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6099B7D0" w:rsidP="3CBCC915" w:rsidRDefault="6099B7D0" w14:paraId="7403D836" w14:textId="58363395">
      <w:pPr>
        <w:pStyle w:val="Title"/>
        <w:jc w:val="center"/>
        <w:rPr>
          <w:color w:val="0A2F41" w:themeColor="accent1" w:themeTint="FF" w:themeShade="80"/>
        </w:rPr>
      </w:pPr>
      <w:r w:rsidRPr="3CBCC915" w:rsidR="6099B7D0">
        <w:rPr>
          <w:color w:val="0A2F41" w:themeColor="accent1" w:themeTint="FF" w:themeShade="80"/>
        </w:rPr>
        <w:t>CEdge</w:t>
      </w:r>
      <w:r w:rsidRPr="3CBCC915" w:rsidR="6099B7D0">
        <w:rPr>
          <w:color w:val="0A2F41" w:themeColor="accent1" w:themeTint="FF" w:themeShade="80"/>
        </w:rPr>
        <w:t xml:space="preserve"> Leadership</w:t>
      </w:r>
    </w:p>
    <w:p w:rsidR="25755E8A" w:rsidP="3CBCC915" w:rsidRDefault="25755E8A" w14:paraId="30A4B299" w14:textId="7331CD1F">
      <w:pPr>
        <w:pStyle w:val="Heading1"/>
      </w:pPr>
      <w:r w:rsidR="25755E8A">
        <w:rPr/>
        <w:t xml:space="preserve">Team </w:t>
      </w:r>
      <w:r w:rsidR="25755E8A">
        <w:rPr/>
        <w:t>Requirement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635"/>
        <w:gridCol w:w="1605"/>
        <w:gridCol w:w="1170"/>
      </w:tblGrid>
      <w:tr w:rsidR="3CBCC915" w:rsidTr="3CBCC915" w14:paraId="4C1D2CEE">
        <w:trPr>
          <w:trHeight w:val="300"/>
        </w:trPr>
        <w:tc>
          <w:tcPr>
            <w:tcW w:w="2340" w:type="dxa"/>
            <w:shd w:val="clear" w:color="auto" w:fill="1E8BCD"/>
            <w:tcMar/>
          </w:tcPr>
          <w:p w:rsidR="0AB09E62" w:rsidP="3CBCC915" w:rsidRDefault="0AB09E62" w14:paraId="3C33D22F" w14:textId="14AF20BF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3CBCC915" w:rsidR="0AB09E62">
              <w:rPr>
                <w:color w:val="FFFFFF" w:themeColor="background1" w:themeTint="FF" w:themeShade="FF"/>
              </w:rPr>
              <w:t>Role</w:t>
            </w:r>
          </w:p>
        </w:tc>
        <w:tc>
          <w:tcPr>
            <w:tcW w:w="1635" w:type="dxa"/>
            <w:shd w:val="clear" w:color="auto" w:fill="1E8BCD"/>
            <w:tcMar/>
          </w:tcPr>
          <w:p w:rsidR="0AB09E62" w:rsidP="3CBCC915" w:rsidRDefault="0AB09E62" w14:paraId="7BA7A23D" w14:textId="638E34D7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3CBCC915" w:rsidR="0AB09E62">
              <w:rPr>
                <w:color w:val="FFFFFF" w:themeColor="background1" w:themeTint="FF" w:themeShade="FF"/>
              </w:rPr>
              <w:t>Requirement</w:t>
            </w:r>
          </w:p>
        </w:tc>
        <w:tc>
          <w:tcPr>
            <w:tcW w:w="1605" w:type="dxa"/>
            <w:shd w:val="clear" w:color="auto" w:fill="1E8BCD"/>
            <w:tcMar/>
          </w:tcPr>
          <w:p w:rsidR="0AB09E62" w:rsidP="3CBCC915" w:rsidRDefault="0AB09E62" w14:paraId="69288236" w14:textId="58FB7F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FFFFFF" w:themeColor="background1" w:themeTint="FF" w:themeShade="FF"/>
              </w:rPr>
            </w:pPr>
            <w:r w:rsidRPr="3CBCC915" w:rsidR="0AB09E62">
              <w:rPr>
                <w:color w:val="FFFFFF" w:themeColor="background1" w:themeTint="FF" w:themeShade="FF"/>
              </w:rPr>
              <w:t>Onboarded</w:t>
            </w:r>
          </w:p>
        </w:tc>
        <w:tc>
          <w:tcPr>
            <w:tcW w:w="1170" w:type="dxa"/>
            <w:shd w:val="clear" w:color="auto" w:fill="1E8BCD"/>
            <w:tcMar/>
          </w:tcPr>
          <w:p w:rsidR="0AB09E62" w:rsidP="3CBCC915" w:rsidRDefault="0AB09E62" w14:paraId="332A0172" w14:textId="1BDA56AD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3CBCC915" w:rsidR="0AB09E62">
              <w:rPr>
                <w:color w:val="FFFFFF" w:themeColor="background1" w:themeTint="FF" w:themeShade="FF"/>
              </w:rPr>
              <w:t>Pending</w:t>
            </w:r>
          </w:p>
        </w:tc>
      </w:tr>
      <w:tr w:rsidR="3CBCC915" w:rsidTr="3CBCC915" w14:paraId="01FE3C5C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00E414B6" w14:textId="28912935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Delivery Manager</w:t>
            </w:r>
          </w:p>
        </w:tc>
        <w:tc>
          <w:tcPr>
            <w:tcW w:w="1635" w:type="dxa"/>
            <w:tcMar/>
          </w:tcPr>
          <w:p w:rsidR="0AB09E62" w:rsidP="3CBCC915" w:rsidRDefault="0AB09E62" w14:paraId="2538522E" w14:textId="70872809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tcMar/>
          </w:tcPr>
          <w:p w:rsidR="3CBCC915" w:rsidP="3CBCC915" w:rsidRDefault="3CBCC915" w14:paraId="28E0C51B" w14:textId="10B7B5C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10547B0E" w:rsidP="3CBCC915" w:rsidRDefault="10547B0E" w14:paraId="3DF23260" w14:textId="1A94032F">
            <w:pPr>
              <w:pStyle w:val="Normal"/>
              <w:rPr>
                <w:sz w:val="20"/>
                <w:szCs w:val="20"/>
              </w:rPr>
            </w:pPr>
            <w:r w:rsidRPr="3CBCC915" w:rsidR="10547B0E">
              <w:rPr>
                <w:sz w:val="20"/>
                <w:szCs w:val="20"/>
              </w:rPr>
              <w:t>1</w:t>
            </w:r>
          </w:p>
        </w:tc>
      </w:tr>
      <w:tr w:rsidR="3CBCC915" w:rsidTr="3CBCC915" w14:paraId="22B2A0DF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2284366F" w14:textId="73F954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Project Manager</w:t>
            </w:r>
          </w:p>
        </w:tc>
        <w:tc>
          <w:tcPr>
            <w:tcW w:w="1635" w:type="dxa"/>
            <w:tcMar/>
          </w:tcPr>
          <w:p w:rsidR="0AB09E62" w:rsidP="3CBCC915" w:rsidRDefault="0AB09E62" w14:paraId="2D336A65" w14:textId="3E4F5C00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tcMar/>
          </w:tcPr>
          <w:p w:rsidR="47F69768" w:rsidP="3CBCC915" w:rsidRDefault="47F69768" w14:paraId="093A0A0E" w14:textId="6BA83E5A">
            <w:pPr>
              <w:pStyle w:val="Normal"/>
              <w:rPr>
                <w:sz w:val="20"/>
                <w:szCs w:val="20"/>
              </w:rPr>
            </w:pPr>
            <w:r w:rsidRPr="3CBCC915" w:rsidR="47F69768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058FC354" w:rsidP="3CBCC915" w:rsidRDefault="058FC354" w14:paraId="589498F9" w14:textId="15AEB0AF">
            <w:pPr>
              <w:pStyle w:val="Normal"/>
              <w:rPr>
                <w:sz w:val="20"/>
                <w:szCs w:val="20"/>
              </w:rPr>
            </w:pPr>
            <w:r w:rsidRPr="3CBCC915" w:rsidR="058FC354">
              <w:rPr>
                <w:sz w:val="20"/>
                <w:szCs w:val="20"/>
              </w:rPr>
              <w:t>0</w:t>
            </w:r>
          </w:p>
        </w:tc>
      </w:tr>
      <w:tr w:rsidR="3CBCC915" w:rsidTr="3CBCC915" w14:paraId="402402C9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7701EFE4" w14:textId="2FF464DC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Solution Architect</w:t>
            </w:r>
          </w:p>
        </w:tc>
        <w:tc>
          <w:tcPr>
            <w:tcW w:w="1635" w:type="dxa"/>
            <w:tcMar/>
          </w:tcPr>
          <w:p w:rsidR="0AB09E62" w:rsidP="3CBCC915" w:rsidRDefault="0AB09E62" w14:paraId="552F5B73" w14:textId="0536D297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tcMar/>
          </w:tcPr>
          <w:p w:rsidR="7CC1B1E8" w:rsidP="3CBCC915" w:rsidRDefault="7CC1B1E8" w14:paraId="3B2F6A16" w14:textId="4EE52D16">
            <w:pPr>
              <w:pStyle w:val="Normal"/>
              <w:rPr>
                <w:sz w:val="20"/>
                <w:szCs w:val="20"/>
              </w:rPr>
            </w:pPr>
            <w:r w:rsidRPr="3CBCC915" w:rsidR="7CC1B1E8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2404C766" w:rsidP="3CBCC915" w:rsidRDefault="2404C766" w14:paraId="07141B8F" w14:textId="69F51FDE">
            <w:pPr>
              <w:pStyle w:val="Normal"/>
              <w:rPr>
                <w:sz w:val="20"/>
                <w:szCs w:val="20"/>
              </w:rPr>
            </w:pPr>
            <w:r w:rsidRPr="3CBCC915" w:rsidR="2404C766">
              <w:rPr>
                <w:sz w:val="20"/>
                <w:szCs w:val="20"/>
              </w:rPr>
              <w:t>0</w:t>
            </w:r>
          </w:p>
        </w:tc>
      </w:tr>
      <w:tr w:rsidR="3CBCC915" w:rsidTr="3CBCC915" w14:paraId="6CEAAE9F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4FB89F3C" w14:textId="199D8EF1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Java Architect</w:t>
            </w:r>
          </w:p>
        </w:tc>
        <w:tc>
          <w:tcPr>
            <w:tcW w:w="1635" w:type="dxa"/>
            <w:tcMar/>
          </w:tcPr>
          <w:p w:rsidR="0AB09E62" w:rsidP="3CBCC915" w:rsidRDefault="0AB09E62" w14:paraId="14F68008" w14:textId="213E9FD6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tcMar/>
          </w:tcPr>
          <w:p w:rsidR="33F36E9E" w:rsidP="3CBCC915" w:rsidRDefault="33F36E9E" w14:paraId="0743ADB9" w14:textId="2A2A1760">
            <w:pPr>
              <w:pStyle w:val="Normal"/>
              <w:rPr>
                <w:sz w:val="20"/>
                <w:szCs w:val="20"/>
              </w:rPr>
            </w:pPr>
            <w:r w:rsidRPr="3CBCC915" w:rsidR="33F36E9E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28908729" w:rsidP="3CBCC915" w:rsidRDefault="28908729" w14:paraId="54AB1B8E" w14:textId="697F7E1C">
            <w:pPr>
              <w:pStyle w:val="Normal"/>
              <w:rPr>
                <w:sz w:val="20"/>
                <w:szCs w:val="20"/>
              </w:rPr>
            </w:pPr>
            <w:r w:rsidRPr="3CBCC915" w:rsidR="28908729">
              <w:rPr>
                <w:sz w:val="20"/>
                <w:szCs w:val="20"/>
              </w:rPr>
              <w:t>0</w:t>
            </w:r>
          </w:p>
        </w:tc>
      </w:tr>
      <w:tr w:rsidR="3CBCC915" w:rsidTr="3CBCC915" w14:paraId="5381143C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0D5CE9BE" w14:textId="30E889B6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UI Architect</w:t>
            </w:r>
          </w:p>
        </w:tc>
        <w:tc>
          <w:tcPr>
            <w:tcW w:w="1635" w:type="dxa"/>
            <w:tcMar/>
          </w:tcPr>
          <w:p w:rsidR="0AB09E62" w:rsidP="3CBCC915" w:rsidRDefault="0AB09E62" w14:paraId="1A33B888" w14:textId="242F908B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tcMar/>
          </w:tcPr>
          <w:p w:rsidR="5C0E935C" w:rsidP="3CBCC915" w:rsidRDefault="5C0E935C" w14:paraId="31E13F4D" w14:textId="378E7704">
            <w:pPr>
              <w:pStyle w:val="Normal"/>
              <w:rPr>
                <w:sz w:val="20"/>
                <w:szCs w:val="20"/>
              </w:rPr>
            </w:pPr>
            <w:r w:rsidRPr="3CBCC915" w:rsidR="5C0E935C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14B2C3BA" w:rsidP="3CBCC915" w:rsidRDefault="14B2C3BA" w14:paraId="7926BDA5" w14:textId="30B1CE73">
            <w:pPr>
              <w:pStyle w:val="Normal"/>
              <w:rPr>
                <w:sz w:val="20"/>
                <w:szCs w:val="20"/>
              </w:rPr>
            </w:pPr>
            <w:r w:rsidRPr="3CBCC915" w:rsidR="14B2C3BA">
              <w:rPr>
                <w:sz w:val="20"/>
                <w:szCs w:val="20"/>
              </w:rPr>
              <w:t>0</w:t>
            </w:r>
          </w:p>
        </w:tc>
      </w:tr>
      <w:tr w:rsidR="3CBCC915" w:rsidTr="3CBCC915" w14:paraId="3B643808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53A81E37" w14:textId="5458035B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React -Dev</w:t>
            </w:r>
          </w:p>
        </w:tc>
        <w:tc>
          <w:tcPr>
            <w:tcW w:w="1635" w:type="dxa"/>
            <w:tcMar/>
          </w:tcPr>
          <w:p w:rsidR="17ABAF70" w:rsidP="3CBCC915" w:rsidRDefault="17ABAF70" w14:paraId="2D97520E" w14:textId="6F37EB4C">
            <w:pPr>
              <w:pStyle w:val="Normal"/>
              <w:rPr>
                <w:sz w:val="20"/>
                <w:szCs w:val="20"/>
              </w:rPr>
            </w:pPr>
            <w:r w:rsidRPr="3CBCC915" w:rsidR="17ABAF70">
              <w:rPr>
                <w:sz w:val="20"/>
                <w:szCs w:val="20"/>
              </w:rPr>
              <w:t xml:space="preserve">1 + </w:t>
            </w:r>
            <w:r w:rsidRPr="3CBCC915" w:rsidR="0AB09E62">
              <w:rPr>
                <w:sz w:val="20"/>
                <w:szCs w:val="20"/>
              </w:rPr>
              <w:t>6</w:t>
            </w:r>
            <w:r w:rsidRPr="3CBCC915" w:rsidR="02D996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tcMar/>
          </w:tcPr>
          <w:p w:rsidR="02D996D3" w:rsidP="3CBCC915" w:rsidRDefault="02D996D3" w14:paraId="78592E0C" w14:textId="16010647">
            <w:pPr>
              <w:pStyle w:val="Normal"/>
              <w:rPr>
                <w:sz w:val="20"/>
                <w:szCs w:val="20"/>
              </w:rPr>
            </w:pPr>
            <w:r w:rsidRPr="3CBCC915" w:rsidR="02D996D3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6A0B9A8B" w:rsidP="3CBCC915" w:rsidRDefault="6A0B9A8B" w14:paraId="478FF424" w14:textId="1ECD3B20">
            <w:pPr>
              <w:pStyle w:val="Normal"/>
              <w:rPr>
                <w:sz w:val="20"/>
                <w:szCs w:val="20"/>
              </w:rPr>
            </w:pPr>
            <w:r w:rsidRPr="3CBCC915" w:rsidR="6A0B9A8B">
              <w:rPr>
                <w:sz w:val="20"/>
                <w:szCs w:val="20"/>
              </w:rPr>
              <w:t>6</w:t>
            </w:r>
          </w:p>
        </w:tc>
      </w:tr>
      <w:tr w:rsidR="3CBCC915" w:rsidTr="3CBCC915" w14:paraId="10C58CF1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32FA501A" w14:textId="4CB21C6C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Mobile - Dev</w:t>
            </w:r>
          </w:p>
        </w:tc>
        <w:tc>
          <w:tcPr>
            <w:tcW w:w="1635" w:type="dxa"/>
            <w:tcMar/>
          </w:tcPr>
          <w:p w:rsidR="64E9A8F0" w:rsidP="3CBCC915" w:rsidRDefault="64E9A8F0" w14:paraId="2E1961B7" w14:textId="052EFD8B">
            <w:pPr>
              <w:pStyle w:val="Normal"/>
              <w:rPr>
                <w:sz w:val="20"/>
                <w:szCs w:val="20"/>
              </w:rPr>
            </w:pPr>
            <w:r w:rsidRPr="3CBCC915" w:rsidR="64E9A8F0">
              <w:rPr>
                <w:sz w:val="20"/>
                <w:szCs w:val="20"/>
              </w:rPr>
              <w:t xml:space="preserve">5 + </w:t>
            </w:r>
            <w:r w:rsidRPr="3CBCC915" w:rsidR="0AB09E62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tcMar/>
          </w:tcPr>
          <w:p w:rsidR="2411A114" w:rsidP="3CBCC915" w:rsidRDefault="2411A114" w14:paraId="0EFDE016" w14:textId="0CC6A4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BCC915" w:rsidR="2411A114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73425FDE" w:rsidP="3CBCC915" w:rsidRDefault="73425FDE" w14:paraId="7B4F6E15" w14:textId="23EE0174">
            <w:pPr>
              <w:pStyle w:val="Normal"/>
              <w:rPr>
                <w:sz w:val="20"/>
                <w:szCs w:val="20"/>
              </w:rPr>
            </w:pPr>
            <w:r w:rsidRPr="3CBCC915" w:rsidR="73425FDE">
              <w:rPr>
                <w:sz w:val="20"/>
                <w:szCs w:val="20"/>
              </w:rPr>
              <w:t>0</w:t>
            </w:r>
          </w:p>
        </w:tc>
      </w:tr>
      <w:tr w:rsidR="3CBCC915" w:rsidTr="3CBCC915" w14:paraId="25344CF3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71D95B5C" w14:textId="6CD8F884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 xml:space="preserve">Java - Dev </w:t>
            </w:r>
          </w:p>
        </w:tc>
        <w:tc>
          <w:tcPr>
            <w:tcW w:w="1635" w:type="dxa"/>
            <w:tcMar/>
          </w:tcPr>
          <w:p w:rsidR="0AB09E62" w:rsidP="3CBCC915" w:rsidRDefault="0AB09E62" w14:paraId="07F32095" w14:textId="0AD0D6DF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12</w:t>
            </w:r>
          </w:p>
        </w:tc>
        <w:tc>
          <w:tcPr>
            <w:tcW w:w="1605" w:type="dxa"/>
            <w:tcMar/>
          </w:tcPr>
          <w:p w:rsidR="42FFA5F5" w:rsidP="3CBCC915" w:rsidRDefault="42FFA5F5" w14:paraId="2AB0AD9D" w14:textId="65C28620">
            <w:pPr>
              <w:pStyle w:val="Normal"/>
              <w:rPr>
                <w:sz w:val="20"/>
                <w:szCs w:val="20"/>
              </w:rPr>
            </w:pPr>
            <w:r w:rsidRPr="3CBCC915" w:rsidR="42FFA5F5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01E90AB7" w:rsidP="3CBCC915" w:rsidRDefault="01E90AB7" w14:paraId="6B9DEFBC" w14:textId="46783441">
            <w:pPr>
              <w:pStyle w:val="Normal"/>
              <w:rPr>
                <w:sz w:val="20"/>
                <w:szCs w:val="20"/>
              </w:rPr>
            </w:pPr>
            <w:r w:rsidRPr="3CBCC915" w:rsidR="01E90AB7">
              <w:rPr>
                <w:sz w:val="20"/>
                <w:szCs w:val="20"/>
              </w:rPr>
              <w:t>6</w:t>
            </w:r>
          </w:p>
        </w:tc>
      </w:tr>
      <w:tr w:rsidR="3CBCC915" w:rsidTr="3CBCC915" w14:paraId="0D681711">
        <w:trPr>
          <w:trHeight w:val="300"/>
        </w:trPr>
        <w:tc>
          <w:tcPr>
            <w:tcW w:w="2340" w:type="dxa"/>
            <w:tcMar/>
          </w:tcPr>
          <w:p w:rsidR="3CBCC915" w:rsidP="3CBCC915" w:rsidRDefault="3CBCC915" w14:paraId="6221F2AB" w14:textId="248A6CBA">
            <w:pPr>
              <w:pStyle w:val="Normal"/>
              <w:rPr>
                <w:sz w:val="20"/>
                <w:szCs w:val="20"/>
              </w:rPr>
            </w:pPr>
            <w:r w:rsidRPr="3CBCC915" w:rsidR="3CBCC915">
              <w:rPr>
                <w:sz w:val="20"/>
                <w:szCs w:val="20"/>
              </w:rPr>
              <w:t>Product Owner</w:t>
            </w:r>
          </w:p>
        </w:tc>
        <w:tc>
          <w:tcPr>
            <w:tcW w:w="1635" w:type="dxa"/>
            <w:tcMar/>
          </w:tcPr>
          <w:p w:rsidR="3CBCC915" w:rsidP="3CBCC915" w:rsidRDefault="3CBCC915" w14:paraId="73EB0A89" w14:textId="35E53F4A">
            <w:pPr>
              <w:pStyle w:val="Normal"/>
              <w:rPr>
                <w:sz w:val="20"/>
                <w:szCs w:val="20"/>
              </w:rPr>
            </w:pPr>
            <w:r w:rsidRPr="3CBCC915" w:rsidR="3CBCC915"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tcMar/>
          </w:tcPr>
          <w:p w:rsidR="3BA00A50" w:rsidP="3CBCC915" w:rsidRDefault="3BA00A50" w14:paraId="77203D78" w14:textId="1DCCEF58">
            <w:pPr>
              <w:pStyle w:val="Normal"/>
              <w:rPr>
                <w:sz w:val="20"/>
                <w:szCs w:val="20"/>
              </w:rPr>
            </w:pPr>
            <w:r w:rsidRPr="3CBCC915" w:rsidR="3BA00A50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3CBCC915" w:rsidP="3CBCC915" w:rsidRDefault="3CBCC915" w14:paraId="12BB0CF5" w14:textId="6D50DD50">
            <w:pPr>
              <w:pStyle w:val="Normal"/>
              <w:rPr>
                <w:sz w:val="20"/>
                <w:szCs w:val="20"/>
              </w:rPr>
            </w:pPr>
          </w:p>
        </w:tc>
      </w:tr>
      <w:tr w:rsidR="3CBCC915" w:rsidTr="3CBCC915" w14:paraId="0A8563FD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6EC2C2A3" w14:textId="3C7FBFC0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QA</w:t>
            </w:r>
          </w:p>
        </w:tc>
        <w:tc>
          <w:tcPr>
            <w:tcW w:w="1635" w:type="dxa"/>
            <w:tcMar/>
          </w:tcPr>
          <w:p w:rsidR="7BCFE5FE" w:rsidP="3CBCC915" w:rsidRDefault="7BCFE5FE" w14:paraId="61331DD0" w14:textId="4C371C90">
            <w:pPr>
              <w:pStyle w:val="Normal"/>
              <w:rPr>
                <w:sz w:val="20"/>
                <w:szCs w:val="20"/>
              </w:rPr>
            </w:pPr>
            <w:r w:rsidRPr="3CBCC915" w:rsidR="7BCFE5FE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tcMar/>
          </w:tcPr>
          <w:p w:rsidR="7BCFE5FE" w:rsidP="3CBCC915" w:rsidRDefault="7BCFE5FE" w14:paraId="263AA459" w14:textId="0BDE978E">
            <w:pPr>
              <w:pStyle w:val="Normal"/>
              <w:rPr>
                <w:sz w:val="20"/>
                <w:szCs w:val="20"/>
              </w:rPr>
            </w:pPr>
            <w:r w:rsidRPr="3CBCC915" w:rsidR="7BCFE5FE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258B287E" w:rsidP="3CBCC915" w:rsidRDefault="258B287E" w14:paraId="39D9B735" w14:textId="36AF9489">
            <w:pPr>
              <w:pStyle w:val="Normal"/>
              <w:rPr>
                <w:sz w:val="20"/>
                <w:szCs w:val="20"/>
              </w:rPr>
            </w:pPr>
            <w:r w:rsidRPr="3CBCC915" w:rsidR="258B287E">
              <w:rPr>
                <w:sz w:val="20"/>
                <w:szCs w:val="20"/>
              </w:rPr>
              <w:t>2</w:t>
            </w:r>
          </w:p>
        </w:tc>
      </w:tr>
      <w:tr w:rsidR="3CBCC915" w:rsidTr="3CBCC915" w14:paraId="2CC582EC">
        <w:trPr>
          <w:trHeight w:val="300"/>
        </w:trPr>
        <w:tc>
          <w:tcPr>
            <w:tcW w:w="2340" w:type="dxa"/>
            <w:tcMar/>
          </w:tcPr>
          <w:p w:rsidR="0AB09E62" w:rsidP="3CBCC915" w:rsidRDefault="0AB09E62" w14:paraId="6B942C1C" w14:textId="148D3F26">
            <w:pPr>
              <w:pStyle w:val="Normal"/>
              <w:rPr>
                <w:sz w:val="20"/>
                <w:szCs w:val="20"/>
              </w:rPr>
            </w:pPr>
            <w:r w:rsidRPr="3CBCC915" w:rsidR="0AB09E62">
              <w:rPr>
                <w:sz w:val="20"/>
                <w:szCs w:val="20"/>
              </w:rPr>
              <w:t>Dev Ops</w:t>
            </w:r>
          </w:p>
        </w:tc>
        <w:tc>
          <w:tcPr>
            <w:tcW w:w="1635" w:type="dxa"/>
            <w:tcMar/>
          </w:tcPr>
          <w:p w:rsidR="3CBCC915" w:rsidP="3CBCC915" w:rsidRDefault="3CBCC915" w14:paraId="6E2D6158" w14:textId="51C19E4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605" w:type="dxa"/>
            <w:tcMar/>
          </w:tcPr>
          <w:p w:rsidR="3CBCC915" w:rsidP="3CBCC915" w:rsidRDefault="3CBCC915" w14:paraId="3D55FE8A" w14:textId="019B2B2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3CBCC915" w:rsidP="3CBCC915" w:rsidRDefault="3CBCC915" w14:paraId="34C97178" w14:textId="6A75DEB0">
            <w:pPr>
              <w:pStyle w:val="Normal"/>
              <w:rPr>
                <w:sz w:val="20"/>
                <w:szCs w:val="20"/>
              </w:rPr>
            </w:pPr>
          </w:p>
        </w:tc>
      </w:tr>
      <w:tr w:rsidR="3CBCC915" w:rsidTr="3CBCC915" w14:paraId="03A9B3A9">
        <w:trPr>
          <w:trHeight w:val="300"/>
        </w:trPr>
        <w:tc>
          <w:tcPr>
            <w:tcW w:w="2340" w:type="dxa"/>
            <w:tcMar/>
          </w:tcPr>
          <w:p w:rsidR="74A829F8" w:rsidP="3CBCC915" w:rsidRDefault="74A829F8" w14:paraId="3818BD8E" w14:textId="09419410">
            <w:pPr>
              <w:pStyle w:val="Normal"/>
              <w:rPr>
                <w:sz w:val="20"/>
                <w:szCs w:val="20"/>
              </w:rPr>
            </w:pPr>
            <w:r w:rsidRPr="3CBCC915" w:rsidR="74A829F8">
              <w:rPr>
                <w:sz w:val="20"/>
                <w:szCs w:val="20"/>
              </w:rPr>
              <w:t>TW</w:t>
            </w:r>
          </w:p>
        </w:tc>
        <w:tc>
          <w:tcPr>
            <w:tcW w:w="1635" w:type="dxa"/>
            <w:tcMar/>
          </w:tcPr>
          <w:p w:rsidR="74A829F8" w:rsidP="3CBCC915" w:rsidRDefault="74A829F8" w14:paraId="71F29E96" w14:textId="0BEA5741">
            <w:pPr>
              <w:pStyle w:val="Normal"/>
              <w:rPr>
                <w:sz w:val="20"/>
                <w:szCs w:val="20"/>
              </w:rPr>
            </w:pPr>
            <w:r w:rsidRPr="3CBCC915" w:rsidR="74A829F8">
              <w:rPr>
                <w:sz w:val="20"/>
                <w:szCs w:val="20"/>
              </w:rPr>
              <w:t>2</w:t>
            </w:r>
          </w:p>
        </w:tc>
        <w:tc>
          <w:tcPr>
            <w:tcW w:w="1605" w:type="dxa"/>
            <w:tcMar/>
          </w:tcPr>
          <w:p w:rsidR="2C3107AE" w:rsidP="3CBCC915" w:rsidRDefault="2C3107AE" w14:paraId="660A2DE8" w14:textId="35D2CD8F">
            <w:pPr>
              <w:pStyle w:val="Normal"/>
              <w:rPr>
                <w:sz w:val="20"/>
                <w:szCs w:val="20"/>
              </w:rPr>
            </w:pPr>
            <w:r w:rsidRPr="3CBCC915" w:rsidR="2C3107AE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0438A282" w:rsidP="3CBCC915" w:rsidRDefault="0438A282" w14:paraId="12BFFD1C" w14:textId="09D46623">
            <w:pPr>
              <w:pStyle w:val="Normal"/>
              <w:rPr>
                <w:sz w:val="20"/>
                <w:szCs w:val="20"/>
              </w:rPr>
            </w:pPr>
            <w:r w:rsidRPr="3CBCC915" w:rsidR="0438A282">
              <w:rPr>
                <w:sz w:val="20"/>
                <w:szCs w:val="20"/>
              </w:rPr>
              <w:t>1</w:t>
            </w:r>
          </w:p>
        </w:tc>
      </w:tr>
      <w:tr w:rsidR="3CBCC915" w:rsidTr="3CBCC915" w14:paraId="3DA8614A">
        <w:trPr>
          <w:trHeight w:val="300"/>
        </w:trPr>
        <w:tc>
          <w:tcPr>
            <w:tcW w:w="2340" w:type="dxa"/>
            <w:tcMar/>
          </w:tcPr>
          <w:p w:rsidR="410285FA" w:rsidP="3CBCC915" w:rsidRDefault="410285FA" w14:paraId="380F3FA3" w14:textId="4C8F0B8B">
            <w:pPr>
              <w:pStyle w:val="Normal"/>
              <w:rPr>
                <w:sz w:val="20"/>
                <w:szCs w:val="20"/>
              </w:rPr>
            </w:pPr>
            <w:r w:rsidRPr="3CBCC915" w:rsidR="410285FA">
              <w:rPr>
                <w:sz w:val="20"/>
                <w:szCs w:val="20"/>
              </w:rPr>
              <w:t>SQL</w:t>
            </w:r>
          </w:p>
        </w:tc>
        <w:tc>
          <w:tcPr>
            <w:tcW w:w="1635" w:type="dxa"/>
            <w:tcMar/>
          </w:tcPr>
          <w:p w:rsidR="410285FA" w:rsidP="3CBCC915" w:rsidRDefault="410285FA" w14:paraId="44A55730" w14:textId="1BE03172">
            <w:pPr>
              <w:pStyle w:val="Normal"/>
              <w:rPr>
                <w:sz w:val="20"/>
                <w:szCs w:val="20"/>
              </w:rPr>
            </w:pPr>
            <w:r w:rsidRPr="3CBCC915" w:rsidR="410285FA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tcMar/>
          </w:tcPr>
          <w:p w:rsidR="48AC5B7B" w:rsidP="3CBCC915" w:rsidRDefault="48AC5B7B" w14:paraId="4975E4D1" w14:textId="7764748F">
            <w:pPr>
              <w:pStyle w:val="Normal"/>
              <w:rPr>
                <w:sz w:val="20"/>
                <w:szCs w:val="20"/>
              </w:rPr>
            </w:pPr>
            <w:r w:rsidRPr="3CBCC915" w:rsidR="48AC5B7B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FAE2D5" w:themeFill="accent2" w:themeFillTint="33"/>
            <w:tcMar/>
          </w:tcPr>
          <w:p w:rsidR="48AC5B7B" w:rsidP="3CBCC915" w:rsidRDefault="48AC5B7B" w14:paraId="536FBAE1" w14:textId="3B6738D2">
            <w:pPr>
              <w:pStyle w:val="Normal"/>
              <w:rPr>
                <w:sz w:val="20"/>
                <w:szCs w:val="20"/>
              </w:rPr>
            </w:pPr>
            <w:r w:rsidRPr="3CBCC915" w:rsidR="48AC5B7B">
              <w:rPr>
                <w:sz w:val="20"/>
                <w:szCs w:val="20"/>
              </w:rPr>
              <w:t>1</w:t>
            </w:r>
          </w:p>
        </w:tc>
      </w:tr>
    </w:tbl>
    <w:p w:rsidR="6099B7D0" w:rsidP="3CBCC915" w:rsidRDefault="6099B7D0" w14:paraId="026DBC43" w14:textId="163C6534">
      <w:pPr>
        <w:pStyle w:val="Heading1"/>
      </w:pPr>
      <w:r w:rsidR="6099B7D0">
        <w:rPr/>
        <w:t>Team Structure</w:t>
      </w:r>
    </w:p>
    <w:p w:rsidR="3ABD3FCD" w:rsidP="3CBCC915" w:rsidRDefault="3ABD3FCD" w14:paraId="35EEE535" w14:noSpellErr="1" w14:textId="709A03B2">
      <w:pPr>
        <w:pStyle w:val="Normal"/>
      </w:pPr>
    </w:p>
    <w:p w:rsidR="35CD10F6" w:rsidP="3CBCC915" w:rsidRDefault="35CD10F6" w14:paraId="23E25FF2" w14:textId="63D258C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A406C83" wp14:editId="741284B5">
                <wp:extent xmlns:wp="http://schemas.openxmlformats.org/drawingml/2006/wordprocessingDrawing" cx="6781800" cy="3053080"/>
                <wp:effectExtent xmlns:wp="http://schemas.openxmlformats.org/drawingml/2006/wordprocessingDrawing" l="0" t="0" r="19050" b="13970"/>
                <wp:docPr xmlns:wp="http://schemas.openxmlformats.org/drawingml/2006/wordprocessingDrawing" id="201342668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3053080"/>
                          <a:chOff x="0" y="0"/>
                          <a:chExt cx="6781802" cy="3422650"/>
                        </a:xfrm>
                      </wpg:grpSpPr>
                      <wps:wsp xmlns:wps="http://schemas.microsoft.com/office/word/2010/wordprocessingShape">
                        <wps:cNvPr id="1488540415" name="Rectangle: Rounded Corners 1488540415"/>
                        <wps:cNvSpPr/>
                        <wps:spPr>
                          <a:xfrm>
                            <a:off x="2683305" y="0"/>
                            <a:ext cx="1485899" cy="823562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 xml:space="preserve">Ranu Jain 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(Account Manager)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11698233" name="Rectangle: Rounded Corners 1611698233"/>
                        <wps:cNvSpPr/>
                        <wps:spPr>
                          <a:xfrm>
                            <a:off x="0" y="1301639"/>
                            <a:ext cx="972299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Binoy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(Architect)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03085937" name="Rectangle: Rounded Corners 703085937"/>
                        <wps:cNvSpPr/>
                        <wps:spPr>
                          <a:xfrm>
                            <a:off x="1524086" y="1301639"/>
                            <a:ext cx="942922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Sandeep D</w:t>
                              </w:r>
                            </w:p>
                            <w:p w:rsidR="00967567" w:rsidP="004B4573" w:rsidRDefault="00967567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(Architect)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69467048" name="Rectangle: Rounded Corners 1669467048"/>
                        <wps:cNvSpPr/>
                        <wps:spPr>
                          <a:xfrm>
                            <a:off x="2984656" y="1301639"/>
                            <a:ext cx="883196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Faizan</w:t>
                              </w:r>
                            </w:p>
                            <w:p w:rsidR="00967567" w:rsidP="004B4573" w:rsidRDefault="00967567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(PM)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17733073" name="Rectangle: Rounded Corners 817733073"/>
                        <wps:cNvSpPr/>
                        <wps:spPr>
                          <a:xfrm>
                            <a:off x="4343362" y="1301639"/>
                            <a:ext cx="883196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Sandeep</w:t>
                              </w:r>
                            </w:p>
                            <w:p w:rsidR="00967567" w:rsidP="004B4573" w:rsidRDefault="00967567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(TL)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11932008" name="Rectangle: Rounded Corners 611932008"/>
                        <wps:cNvSpPr/>
                        <wps:spPr>
                          <a:xfrm>
                            <a:off x="5809503" y="1301639"/>
                            <a:ext cx="883196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Harshal</w:t>
                              </w:r>
                            </w:p>
                            <w:p w:rsidR="00967567" w:rsidP="004B4573" w:rsidRDefault="00967567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(BA)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46529490" name="Rectangle: Rounded Corners 946529490"/>
                        <wps:cNvSpPr/>
                        <wps:spPr>
                          <a:xfrm>
                            <a:off x="0" y="2559910"/>
                            <a:ext cx="972299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ev Ops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 xml:space="preserve"> Team 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48477179" name="Rectangle: Rounded Corners 548477179"/>
                        <wps:cNvSpPr/>
                        <wps:spPr>
                          <a:xfrm>
                            <a:off x="1524086" y="2559910"/>
                            <a:ext cx="972299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 xml:space="preserve">Java Team 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31969358" name="Rectangle: Rounded Corners 731969358"/>
                        <wps:cNvSpPr/>
                        <wps:spPr>
                          <a:xfrm>
                            <a:off x="5809503" y="2559910"/>
                            <a:ext cx="972299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TW and QA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(2+3)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29869424" name="Rectangle: Rounded Corners 729869424"/>
                        <wps:cNvSpPr/>
                        <wps:spPr>
                          <a:xfrm>
                            <a:off x="4343362" y="2559910"/>
                            <a:ext cx="972299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 xml:space="preserve">Mobile Team 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(7)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93341411" name="Straight Arrow Connector 893341411"/>
                        <wps:cNvCnPr/>
                        <wps:spPr>
                          <a:xfrm rot="5400000">
                            <a:off x="3162093" y="1075584"/>
                            <a:ext cx="466362" cy="119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0603415" name="Straight Arrow Connector 1420603415"/>
                        <wps:cNvCnPr/>
                        <wps:spPr>
                          <a:xfrm flipV="1">
                            <a:off x="406617" y="919117"/>
                            <a:ext cx="5871075" cy="518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82907962" name="Straight Arrow Connector 382907962"/>
                        <wps:cNvCnPr>
                          <a:endCxn id="703085937" idx="0"/>
                        </wps:cNvCnPr>
                        <wps:spPr>
                          <a:xfrm rot="5400000">
                            <a:off x="1806879" y="1112970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79334771" name="Straight Arrow Connector 779334771"/>
                        <wps:cNvCnPr/>
                        <wps:spPr>
                          <a:xfrm rot="5400000">
                            <a:off x="217949" y="1120696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68294435" name="Straight Arrow Connector 1468294435"/>
                        <wps:cNvCnPr/>
                        <wps:spPr>
                          <a:xfrm rot="5400000">
                            <a:off x="4596291" y="1120696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27556820" name="Straight Arrow Connector 1227556820"/>
                        <wps:cNvCnPr/>
                        <wps:spPr>
                          <a:xfrm rot="5400000">
                            <a:off x="6089024" y="1120696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76364689" name="Straight Arrow Connector 776364689"/>
                        <wps:cNvCnPr/>
                        <wps:spPr>
                          <a:xfrm rot="5400000">
                            <a:off x="275991" y="2371241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12413277" name="Straight Arrow Connector 1512413277"/>
                        <wps:cNvCnPr/>
                        <wps:spPr>
                          <a:xfrm rot="5400000">
                            <a:off x="1806879" y="2371241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98461916" name="Straight Arrow Connector 1598461916"/>
                        <wps:cNvCnPr/>
                        <wps:spPr>
                          <a:xfrm rot="5400000">
                            <a:off x="4596291" y="2371241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8624149" name="Straight Arrow Connector 558624149"/>
                        <wps:cNvCnPr/>
                        <wps:spPr>
                          <a:xfrm rot="5400000">
                            <a:off x="6062433" y="2371241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26996095" name="Rectangle: Rounded Corners 1726996095"/>
                        <wps:cNvSpPr/>
                        <wps:spPr>
                          <a:xfrm>
                            <a:off x="2940105" y="2559910"/>
                            <a:ext cx="972299" cy="8627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 xml:space="preserve">eact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 xml:space="preserve">Team </w:t>
                              </w:r>
                            </w:p>
                            <w:p w:rsidR="00967567" w:rsidP="004B4573" w:rsidRDefault="0096756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(5)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26827766" name="Straight Arrow Connector 626827766"/>
                        <wps:cNvCnPr/>
                        <wps:spPr>
                          <a:xfrm rot="5400000">
                            <a:off x="3237586" y="2353047"/>
                            <a:ext cx="377337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099B7D0" w:rsidP="3CBCC915" w:rsidRDefault="6099B7D0" w14:paraId="28338745" w14:textId="114ADE38">
      <w:pPr>
        <w:pStyle w:val="Heading1"/>
      </w:pPr>
      <w:r w:rsidR="6099B7D0">
        <w:rPr/>
        <w:t>Team Responsibility</w:t>
      </w:r>
    </w:p>
    <w:p w:rsidR="3CBCC915" w:rsidP="3CBCC915" w:rsidRDefault="3CBCC915" w14:paraId="44BDE0E7" w14:textId="084CABBA">
      <w:pPr>
        <w:pStyle w:val="Normal"/>
      </w:pPr>
    </w:p>
    <w:p w:rsidR="6099B7D0" w:rsidP="3CBCC915" w:rsidRDefault="6099B7D0" w14:paraId="572CBAA4" w14:textId="28C2EA2B">
      <w:pPr>
        <w:pStyle w:val="Heading2"/>
        <w:numPr>
          <w:ilvl w:val="0"/>
          <w:numId w:val="4"/>
        </w:numPr>
        <w:bidi w:val="0"/>
        <w:rPr/>
      </w:pPr>
      <w:r w:rsidR="6099B7D0">
        <w:rPr/>
        <w:t>Account Manager</w:t>
      </w:r>
    </w:p>
    <w:p w:rsidR="376D2929" w:rsidP="3CBCC915" w:rsidRDefault="376D2929" w14:paraId="2AC92F4C" w14:textId="7C98AC4B">
      <w:pPr>
        <w:pStyle w:val="Heading3"/>
        <w:bidi w:val="0"/>
      </w:pPr>
      <w:r w:rsidR="376D2929">
        <w:rPr/>
        <w:t>1.1 Sales / Client Relationship (</w:t>
      </w:r>
      <w:r w:rsidRPr="3CBCC915" w:rsidR="376D2929">
        <w:rPr>
          <w:color w:val="C00000"/>
        </w:rPr>
        <w:t>A</w:t>
      </w:r>
      <w:r w:rsidRPr="3CBCC915" w:rsidR="376D2929">
        <w:rPr>
          <w:color w:val="C00000"/>
        </w:rPr>
        <w:t>mit K Singh</w:t>
      </w:r>
      <w:r w:rsidR="376D2929">
        <w:rPr/>
        <w:t>)</w:t>
      </w:r>
    </w:p>
    <w:p w:rsidR="4A9CBC6B" w:rsidP="3CBCC915" w:rsidRDefault="4A9CBC6B" w14:paraId="36D4FCCF" w14:textId="7A7C3E36">
      <w:pPr>
        <w:pStyle w:val="ListParagraph"/>
        <w:numPr>
          <w:ilvl w:val="0"/>
          <w:numId w:val="5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CC915" w:rsidR="4A9CBC6B">
        <w:rPr>
          <w:rFonts w:ascii="Aptos" w:hAnsi="Aptos" w:eastAsia="Aptos" w:cs="Aptos"/>
          <w:noProof w:val="0"/>
          <w:sz w:val="24"/>
          <w:szCs w:val="24"/>
          <w:lang w:val="en-US"/>
        </w:rPr>
        <w:t>Serve as the main liaison between clients and the company.</w:t>
      </w:r>
    </w:p>
    <w:p w:rsidR="4A9CBC6B" w:rsidP="3CBCC915" w:rsidRDefault="4A9CBC6B" w14:paraId="6430EC75" w14:textId="1B2A318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CC915" w:rsidR="4A9CBC6B">
        <w:rPr>
          <w:rFonts w:ascii="Aptos" w:hAnsi="Aptos" w:eastAsia="Aptos" w:cs="Aptos"/>
          <w:noProof w:val="0"/>
          <w:sz w:val="24"/>
          <w:szCs w:val="24"/>
          <w:lang w:val="en-US"/>
        </w:rPr>
        <w:t>Develop and maintain strong, long-term relationships with clients.</w:t>
      </w:r>
    </w:p>
    <w:p w:rsidR="4A9CBC6B" w:rsidP="3CBCC915" w:rsidRDefault="4A9CBC6B" w14:paraId="5ACFB74D" w14:textId="78007B3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CC915" w:rsidR="4A9CBC6B">
        <w:rPr>
          <w:rFonts w:ascii="Aptos" w:hAnsi="Aptos" w:eastAsia="Aptos" w:cs="Aptos"/>
          <w:noProof w:val="0"/>
          <w:sz w:val="24"/>
          <w:szCs w:val="24"/>
          <w:lang w:val="en-US"/>
        </w:rPr>
        <w:t>Understand the client’s needs and provide solutions to meet them.</w:t>
      </w:r>
    </w:p>
    <w:p w:rsidR="4A9CBC6B" w:rsidP="3CBCC915" w:rsidRDefault="4A9CBC6B" w14:paraId="023988B9" w14:textId="48BA0F8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CC915" w:rsidR="4A9CBC6B">
        <w:rPr>
          <w:rFonts w:ascii="Aptos" w:hAnsi="Aptos" w:eastAsia="Aptos" w:cs="Aptos"/>
          <w:noProof w:val="0"/>
          <w:sz w:val="24"/>
          <w:szCs w:val="24"/>
          <w:lang w:val="en-US"/>
        </w:rPr>
        <w:t>Resourcing</w:t>
      </w:r>
    </w:p>
    <w:p w:rsidR="4A9CBC6B" w:rsidP="3CBCC915" w:rsidRDefault="4A9CBC6B" w14:paraId="0ADD5533" w14:textId="3D85043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CC915" w:rsidR="4A9CBC6B">
        <w:rPr>
          <w:rFonts w:ascii="Aptos" w:hAnsi="Aptos" w:eastAsia="Aptos" w:cs="Aptos"/>
          <w:noProof w:val="0"/>
          <w:sz w:val="24"/>
          <w:szCs w:val="24"/>
          <w:lang w:val="en-US"/>
        </w:rPr>
        <w:t>Billing</w:t>
      </w:r>
    </w:p>
    <w:p w:rsidR="376D2929" w:rsidP="3CBCC915" w:rsidRDefault="376D2929" w14:paraId="7C68A366" w14:textId="354EC6F9">
      <w:pPr>
        <w:pStyle w:val="Heading3"/>
        <w:bidi w:val="0"/>
      </w:pPr>
      <w:r w:rsidR="376D2929">
        <w:rPr/>
        <w:t xml:space="preserve">            1.2 Delivery</w:t>
      </w:r>
      <w:r w:rsidR="146AFF28">
        <w:rPr/>
        <w:t xml:space="preserve"> (</w:t>
      </w:r>
      <w:r w:rsidRPr="3CBCC915" w:rsidR="146AFF28">
        <w:rPr>
          <w:color w:val="C00000"/>
        </w:rPr>
        <w:t>Ranu Jain</w:t>
      </w:r>
      <w:r w:rsidR="146AFF28">
        <w:rPr/>
        <w:t>)</w:t>
      </w:r>
    </w:p>
    <w:p w:rsidR="0C59C027" w:rsidP="3CBCC915" w:rsidRDefault="0C59C027" w14:paraId="20D5ADBD" w14:textId="60D278DA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3CBCC915" w:rsidR="0C59C027">
        <w:rPr>
          <w:noProof w:val="0"/>
          <w:lang w:val="en-US"/>
        </w:rPr>
        <w:t>Oversee the delivery of services or products to the client.</w:t>
      </w:r>
    </w:p>
    <w:p w:rsidR="0C59C027" w:rsidP="3CBCC915" w:rsidRDefault="0C59C027" w14:paraId="5D08937C" w14:textId="50CD1A04">
      <w:pPr>
        <w:pStyle w:val="ListParagraph"/>
        <w:numPr>
          <w:ilvl w:val="0"/>
          <w:numId w:val="6"/>
        </w:numPr>
        <w:rPr/>
      </w:pPr>
      <w:r w:rsidRPr="3CBCC915" w:rsidR="0C59C027">
        <w:rPr>
          <w:noProof w:val="0"/>
          <w:lang w:val="en-US"/>
        </w:rPr>
        <w:t>Manage timelines, budgets, and deliverables for ongoing projects.</w:t>
      </w:r>
    </w:p>
    <w:p w:rsidR="0C59C027" w:rsidP="3CBCC915" w:rsidRDefault="0C59C027" w14:paraId="36E7BB2B" w14:textId="7DBA2C97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3CBCC915" w:rsidR="0C59C027">
        <w:rPr>
          <w:noProof w:val="0"/>
          <w:lang w:val="en-US"/>
        </w:rPr>
        <w:t>Act as the first point of contact for any client issues or concerns.</w:t>
      </w:r>
    </w:p>
    <w:p w:rsidR="0C59C027" w:rsidP="3CBCC915" w:rsidRDefault="0C59C027" w14:paraId="0C553401" w14:textId="5D98B5CC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3CBCC915" w:rsidR="0C59C027">
        <w:rPr>
          <w:noProof w:val="0"/>
          <w:lang w:val="en-US"/>
        </w:rPr>
        <w:t xml:space="preserve">Work with internal teams to resolve any problems that may arise, ensuring </w:t>
      </w:r>
      <w:r w:rsidRPr="3CBCC915" w:rsidR="0C59C027">
        <w:rPr>
          <w:noProof w:val="0"/>
          <w:lang w:val="en-US"/>
        </w:rPr>
        <w:t>timely</w:t>
      </w:r>
      <w:r w:rsidRPr="3CBCC915" w:rsidR="0C59C027">
        <w:rPr>
          <w:noProof w:val="0"/>
          <w:lang w:val="en-US"/>
        </w:rPr>
        <w:t xml:space="preserve"> resolution to </w:t>
      </w:r>
      <w:r w:rsidRPr="3CBCC915" w:rsidR="0C59C027">
        <w:rPr>
          <w:noProof w:val="0"/>
          <w:lang w:val="en-US"/>
        </w:rPr>
        <w:t>maintain</w:t>
      </w:r>
      <w:r w:rsidRPr="3CBCC915" w:rsidR="0C59C027">
        <w:rPr>
          <w:noProof w:val="0"/>
          <w:lang w:val="en-US"/>
        </w:rPr>
        <w:t xml:space="preserve"> client satisfaction.</w:t>
      </w:r>
    </w:p>
    <w:p w:rsidR="0C59C027" w:rsidP="3CBCC915" w:rsidRDefault="0C59C027" w14:paraId="247B2B45" w14:textId="1CB085B8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3CBCC915" w:rsidR="0C59C027">
        <w:rPr>
          <w:noProof w:val="0"/>
          <w:lang w:val="en-US"/>
        </w:rPr>
        <w:t>Communicate effectively with clients to keep them informed about progress, changes, or potential risks.</w:t>
      </w:r>
    </w:p>
    <w:p w:rsidR="0C59C027" w:rsidP="3CBCC915" w:rsidRDefault="0C59C027" w14:paraId="7F0C1E91" w14:textId="6E5B73A6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3CBCC915" w:rsidR="0C59C027">
        <w:rPr>
          <w:noProof w:val="0"/>
          <w:lang w:val="en-US"/>
        </w:rPr>
        <w:t>Assist</w:t>
      </w:r>
      <w:r w:rsidRPr="3CBCC915" w:rsidR="0C59C027">
        <w:rPr>
          <w:noProof w:val="0"/>
          <w:lang w:val="en-US"/>
        </w:rPr>
        <w:t xml:space="preserve"> in long-term planning and ensure that the client’s business </w:t>
      </w:r>
      <w:r w:rsidRPr="3CBCC915" w:rsidR="0C59C027">
        <w:rPr>
          <w:noProof w:val="0"/>
          <w:lang w:val="en-US"/>
        </w:rPr>
        <w:t>objectives</w:t>
      </w:r>
      <w:r w:rsidRPr="3CBCC915" w:rsidR="0C59C027">
        <w:rPr>
          <w:noProof w:val="0"/>
          <w:lang w:val="en-US"/>
        </w:rPr>
        <w:t xml:space="preserve"> align with the company’s offerings.</w:t>
      </w:r>
    </w:p>
    <w:p w:rsidR="0FF08FFC" w:rsidP="3CBCC915" w:rsidRDefault="0FF08FFC" w14:paraId="18EC61F2" w14:textId="0BC2E99B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3CBCC915" w:rsidR="0FF08FFC">
        <w:rPr>
          <w:noProof w:val="0"/>
          <w:lang w:val="en-US"/>
        </w:rPr>
        <w:t>Collaborative Project Plan with all team</w:t>
      </w:r>
    </w:p>
    <w:p w:rsidR="66481F67" w:rsidP="3CBCC915" w:rsidRDefault="66481F67" w14:paraId="2F256386" w14:textId="3D2D88ED">
      <w:pPr>
        <w:pStyle w:val="Heading2"/>
        <w:numPr>
          <w:ilvl w:val="0"/>
          <w:numId w:val="4"/>
        </w:numPr>
        <w:bidi w:val="0"/>
        <w:rPr/>
      </w:pPr>
      <w:r w:rsidR="66481F67">
        <w:rPr/>
        <w:t>Architect</w:t>
      </w:r>
    </w:p>
    <w:p w:rsidR="66481F67" w:rsidP="3CBCC915" w:rsidRDefault="66481F67" w14:paraId="23E594F4" w14:textId="51E60F74">
      <w:pPr>
        <w:pStyle w:val="Heading3"/>
        <w:bidi w:val="0"/>
        <w:ind w:left="720"/>
      </w:pPr>
      <w:r w:rsidR="66481F67">
        <w:rPr/>
        <w:t xml:space="preserve">2.1. </w:t>
      </w:r>
      <w:r w:rsidR="6099B7D0">
        <w:rPr/>
        <w:t>UI</w:t>
      </w:r>
      <w:r w:rsidR="132B97BF">
        <w:rPr/>
        <w:t xml:space="preserve"> / Solution</w:t>
      </w:r>
      <w:r w:rsidR="6099B7D0">
        <w:rPr/>
        <w:t xml:space="preserve"> Architect</w:t>
      </w:r>
      <w:r w:rsidR="5EDCD87B">
        <w:rPr/>
        <w:t xml:space="preserve"> (</w:t>
      </w:r>
      <w:r w:rsidRPr="3CBCC915" w:rsidR="5EDCD87B">
        <w:rPr>
          <w:color w:val="C00000"/>
        </w:rPr>
        <w:t>Binoy</w:t>
      </w:r>
      <w:r w:rsidR="5EDCD87B">
        <w:rPr/>
        <w:t>)</w:t>
      </w:r>
    </w:p>
    <w:p w:rsidR="22C446A6" w:rsidP="3CBCC915" w:rsidRDefault="22C446A6" w14:paraId="7A4C8BED" w14:textId="5DB7950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22C446A6">
        <w:rPr/>
        <w:t xml:space="preserve">All </w:t>
      </w:r>
      <w:r w:rsidR="1C045C87">
        <w:rPr/>
        <w:t>Technical</w:t>
      </w:r>
      <w:r w:rsidR="1C045C87">
        <w:rPr/>
        <w:t xml:space="preserve"> Documentation</w:t>
      </w:r>
    </w:p>
    <w:p w:rsidR="543DC14D" w:rsidP="3CBCC915" w:rsidRDefault="543DC14D" w14:paraId="75F55A8C" w14:textId="013FE20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43DC14D">
        <w:rPr/>
        <w:t>DB Design</w:t>
      </w:r>
    </w:p>
    <w:p w:rsidR="543DC14D" w:rsidP="3CBCC915" w:rsidRDefault="543DC14D" w14:paraId="279E19C4" w14:textId="123680F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43DC14D">
        <w:rPr/>
        <w:t>Environment Setup</w:t>
      </w:r>
    </w:p>
    <w:p w:rsidR="1A3BCC47" w:rsidP="3CBCC915" w:rsidRDefault="1A3BCC47" w14:paraId="7932C1ED" w14:textId="58DA8BC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A3BCC47">
        <w:rPr/>
        <w:t>Daily Task update</w:t>
      </w:r>
    </w:p>
    <w:p w:rsidR="1A3BCC47" w:rsidP="3CBCC915" w:rsidRDefault="1A3BCC47" w14:paraId="5040F6B2" w14:textId="088E952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A3BCC47">
        <w:rPr/>
        <w:t>Git Task Managment</w:t>
      </w:r>
    </w:p>
    <w:p w:rsidR="63E08381" w:rsidP="3CBCC915" w:rsidRDefault="63E08381" w14:paraId="1B399F92" w14:textId="7B6727F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3E08381">
        <w:rPr/>
        <w:t>DevOps Task Managment</w:t>
      </w:r>
    </w:p>
    <w:p w:rsidR="4F6A8639" w:rsidP="3CBCC915" w:rsidRDefault="4F6A8639" w14:paraId="2BE120FD" w14:textId="284159E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F6A8639">
        <w:rPr/>
        <w:t>Dependency</w:t>
      </w:r>
      <w:r w:rsidR="4F6A8639">
        <w:rPr/>
        <w:t xml:space="preserve"> Managment</w:t>
      </w:r>
    </w:p>
    <w:p w:rsidR="44A2C3CD" w:rsidP="3CBCC915" w:rsidRDefault="44A2C3CD" w14:paraId="6834D225" w14:textId="33E01AAF">
      <w:pPr>
        <w:pStyle w:val="Heading3"/>
        <w:bidi w:val="0"/>
        <w:ind w:left="720"/>
      </w:pPr>
      <w:r w:rsidR="44A2C3CD">
        <w:rPr/>
        <w:t>2.2. Java Architect (</w:t>
      </w:r>
      <w:r w:rsidRPr="3CBCC915" w:rsidR="44A2C3CD">
        <w:rPr>
          <w:color w:val="C00000"/>
        </w:rPr>
        <w:t>Sandeep D</w:t>
      </w:r>
      <w:r w:rsidR="44A2C3CD">
        <w:rPr/>
        <w:t>)</w:t>
      </w:r>
    </w:p>
    <w:p w:rsidR="664CEE4F" w:rsidP="3CBCC915" w:rsidRDefault="664CEE4F" w14:paraId="1956DA6C" w14:textId="07922F8E">
      <w:pPr>
        <w:pStyle w:val="ListParagraph"/>
        <w:numPr>
          <w:ilvl w:val="0"/>
          <w:numId w:val="7"/>
        </w:numPr>
        <w:bidi w:val="0"/>
        <w:rPr/>
      </w:pPr>
      <w:r w:rsidR="664CEE4F">
        <w:rPr/>
        <w:t xml:space="preserve">Backend Technical Documentation </w:t>
      </w:r>
    </w:p>
    <w:p w:rsidR="1E6CBC59" w:rsidP="3CBCC915" w:rsidRDefault="1E6CBC59" w14:paraId="3DCC83B7" w14:textId="2D551F5D">
      <w:pPr>
        <w:pStyle w:val="ListParagraph"/>
        <w:numPr>
          <w:ilvl w:val="0"/>
          <w:numId w:val="7"/>
        </w:numPr>
        <w:bidi w:val="0"/>
        <w:rPr/>
      </w:pPr>
      <w:r w:rsidR="1E6CBC59">
        <w:rPr/>
        <w:t>DB Design</w:t>
      </w:r>
    </w:p>
    <w:p w:rsidR="26BCE66E" w:rsidP="3CBCC915" w:rsidRDefault="26BCE66E" w14:paraId="687BA9B5" w14:textId="1DD6FD2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26BCE66E">
        <w:rPr/>
        <w:t>Java</w:t>
      </w:r>
      <w:r w:rsidR="664CEE4F">
        <w:rPr/>
        <w:t xml:space="preserve"> Team delivery</w:t>
      </w:r>
    </w:p>
    <w:p w:rsidR="664CEE4F" w:rsidP="3CBCC915" w:rsidRDefault="664CEE4F" w14:paraId="7227C899" w14:textId="58DA8BC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64CEE4F">
        <w:rPr/>
        <w:t>Daily Task update</w:t>
      </w:r>
    </w:p>
    <w:p w:rsidR="664CEE4F" w:rsidP="3CBCC915" w:rsidRDefault="664CEE4F" w14:paraId="6C40B2CE" w14:textId="088E952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64CEE4F">
        <w:rPr/>
        <w:t>Git Task Managment</w:t>
      </w:r>
    </w:p>
    <w:p w:rsidR="664CEE4F" w:rsidP="3CBCC915" w:rsidRDefault="664CEE4F" w14:paraId="17F5B289" w14:textId="69037AD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64CEE4F">
        <w:rPr/>
        <w:t>Project Plan</w:t>
      </w:r>
    </w:p>
    <w:p w:rsidR="664CEE4F" w:rsidP="3CBCC915" w:rsidRDefault="664CEE4F" w14:paraId="4D48584D" w14:textId="629C1B5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64CEE4F">
        <w:rPr/>
        <w:t>Dependency Managment</w:t>
      </w:r>
    </w:p>
    <w:p w:rsidR="44A2C3CD" w:rsidP="3CBCC915" w:rsidRDefault="44A2C3CD" w14:paraId="3A03D613" w14:textId="1E2588A5">
      <w:pPr>
        <w:pStyle w:val="Heading3"/>
        <w:bidi w:val="0"/>
        <w:ind w:left="720"/>
      </w:pPr>
      <w:r w:rsidR="44A2C3CD">
        <w:rPr/>
        <w:t>2.</w:t>
      </w:r>
      <w:r w:rsidR="67610F3D">
        <w:rPr/>
        <w:t>3</w:t>
      </w:r>
      <w:r w:rsidR="44A2C3CD">
        <w:rPr/>
        <w:t xml:space="preserve">. Mobile </w:t>
      </w:r>
      <w:r w:rsidR="2E41969A">
        <w:rPr/>
        <w:t>Lead (</w:t>
      </w:r>
      <w:r w:rsidRPr="3CBCC915" w:rsidR="44A2C3CD">
        <w:rPr>
          <w:color w:val="C00000"/>
        </w:rPr>
        <w:t xml:space="preserve">Sandeep </w:t>
      </w:r>
      <w:r w:rsidRPr="3CBCC915" w:rsidR="0335E6D0">
        <w:rPr>
          <w:color w:val="C00000"/>
        </w:rPr>
        <w:t>Singh</w:t>
      </w:r>
      <w:r w:rsidR="44A2C3CD">
        <w:rPr/>
        <w:t>)</w:t>
      </w:r>
    </w:p>
    <w:p w:rsidR="719C754E" w:rsidP="3CBCC915" w:rsidRDefault="719C754E" w14:paraId="0DB4A517" w14:textId="653A449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19C754E">
        <w:rPr/>
        <w:t>Payment Page</w:t>
      </w:r>
      <w:r w:rsidR="356454EA">
        <w:rPr/>
        <w:t xml:space="preserve"> </w:t>
      </w:r>
    </w:p>
    <w:p w:rsidR="356454EA" w:rsidP="3CBCC915" w:rsidRDefault="356454EA" w14:paraId="3A11EC62" w14:textId="4FD8475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56454EA">
        <w:rPr/>
        <w:t xml:space="preserve">Mobile </w:t>
      </w:r>
      <w:r w:rsidR="719C754E">
        <w:rPr/>
        <w:t>Team delivery</w:t>
      </w:r>
    </w:p>
    <w:p w:rsidR="719C754E" w:rsidP="3CBCC915" w:rsidRDefault="719C754E" w14:paraId="19AB682D" w14:textId="58DA8BC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19C754E">
        <w:rPr/>
        <w:t>Daily Task update</w:t>
      </w:r>
    </w:p>
    <w:p w:rsidR="719C754E" w:rsidP="3CBCC915" w:rsidRDefault="719C754E" w14:paraId="773BB1C7" w14:textId="088E952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19C754E">
        <w:rPr/>
        <w:t>Git Task Managment</w:t>
      </w:r>
    </w:p>
    <w:p w:rsidR="719C754E" w:rsidP="3CBCC915" w:rsidRDefault="719C754E" w14:paraId="734B41F8" w14:textId="69037AD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19C754E">
        <w:rPr/>
        <w:t>Project Plan</w:t>
      </w:r>
    </w:p>
    <w:p w:rsidR="719C754E" w:rsidP="3CBCC915" w:rsidRDefault="719C754E" w14:paraId="58D35643" w14:textId="629C1B5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19C754E">
        <w:rPr/>
        <w:t>Dependency Managment</w:t>
      </w:r>
    </w:p>
    <w:p w:rsidR="77F8DEB1" w:rsidP="3CBCC915" w:rsidRDefault="77F8DEB1" w14:paraId="71A0B9B0" w14:textId="510DC964">
      <w:pPr>
        <w:pStyle w:val="Heading3"/>
        <w:bidi w:val="0"/>
        <w:ind w:left="720"/>
      </w:pPr>
      <w:r w:rsidR="77F8DEB1">
        <w:rPr/>
        <w:t>2.4. UI Lead (</w:t>
      </w:r>
      <w:r w:rsidRPr="3CBCC915" w:rsidR="77F8DEB1">
        <w:rPr>
          <w:color w:val="C00000"/>
        </w:rPr>
        <w:t>Faizan</w:t>
      </w:r>
      <w:r w:rsidR="77F8DEB1">
        <w:rPr/>
        <w:t>)</w:t>
      </w:r>
    </w:p>
    <w:p w:rsidR="65D48361" w:rsidP="3CBCC915" w:rsidRDefault="65D48361" w14:paraId="32E0D5F5" w14:textId="60A6DA6C">
      <w:pPr>
        <w:pStyle w:val="ListParagraph"/>
        <w:numPr>
          <w:ilvl w:val="0"/>
          <w:numId w:val="8"/>
        </w:numPr>
        <w:bidi w:val="0"/>
        <w:rPr/>
      </w:pPr>
      <w:r w:rsidR="65D48361">
        <w:rPr/>
        <w:t xml:space="preserve">Frontend Technical Documentation </w:t>
      </w:r>
    </w:p>
    <w:p w:rsidR="65D48361" w:rsidP="3CBCC915" w:rsidRDefault="65D48361" w14:paraId="6CFB127E" w14:textId="1D371A5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5D48361">
        <w:rPr/>
        <w:t>React Delivery for Merchant Portal and Payment Page</w:t>
      </w:r>
    </w:p>
    <w:p w:rsidR="65D48361" w:rsidP="3CBCC915" w:rsidRDefault="65D48361" w14:paraId="27ED8035" w14:textId="4DD6D9FA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5D48361">
        <w:rPr/>
        <w:t>UI Team delivery</w:t>
      </w:r>
    </w:p>
    <w:p w:rsidR="262C778A" w:rsidP="3CBCC915" w:rsidRDefault="262C778A" w14:paraId="1877912C" w14:textId="5E3EF2D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62C778A">
        <w:rPr/>
        <w:t>Daily Task update</w:t>
      </w:r>
    </w:p>
    <w:p w:rsidR="262C778A" w:rsidP="3CBCC915" w:rsidRDefault="262C778A" w14:paraId="337E232C" w14:textId="088E952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62C778A">
        <w:rPr/>
        <w:t>Git Task Managment</w:t>
      </w:r>
    </w:p>
    <w:p w:rsidR="262C778A" w:rsidP="3CBCC915" w:rsidRDefault="262C778A" w14:paraId="7F7A93E9" w14:textId="24BE02B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62C778A">
        <w:rPr/>
        <w:t>Project Plan</w:t>
      </w:r>
    </w:p>
    <w:p w:rsidR="262C778A" w:rsidP="3CBCC915" w:rsidRDefault="262C778A" w14:paraId="01694A22" w14:textId="5221A25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62C778A">
        <w:rPr/>
        <w:t>Dependency Managment</w:t>
      </w:r>
    </w:p>
    <w:p w:rsidR="3CBCC915" w:rsidP="3CBCC915" w:rsidRDefault="3CBCC915" w14:paraId="790A0417" w14:textId="75AEB12A">
      <w:pPr>
        <w:pStyle w:val="ListParagraph"/>
        <w:bidi w:val="0"/>
        <w:ind w:left="1440"/>
      </w:pPr>
    </w:p>
    <w:p w:rsidR="6099B7D0" w:rsidP="3CBCC915" w:rsidRDefault="6099B7D0" w14:paraId="7F1B32F2" w14:textId="14893904">
      <w:pPr>
        <w:pStyle w:val="Heading2"/>
        <w:numPr>
          <w:ilvl w:val="0"/>
          <w:numId w:val="4"/>
        </w:numPr>
        <w:bidi w:val="0"/>
        <w:rPr/>
      </w:pPr>
      <w:r w:rsidR="6099B7D0">
        <w:rPr/>
        <w:t>Product Owner</w:t>
      </w:r>
    </w:p>
    <w:p w:rsidR="0AE34ADC" w:rsidP="3CBCC915" w:rsidRDefault="0AE34ADC" w14:paraId="237B8BB3" w14:textId="26FAC276">
      <w:pPr>
        <w:pStyle w:val="Normal"/>
        <w:bidi w:val="0"/>
      </w:pPr>
      <w:r w:rsidRPr="3CBCC915" w:rsidR="213B7050">
        <w:rPr>
          <w:rStyle w:val="Heading3Char"/>
        </w:rPr>
        <w:t>3</w:t>
      </w:r>
      <w:r w:rsidRPr="3CBCC915" w:rsidR="0AE34ADC">
        <w:rPr>
          <w:rStyle w:val="Heading3Char"/>
        </w:rPr>
        <w:t>.1. BA (</w:t>
      </w:r>
      <w:r w:rsidRPr="3CBCC915" w:rsidR="0AE34ADC">
        <w:rPr>
          <w:color w:val="C00000"/>
        </w:rPr>
        <w:t>Harshal</w:t>
      </w:r>
      <w:r w:rsidRPr="3CBCC915" w:rsidR="0AE34ADC">
        <w:rPr>
          <w:rStyle w:val="Heading3Char"/>
        </w:rPr>
        <w:t>)</w:t>
      </w:r>
    </w:p>
    <w:p w:rsidR="4BAAF7C1" w:rsidP="3CBCC915" w:rsidRDefault="4BAAF7C1" w14:paraId="60A5740A" w14:textId="07093673">
      <w:pPr>
        <w:pStyle w:val="ListParagraph"/>
        <w:numPr>
          <w:ilvl w:val="0"/>
          <w:numId w:val="9"/>
        </w:numPr>
        <w:bidi w:val="0"/>
        <w:rPr/>
      </w:pPr>
      <w:r w:rsidR="4BAAF7C1">
        <w:rPr/>
        <w:t>Functional Specification Documentation</w:t>
      </w:r>
    </w:p>
    <w:p w:rsidR="4BAAF7C1" w:rsidP="3CBCC915" w:rsidRDefault="4BAAF7C1" w14:paraId="00B4AC2A" w14:textId="6795FA30">
      <w:pPr>
        <w:pStyle w:val="ListParagraph"/>
        <w:numPr>
          <w:ilvl w:val="0"/>
          <w:numId w:val="9"/>
        </w:numPr>
        <w:bidi w:val="0"/>
        <w:rPr/>
      </w:pPr>
      <w:r w:rsidR="4BAAF7C1">
        <w:rPr/>
        <w:t>Functional Git Task Managment</w:t>
      </w:r>
    </w:p>
    <w:p w:rsidR="4BAAF7C1" w:rsidP="3CBCC915" w:rsidRDefault="4BAAF7C1" w14:paraId="0FA871AB" w14:textId="4400D219">
      <w:pPr>
        <w:pStyle w:val="ListParagraph"/>
        <w:numPr>
          <w:ilvl w:val="0"/>
          <w:numId w:val="9"/>
        </w:numPr>
        <w:bidi w:val="0"/>
        <w:rPr/>
      </w:pPr>
      <w:r w:rsidR="4BAAF7C1">
        <w:rPr/>
        <w:t>Git Task Managment</w:t>
      </w:r>
    </w:p>
    <w:p w:rsidR="4BAAF7C1" w:rsidP="3CBCC915" w:rsidRDefault="4BAAF7C1" w14:paraId="0C924F73" w14:textId="24BE02B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BAAF7C1">
        <w:rPr/>
        <w:t>Project Plan</w:t>
      </w:r>
    </w:p>
    <w:p w:rsidR="4BAAF7C1" w:rsidP="3CBCC915" w:rsidRDefault="4BAAF7C1" w14:paraId="0EEAFC76" w14:textId="15E30F10">
      <w:pPr>
        <w:pStyle w:val="ListParagraph"/>
        <w:numPr>
          <w:ilvl w:val="0"/>
          <w:numId w:val="9"/>
        </w:numPr>
        <w:bidi w:val="0"/>
        <w:rPr/>
      </w:pPr>
      <w:r w:rsidR="4BAAF7C1">
        <w:rPr/>
        <w:t>Dependency Managment</w:t>
      </w:r>
    </w:p>
    <w:p w:rsidR="4BAAF7C1" w:rsidP="3CBCC915" w:rsidRDefault="4BAAF7C1" w14:paraId="6F7C651F" w14:textId="37DAE1D4">
      <w:pPr>
        <w:pStyle w:val="ListParagraph"/>
        <w:numPr>
          <w:ilvl w:val="0"/>
          <w:numId w:val="9"/>
        </w:numPr>
        <w:bidi w:val="0"/>
        <w:rPr/>
      </w:pPr>
      <w:r w:rsidR="4BAAF7C1">
        <w:rPr/>
        <w:t>Test Execution Plan with QA</w:t>
      </w:r>
    </w:p>
    <w:p w:rsidR="4BAAF7C1" w:rsidP="3CBCC915" w:rsidRDefault="4BAAF7C1" w14:paraId="5F630C1C" w14:textId="7D5365A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BAAF7C1">
        <w:rPr/>
        <w:t>Technical and Manu</w:t>
      </w:r>
      <w:r w:rsidR="39AFF08D">
        <w:rPr/>
        <w:t>al Documentation</w:t>
      </w:r>
    </w:p>
    <w:p w:rsidR="350835DC" w:rsidP="3CBCC915" w:rsidRDefault="350835DC" w14:paraId="50C59228" w14:textId="03296632">
      <w:pPr>
        <w:pStyle w:val="Normal"/>
        <w:bidi w:val="0"/>
        <w:ind w:firstLine="720"/>
      </w:pPr>
      <w:r w:rsidRPr="3CBCC915" w:rsidR="350835DC">
        <w:rPr>
          <w:rStyle w:val="Heading3Char"/>
        </w:rPr>
        <w:t>3.2. QA (</w:t>
      </w:r>
      <w:r w:rsidRPr="3CBCC915" w:rsidR="350835DC">
        <w:rPr>
          <w:color w:val="C00000"/>
        </w:rPr>
        <w:t>Poonam</w:t>
      </w:r>
      <w:r w:rsidRPr="3CBCC915" w:rsidR="350835DC">
        <w:rPr>
          <w:rStyle w:val="Heading3Char"/>
        </w:rPr>
        <w:t>)</w:t>
      </w:r>
    </w:p>
    <w:p w:rsidR="350835DC" w:rsidP="3CBCC915" w:rsidRDefault="350835DC" w14:paraId="5F2DE9A9" w14:textId="37DAE1D4">
      <w:pPr>
        <w:pStyle w:val="ListParagraph"/>
        <w:numPr>
          <w:ilvl w:val="0"/>
          <w:numId w:val="9"/>
        </w:numPr>
        <w:bidi w:val="0"/>
        <w:rPr/>
      </w:pPr>
      <w:r w:rsidR="350835DC">
        <w:rPr/>
        <w:t>Test Execution Plan with QA</w:t>
      </w:r>
    </w:p>
    <w:p w:rsidR="3CBCC915" w:rsidP="3CBCC915" w:rsidRDefault="3CBCC915" w14:paraId="3061114C" w14:textId="4A3F24DE">
      <w:pPr>
        <w:pStyle w:val="Normal"/>
        <w:bidi w:val="0"/>
        <w:ind w:firstLine="720"/>
        <w:rPr>
          <w:rStyle w:val="Heading3Char"/>
        </w:rPr>
      </w:pPr>
    </w:p>
    <w:p w:rsidR="350835DC" w:rsidP="3CBCC915" w:rsidRDefault="350835DC" w14:paraId="1241AC4E" w14:textId="5571544A">
      <w:pPr>
        <w:pStyle w:val="Heading1"/>
      </w:pPr>
      <w:r w:rsidR="350835DC">
        <w:rPr/>
        <w:t>Documentation Format</w:t>
      </w:r>
    </w:p>
    <w:p w:rsidR="641F0EA5" w:rsidP="3CBCC915" w:rsidRDefault="641F0EA5" w14:paraId="2C0EDBF8" w14:textId="03E5059B">
      <w:pPr>
        <w:pStyle w:val="Heading2"/>
        <w:numPr>
          <w:ilvl w:val="0"/>
          <w:numId w:val="11"/>
        </w:numPr>
        <w:rPr/>
      </w:pPr>
      <w:r w:rsidR="641F0EA5">
        <w:rPr/>
        <w:t xml:space="preserve">Daily Task Update </w:t>
      </w:r>
    </w:p>
    <w:p w:rsidR="641F0EA5" w:rsidP="3CBCC915" w:rsidRDefault="641F0EA5" w14:paraId="697B910C" w14:textId="22C07F9C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hyperlink r:id="R4a9c1128d23a48e2">
        <w:r w:rsidRPr="3CBCC915" w:rsidR="641F0EA5">
          <w:rPr>
            <w:rStyle w:val="Hyperlink"/>
            <w:noProof w:val="0"/>
            <w:lang w:val="en-US"/>
          </w:rPr>
          <w:t>Task Update</w:t>
        </w:r>
      </w:hyperlink>
      <w:r w:rsidRPr="3CBCC915" w:rsidR="641F0EA5">
        <w:rPr>
          <w:noProof w:val="0"/>
          <w:lang w:val="en-US"/>
        </w:rPr>
        <w:t xml:space="preserve"> </w:t>
      </w:r>
    </w:p>
    <w:p w:rsidR="38B89759" w:rsidP="3CBCC915" w:rsidRDefault="38B89759" w14:paraId="1870330D" w14:textId="1A8B102B">
      <w:pPr>
        <w:pStyle w:val="Heading2"/>
        <w:numPr>
          <w:ilvl w:val="0"/>
          <w:numId w:val="11"/>
        </w:numPr>
        <w:rPr/>
      </w:pPr>
      <w:r w:rsidR="38B89759">
        <w:rPr/>
        <w:t>Weekly Project Update</w:t>
      </w:r>
    </w:p>
    <w:p w:rsidR="38B89759" w:rsidP="3CBCC915" w:rsidRDefault="38B89759" w14:paraId="1E4D179D" w14:textId="35129A6C">
      <w:pPr>
        <w:pStyle w:val="Heading2"/>
        <w:numPr>
          <w:ilvl w:val="0"/>
          <w:numId w:val="11"/>
        </w:numPr>
        <w:rPr/>
      </w:pPr>
      <w:r w:rsidR="38B89759">
        <w:rPr/>
        <w:t>Monthly Project Update</w:t>
      </w:r>
    </w:p>
    <w:p w:rsidR="38B89759" w:rsidP="3CBCC915" w:rsidRDefault="38B89759" w14:paraId="148838E1" w14:textId="105441DB">
      <w:pPr>
        <w:pStyle w:val="Heading2"/>
        <w:numPr>
          <w:ilvl w:val="0"/>
          <w:numId w:val="11"/>
        </w:numPr>
        <w:rPr/>
      </w:pPr>
      <w:r w:rsidR="38B89759">
        <w:rPr/>
        <w:t>Functional Documentation</w:t>
      </w:r>
    </w:p>
    <w:p w:rsidR="5911BF8D" w:rsidP="3CBCC915" w:rsidRDefault="5911BF8D" w14:paraId="2B2E1FA0" w14:textId="0ECE99B8">
      <w:pPr>
        <w:pStyle w:val="ListParagraph"/>
        <w:numPr>
          <w:ilvl w:val="0"/>
          <w:numId w:val="13"/>
        </w:numPr>
        <w:rPr/>
      </w:pPr>
      <w:hyperlink r:id="R558e4b84518e4a64">
        <w:r w:rsidRPr="3CBCC915" w:rsidR="5911BF8D">
          <w:rPr>
            <w:rStyle w:val="Hyperlink"/>
            <w:noProof w:val="0"/>
            <w:lang w:val="en-US"/>
          </w:rPr>
          <w:t>FSD</w:t>
        </w:r>
      </w:hyperlink>
    </w:p>
    <w:p w:rsidR="38B89759" w:rsidP="3CBCC915" w:rsidRDefault="38B89759" w14:paraId="593B5CAF" w14:textId="6425F2C3">
      <w:pPr>
        <w:pStyle w:val="Heading2"/>
        <w:numPr>
          <w:ilvl w:val="0"/>
          <w:numId w:val="11"/>
        </w:numPr>
        <w:rPr/>
      </w:pPr>
      <w:r w:rsidR="38B89759">
        <w:rPr/>
        <w:t>Technical Design Documentation</w:t>
      </w:r>
    </w:p>
    <w:p w:rsidR="68ADBD8E" w:rsidP="3CBCC915" w:rsidRDefault="68ADBD8E" w14:paraId="4B41E13A" w14:textId="56C0D1CB">
      <w:pPr>
        <w:pStyle w:val="ListParagraph"/>
        <w:numPr>
          <w:ilvl w:val="0"/>
          <w:numId w:val="14"/>
        </w:numPr>
        <w:rPr/>
      </w:pPr>
      <w:hyperlink r:id="Raa3330619da940fc">
        <w:r w:rsidRPr="3CBCC915" w:rsidR="68ADBD8E">
          <w:rPr>
            <w:rStyle w:val="Hyperlink"/>
            <w:noProof w:val="0"/>
            <w:lang w:val="en-US"/>
          </w:rPr>
          <w:t>TDD</w:t>
        </w:r>
      </w:hyperlink>
    </w:p>
    <w:p w:rsidR="47BC95A8" w:rsidP="3CBCC915" w:rsidRDefault="47BC95A8" w14:paraId="2FECED71" w14:textId="373C1FB1">
      <w:pPr>
        <w:pStyle w:val="Heading2"/>
        <w:numPr>
          <w:ilvl w:val="0"/>
          <w:numId w:val="11"/>
        </w:numPr>
        <w:rPr/>
      </w:pPr>
      <w:r w:rsidR="47BC95A8">
        <w:rPr/>
        <w:t xml:space="preserve">GIT Task Managment </w:t>
      </w:r>
    </w:p>
    <w:p w:rsidR="38B89759" w:rsidP="3CBCC915" w:rsidRDefault="38B89759" w14:paraId="0D3888B8" w14:textId="529F8881">
      <w:pPr>
        <w:pStyle w:val="Heading2"/>
        <w:numPr>
          <w:ilvl w:val="0"/>
          <w:numId w:val="11"/>
        </w:numPr>
        <w:rPr/>
      </w:pPr>
      <w:r w:rsidR="38B89759">
        <w:rPr/>
        <w:t>RAID Log</w:t>
      </w:r>
    </w:p>
    <w:p w:rsidR="2C39503C" w:rsidP="3CBCC915" w:rsidRDefault="2C39503C" w14:paraId="0EAC6F92" w14:textId="11050F6F">
      <w:pPr>
        <w:pStyle w:val="Heading2"/>
        <w:numPr>
          <w:ilvl w:val="0"/>
          <w:numId w:val="11"/>
        </w:numPr>
        <w:rPr/>
      </w:pPr>
      <w:r w:rsidR="2C39503C">
        <w:rPr/>
        <w:t>Asset Managment</w:t>
      </w:r>
    </w:p>
    <w:p w:rsidR="3CBCC915" w:rsidP="3CBCC915" w:rsidRDefault="3CBCC915" w14:paraId="42F809CE" w14:textId="15766240">
      <w:pPr>
        <w:pStyle w:val="Normal"/>
      </w:pPr>
    </w:p>
    <w:p w:rsidR="3CBCC915" w:rsidP="3CBCC915" w:rsidRDefault="3CBCC915" w14:paraId="16E41041" w14:textId="34169196">
      <w:pPr>
        <w:pStyle w:val="Normal"/>
      </w:pPr>
    </w:p>
    <w:p w:rsidR="3CBCC915" w:rsidP="3CBCC915" w:rsidRDefault="3CBCC915" w14:paraId="53E5E596" w14:textId="24F720CF">
      <w:pPr>
        <w:pStyle w:val="Normal"/>
      </w:pPr>
    </w:p>
    <w:p w:rsidR="3CBCC915" w:rsidP="3CBCC915" w:rsidRDefault="3CBCC915" w14:paraId="01726CBE" w14:textId="198E3457">
      <w:pPr>
        <w:pStyle w:val="Normal"/>
      </w:pPr>
    </w:p>
    <w:p w:rsidR="3CBCC915" w:rsidP="3CBCC915" w:rsidRDefault="3CBCC915" w14:paraId="68DF9F83" w14:textId="1CAE18CE">
      <w:pPr>
        <w:pStyle w:val="Normal"/>
      </w:pPr>
    </w:p>
    <w:p w:rsidR="3CBCC915" w:rsidP="3CBCC915" w:rsidRDefault="3CBCC915" w14:paraId="234BEDA0" w14:textId="6967B340">
      <w:pPr>
        <w:pStyle w:val="ListParagraph"/>
        <w:ind w:left="1440"/>
        <w:rPr>
          <w:noProof w:val="0"/>
          <w:lang w:val="en-US"/>
        </w:rPr>
      </w:pPr>
    </w:p>
    <w:p w:rsidR="3CBCC915" w:rsidP="3CBCC915" w:rsidRDefault="3CBCC915" w14:paraId="79C55F67" w14:textId="334E1F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chWgUz6kCbU5" int2:id="DYuqZ34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e54d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83c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c95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9914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9bf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4318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9fc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953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6b7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f26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b3cd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822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abd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056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763AA"/>
    <w:rsid w:val="01BDDAA5"/>
    <w:rsid w:val="01C7BAF3"/>
    <w:rsid w:val="01E90AB7"/>
    <w:rsid w:val="02D996D3"/>
    <w:rsid w:val="0335E6D0"/>
    <w:rsid w:val="0394576F"/>
    <w:rsid w:val="0438A282"/>
    <w:rsid w:val="0449CBEE"/>
    <w:rsid w:val="058FC354"/>
    <w:rsid w:val="08085CAF"/>
    <w:rsid w:val="0A51B2C3"/>
    <w:rsid w:val="0AB09E62"/>
    <w:rsid w:val="0AE34ADC"/>
    <w:rsid w:val="0B23CD0F"/>
    <w:rsid w:val="0B5266AB"/>
    <w:rsid w:val="0C59C027"/>
    <w:rsid w:val="0C8E2DB4"/>
    <w:rsid w:val="0E97E713"/>
    <w:rsid w:val="0F555963"/>
    <w:rsid w:val="0F6F1376"/>
    <w:rsid w:val="0FF08FFC"/>
    <w:rsid w:val="10547B0E"/>
    <w:rsid w:val="11215EEC"/>
    <w:rsid w:val="11757D42"/>
    <w:rsid w:val="11AD69FA"/>
    <w:rsid w:val="1244BF05"/>
    <w:rsid w:val="132B97BF"/>
    <w:rsid w:val="1439E647"/>
    <w:rsid w:val="146AFF28"/>
    <w:rsid w:val="14B2C3BA"/>
    <w:rsid w:val="17ABAF70"/>
    <w:rsid w:val="17B29390"/>
    <w:rsid w:val="18EB54DA"/>
    <w:rsid w:val="19B5CAFD"/>
    <w:rsid w:val="1A3BCC47"/>
    <w:rsid w:val="1C045C87"/>
    <w:rsid w:val="1C61851E"/>
    <w:rsid w:val="1CD2F107"/>
    <w:rsid w:val="1E6CBC59"/>
    <w:rsid w:val="1E990E3A"/>
    <w:rsid w:val="1F99B176"/>
    <w:rsid w:val="213B7050"/>
    <w:rsid w:val="22C446A6"/>
    <w:rsid w:val="2404C766"/>
    <w:rsid w:val="2411A114"/>
    <w:rsid w:val="24D284BF"/>
    <w:rsid w:val="25755E8A"/>
    <w:rsid w:val="258B287E"/>
    <w:rsid w:val="262C778A"/>
    <w:rsid w:val="26BCE66E"/>
    <w:rsid w:val="28908729"/>
    <w:rsid w:val="2AEC9CBB"/>
    <w:rsid w:val="2C3107AE"/>
    <w:rsid w:val="2C39503C"/>
    <w:rsid w:val="2D788C84"/>
    <w:rsid w:val="2E2BA2F1"/>
    <w:rsid w:val="2E41969A"/>
    <w:rsid w:val="33F36E9E"/>
    <w:rsid w:val="342F1B52"/>
    <w:rsid w:val="34849E36"/>
    <w:rsid w:val="34D29FF1"/>
    <w:rsid w:val="34FDC02C"/>
    <w:rsid w:val="350835DC"/>
    <w:rsid w:val="356454EA"/>
    <w:rsid w:val="35CD10F6"/>
    <w:rsid w:val="36DD03D9"/>
    <w:rsid w:val="372718E2"/>
    <w:rsid w:val="376D2929"/>
    <w:rsid w:val="387DB25A"/>
    <w:rsid w:val="38B89759"/>
    <w:rsid w:val="38EB9646"/>
    <w:rsid w:val="39AFF08D"/>
    <w:rsid w:val="39B9AC43"/>
    <w:rsid w:val="39BF423F"/>
    <w:rsid w:val="39D2647F"/>
    <w:rsid w:val="3ABBE2A0"/>
    <w:rsid w:val="3ABD3FCD"/>
    <w:rsid w:val="3B0F6279"/>
    <w:rsid w:val="3BA00A50"/>
    <w:rsid w:val="3BE3147B"/>
    <w:rsid w:val="3CBCC915"/>
    <w:rsid w:val="3D5000F4"/>
    <w:rsid w:val="3E789A9C"/>
    <w:rsid w:val="4077FD0A"/>
    <w:rsid w:val="410285FA"/>
    <w:rsid w:val="42FFA5F5"/>
    <w:rsid w:val="44A2C3CD"/>
    <w:rsid w:val="452C3E12"/>
    <w:rsid w:val="4611B7FC"/>
    <w:rsid w:val="47BC95A8"/>
    <w:rsid w:val="47F69768"/>
    <w:rsid w:val="484408DE"/>
    <w:rsid w:val="48AC5B7B"/>
    <w:rsid w:val="49BA55E7"/>
    <w:rsid w:val="4A2F4C86"/>
    <w:rsid w:val="4A9CBC6B"/>
    <w:rsid w:val="4AFC34EB"/>
    <w:rsid w:val="4B02092B"/>
    <w:rsid w:val="4B4A8FB0"/>
    <w:rsid w:val="4BAAF7C1"/>
    <w:rsid w:val="4BB4D708"/>
    <w:rsid w:val="4D796F71"/>
    <w:rsid w:val="4E034D1F"/>
    <w:rsid w:val="4E0FC879"/>
    <w:rsid w:val="4F4AB5FB"/>
    <w:rsid w:val="4F6A8639"/>
    <w:rsid w:val="50C9C867"/>
    <w:rsid w:val="512843FD"/>
    <w:rsid w:val="516FE194"/>
    <w:rsid w:val="52E233BA"/>
    <w:rsid w:val="535477B9"/>
    <w:rsid w:val="543DC14D"/>
    <w:rsid w:val="56D35AD1"/>
    <w:rsid w:val="57130CE9"/>
    <w:rsid w:val="57618238"/>
    <w:rsid w:val="5832B7C0"/>
    <w:rsid w:val="5911BF8D"/>
    <w:rsid w:val="5A00CC52"/>
    <w:rsid w:val="5A5AB824"/>
    <w:rsid w:val="5B70A06B"/>
    <w:rsid w:val="5C0E935C"/>
    <w:rsid w:val="5E0443D4"/>
    <w:rsid w:val="5ECB3527"/>
    <w:rsid w:val="5EDCD87B"/>
    <w:rsid w:val="5F60D48C"/>
    <w:rsid w:val="6099B7D0"/>
    <w:rsid w:val="6187F96E"/>
    <w:rsid w:val="618AE0A6"/>
    <w:rsid w:val="61E675EF"/>
    <w:rsid w:val="630390EE"/>
    <w:rsid w:val="63E08381"/>
    <w:rsid w:val="641F0EA5"/>
    <w:rsid w:val="64E9A8F0"/>
    <w:rsid w:val="65D48361"/>
    <w:rsid w:val="66481F67"/>
    <w:rsid w:val="664CEE4F"/>
    <w:rsid w:val="67610F3D"/>
    <w:rsid w:val="677362D4"/>
    <w:rsid w:val="68ADBD8E"/>
    <w:rsid w:val="6A0B9A8B"/>
    <w:rsid w:val="6A2945CF"/>
    <w:rsid w:val="6C42944E"/>
    <w:rsid w:val="6C715A7A"/>
    <w:rsid w:val="6CEE96E9"/>
    <w:rsid w:val="6D2763AA"/>
    <w:rsid w:val="6EB8E300"/>
    <w:rsid w:val="714F2F12"/>
    <w:rsid w:val="719C754E"/>
    <w:rsid w:val="721D0105"/>
    <w:rsid w:val="7333C747"/>
    <w:rsid w:val="73425FDE"/>
    <w:rsid w:val="73438EB6"/>
    <w:rsid w:val="734CF04B"/>
    <w:rsid w:val="74A829F8"/>
    <w:rsid w:val="74C2D8CF"/>
    <w:rsid w:val="75408F8A"/>
    <w:rsid w:val="76721439"/>
    <w:rsid w:val="76CF48B0"/>
    <w:rsid w:val="77F8DEB1"/>
    <w:rsid w:val="78A6151F"/>
    <w:rsid w:val="79141D43"/>
    <w:rsid w:val="7BCFE5FE"/>
    <w:rsid w:val="7CC1B1E8"/>
    <w:rsid w:val="7E608078"/>
    <w:rsid w:val="7ED62FC4"/>
    <w:rsid w:val="7EF6B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63AA"/>
  <w15:chartTrackingRefBased/>
  <w15:docId w15:val="{E323C83E-B251-4F51-A875-F92AA18B21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osoftmail1.sharepoint.com/:f:/r/sites/NeoSoftCEdgeDeliveryTeam/Shared%20Documents/Delivery/Project%20Managment/Task%20Update?csf=1&amp;web=1&amp;e=egLCUb" TargetMode="External" Id="R4a9c1128d23a48e2" /><Relationship Type="http://schemas.openxmlformats.org/officeDocument/2006/relationships/hyperlink" Target="https://neosoftmail1.sharepoint.com/:f:/r/sites/NeoSoftCEdgeDeliveryTeam/Shared%20Documents/General/Requirement%20Management/FSD?csf=1&amp;web=1&amp;e=HNaNky" TargetMode="External" Id="R558e4b84518e4a64" /><Relationship Type="http://schemas.openxmlformats.org/officeDocument/2006/relationships/hyperlink" Target="https://neosoftmail1.sharepoint.com/:f:/r/sites/NeoSoftCEdgeDeliveryTeam/Shared%20Documents/General/Requirement%20Management/TDD?csf=1&amp;web=1&amp;e=WZJCGc" TargetMode="External" Id="Raa3330619da940fc" /><Relationship Type="http://schemas.microsoft.com/office/2020/10/relationships/intelligence" Target="intelligence2.xml" Id="R73c47c26d0ed4f26" /><Relationship Type="http://schemas.openxmlformats.org/officeDocument/2006/relationships/numbering" Target="numbering.xml" Id="R8526a06eab1442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D82A25642AF478BDF072A2CE050AE" ma:contentTypeVersion="11" ma:contentTypeDescription="Create a new document." ma:contentTypeScope="" ma:versionID="7a921aad3cac231fae22cc20e257087f">
  <xsd:schema xmlns:xsd="http://www.w3.org/2001/XMLSchema" xmlns:xs="http://www.w3.org/2001/XMLSchema" xmlns:p="http://schemas.microsoft.com/office/2006/metadata/properties" xmlns:ns2="b29f0dc9-d539-4476-b3d9-ed5104ae653e" xmlns:ns3="f3ce5b6e-39a6-46f1-9c63-dab0005f9e10" targetNamespace="http://schemas.microsoft.com/office/2006/metadata/properties" ma:root="true" ma:fieldsID="536ae1f14316d2bf742dd917564b45b9" ns2:_="" ns3:_="">
    <xsd:import namespace="b29f0dc9-d539-4476-b3d9-ed5104ae653e"/>
    <xsd:import namespace="f3ce5b6e-39a6-46f1-9c63-dab0005f9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f0dc9-d539-4476-b3d9-ed5104ae6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7521ac5-d0ea-4ec0-b9f5-40ce4f7253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e5b6e-39a6-46f1-9c63-dab0005f9e1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0d5fa9-4cf3-4416-9334-8f2bc715d83e}" ma:internalName="TaxCatchAll" ma:showField="CatchAllData" ma:web="f3ce5b6e-39a6-46f1-9c63-dab0005f9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9f0dc9-d539-4476-b3d9-ed5104ae653e">
      <Terms xmlns="http://schemas.microsoft.com/office/infopath/2007/PartnerControls"/>
    </lcf76f155ced4ddcb4097134ff3c332f>
    <TaxCatchAll xmlns="f3ce5b6e-39a6-46f1-9c63-dab0005f9e10" xsi:nil="true"/>
  </documentManagement>
</p:properties>
</file>

<file path=customXml/itemProps1.xml><?xml version="1.0" encoding="utf-8"?>
<ds:datastoreItem xmlns:ds="http://schemas.openxmlformats.org/officeDocument/2006/customXml" ds:itemID="{CD34E86F-B197-45C7-A15F-52181E91F7BF}"/>
</file>

<file path=customXml/itemProps2.xml><?xml version="1.0" encoding="utf-8"?>
<ds:datastoreItem xmlns:ds="http://schemas.openxmlformats.org/officeDocument/2006/customXml" ds:itemID="{1609E182-1ECC-48E7-8BA4-9D9143CEDD1B}"/>
</file>

<file path=customXml/itemProps3.xml><?xml version="1.0" encoding="utf-8"?>
<ds:datastoreItem xmlns:ds="http://schemas.openxmlformats.org/officeDocument/2006/customXml" ds:itemID="{4B51BF03-7C0F-4E34-9036-48373C5F2E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Ranu Jain</dc:creator>
  <keywords/>
  <dc:description/>
  <lastModifiedBy>Ranu Jain</lastModifiedBy>
  <dcterms:created xsi:type="dcterms:W3CDTF">2024-10-14T16:28:12.0000000Z</dcterms:created>
  <dcterms:modified xsi:type="dcterms:W3CDTF">2024-10-16T07:32:02.7423501Z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0x010100B56D82A25642AF478BDF072A2CE050AE</vt:lpwstr>
  </property>
  <property fmtid="{D5CDD505-2E9C-101B-9397-08002B2CF9AE}" pid="3" name="MediaServiceImageTags">
    <vt:lpwstr/>
  </property>
</Properties>
</file>