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AAF" w:rsidRDefault="00D73F3A">
      <w:r>
        <w:tab/>
        <w:t xml:space="preserve">I am Jeremiah Locke and I am taking CSCI-111 because it is needed for my major. My major is currently </w:t>
      </w:r>
      <w:proofErr w:type="spellStart"/>
      <w:r>
        <w:t>Eletrical</w:t>
      </w:r>
      <w:proofErr w:type="spellEnd"/>
      <w:r>
        <w:t xml:space="preserve"> Engineering.</w:t>
      </w:r>
    </w:p>
    <w:sectPr w:rsidR="00385AAF" w:rsidSect="00DB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F3A"/>
    <w:rsid w:val="001643EC"/>
    <w:rsid w:val="001762E5"/>
    <w:rsid w:val="00632208"/>
    <w:rsid w:val="00D73F3A"/>
    <w:rsid w:val="00DB4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</cp:revision>
  <dcterms:created xsi:type="dcterms:W3CDTF">2011-01-14T16:20:00Z</dcterms:created>
  <dcterms:modified xsi:type="dcterms:W3CDTF">2011-01-14T16:20:00Z</dcterms:modified>
</cp:coreProperties>
</file>