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A2C1A" w14:textId="4F4721FD" w:rsidR="00421A49" w:rsidRDefault="00E9014D" w:rsidP="00DB000A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ФИЛИАЛ ФЕДЕРАЛЬНОГО ГОСУДАРСТВЕННОГО </w:t>
      </w:r>
      <w:r w:rsidR="00DB000A">
        <w:rPr>
          <w:rFonts w:ascii="Times New Roman" w:hAnsi="Times New Roman" w:cs="Times New Roman"/>
          <w:sz w:val="28"/>
          <w:szCs w:val="28"/>
        </w:rPr>
        <w:t>БЮДЖЕТНОГО ОБРАЗОВАТЕЛЬНОГО УЧРЕЖДЕНИЯ ВЫСШЕГО ОБРАЗОВАНИЯ</w:t>
      </w:r>
    </w:p>
    <w:p w14:paraId="76EFBEF3" w14:textId="19E7A0FD" w:rsidR="00DB000A" w:rsidRDefault="00DB000A" w:rsidP="00DB000A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«МЭИ»</w:t>
      </w:r>
    </w:p>
    <w:p w14:paraId="6617C301" w14:textId="3EFA6F91" w:rsidR="00DB000A" w:rsidRDefault="00DB000A" w:rsidP="00DB000A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Г. СМОЛЕНСКЕ</w:t>
      </w:r>
    </w:p>
    <w:p w14:paraId="2896EF9C" w14:textId="4172F6A8" w:rsidR="00DB000A" w:rsidRDefault="00DB000A" w:rsidP="00DB000A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14:paraId="726D73B4" w14:textId="4392F33A" w:rsidR="00DB000A" w:rsidRDefault="00DB000A" w:rsidP="00DB000A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14:paraId="7789DFC5" w14:textId="7F5A7163" w:rsidR="00A16A84" w:rsidRDefault="00A16A84" w:rsidP="00DB000A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14:paraId="08CEDC39" w14:textId="02E33D72" w:rsidR="00A16A84" w:rsidRDefault="00A16A84" w:rsidP="00DB000A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14:paraId="62B8DD82" w14:textId="77777777" w:rsidR="00A16A84" w:rsidRDefault="00A16A84" w:rsidP="00DB000A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14:paraId="59084950" w14:textId="433CBAF2" w:rsidR="00DB000A" w:rsidRDefault="00DB000A" w:rsidP="00DB000A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техники</w:t>
      </w:r>
    </w:p>
    <w:p w14:paraId="0BDCB022" w14:textId="2C5DB024" w:rsidR="00DB000A" w:rsidRDefault="00DB000A" w:rsidP="00DB000A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14:paraId="213B19DD" w14:textId="6916ACAD" w:rsidR="00DB000A" w:rsidRDefault="00DB000A" w:rsidP="00DB000A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14:paraId="25EB61A2" w14:textId="520D5632" w:rsidR="00A16A84" w:rsidRDefault="00A16A84" w:rsidP="00DB000A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14:paraId="64B0ADE7" w14:textId="690C6CC7" w:rsidR="00A16A84" w:rsidRDefault="00A16A84" w:rsidP="00DB000A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14:paraId="1CB603C8" w14:textId="0DBBE24E" w:rsidR="00A16A84" w:rsidRDefault="00A16A84" w:rsidP="00DB000A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14:paraId="7BE58B38" w14:textId="77777777" w:rsidR="00A16A84" w:rsidRDefault="00A16A84" w:rsidP="00DB000A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14:paraId="541EB363" w14:textId="77777777" w:rsidR="00DB000A" w:rsidRDefault="00DB000A" w:rsidP="00DB000A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Дисциплина: ПРОГРАММНОЕ ОБЕСПЕЧЕНИЕ</w:t>
      </w:r>
    </w:p>
    <w:p w14:paraId="6219BA67" w14:textId="15435BA0" w:rsidR="00DB000A" w:rsidRDefault="00DB000A" w:rsidP="00DB000A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АВТОМАТИЗИРОВАННЫХ СИСТЕМ</w:t>
      </w:r>
    </w:p>
    <w:p w14:paraId="2BFAA71C" w14:textId="6EA88493" w:rsidR="00DB000A" w:rsidRDefault="00DB000A" w:rsidP="00DB000A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14:paraId="51F2DB9C" w14:textId="77777777" w:rsidR="00A16A84" w:rsidRDefault="00A16A84" w:rsidP="00DB000A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14:paraId="5CF16166" w14:textId="6C9A0146" w:rsidR="00DB000A" w:rsidRDefault="00DB000A" w:rsidP="00DB000A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Лабораторная работа № </w:t>
      </w:r>
      <w:r w:rsidR="00F16176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06DFCF5" w14:textId="212779CF" w:rsidR="00DB000A" w:rsidRDefault="00F16176" w:rsidP="00F16176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 w:rsidRPr="00F16176">
        <w:rPr>
          <w:rFonts w:ascii="Times New Roman" w:hAnsi="Times New Roman" w:cs="Times New Roman"/>
          <w:sz w:val="28"/>
          <w:szCs w:val="28"/>
        </w:rPr>
        <w:t>ЖЕСТКИЕ И СИМВОЛИЧЕСКИЕ ССЫЛКИ, ПРАВА ДОСТУПА</w:t>
      </w:r>
    </w:p>
    <w:p w14:paraId="499B6699" w14:textId="69BBE933" w:rsidR="00DB000A" w:rsidRDefault="00DB000A" w:rsidP="00DB000A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14:paraId="68EE3FC3" w14:textId="6CDFD233" w:rsidR="00DB000A" w:rsidRDefault="00DB000A" w:rsidP="00DB000A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14:paraId="618FE942" w14:textId="68F47732" w:rsidR="00A16A84" w:rsidRDefault="00A16A84" w:rsidP="00DB000A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14:paraId="058D9A6D" w14:textId="2469F23C" w:rsidR="00A16A84" w:rsidRDefault="00A16A84" w:rsidP="00DB000A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14:paraId="0F7EA8D7" w14:textId="091FE6B2" w:rsidR="00A16A84" w:rsidRDefault="00A16A84" w:rsidP="00DB000A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14:paraId="27E2030C" w14:textId="249BA8AC" w:rsidR="00A16A84" w:rsidRDefault="00A16A84" w:rsidP="00DB000A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14:paraId="02A282A3" w14:textId="77777777" w:rsidR="00A16A84" w:rsidRDefault="00A16A84" w:rsidP="00DB000A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14:paraId="044B7C3E" w14:textId="5EEA1948" w:rsidR="00DB000A" w:rsidRDefault="00DB000A" w:rsidP="00DB000A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7"/>
        <w:gridCol w:w="2126"/>
        <w:gridCol w:w="2544"/>
      </w:tblGrid>
      <w:tr w:rsidR="00DB000A" w14:paraId="13780DAC" w14:textId="77777777" w:rsidTr="00A16A84">
        <w:tc>
          <w:tcPr>
            <w:tcW w:w="4957" w:type="dxa"/>
          </w:tcPr>
          <w:p w14:paraId="3CC7513C" w14:textId="77777777" w:rsidR="00DB000A" w:rsidRDefault="00DB000A" w:rsidP="00DB000A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  <w:vAlign w:val="center"/>
          </w:tcPr>
          <w:p w14:paraId="45844622" w14:textId="1016D5B4" w:rsidR="00DB000A" w:rsidRDefault="00DB000A" w:rsidP="00DB000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Студент:</w:t>
            </w:r>
          </w:p>
        </w:tc>
        <w:tc>
          <w:tcPr>
            <w:tcW w:w="2544" w:type="dxa"/>
            <w:vAlign w:val="center"/>
          </w:tcPr>
          <w:p w14:paraId="7E83704C" w14:textId="5113A141" w:rsidR="00DB000A" w:rsidRDefault="00DB000A" w:rsidP="00DB000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Старостенков А.А.</w:t>
            </w:r>
          </w:p>
        </w:tc>
      </w:tr>
      <w:tr w:rsidR="00DB000A" w14:paraId="05832DB7" w14:textId="77777777" w:rsidTr="00A16A84">
        <w:tc>
          <w:tcPr>
            <w:tcW w:w="4957" w:type="dxa"/>
          </w:tcPr>
          <w:p w14:paraId="1B1C7F75" w14:textId="77777777" w:rsidR="00DB000A" w:rsidRDefault="00DB000A" w:rsidP="00DB000A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  <w:vAlign w:val="center"/>
          </w:tcPr>
          <w:p w14:paraId="2F5275C2" w14:textId="57110147" w:rsidR="00DB000A" w:rsidRDefault="00DB000A" w:rsidP="00DB000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Группа:</w:t>
            </w:r>
          </w:p>
        </w:tc>
        <w:tc>
          <w:tcPr>
            <w:tcW w:w="2544" w:type="dxa"/>
            <w:vAlign w:val="center"/>
          </w:tcPr>
          <w:p w14:paraId="097C6D8B" w14:textId="418637B7" w:rsidR="00DB000A" w:rsidRDefault="00DB000A" w:rsidP="00DB000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ВМ-22 (маг.)</w:t>
            </w:r>
          </w:p>
        </w:tc>
      </w:tr>
      <w:tr w:rsidR="00DB000A" w14:paraId="690DF7A6" w14:textId="77777777" w:rsidTr="00A16A84">
        <w:tc>
          <w:tcPr>
            <w:tcW w:w="4957" w:type="dxa"/>
          </w:tcPr>
          <w:p w14:paraId="3D156DB6" w14:textId="77777777" w:rsidR="00DB000A" w:rsidRDefault="00DB000A" w:rsidP="00DB000A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  <w:vAlign w:val="center"/>
          </w:tcPr>
          <w:p w14:paraId="7A1EC5B1" w14:textId="426AE50C" w:rsidR="00DB000A" w:rsidRDefault="00DB000A" w:rsidP="00DB000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Вариант:</w:t>
            </w:r>
          </w:p>
        </w:tc>
        <w:tc>
          <w:tcPr>
            <w:tcW w:w="2544" w:type="dxa"/>
            <w:vAlign w:val="center"/>
          </w:tcPr>
          <w:p w14:paraId="09930AB2" w14:textId="04F27A47" w:rsidR="00DB000A" w:rsidRDefault="00DB000A" w:rsidP="00DB000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DB000A" w14:paraId="3A540E53" w14:textId="77777777" w:rsidTr="00A16A84">
        <w:tc>
          <w:tcPr>
            <w:tcW w:w="4957" w:type="dxa"/>
          </w:tcPr>
          <w:p w14:paraId="49B13D12" w14:textId="77777777" w:rsidR="00DB000A" w:rsidRDefault="00DB000A" w:rsidP="00DB000A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  <w:vAlign w:val="center"/>
          </w:tcPr>
          <w:p w14:paraId="2F80C650" w14:textId="19E1D88D" w:rsidR="00DB000A" w:rsidRDefault="00DB000A" w:rsidP="00DB000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Преподаватель:</w:t>
            </w:r>
          </w:p>
        </w:tc>
        <w:tc>
          <w:tcPr>
            <w:tcW w:w="2544" w:type="dxa"/>
            <w:vAlign w:val="center"/>
          </w:tcPr>
          <w:p w14:paraId="7A44BEAE" w14:textId="6FDB08A5" w:rsidR="00DB000A" w:rsidRDefault="00DB000A" w:rsidP="00DB000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Федулов Я.А.</w:t>
            </w:r>
          </w:p>
        </w:tc>
      </w:tr>
    </w:tbl>
    <w:p w14:paraId="55D8D94A" w14:textId="197A48C4" w:rsidR="00DB000A" w:rsidRDefault="00DB000A" w:rsidP="00DB000A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14:paraId="03463D88" w14:textId="2F7A6AE0" w:rsidR="00DB000A" w:rsidRDefault="00DB000A" w:rsidP="00DB000A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14:paraId="0662EE0B" w14:textId="1C52DE3C" w:rsidR="00A16A84" w:rsidRDefault="00A16A84" w:rsidP="00DB000A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14:paraId="32246D27" w14:textId="3A7C4457" w:rsidR="00A16A84" w:rsidRDefault="00A16A84" w:rsidP="00DB000A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14:paraId="4C5688E8" w14:textId="2ECF1B2D" w:rsidR="00A16A84" w:rsidRDefault="00A16A84" w:rsidP="00DB000A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14:paraId="5A526097" w14:textId="2550797E" w:rsidR="00A16A84" w:rsidRDefault="00A16A84" w:rsidP="00DB000A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14:paraId="1B519B2F" w14:textId="24BB2DB2" w:rsidR="00A16A84" w:rsidRDefault="00A16A84" w:rsidP="00DB000A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14:paraId="3BD4D46A" w14:textId="77777777" w:rsidR="00A16A84" w:rsidRDefault="00A16A84" w:rsidP="00DB000A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14:paraId="4D90CD57" w14:textId="46A9F639" w:rsidR="00DB000A" w:rsidRDefault="00DB000A" w:rsidP="00DB000A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СМОЛЕНСК</w:t>
      </w:r>
    </w:p>
    <w:p w14:paraId="0157B7FC" w14:textId="7E840E56" w:rsidR="00A16A84" w:rsidRDefault="00DB000A" w:rsidP="00DB000A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2023</w:t>
      </w:r>
      <w:r w:rsidR="00A16A84">
        <w:rPr>
          <w:rFonts w:ascii="Times New Roman" w:hAnsi="Times New Roman" w:cs="Times New Roman"/>
          <w:sz w:val="28"/>
          <w:szCs w:val="28"/>
        </w:rPr>
        <w:br w:type="page"/>
      </w:r>
    </w:p>
    <w:p w14:paraId="7978E1D7" w14:textId="24680B9C" w:rsidR="00B97AC4" w:rsidRDefault="005F24F3" w:rsidP="005F24F3">
      <w:pPr>
        <w:pStyle w:val="NoSpacing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F24F3">
        <w:rPr>
          <w:rFonts w:ascii="Times New Roman" w:hAnsi="Times New Roman" w:cs="Times New Roman"/>
          <w:sz w:val="28"/>
          <w:szCs w:val="28"/>
        </w:rPr>
        <w:lastRenderedPageBreak/>
        <w:t xml:space="preserve">Создайте в домашнем каталоге каталог А1 с файлом </w:t>
      </w:r>
      <w:r w:rsidRPr="005F24F3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5F24F3">
        <w:rPr>
          <w:rFonts w:ascii="Times New Roman" w:hAnsi="Times New Roman" w:cs="Times New Roman"/>
          <w:sz w:val="28"/>
          <w:szCs w:val="28"/>
        </w:rPr>
        <w:t>.</w:t>
      </w:r>
      <w:r w:rsidRPr="005F24F3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5F24F3">
        <w:rPr>
          <w:rFonts w:ascii="Times New Roman" w:hAnsi="Times New Roman" w:cs="Times New Roman"/>
          <w:sz w:val="28"/>
          <w:szCs w:val="28"/>
        </w:rPr>
        <w:t xml:space="preserve"> со своим именем.</w:t>
      </w:r>
    </w:p>
    <w:p w14:paraId="46923577" w14:textId="3C5537D9" w:rsidR="005F24F3" w:rsidRDefault="005F24F3" w:rsidP="005F24F3">
      <w:pPr>
        <w:pStyle w:val="NoSpacing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F24F3">
        <w:rPr>
          <w:rFonts w:ascii="Times New Roman" w:hAnsi="Times New Roman" w:cs="Times New Roman"/>
          <w:sz w:val="28"/>
          <w:szCs w:val="28"/>
        </w:rPr>
        <w:t xml:space="preserve">Создайте в домашнем каталоге каталог </w:t>
      </w:r>
      <w:r w:rsidRPr="005F24F3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F24F3">
        <w:rPr>
          <w:rFonts w:ascii="Times New Roman" w:hAnsi="Times New Roman" w:cs="Times New Roman"/>
          <w:sz w:val="28"/>
          <w:szCs w:val="28"/>
        </w:rPr>
        <w:t xml:space="preserve">1 с файлом </w:t>
      </w:r>
      <w:r w:rsidRPr="005F24F3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5F24F3">
        <w:rPr>
          <w:rFonts w:ascii="Times New Roman" w:hAnsi="Times New Roman" w:cs="Times New Roman"/>
          <w:sz w:val="28"/>
          <w:szCs w:val="28"/>
        </w:rPr>
        <w:t>.</w:t>
      </w:r>
      <w:r w:rsidRPr="005F24F3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5F24F3">
        <w:rPr>
          <w:rFonts w:ascii="Times New Roman" w:hAnsi="Times New Roman" w:cs="Times New Roman"/>
          <w:sz w:val="28"/>
          <w:szCs w:val="28"/>
        </w:rPr>
        <w:t xml:space="preserve"> с именем группы.</w:t>
      </w:r>
    </w:p>
    <w:p w14:paraId="2C4C42BF" w14:textId="04A954BC" w:rsidR="005F24F3" w:rsidRDefault="005F24F3" w:rsidP="005F24F3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14:paraId="6F245E60" w14:textId="687BFD21" w:rsidR="005F24F3" w:rsidRDefault="005F24F3" w:rsidP="005F24F3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5F24F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F1DEC33" wp14:editId="69FB4B13">
            <wp:extent cx="5593565" cy="334547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93565" cy="334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AC409" w14:textId="15C74D72" w:rsidR="005F24F3" w:rsidRDefault="005F24F3" w:rsidP="005F24F3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14:paraId="19F2D560" w14:textId="055FEFB6" w:rsidR="005F24F3" w:rsidRDefault="005F24F3" w:rsidP="005F24F3">
      <w:pPr>
        <w:pStyle w:val="NoSpacing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F24F3">
        <w:rPr>
          <w:rFonts w:ascii="Times New Roman" w:hAnsi="Times New Roman" w:cs="Times New Roman"/>
          <w:sz w:val="28"/>
          <w:szCs w:val="28"/>
        </w:rPr>
        <w:t xml:space="preserve">Создайте внутри каталога </w:t>
      </w:r>
      <w:r w:rsidRPr="005F24F3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F24F3">
        <w:rPr>
          <w:rFonts w:ascii="Times New Roman" w:hAnsi="Times New Roman" w:cs="Times New Roman"/>
          <w:sz w:val="28"/>
          <w:szCs w:val="28"/>
        </w:rPr>
        <w:t xml:space="preserve">1 каталог </w:t>
      </w:r>
      <w:r w:rsidRPr="005F24F3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F24F3">
        <w:rPr>
          <w:rFonts w:ascii="Times New Roman" w:hAnsi="Times New Roman" w:cs="Times New Roman"/>
          <w:sz w:val="28"/>
          <w:szCs w:val="28"/>
        </w:rPr>
        <w:t>2.</w:t>
      </w:r>
    </w:p>
    <w:p w14:paraId="4C7BDC1A" w14:textId="288F800B" w:rsidR="005F24F3" w:rsidRDefault="005F24F3" w:rsidP="005F24F3">
      <w:pPr>
        <w:pStyle w:val="NoSpacing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F24F3">
        <w:rPr>
          <w:rFonts w:ascii="Times New Roman" w:hAnsi="Times New Roman" w:cs="Times New Roman"/>
          <w:sz w:val="28"/>
          <w:szCs w:val="28"/>
        </w:rPr>
        <w:t>В каталоге B2 создать символическую ссылку class_sym.txt на файл class.txt из каталога B1.</w:t>
      </w:r>
    </w:p>
    <w:p w14:paraId="242FFB44" w14:textId="1B2DDA27" w:rsidR="005F24F3" w:rsidRDefault="005F24F3" w:rsidP="005F24F3">
      <w:pPr>
        <w:pStyle w:val="NoSpacing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F24F3">
        <w:rPr>
          <w:rFonts w:ascii="Times New Roman" w:hAnsi="Times New Roman" w:cs="Times New Roman"/>
          <w:sz w:val="28"/>
          <w:szCs w:val="28"/>
        </w:rPr>
        <w:t>Отредактировать текстовым редактором nano файл по символической ссылке class_sym.txt, добавив в него свой номер варианта.</w:t>
      </w:r>
    </w:p>
    <w:p w14:paraId="4916C643" w14:textId="1CB3111F" w:rsidR="005F24F3" w:rsidRDefault="005F24F3" w:rsidP="005F24F3">
      <w:pPr>
        <w:pStyle w:val="NoSpacing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F24F3">
        <w:rPr>
          <w:rFonts w:ascii="Times New Roman" w:hAnsi="Times New Roman" w:cs="Times New Roman"/>
          <w:sz w:val="28"/>
          <w:szCs w:val="28"/>
        </w:rPr>
        <w:t>Вывести на экран содержимое файла class.txt из каталога B1.</w:t>
      </w:r>
    </w:p>
    <w:p w14:paraId="1CA48597" w14:textId="227756F8" w:rsidR="005F24F3" w:rsidRDefault="005F24F3" w:rsidP="005F24F3">
      <w:pPr>
        <w:pStyle w:val="NoSpacing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F24F3">
        <w:rPr>
          <w:rFonts w:ascii="Times New Roman" w:hAnsi="Times New Roman" w:cs="Times New Roman"/>
          <w:sz w:val="28"/>
          <w:szCs w:val="28"/>
        </w:rPr>
        <w:t>Вывести содержимое символической ссылки class1_sym.txt.</w:t>
      </w:r>
    </w:p>
    <w:p w14:paraId="57502CA7" w14:textId="77777777" w:rsidR="00CB0ED6" w:rsidRDefault="00CB0ED6" w:rsidP="00CB0ED6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14:paraId="56AF4C54" w14:textId="4CBCC9CE" w:rsidR="00CB0ED6" w:rsidRDefault="00073583" w:rsidP="00CB0ED6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07358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196B9B5" wp14:editId="0E5F0E61">
            <wp:extent cx="6043184" cy="263674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43184" cy="263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F4601" w14:textId="6FB74680" w:rsidR="00CB0ED6" w:rsidRDefault="00CB0ED6" w:rsidP="00CB0ED6">
      <w:pPr>
        <w:pStyle w:val="NoSpacing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F80ADDC" w14:textId="61B97A7D" w:rsidR="00073583" w:rsidRDefault="00073583" w:rsidP="00CB0ED6">
      <w:pPr>
        <w:pStyle w:val="NoSpacing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73583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35B1E4F2" wp14:editId="04A8FB33">
            <wp:extent cx="4701947" cy="1905165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190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CF8A2" w14:textId="5E3B078E" w:rsidR="00073583" w:rsidRDefault="00073583" w:rsidP="00CB0ED6">
      <w:pPr>
        <w:pStyle w:val="NoSpacing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99DAD8D" w14:textId="33EBB4C0" w:rsidR="00073583" w:rsidRDefault="00073583" w:rsidP="00073583">
      <w:pPr>
        <w:pStyle w:val="NoSpacing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73583">
        <w:rPr>
          <w:rFonts w:ascii="Times New Roman" w:hAnsi="Times New Roman" w:cs="Times New Roman"/>
          <w:sz w:val="28"/>
          <w:szCs w:val="28"/>
        </w:rPr>
        <w:t xml:space="preserve">На место файла </w:t>
      </w:r>
      <w:r w:rsidRPr="00073583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073583">
        <w:rPr>
          <w:rFonts w:ascii="Times New Roman" w:hAnsi="Times New Roman" w:cs="Times New Roman"/>
          <w:sz w:val="28"/>
          <w:szCs w:val="28"/>
        </w:rPr>
        <w:t>.</w:t>
      </w:r>
      <w:r w:rsidRPr="00073583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073583">
        <w:rPr>
          <w:rFonts w:ascii="Times New Roman" w:hAnsi="Times New Roman" w:cs="Times New Roman"/>
          <w:sz w:val="28"/>
          <w:szCs w:val="28"/>
        </w:rPr>
        <w:t xml:space="preserve"> из каталога </w:t>
      </w:r>
      <w:r w:rsidRPr="00073583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73583">
        <w:rPr>
          <w:rFonts w:ascii="Times New Roman" w:hAnsi="Times New Roman" w:cs="Times New Roman"/>
          <w:sz w:val="28"/>
          <w:szCs w:val="28"/>
        </w:rPr>
        <w:t xml:space="preserve">1 скопировать файл </w:t>
      </w:r>
      <w:r w:rsidRPr="00073583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073583">
        <w:rPr>
          <w:rFonts w:ascii="Times New Roman" w:hAnsi="Times New Roman" w:cs="Times New Roman"/>
          <w:sz w:val="28"/>
          <w:szCs w:val="28"/>
        </w:rPr>
        <w:t>.</w:t>
      </w:r>
      <w:r w:rsidRPr="00073583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073583">
        <w:rPr>
          <w:rFonts w:ascii="Times New Roman" w:hAnsi="Times New Roman" w:cs="Times New Roman"/>
          <w:sz w:val="28"/>
          <w:szCs w:val="28"/>
        </w:rPr>
        <w:t xml:space="preserve"> из каталога </w:t>
      </w:r>
      <w:r w:rsidRPr="0007358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73583">
        <w:rPr>
          <w:rFonts w:ascii="Times New Roman" w:hAnsi="Times New Roman" w:cs="Times New Roman"/>
          <w:sz w:val="28"/>
          <w:szCs w:val="28"/>
        </w:rPr>
        <w:t>1.</w:t>
      </w:r>
    </w:p>
    <w:p w14:paraId="528543F1" w14:textId="7481FF9D" w:rsidR="00073583" w:rsidRDefault="00073583" w:rsidP="00073583">
      <w:pPr>
        <w:pStyle w:val="NoSpacing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73583">
        <w:rPr>
          <w:rFonts w:ascii="Times New Roman" w:hAnsi="Times New Roman" w:cs="Times New Roman"/>
          <w:sz w:val="28"/>
          <w:szCs w:val="28"/>
        </w:rPr>
        <w:t>Вывести содержимое символической ссылки class_sym.txt.</w:t>
      </w:r>
    </w:p>
    <w:p w14:paraId="3A383062" w14:textId="18A4ED4E" w:rsidR="00073583" w:rsidRDefault="00073583" w:rsidP="00073583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14:paraId="0A308AAD" w14:textId="6D9F8F0E" w:rsidR="00073583" w:rsidRDefault="00073583" w:rsidP="00073583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07358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C710DD1" wp14:editId="182C1147">
            <wp:extent cx="4557155" cy="13793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00A1E" w14:textId="2B3057D1" w:rsidR="00073583" w:rsidRDefault="00073583" w:rsidP="00073583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14:paraId="78A5C7F6" w14:textId="0D8A7AAC" w:rsidR="00073583" w:rsidRDefault="00073583" w:rsidP="00073583">
      <w:pPr>
        <w:pStyle w:val="NoSpacing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73583">
        <w:rPr>
          <w:rFonts w:ascii="Times New Roman" w:hAnsi="Times New Roman" w:cs="Times New Roman"/>
          <w:sz w:val="28"/>
          <w:szCs w:val="28"/>
        </w:rPr>
        <w:t xml:space="preserve">В каталоге </w:t>
      </w:r>
      <w:r w:rsidRPr="00073583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73583">
        <w:rPr>
          <w:rFonts w:ascii="Times New Roman" w:hAnsi="Times New Roman" w:cs="Times New Roman"/>
          <w:sz w:val="28"/>
          <w:szCs w:val="28"/>
        </w:rPr>
        <w:t xml:space="preserve">3 (каталог </w:t>
      </w:r>
      <w:r w:rsidRPr="00073583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73583">
        <w:rPr>
          <w:rFonts w:ascii="Times New Roman" w:hAnsi="Times New Roman" w:cs="Times New Roman"/>
          <w:sz w:val="28"/>
          <w:szCs w:val="28"/>
        </w:rPr>
        <w:t xml:space="preserve">3 создать в домашнем каталоге) создать жесткую ссылку </w:t>
      </w:r>
      <w:r w:rsidRPr="00073583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073583">
        <w:rPr>
          <w:rFonts w:ascii="Times New Roman" w:hAnsi="Times New Roman" w:cs="Times New Roman"/>
          <w:sz w:val="28"/>
          <w:szCs w:val="28"/>
        </w:rPr>
        <w:t>_</w:t>
      </w:r>
      <w:r w:rsidRPr="00073583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073583">
        <w:rPr>
          <w:rFonts w:ascii="Times New Roman" w:hAnsi="Times New Roman" w:cs="Times New Roman"/>
          <w:sz w:val="28"/>
          <w:szCs w:val="28"/>
        </w:rPr>
        <w:t>.</w:t>
      </w:r>
      <w:r w:rsidRPr="00073583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073583">
        <w:rPr>
          <w:rFonts w:ascii="Times New Roman" w:hAnsi="Times New Roman" w:cs="Times New Roman"/>
          <w:sz w:val="28"/>
          <w:szCs w:val="28"/>
        </w:rPr>
        <w:t xml:space="preserve"> на файл </w:t>
      </w:r>
      <w:r w:rsidRPr="00073583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073583">
        <w:rPr>
          <w:rFonts w:ascii="Times New Roman" w:hAnsi="Times New Roman" w:cs="Times New Roman"/>
          <w:sz w:val="28"/>
          <w:szCs w:val="28"/>
        </w:rPr>
        <w:t>.</w:t>
      </w:r>
      <w:r w:rsidRPr="00073583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073583">
        <w:rPr>
          <w:rFonts w:ascii="Times New Roman" w:hAnsi="Times New Roman" w:cs="Times New Roman"/>
          <w:sz w:val="28"/>
          <w:szCs w:val="28"/>
        </w:rPr>
        <w:t xml:space="preserve"> из каталога </w:t>
      </w:r>
      <w:r w:rsidRPr="0007358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73583">
        <w:rPr>
          <w:rFonts w:ascii="Times New Roman" w:hAnsi="Times New Roman" w:cs="Times New Roman"/>
          <w:sz w:val="28"/>
          <w:szCs w:val="28"/>
        </w:rPr>
        <w:t>1.</w:t>
      </w:r>
    </w:p>
    <w:p w14:paraId="1490D09C" w14:textId="21866969" w:rsidR="00073583" w:rsidRDefault="00806788" w:rsidP="00073583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80678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E72BBD6" wp14:editId="70BD1974">
            <wp:extent cx="6119495" cy="394546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3616" cy="3948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694C5" w14:textId="1206292E" w:rsidR="00806788" w:rsidRDefault="00806788" w:rsidP="00073583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14:paraId="11667480" w14:textId="5EA41D26" w:rsidR="00806788" w:rsidRDefault="00806788" w:rsidP="00806788">
      <w:pPr>
        <w:pStyle w:val="NoSpacing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06788">
        <w:rPr>
          <w:rFonts w:ascii="Times New Roman" w:hAnsi="Times New Roman" w:cs="Times New Roman"/>
          <w:sz w:val="28"/>
          <w:szCs w:val="28"/>
        </w:rPr>
        <w:lastRenderedPageBreak/>
        <w:t xml:space="preserve">Отредактировать файл по ссылке </w:t>
      </w:r>
      <w:r w:rsidRPr="00806788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806788">
        <w:rPr>
          <w:rFonts w:ascii="Times New Roman" w:hAnsi="Times New Roman" w:cs="Times New Roman"/>
          <w:sz w:val="28"/>
          <w:szCs w:val="28"/>
        </w:rPr>
        <w:t>_</w:t>
      </w:r>
      <w:r w:rsidRPr="00806788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806788">
        <w:rPr>
          <w:rFonts w:ascii="Times New Roman" w:hAnsi="Times New Roman" w:cs="Times New Roman"/>
          <w:sz w:val="28"/>
          <w:szCs w:val="28"/>
        </w:rPr>
        <w:t>.</w:t>
      </w:r>
      <w:r w:rsidRPr="00806788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806788">
        <w:rPr>
          <w:rFonts w:ascii="Times New Roman" w:hAnsi="Times New Roman" w:cs="Times New Roman"/>
          <w:sz w:val="28"/>
          <w:szCs w:val="28"/>
        </w:rPr>
        <w:t xml:space="preserve">, вставив в его начале фразу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806788">
        <w:rPr>
          <w:rFonts w:ascii="Times New Roman" w:hAnsi="Times New Roman" w:cs="Times New Roman"/>
          <w:sz w:val="28"/>
          <w:szCs w:val="28"/>
        </w:rPr>
        <w:t>Текущая дата: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806788">
        <w:rPr>
          <w:rFonts w:ascii="Times New Roman" w:hAnsi="Times New Roman" w:cs="Times New Roman"/>
          <w:sz w:val="28"/>
          <w:szCs w:val="28"/>
        </w:rPr>
        <w:t xml:space="preserve"> и добавив время (пример: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806788">
        <w:rPr>
          <w:rFonts w:ascii="Times New Roman" w:hAnsi="Times New Roman" w:cs="Times New Roman"/>
          <w:sz w:val="28"/>
          <w:szCs w:val="28"/>
        </w:rPr>
        <w:t>Текущая дата: 12.10.2019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806788">
        <w:rPr>
          <w:rFonts w:ascii="Times New Roman" w:hAnsi="Times New Roman" w:cs="Times New Roman"/>
          <w:sz w:val="28"/>
          <w:szCs w:val="28"/>
        </w:rPr>
        <w:t>).</w:t>
      </w:r>
    </w:p>
    <w:p w14:paraId="58FF1B50" w14:textId="1B231EC6" w:rsidR="00367B2F" w:rsidRDefault="00367B2F" w:rsidP="00806788">
      <w:pPr>
        <w:pStyle w:val="NoSpacing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67B2F">
        <w:rPr>
          <w:rFonts w:ascii="Times New Roman" w:hAnsi="Times New Roman" w:cs="Times New Roman"/>
          <w:sz w:val="28"/>
          <w:szCs w:val="28"/>
        </w:rPr>
        <w:t>Просмотреть содержимое файла по ссылке name</w:t>
      </w:r>
      <w:r w:rsidRPr="00367B2F">
        <w:rPr>
          <w:rFonts w:ascii="Times New Roman" w:hAnsi="Times New Roman" w:cs="Times New Roman"/>
          <w:sz w:val="28"/>
          <w:szCs w:val="28"/>
        </w:rPr>
        <w:t>_</w:t>
      </w:r>
      <w:r w:rsidRPr="00367B2F">
        <w:rPr>
          <w:rFonts w:ascii="Times New Roman" w:hAnsi="Times New Roman" w:cs="Times New Roman"/>
          <w:sz w:val="28"/>
          <w:szCs w:val="28"/>
        </w:rPr>
        <w:t>h.txt.</w:t>
      </w:r>
    </w:p>
    <w:p w14:paraId="4EC21336" w14:textId="32D70181" w:rsidR="00367B2F" w:rsidRDefault="00C85B30" w:rsidP="00367B2F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C85B3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1887398" wp14:editId="381904B9">
            <wp:extent cx="6119495" cy="133159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33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17299" w14:textId="1E765564" w:rsidR="00C85B30" w:rsidRDefault="00C85B30" w:rsidP="00367B2F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14:paraId="3CB68FE8" w14:textId="351812B4" w:rsidR="00C85B30" w:rsidRDefault="00C85B30" w:rsidP="00C85B30">
      <w:pPr>
        <w:pStyle w:val="NoSpacing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C85B30">
        <w:rPr>
          <w:rFonts w:ascii="Times New Roman" w:hAnsi="Times New Roman" w:cs="Times New Roman"/>
          <w:sz w:val="28"/>
          <w:szCs w:val="28"/>
        </w:rPr>
        <w:t xml:space="preserve">место файла </w:t>
      </w:r>
      <w:r w:rsidRPr="00C85B30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C85B30">
        <w:rPr>
          <w:rFonts w:ascii="Times New Roman" w:hAnsi="Times New Roman" w:cs="Times New Roman"/>
          <w:sz w:val="28"/>
          <w:szCs w:val="28"/>
        </w:rPr>
        <w:t>.</w:t>
      </w:r>
      <w:r w:rsidRPr="00C85B30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C85B30">
        <w:rPr>
          <w:rFonts w:ascii="Times New Roman" w:hAnsi="Times New Roman" w:cs="Times New Roman"/>
          <w:sz w:val="28"/>
          <w:szCs w:val="28"/>
        </w:rPr>
        <w:t xml:space="preserve"> из каталога </w:t>
      </w:r>
      <w:r w:rsidRPr="00C85B30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C85B30">
        <w:rPr>
          <w:rFonts w:ascii="Times New Roman" w:hAnsi="Times New Roman" w:cs="Times New Roman"/>
          <w:sz w:val="28"/>
          <w:szCs w:val="28"/>
        </w:rPr>
        <w:t xml:space="preserve"> скопировать файл </w:t>
      </w:r>
      <w:r w:rsidRPr="00C85B30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C85B30">
        <w:rPr>
          <w:rFonts w:ascii="Times New Roman" w:hAnsi="Times New Roman" w:cs="Times New Roman"/>
          <w:sz w:val="28"/>
          <w:szCs w:val="28"/>
        </w:rPr>
        <w:t>_</w:t>
      </w:r>
      <w:r w:rsidRPr="00C85B30">
        <w:rPr>
          <w:rFonts w:ascii="Times New Roman" w:hAnsi="Times New Roman" w:cs="Times New Roman"/>
          <w:sz w:val="28"/>
          <w:szCs w:val="28"/>
          <w:lang w:val="en-US"/>
        </w:rPr>
        <w:t>sym</w:t>
      </w:r>
      <w:r w:rsidRPr="00C85B30">
        <w:rPr>
          <w:rFonts w:ascii="Times New Roman" w:hAnsi="Times New Roman" w:cs="Times New Roman"/>
          <w:sz w:val="28"/>
          <w:szCs w:val="28"/>
        </w:rPr>
        <w:t>.</w:t>
      </w:r>
      <w:r w:rsidRPr="00C85B30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C85B30">
        <w:rPr>
          <w:rFonts w:ascii="Times New Roman" w:hAnsi="Times New Roman" w:cs="Times New Roman"/>
          <w:sz w:val="28"/>
          <w:szCs w:val="28"/>
        </w:rPr>
        <w:t xml:space="preserve"> из каталога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85B30">
        <w:rPr>
          <w:rFonts w:ascii="Times New Roman" w:hAnsi="Times New Roman" w:cs="Times New Roman"/>
          <w:sz w:val="28"/>
          <w:szCs w:val="28"/>
        </w:rPr>
        <w:t>2</w:t>
      </w:r>
      <w:r w:rsidRPr="00C85B30">
        <w:rPr>
          <w:rFonts w:ascii="Times New Roman" w:hAnsi="Times New Roman" w:cs="Times New Roman"/>
          <w:sz w:val="28"/>
          <w:szCs w:val="28"/>
        </w:rPr>
        <w:t>.</w:t>
      </w:r>
    </w:p>
    <w:p w14:paraId="77925D9A" w14:textId="07148DCA" w:rsidR="00C85B30" w:rsidRDefault="00C85B30" w:rsidP="00C85B30">
      <w:pPr>
        <w:pStyle w:val="NoSpacing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85B30">
        <w:rPr>
          <w:rFonts w:ascii="Times New Roman" w:hAnsi="Times New Roman" w:cs="Times New Roman"/>
          <w:sz w:val="28"/>
          <w:szCs w:val="28"/>
        </w:rPr>
        <w:t>Просмотреть содержимое файла по ссылке name_h.txt.</w:t>
      </w:r>
    </w:p>
    <w:p w14:paraId="3A902BDD" w14:textId="77777777" w:rsidR="00C85B30" w:rsidRPr="00C85B30" w:rsidRDefault="00C85B30" w:rsidP="00C85B30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14:paraId="5C7FA8CA" w14:textId="47446F0B" w:rsidR="00367B2F" w:rsidRDefault="00C85B30" w:rsidP="00367B2F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C85B3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9699551" wp14:editId="529207DC">
            <wp:extent cx="4587638" cy="1600339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4D6F5" w14:textId="6297464D" w:rsidR="00C85B30" w:rsidRDefault="00C85B30" w:rsidP="00367B2F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14:paraId="6070D4E2" w14:textId="68EEF1F0" w:rsidR="00C85B30" w:rsidRDefault="00C85B30" w:rsidP="00C85B30">
      <w:pPr>
        <w:pStyle w:val="NoSpacing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85B30">
        <w:rPr>
          <w:rFonts w:ascii="Times New Roman" w:hAnsi="Times New Roman" w:cs="Times New Roman"/>
          <w:sz w:val="28"/>
          <w:szCs w:val="28"/>
        </w:rPr>
        <w:t xml:space="preserve">Удалить файл </w:t>
      </w:r>
      <w:r w:rsidRPr="00C85B30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C85B30">
        <w:rPr>
          <w:rFonts w:ascii="Times New Roman" w:hAnsi="Times New Roman" w:cs="Times New Roman"/>
          <w:sz w:val="28"/>
          <w:szCs w:val="28"/>
        </w:rPr>
        <w:t>.</w:t>
      </w:r>
      <w:r w:rsidRPr="00C85B30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C85B30">
        <w:rPr>
          <w:rFonts w:ascii="Times New Roman" w:hAnsi="Times New Roman" w:cs="Times New Roman"/>
          <w:sz w:val="28"/>
          <w:szCs w:val="28"/>
        </w:rPr>
        <w:t xml:space="preserve"> из каталога </w:t>
      </w:r>
      <w:r w:rsidRPr="00C85B3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85B30">
        <w:rPr>
          <w:rFonts w:ascii="Times New Roman" w:hAnsi="Times New Roman" w:cs="Times New Roman"/>
          <w:sz w:val="28"/>
          <w:szCs w:val="28"/>
        </w:rPr>
        <w:t>1</w:t>
      </w:r>
      <w:r w:rsidRPr="00C85B30">
        <w:rPr>
          <w:rFonts w:ascii="Times New Roman" w:hAnsi="Times New Roman" w:cs="Times New Roman"/>
          <w:sz w:val="28"/>
          <w:szCs w:val="28"/>
        </w:rPr>
        <w:t>.</w:t>
      </w:r>
    </w:p>
    <w:p w14:paraId="07B5623D" w14:textId="38DCBC14" w:rsidR="00C85B30" w:rsidRDefault="00C85B30" w:rsidP="00C85B30">
      <w:pPr>
        <w:pStyle w:val="NoSpacing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85B30">
        <w:rPr>
          <w:rFonts w:ascii="Times New Roman" w:hAnsi="Times New Roman" w:cs="Times New Roman"/>
          <w:sz w:val="28"/>
          <w:szCs w:val="28"/>
        </w:rPr>
        <w:t>Просмотреть содержимое файла по ссылке name_h.txt.</w:t>
      </w:r>
    </w:p>
    <w:p w14:paraId="07282230" w14:textId="36C49F90" w:rsidR="00C85B30" w:rsidRDefault="00C85B30" w:rsidP="00C85B30">
      <w:pPr>
        <w:pStyle w:val="NoSpacing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85B30">
        <w:rPr>
          <w:rFonts w:ascii="Times New Roman" w:hAnsi="Times New Roman" w:cs="Times New Roman"/>
          <w:sz w:val="28"/>
          <w:szCs w:val="28"/>
        </w:rPr>
        <w:t>Добавьте любой текст в конец файла по ссылке name_h.txt.</w:t>
      </w:r>
    </w:p>
    <w:p w14:paraId="302A1E7F" w14:textId="788B2C9F" w:rsidR="00C85B30" w:rsidRDefault="00E422D8" w:rsidP="00C85B30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E422D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B7A6155" wp14:editId="70F4C089">
            <wp:extent cx="4602879" cy="2850127"/>
            <wp:effectExtent l="0" t="0" r="762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02879" cy="2850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BBC7C" w14:textId="24BAAA1B" w:rsidR="00E422D8" w:rsidRDefault="00E422D8" w:rsidP="00C85B30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14:paraId="281C851C" w14:textId="3A270C9D" w:rsidR="00E422D8" w:rsidRDefault="00E422D8" w:rsidP="00C85B30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71BC45F" w14:textId="6F6F3D18" w:rsidR="00E422D8" w:rsidRDefault="00E422D8" w:rsidP="00E422D8">
      <w:pPr>
        <w:pStyle w:val="NoSpacing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422D8">
        <w:rPr>
          <w:rFonts w:ascii="Times New Roman" w:hAnsi="Times New Roman" w:cs="Times New Roman"/>
          <w:sz w:val="28"/>
          <w:szCs w:val="28"/>
        </w:rPr>
        <w:lastRenderedPageBreak/>
        <w:t>Вывести содержимое всех каталогов с помощью одной команды.</w:t>
      </w:r>
    </w:p>
    <w:p w14:paraId="1987B2DD" w14:textId="313B7FA2" w:rsidR="00E422D8" w:rsidRDefault="00E422D8" w:rsidP="00E422D8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E422D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AEB8F6E" wp14:editId="36BDFA63">
            <wp:extent cx="6119495" cy="431673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31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C3142" w14:textId="7934D46D" w:rsidR="00E422D8" w:rsidRDefault="00E422D8" w:rsidP="00E422D8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14:paraId="7AC650F5" w14:textId="0291948F" w:rsidR="00E422D8" w:rsidRDefault="00E422D8" w:rsidP="00E422D8">
      <w:pPr>
        <w:pStyle w:val="NoSpacing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Контрольные вопросы.</w:t>
      </w:r>
    </w:p>
    <w:p w14:paraId="25FCE5CD" w14:textId="7208B79F" w:rsidR="00E422D8" w:rsidRDefault="00E422D8" w:rsidP="00E422D8">
      <w:pPr>
        <w:pStyle w:val="NoSpacing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37950E9" w14:textId="25FCAEAA" w:rsidR="00E422D8" w:rsidRDefault="00E422D8" w:rsidP="00E422D8">
      <w:pPr>
        <w:pStyle w:val="NoSpacing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422D8">
        <w:rPr>
          <w:rFonts w:ascii="Times New Roman" w:hAnsi="Times New Roman" w:cs="Times New Roman"/>
          <w:sz w:val="28"/>
          <w:szCs w:val="28"/>
        </w:rPr>
        <w:t>Что называется жесткими ссылками?</w:t>
      </w:r>
    </w:p>
    <w:p w14:paraId="69C56EEC" w14:textId="33B6AE0E" w:rsidR="00E422D8" w:rsidRDefault="00E422D8" w:rsidP="00E422D8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E422D8">
        <w:rPr>
          <w:rFonts w:ascii="Times New Roman" w:hAnsi="Times New Roman" w:cs="Times New Roman"/>
          <w:sz w:val="28"/>
          <w:szCs w:val="28"/>
        </w:rPr>
        <w:t xml:space="preserve">Жесткие ссылки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E422D8">
        <w:rPr>
          <w:rFonts w:ascii="Times New Roman" w:hAnsi="Times New Roman" w:cs="Times New Roman"/>
          <w:sz w:val="28"/>
          <w:szCs w:val="28"/>
        </w:rPr>
        <w:t xml:space="preserve"> это дополнительные имена (пути) к файлам в файловой системе, которые указывают на те же данные, что и исходное имя (путь) к файлу. В отличие от символических ссылок, жесткие ссылки являются физическими связями с данными файла, и изменения в одной жесткой ссылке автоматически отразятся в другой, так как они ссылаются на одни и те же данные на диске.</w:t>
      </w:r>
    </w:p>
    <w:p w14:paraId="02402495" w14:textId="71C82545" w:rsidR="00E422D8" w:rsidRDefault="00E422D8" w:rsidP="00E422D8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14:paraId="264AAA4D" w14:textId="05812418" w:rsidR="00E422D8" w:rsidRDefault="00E422D8" w:rsidP="00E422D8">
      <w:pPr>
        <w:pStyle w:val="NoSpacing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422D8">
        <w:rPr>
          <w:rFonts w:ascii="Times New Roman" w:hAnsi="Times New Roman" w:cs="Times New Roman"/>
          <w:sz w:val="28"/>
          <w:szCs w:val="28"/>
        </w:rPr>
        <w:t>Какие свойства файлов ссылок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76837357" w14:textId="77777777" w:rsidR="00E422D8" w:rsidRDefault="00E422D8" w:rsidP="00E422D8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E422D8">
        <w:rPr>
          <w:rFonts w:ascii="Times New Roman" w:hAnsi="Times New Roman" w:cs="Times New Roman"/>
          <w:sz w:val="28"/>
          <w:szCs w:val="28"/>
        </w:rPr>
        <w:t>Свойства файлов ссылок:</w:t>
      </w:r>
    </w:p>
    <w:p w14:paraId="442390ED" w14:textId="7598806B" w:rsidR="00E422D8" w:rsidRPr="00E422D8" w:rsidRDefault="00E422D8" w:rsidP="00E422D8">
      <w:pPr>
        <w:pStyle w:val="NoSpacing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422D8">
        <w:rPr>
          <w:rFonts w:ascii="Times New Roman" w:hAnsi="Times New Roman" w:cs="Times New Roman"/>
          <w:sz w:val="28"/>
          <w:szCs w:val="28"/>
        </w:rPr>
        <w:t>Размер: Жесткие ссылки имеют размер 0 байт, так как они просто представляют собой дополнительные имена файла.</w:t>
      </w:r>
    </w:p>
    <w:p w14:paraId="237BB548" w14:textId="2BECD528" w:rsidR="00E422D8" w:rsidRPr="00E422D8" w:rsidRDefault="00E422D8" w:rsidP="00E422D8">
      <w:pPr>
        <w:pStyle w:val="NoSpacing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422D8">
        <w:rPr>
          <w:rFonts w:ascii="Times New Roman" w:hAnsi="Times New Roman" w:cs="Times New Roman"/>
          <w:sz w:val="28"/>
          <w:szCs w:val="28"/>
        </w:rPr>
        <w:t>Количество ссылок: Каждая жесткая ссылка и исходное имя файла будут иметь одинаковое количество ссылок.</w:t>
      </w:r>
    </w:p>
    <w:p w14:paraId="46525734" w14:textId="0A14FCF5" w:rsidR="00E422D8" w:rsidRDefault="00E422D8" w:rsidP="00E422D8">
      <w:pPr>
        <w:pStyle w:val="NoSpacing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422D8">
        <w:rPr>
          <w:rFonts w:ascii="Times New Roman" w:hAnsi="Times New Roman" w:cs="Times New Roman"/>
          <w:sz w:val="28"/>
          <w:szCs w:val="28"/>
        </w:rPr>
        <w:t>Метаданные: Разные имена (пути) к файлу (включая жесткие ссылки) будут иметь разные метаданные (например, права доступа, владельца, группу и временные метки), но данные на диске будут одинаковыми.</w:t>
      </w:r>
    </w:p>
    <w:p w14:paraId="6238F1E8" w14:textId="4022CE8E" w:rsidR="00E422D8" w:rsidRDefault="00E422D8" w:rsidP="00E422D8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14:paraId="125AF09C" w14:textId="45CD4E0A" w:rsidR="00E422D8" w:rsidRDefault="00E422D8" w:rsidP="00E422D8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14:paraId="7037A667" w14:textId="77777777" w:rsidR="00E422D8" w:rsidRDefault="00E422D8" w:rsidP="00E422D8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14:paraId="0884A71F" w14:textId="7B0B238E" w:rsidR="00E422D8" w:rsidRDefault="00E422D8" w:rsidP="00E422D8">
      <w:pPr>
        <w:pStyle w:val="NoSpacing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422D8">
        <w:rPr>
          <w:rFonts w:ascii="Times New Roman" w:hAnsi="Times New Roman" w:cs="Times New Roman"/>
          <w:sz w:val="28"/>
          <w:szCs w:val="28"/>
        </w:rPr>
        <w:lastRenderedPageBreak/>
        <w:t>Что представляют символические ссылоки?</w:t>
      </w:r>
    </w:p>
    <w:p w14:paraId="755FFC17" w14:textId="6C7CEC73" w:rsidR="00E422D8" w:rsidRDefault="00E422D8" w:rsidP="00E422D8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E422D8">
        <w:rPr>
          <w:rFonts w:ascii="Times New Roman" w:hAnsi="Times New Roman" w:cs="Times New Roman"/>
          <w:sz w:val="28"/>
          <w:szCs w:val="28"/>
        </w:rPr>
        <w:t xml:space="preserve">Символические ссылки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E422D8">
        <w:rPr>
          <w:rFonts w:ascii="Times New Roman" w:hAnsi="Times New Roman" w:cs="Times New Roman"/>
          <w:sz w:val="28"/>
          <w:szCs w:val="28"/>
        </w:rPr>
        <w:t xml:space="preserve"> это специальные файлы, которые содержат путь к другому файлу или каталогу. Они не содержат непосредственно данных файла, а лишь указывают на местоположение данных. Символические ссылки могут ссылаться на файлы в разных файловых системах и даже на несуществующие файлы.</w:t>
      </w:r>
    </w:p>
    <w:p w14:paraId="0F87F18A" w14:textId="6D49F50D" w:rsidR="00E422D8" w:rsidRDefault="00E422D8" w:rsidP="00E422D8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14:paraId="494ADD39" w14:textId="5330220A" w:rsidR="00E422D8" w:rsidRDefault="00E422D8" w:rsidP="00E422D8">
      <w:pPr>
        <w:pStyle w:val="NoSpacing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422D8">
        <w:rPr>
          <w:rFonts w:ascii="Times New Roman" w:hAnsi="Times New Roman" w:cs="Times New Roman"/>
          <w:sz w:val="28"/>
          <w:szCs w:val="28"/>
        </w:rPr>
        <w:t>Какие существуют способы созданияссылок?</w:t>
      </w:r>
    </w:p>
    <w:p w14:paraId="1485F682" w14:textId="77777777" w:rsidR="00CC47D2" w:rsidRPr="00CC47D2" w:rsidRDefault="00CC47D2" w:rsidP="00CC47D2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CC47D2">
        <w:rPr>
          <w:rFonts w:ascii="Times New Roman" w:hAnsi="Times New Roman" w:cs="Times New Roman"/>
          <w:sz w:val="28"/>
          <w:szCs w:val="28"/>
        </w:rPr>
        <w:t>Способы создания ссылок:</w:t>
      </w:r>
    </w:p>
    <w:p w14:paraId="4E2A5C84" w14:textId="15148DB3" w:rsidR="00CC47D2" w:rsidRPr="00CC47D2" w:rsidRDefault="00CC47D2" w:rsidP="00CC47D2">
      <w:pPr>
        <w:pStyle w:val="NoSpacing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C47D2">
        <w:rPr>
          <w:rFonts w:ascii="Times New Roman" w:hAnsi="Times New Roman" w:cs="Times New Roman"/>
          <w:sz w:val="28"/>
          <w:szCs w:val="28"/>
        </w:rPr>
        <w:t>Жесткие ссылки создаются с использованием команды ln. Например, ln file.txt link.txt создаст жесткую ссылку link.txt на файл file.txt.</w:t>
      </w:r>
    </w:p>
    <w:p w14:paraId="7896C959" w14:textId="044E48F6" w:rsidR="00E422D8" w:rsidRDefault="00CC47D2" w:rsidP="00CC47D2">
      <w:pPr>
        <w:pStyle w:val="NoSpacing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C47D2">
        <w:rPr>
          <w:rFonts w:ascii="Times New Roman" w:hAnsi="Times New Roman" w:cs="Times New Roman"/>
          <w:sz w:val="28"/>
          <w:szCs w:val="28"/>
        </w:rPr>
        <w:t>Символические ссылки создаются с использованием команды ln -s или ln --symbolic. Например</w:t>
      </w:r>
      <w:r w:rsidRPr="00CC47D2">
        <w:rPr>
          <w:rFonts w:ascii="Times New Roman" w:hAnsi="Times New Roman" w:cs="Times New Roman"/>
          <w:sz w:val="28"/>
          <w:szCs w:val="28"/>
          <w:lang w:val="en-US"/>
        </w:rPr>
        <w:t xml:space="preserve">, ln -s /path/to/target target_link </w:t>
      </w:r>
      <w:r w:rsidRPr="00CC47D2">
        <w:rPr>
          <w:rFonts w:ascii="Times New Roman" w:hAnsi="Times New Roman" w:cs="Times New Roman"/>
          <w:sz w:val="28"/>
          <w:szCs w:val="28"/>
        </w:rPr>
        <w:t>создаст</w:t>
      </w:r>
      <w:r w:rsidRPr="00CC47D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C47D2">
        <w:rPr>
          <w:rFonts w:ascii="Times New Roman" w:hAnsi="Times New Roman" w:cs="Times New Roman"/>
          <w:sz w:val="28"/>
          <w:szCs w:val="28"/>
        </w:rPr>
        <w:t>символическую</w:t>
      </w:r>
      <w:r w:rsidRPr="00CC47D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C47D2">
        <w:rPr>
          <w:rFonts w:ascii="Times New Roman" w:hAnsi="Times New Roman" w:cs="Times New Roman"/>
          <w:sz w:val="28"/>
          <w:szCs w:val="28"/>
        </w:rPr>
        <w:t>ссылку</w:t>
      </w:r>
      <w:r w:rsidRPr="00CC47D2">
        <w:rPr>
          <w:rFonts w:ascii="Times New Roman" w:hAnsi="Times New Roman" w:cs="Times New Roman"/>
          <w:sz w:val="28"/>
          <w:szCs w:val="28"/>
          <w:lang w:val="en-US"/>
        </w:rPr>
        <w:t xml:space="preserve"> target_link, </w:t>
      </w:r>
      <w:r w:rsidRPr="00CC47D2">
        <w:rPr>
          <w:rFonts w:ascii="Times New Roman" w:hAnsi="Times New Roman" w:cs="Times New Roman"/>
          <w:sz w:val="28"/>
          <w:szCs w:val="28"/>
        </w:rPr>
        <w:t>указывающую</w:t>
      </w:r>
      <w:r w:rsidRPr="00CC47D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C47D2">
        <w:rPr>
          <w:rFonts w:ascii="Times New Roman" w:hAnsi="Times New Roman" w:cs="Times New Roman"/>
          <w:sz w:val="28"/>
          <w:szCs w:val="28"/>
        </w:rPr>
        <w:t>на</w:t>
      </w:r>
      <w:r w:rsidRPr="00CC47D2">
        <w:rPr>
          <w:rFonts w:ascii="Times New Roman" w:hAnsi="Times New Roman" w:cs="Times New Roman"/>
          <w:sz w:val="28"/>
          <w:szCs w:val="28"/>
          <w:lang w:val="en-US"/>
        </w:rPr>
        <w:t xml:space="preserve"> /path/to/target.</w:t>
      </w:r>
    </w:p>
    <w:p w14:paraId="4A51C1E9" w14:textId="3D88D87E" w:rsidR="00CC47D2" w:rsidRDefault="00CC47D2" w:rsidP="00CC47D2">
      <w:pPr>
        <w:pStyle w:val="NoSpacing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5E6333D" w14:textId="0B6122A6" w:rsidR="00CC47D2" w:rsidRDefault="00CC47D2" w:rsidP="00CC47D2">
      <w:pPr>
        <w:pStyle w:val="NoSpacing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C47D2">
        <w:rPr>
          <w:rFonts w:ascii="Times New Roman" w:hAnsi="Times New Roman" w:cs="Times New Roman"/>
          <w:sz w:val="28"/>
          <w:szCs w:val="28"/>
        </w:rPr>
        <w:t>Что происходит с файлами с нулевым количеством ссылок?</w:t>
      </w:r>
    </w:p>
    <w:p w14:paraId="287B0130" w14:textId="58645B6E" w:rsidR="00CC47D2" w:rsidRDefault="00CC47D2" w:rsidP="00CC47D2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CC47D2">
        <w:rPr>
          <w:rFonts w:ascii="Times New Roman" w:hAnsi="Times New Roman" w:cs="Times New Roman"/>
          <w:sz w:val="28"/>
          <w:szCs w:val="28"/>
        </w:rPr>
        <w:t xml:space="preserve">Файлы с нулевым количеством ссылок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CC47D2">
        <w:rPr>
          <w:rFonts w:ascii="Times New Roman" w:hAnsi="Times New Roman" w:cs="Times New Roman"/>
          <w:sz w:val="28"/>
          <w:szCs w:val="28"/>
        </w:rPr>
        <w:t xml:space="preserve"> это файлы, которые больше не имеют активных ссылок на них и считаются "заброшенными" в файловой системе. Они могут быть удалены с помощью утилиты rm, их пространство может быть освобождено, и они больше не будут доступны в файловой системе.</w:t>
      </w:r>
    </w:p>
    <w:p w14:paraId="1D1471FD" w14:textId="3465C762" w:rsidR="00CC47D2" w:rsidRDefault="00CC47D2" w:rsidP="00CC47D2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14:paraId="3F9ED797" w14:textId="0C5A5982" w:rsidR="00CC47D2" w:rsidRDefault="00CC47D2" w:rsidP="00CC47D2">
      <w:pPr>
        <w:pStyle w:val="NoSpacing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C47D2">
        <w:rPr>
          <w:rFonts w:ascii="Times New Roman" w:hAnsi="Times New Roman" w:cs="Times New Roman"/>
          <w:sz w:val="28"/>
          <w:szCs w:val="28"/>
        </w:rPr>
        <w:t>Что называется именем файла в системе?</w:t>
      </w:r>
    </w:p>
    <w:p w14:paraId="01287552" w14:textId="48EA2635" w:rsidR="00CC47D2" w:rsidRDefault="00CC47D2" w:rsidP="00CC47D2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CC47D2">
        <w:rPr>
          <w:rFonts w:ascii="Times New Roman" w:hAnsi="Times New Roman" w:cs="Times New Roman"/>
          <w:sz w:val="28"/>
          <w:szCs w:val="28"/>
        </w:rPr>
        <w:t xml:space="preserve">Именем файла в системе называется уникальное имя (путь), которое используется для доступа к файлу в файловой системе. Имя файла включает в себя имя файла и его путь от корневого каталога. Например, "/home/user/document.txt"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CC47D2">
        <w:rPr>
          <w:rFonts w:ascii="Times New Roman" w:hAnsi="Times New Roman" w:cs="Times New Roman"/>
          <w:sz w:val="28"/>
          <w:szCs w:val="28"/>
        </w:rPr>
        <w:t xml:space="preserve"> это имя файла, где "document.txt" - это имя файла, а "/home/user/" - это путь к файлу от корневого каталога.</w:t>
      </w:r>
    </w:p>
    <w:p w14:paraId="7F07EEF4" w14:textId="6E66FBFA" w:rsidR="00CC47D2" w:rsidRDefault="00CC47D2" w:rsidP="00CC47D2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14:paraId="7FDD910A" w14:textId="77777777" w:rsidR="00CC47D2" w:rsidRPr="00CC47D2" w:rsidRDefault="00CC47D2" w:rsidP="00CC47D2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sectPr w:rsidR="00CC47D2" w:rsidRPr="00CC47D2" w:rsidSect="00E9014D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90808"/>
    <w:multiLevelType w:val="hybridMultilevel"/>
    <w:tmpl w:val="C2582A60"/>
    <w:lvl w:ilvl="0" w:tplc="C7E41AC0">
      <w:start w:val="1"/>
      <w:numFmt w:val="decimal"/>
      <w:lvlText w:val="%1)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73458A"/>
    <w:multiLevelType w:val="hybridMultilevel"/>
    <w:tmpl w:val="1E0AD3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9E4BCA"/>
    <w:multiLevelType w:val="hybridMultilevel"/>
    <w:tmpl w:val="86F6F6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D03E95"/>
    <w:multiLevelType w:val="hybridMultilevel"/>
    <w:tmpl w:val="735060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636E08"/>
    <w:multiLevelType w:val="hybridMultilevel"/>
    <w:tmpl w:val="CF06CA28"/>
    <w:lvl w:ilvl="0" w:tplc="AE8A8416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83138F"/>
    <w:multiLevelType w:val="hybridMultilevel"/>
    <w:tmpl w:val="93D004B4"/>
    <w:lvl w:ilvl="0" w:tplc="250ECD2C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3D5739"/>
    <w:multiLevelType w:val="hybridMultilevel"/>
    <w:tmpl w:val="D2C467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CF2BC9"/>
    <w:multiLevelType w:val="hybridMultilevel"/>
    <w:tmpl w:val="847AA0B0"/>
    <w:lvl w:ilvl="0" w:tplc="ABDCBF26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8C05A9"/>
    <w:multiLevelType w:val="hybridMultilevel"/>
    <w:tmpl w:val="A190A4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7"/>
  </w:num>
  <w:num w:numId="5">
    <w:abstractNumId w:val="3"/>
  </w:num>
  <w:num w:numId="6">
    <w:abstractNumId w:val="4"/>
  </w:num>
  <w:num w:numId="7">
    <w:abstractNumId w:val="8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104"/>
    <w:rsid w:val="0002247F"/>
    <w:rsid w:val="00073583"/>
    <w:rsid w:val="000A60E1"/>
    <w:rsid w:val="000D1B80"/>
    <w:rsid w:val="0013288C"/>
    <w:rsid w:val="00192CDB"/>
    <w:rsid w:val="001D6031"/>
    <w:rsid w:val="001F6711"/>
    <w:rsid w:val="002600BF"/>
    <w:rsid w:val="002720BE"/>
    <w:rsid w:val="00290104"/>
    <w:rsid w:val="00341647"/>
    <w:rsid w:val="00367B2F"/>
    <w:rsid w:val="00370DE3"/>
    <w:rsid w:val="003A5835"/>
    <w:rsid w:val="00421A49"/>
    <w:rsid w:val="004D6CB8"/>
    <w:rsid w:val="0051095B"/>
    <w:rsid w:val="00552056"/>
    <w:rsid w:val="005F24F3"/>
    <w:rsid w:val="00620047"/>
    <w:rsid w:val="00640B98"/>
    <w:rsid w:val="006C4A9D"/>
    <w:rsid w:val="00711910"/>
    <w:rsid w:val="007F6470"/>
    <w:rsid w:val="00806788"/>
    <w:rsid w:val="008B7DBC"/>
    <w:rsid w:val="008C7F8E"/>
    <w:rsid w:val="00967FED"/>
    <w:rsid w:val="00A16A84"/>
    <w:rsid w:val="00A30945"/>
    <w:rsid w:val="00B711BF"/>
    <w:rsid w:val="00B740CA"/>
    <w:rsid w:val="00B933C3"/>
    <w:rsid w:val="00B97AC4"/>
    <w:rsid w:val="00BC1D6B"/>
    <w:rsid w:val="00C25A05"/>
    <w:rsid w:val="00C62B43"/>
    <w:rsid w:val="00C85B30"/>
    <w:rsid w:val="00CA0E1D"/>
    <w:rsid w:val="00CB0ED6"/>
    <w:rsid w:val="00CC2A7F"/>
    <w:rsid w:val="00CC47D2"/>
    <w:rsid w:val="00CF65F5"/>
    <w:rsid w:val="00D22269"/>
    <w:rsid w:val="00D5754B"/>
    <w:rsid w:val="00DB000A"/>
    <w:rsid w:val="00E422D8"/>
    <w:rsid w:val="00E9014D"/>
    <w:rsid w:val="00EB00E9"/>
    <w:rsid w:val="00F05EEF"/>
    <w:rsid w:val="00F16176"/>
    <w:rsid w:val="00F7224F"/>
    <w:rsid w:val="00FE4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4D168"/>
  <w15:chartTrackingRefBased/>
  <w15:docId w15:val="{0F12DDC7-078B-42BB-90EC-25B3E0B68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9014D"/>
    <w:pPr>
      <w:spacing w:after="0" w:line="240" w:lineRule="auto"/>
    </w:pPr>
  </w:style>
  <w:style w:type="table" w:styleId="TableGrid">
    <w:name w:val="Table Grid"/>
    <w:basedOn w:val="TableNormal"/>
    <w:uiPriority w:val="39"/>
    <w:rsid w:val="00DB0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25A05"/>
    <w:pPr>
      <w:ind w:left="720"/>
      <w:contextualSpacing/>
    </w:pPr>
  </w:style>
  <w:style w:type="paragraph" w:customStyle="1" w:styleId="Default">
    <w:name w:val="Default"/>
    <w:rsid w:val="003A583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C085C9-80F6-4B77-A4C0-BFFF7A7960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1243</TotalTime>
  <Pages>6</Pages>
  <Words>618</Words>
  <Characters>3527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Starostenkov</dc:creator>
  <cp:keywords/>
  <dc:description/>
  <cp:lastModifiedBy>Andrey Starostenkov</cp:lastModifiedBy>
  <cp:revision>15</cp:revision>
  <cp:lastPrinted>2023-10-13T20:57:00Z</cp:lastPrinted>
  <dcterms:created xsi:type="dcterms:W3CDTF">2023-10-13T18:46:00Z</dcterms:created>
  <dcterms:modified xsi:type="dcterms:W3CDTF">2023-10-15T00:13:00Z</dcterms:modified>
</cp:coreProperties>
</file>