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8EF8" w14:textId="093537E8" w:rsidR="004B2D54" w:rsidRDefault="002B3719" w:rsidP="004B2D54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Install</w:t>
      </w:r>
      <w:r w:rsidR="004B2D54" w:rsidRPr="00A30516">
        <w:rPr>
          <w:b/>
          <w:bCs/>
          <w:u w:val="single"/>
          <w:lang w:val="en-US"/>
        </w:rPr>
        <w:t>ing GDS-add-top-n-nodes-tracing</w:t>
      </w:r>
      <w:r w:rsidR="00A30516" w:rsidRPr="00A30516">
        <w:rPr>
          <w:b/>
          <w:bCs/>
          <w:u w:val="single"/>
          <w:lang w:val="en-US"/>
        </w:rPr>
        <w:t xml:space="preserve"> using Anaconda</w:t>
      </w:r>
    </w:p>
    <w:p w14:paraId="45DABE0D" w14:textId="10A3A762" w:rsidR="00730E61" w:rsidRDefault="00730E61" w:rsidP="004B2D54">
      <w:pPr>
        <w:spacing w:line="240" w:lineRule="auto"/>
        <w:rPr>
          <w:b/>
          <w:bCs/>
          <w:lang w:val="en-US"/>
        </w:rPr>
      </w:pPr>
      <w:r w:rsidRPr="00730E61">
        <w:rPr>
          <w:b/>
          <w:bCs/>
          <w:lang w:val="en-US"/>
        </w:rPr>
        <w:t>Fast version:</w:t>
      </w:r>
    </w:p>
    <w:p w14:paraId="7159078E" w14:textId="3CB7DD52" w:rsidR="00730E61" w:rsidRPr="000323C4" w:rsidRDefault="00730E61" w:rsidP="00730E6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0323C4">
        <w:rPr>
          <w:lang w:val="en-US"/>
        </w:rPr>
        <w:t>Create an environment</w:t>
      </w:r>
      <w:r w:rsidR="000323C4" w:rsidRPr="000323C4">
        <w:rPr>
          <w:lang w:val="en-US"/>
        </w:rPr>
        <w:t xml:space="preserve"> using the Anaconda Prompt</w:t>
      </w:r>
    </w:p>
    <w:p w14:paraId="74B2601D" w14:textId="714EA09E" w:rsidR="000323C4" w:rsidRDefault="000323C4" w:rsidP="000323C4">
      <w:pPr>
        <w:pStyle w:val="ListParagraph"/>
        <w:spacing w:line="240" w:lineRule="auto"/>
        <w:rPr>
          <w:b/>
          <w:bCs/>
          <w:lang w:val="en-US"/>
        </w:rPr>
      </w:pPr>
      <w:r w:rsidRPr="004B2D54">
        <w:rPr>
          <w:b/>
          <w:bCs/>
          <w:lang w:val="en-US"/>
        </w:rPr>
        <w:t>C:\Users\natha&gt;conda create -n gdsaddn python=3.9</w:t>
      </w:r>
    </w:p>
    <w:p w14:paraId="44991F10" w14:textId="47059DF8" w:rsidR="00730E61" w:rsidRDefault="00730E61" w:rsidP="00730E6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0323C4">
        <w:rPr>
          <w:lang w:val="en-US"/>
        </w:rPr>
        <w:t>In Anaconda Navigator switch to that environment at the dropdown menu after “Applications on”</w:t>
      </w:r>
    </w:p>
    <w:p w14:paraId="3D8A03CB" w14:textId="29F49C5D" w:rsidR="000323C4" w:rsidRDefault="000323C4" w:rsidP="00730E6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Install for that environment Spyder (You can also install PyCharms if you prefere).</w:t>
      </w:r>
    </w:p>
    <w:p w14:paraId="22FD87AA" w14:textId="6D9358A6" w:rsidR="000323C4" w:rsidRDefault="000323C4" w:rsidP="00730E6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Open Spyder for the gdsaddn environment.</w:t>
      </w:r>
    </w:p>
    <w:p w14:paraId="48BCCC25" w14:textId="240A3C7E" w:rsidR="000323C4" w:rsidRDefault="000323C4" w:rsidP="00730E6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On the IPython console run:</w:t>
      </w:r>
    </w:p>
    <w:p w14:paraId="37BF6CA4" w14:textId="6CF493F7" w:rsidR="000323C4" w:rsidRDefault="000323C4" w:rsidP="000323C4">
      <w:pPr>
        <w:pStyle w:val="ListParagraph"/>
        <w:spacing w:line="240" w:lineRule="auto"/>
        <w:rPr>
          <w:b/>
          <w:bCs/>
          <w:lang w:val="en-US"/>
        </w:rPr>
      </w:pPr>
      <w:r w:rsidRPr="000323C4">
        <w:rPr>
          <w:b/>
          <w:bCs/>
          <w:lang w:val="en-US"/>
        </w:rPr>
        <w:t>pip install C:\Users\natha\Documents\GDS-add-top-n-nodes-tracing</w:t>
      </w:r>
    </w:p>
    <w:p w14:paraId="7DDD5EF1" w14:textId="7363060F" w:rsidR="002B3719" w:rsidRPr="002B3719" w:rsidRDefault="00120892" w:rsidP="000323C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After this it is still necessary to install the dependencies</w:t>
      </w:r>
      <w:r w:rsidR="002B3719" w:rsidRPr="002B3719">
        <w:rPr>
          <w:lang w:val="en-US"/>
        </w:rPr>
        <w:t>.</w:t>
      </w:r>
    </w:p>
    <w:p w14:paraId="187524B7" w14:textId="5E12B1A2" w:rsidR="00730E61" w:rsidRPr="00730E61" w:rsidRDefault="00730E61" w:rsidP="004B2D54">
      <w:pPr>
        <w:spacing w:line="240" w:lineRule="auto"/>
        <w:rPr>
          <w:b/>
          <w:bCs/>
          <w:lang w:val="en-US"/>
        </w:rPr>
      </w:pPr>
      <w:r w:rsidRPr="00730E61">
        <w:rPr>
          <w:b/>
          <w:bCs/>
          <w:lang w:val="en-US"/>
        </w:rPr>
        <w:t xml:space="preserve">Slow version </w:t>
      </w:r>
      <w:r w:rsidR="006E07FF">
        <w:rPr>
          <w:b/>
          <w:bCs/>
          <w:lang w:val="en-US"/>
        </w:rPr>
        <w:t>to install all dependencies</w:t>
      </w:r>
    </w:p>
    <w:p w14:paraId="18FB4AFE" w14:textId="1CAF07BB" w:rsidR="004B2D54" w:rsidRDefault="004B2D54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</w:t>
      </w:r>
      <w:r w:rsidRPr="004B2D54">
        <w:rPr>
          <w:lang w:val="en-US"/>
        </w:rPr>
        <w:t>reate an environment for the project</w:t>
      </w:r>
      <w:r>
        <w:rPr>
          <w:lang w:val="en-US"/>
        </w:rPr>
        <w:t xml:space="preserve"> using the Anaconda Prompt</w:t>
      </w:r>
      <w:r w:rsidR="00385887">
        <w:rPr>
          <w:lang w:val="en-US"/>
        </w:rPr>
        <w:t xml:space="preserve"> (It is possible to install all dependencies in one line using something like </w:t>
      </w:r>
      <w:r w:rsidR="00385887" w:rsidRPr="008C26F5">
        <w:rPr>
          <w:i/>
          <w:iCs/>
          <w:lang w:val="en-US"/>
        </w:rPr>
        <w:t xml:space="preserve">conda create -n gdsaddn python=3.9 pandas=1.3.3 numpy=1.21.2 simplejson=3.17.5 networkx=2.6.3 </w:t>
      </w:r>
      <w:r w:rsidR="008C26F5" w:rsidRPr="008C26F5">
        <w:rPr>
          <w:i/>
          <w:iCs/>
          <w:lang w:val="en-US"/>
        </w:rPr>
        <w:t>plotly =5.3.1 neo4j =4.3.6</w:t>
      </w:r>
      <w:r w:rsidR="008C26F5">
        <w:rPr>
          <w:i/>
          <w:iCs/>
          <w:lang w:val="en-US"/>
        </w:rPr>
        <w:t xml:space="preserve"> …</w:t>
      </w:r>
      <w:r w:rsidR="00385887">
        <w:rPr>
          <w:lang w:val="en-US"/>
        </w:rPr>
        <w:t>)</w:t>
      </w:r>
      <w:r w:rsidR="008C26F5">
        <w:rPr>
          <w:lang w:val="en-US"/>
        </w:rPr>
        <w:t xml:space="preserve"> However</w:t>
      </w:r>
      <w:r w:rsidR="00276B5A">
        <w:rPr>
          <w:lang w:val="en-US"/>
        </w:rPr>
        <w:t>,</w:t>
      </w:r>
      <w:r w:rsidR="008C26F5">
        <w:rPr>
          <w:lang w:val="en-US"/>
        </w:rPr>
        <w:t xml:space="preserve"> many packages are not available where conda looks</w:t>
      </w:r>
    </w:p>
    <w:p w14:paraId="065FE043" w14:textId="64E8ABD6" w:rsidR="004B2D54" w:rsidRPr="004B2D54" w:rsidRDefault="004B2D54" w:rsidP="004B2D54">
      <w:pPr>
        <w:spacing w:line="240" w:lineRule="auto"/>
        <w:rPr>
          <w:b/>
          <w:bCs/>
          <w:lang w:val="en-US"/>
        </w:rPr>
      </w:pPr>
      <w:r w:rsidRPr="004B2D54">
        <w:rPr>
          <w:b/>
          <w:bCs/>
          <w:lang w:val="en-US"/>
        </w:rPr>
        <w:t>C:\Users\natha&gt;conda create -n gdsaddn python=3.9</w:t>
      </w:r>
    </w:p>
    <w:p w14:paraId="4D15228F" w14:textId="0CEAFDBB" w:rsidR="004B2D54" w:rsidRPr="004B2D54" w:rsidRDefault="004B2D54" w:rsidP="004B2D54">
      <w:pPr>
        <w:spacing w:line="240" w:lineRule="auto"/>
        <w:rPr>
          <w:lang w:val="en-US"/>
        </w:rPr>
      </w:pPr>
      <w:r>
        <w:rPr>
          <w:lang w:val="en-US"/>
        </w:rPr>
        <w:t>Note that the directory will be different for other operating systems, this is for Windows 11</w:t>
      </w:r>
    </w:p>
    <w:p w14:paraId="3D9CF99A" w14:textId="1FB0CF5F" w:rsidR="004B2D54" w:rsidRDefault="004B2D54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Agree</w:t>
      </w:r>
    </w:p>
    <w:p w14:paraId="3AE9740C" w14:textId="77777777" w:rsidR="00A30516" w:rsidRPr="00A30516" w:rsidRDefault="00A30516" w:rsidP="00A30516">
      <w:pPr>
        <w:spacing w:line="240" w:lineRule="auto"/>
        <w:ind w:left="360"/>
        <w:rPr>
          <w:b/>
          <w:bCs/>
          <w:lang w:val="en-US"/>
        </w:rPr>
      </w:pPr>
      <w:r w:rsidRPr="00A30516">
        <w:rPr>
          <w:b/>
          <w:bCs/>
          <w:lang w:val="en-US"/>
        </w:rPr>
        <w:t>Proceed ([y]/n)? y</w:t>
      </w:r>
    </w:p>
    <w:p w14:paraId="2915D4EA" w14:textId="77777777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>#</w:t>
      </w:r>
    </w:p>
    <w:p w14:paraId="229A1C49" w14:textId="219C403E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># To activate this environment, use</w:t>
      </w:r>
    </w:p>
    <w:p w14:paraId="4B31351A" w14:textId="39F07B05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 xml:space="preserve">#     </w:t>
      </w:r>
      <w:r w:rsidRPr="00A30516">
        <w:rPr>
          <w:b/>
          <w:bCs/>
          <w:i/>
          <w:iCs/>
          <w:lang w:val="en-US"/>
        </w:rPr>
        <w:t>$ conda activate gdsaddn</w:t>
      </w:r>
    </w:p>
    <w:p w14:paraId="54538D50" w14:textId="3F2A77B3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># To deactivate an active environment, use</w:t>
      </w:r>
    </w:p>
    <w:p w14:paraId="24611898" w14:textId="77777777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 xml:space="preserve">#     </w:t>
      </w:r>
      <w:r w:rsidRPr="00A30516">
        <w:rPr>
          <w:b/>
          <w:bCs/>
          <w:i/>
          <w:iCs/>
          <w:lang w:val="en-US"/>
        </w:rPr>
        <w:t>$ conda deactivate</w:t>
      </w:r>
    </w:p>
    <w:p w14:paraId="5D104587" w14:textId="77777777" w:rsidR="00A30516" w:rsidRPr="00A30516" w:rsidRDefault="00A30516" w:rsidP="00A30516">
      <w:pPr>
        <w:spacing w:line="240" w:lineRule="auto"/>
        <w:rPr>
          <w:lang w:val="en-US"/>
        </w:rPr>
      </w:pPr>
    </w:p>
    <w:p w14:paraId="1D2CCFA2" w14:textId="75915C21" w:rsidR="00A30516" w:rsidRDefault="00A30516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Add the required libraries</w:t>
      </w:r>
      <w:r w:rsidR="00385887">
        <w:rPr>
          <w:lang w:val="en-US"/>
        </w:rPr>
        <w:t xml:space="preserve"> </w:t>
      </w:r>
    </w:p>
    <w:p w14:paraId="5BFA4D58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pandas=1.3.3</w:t>
      </w:r>
    </w:p>
    <w:p w14:paraId="2C76219B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numpy=1.21.2</w:t>
      </w:r>
    </w:p>
    <w:p w14:paraId="4AF3FBB8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simplejson=3.17.5</w:t>
      </w:r>
      <w:r w:rsidRPr="001C12B1">
        <w:rPr>
          <w:lang w:val="en-US"/>
        </w:rPr>
        <w:t xml:space="preserve"> *This one is not in the repository</w:t>
      </w:r>
    </w:p>
    <w:p w14:paraId="0D0C9578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networkx=2.6.3</w:t>
      </w:r>
    </w:p>
    <w:p w14:paraId="36CEC4FB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plotly=5.3.1</w:t>
      </w:r>
      <w:r w:rsidRPr="001C12B1">
        <w:rPr>
          <w:lang w:val="en-US"/>
        </w:rPr>
        <w:t xml:space="preserve"> *This one is not in the repository</w:t>
      </w:r>
    </w:p>
    <w:p w14:paraId="3567A75A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neo4j=4.3.6</w:t>
      </w:r>
      <w:r w:rsidRPr="001C12B1">
        <w:rPr>
          <w:lang w:val="en-US"/>
        </w:rPr>
        <w:t xml:space="preserve"> *This one is not in the repository</w:t>
      </w:r>
    </w:p>
    <w:p w14:paraId="648BFD30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scipy=1.7.1</w:t>
      </w:r>
    </w:p>
    <w:p w14:paraId="697CFDF1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openpyxl=3.0.9</w:t>
      </w:r>
    </w:p>
    <w:p w14:paraId="7B26E8C7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</w:p>
    <w:p w14:paraId="1EBD1F85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lang w:val="en-US"/>
        </w:rPr>
        <w:t># scipy dependencies (according to this: https://www.scipy.org/install.html#installing-via-pip)</w:t>
      </w:r>
    </w:p>
    <w:p w14:paraId="586EE34B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bookmarkStart w:id="0" w:name="_Hlk87256610"/>
      <w:r w:rsidRPr="001C12B1">
        <w:rPr>
          <w:b/>
          <w:bCs/>
          <w:lang w:val="en-US"/>
        </w:rPr>
        <w:lastRenderedPageBreak/>
        <w:t xml:space="preserve">conda install -n gdsaddn </w:t>
      </w:r>
      <w:bookmarkEnd w:id="0"/>
      <w:r w:rsidRPr="001C12B1">
        <w:rPr>
          <w:b/>
          <w:bCs/>
          <w:lang w:val="en-US"/>
        </w:rPr>
        <w:t>matplotlib=3.4.3</w:t>
      </w:r>
    </w:p>
    <w:p w14:paraId="31129401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ipython=7.28.0</w:t>
      </w:r>
      <w:r w:rsidRPr="001C12B1">
        <w:rPr>
          <w:lang w:val="en-US"/>
        </w:rPr>
        <w:t xml:space="preserve"> *This one is not in the repository</w:t>
      </w:r>
    </w:p>
    <w:p w14:paraId="30C4C973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jupyter=1.0.0</w:t>
      </w:r>
    </w:p>
    <w:p w14:paraId="08710783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sympy=1.9</w:t>
      </w:r>
    </w:p>
    <w:p w14:paraId="7339F20C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bookmarkStart w:id="1" w:name="_Hlk87257386"/>
      <w:r w:rsidRPr="001C12B1">
        <w:rPr>
          <w:b/>
          <w:bCs/>
          <w:lang w:val="en-US"/>
        </w:rPr>
        <w:t xml:space="preserve">conda install -n gdsaddn </w:t>
      </w:r>
      <w:bookmarkEnd w:id="1"/>
      <w:r w:rsidRPr="001C12B1">
        <w:rPr>
          <w:b/>
          <w:bCs/>
          <w:lang w:val="en-US"/>
        </w:rPr>
        <w:t>nose=1.3.7</w:t>
      </w:r>
    </w:p>
    <w:p w14:paraId="11079ED0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</w:p>
    <w:p w14:paraId="6C644D21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lang w:val="en-US"/>
        </w:rPr>
        <w:t># pandas dependencies</w:t>
      </w:r>
    </w:p>
    <w:p w14:paraId="5EEFD456" w14:textId="77777777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r w:rsidRPr="001C12B1">
        <w:rPr>
          <w:b/>
          <w:bCs/>
          <w:lang w:val="en-US"/>
        </w:rPr>
        <w:t>conda install -n gdsaddn xlsxwriter=3.0.1</w:t>
      </w:r>
    </w:p>
    <w:p w14:paraId="31B1D011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</w:p>
    <w:p w14:paraId="0D87FA70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lang w:val="en-US"/>
        </w:rPr>
        <w:t>[dev-packages]</w:t>
      </w:r>
    </w:p>
    <w:p w14:paraId="349F617F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black=21.9b0</w:t>
      </w:r>
      <w:r w:rsidRPr="001C12B1">
        <w:rPr>
          <w:lang w:val="en-US"/>
        </w:rPr>
        <w:t xml:space="preserve"> *This one is not in the repository</w:t>
      </w:r>
    </w:p>
    <w:p w14:paraId="616C1190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pre-commit=2.15.0</w:t>
      </w:r>
      <w:r w:rsidRPr="001C12B1">
        <w:rPr>
          <w:lang w:val="en-US"/>
        </w:rPr>
        <w:t xml:space="preserve"> *This one is not in the repository</w:t>
      </w:r>
    </w:p>
    <w:p w14:paraId="09EAA5A5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b/>
          <w:bCs/>
          <w:lang w:val="en-US"/>
        </w:rPr>
        <w:t>conda install -n gdsaddn pytest=6.2.5</w:t>
      </w:r>
      <w:r w:rsidRPr="001C12B1">
        <w:rPr>
          <w:lang w:val="en-US"/>
        </w:rPr>
        <w:t xml:space="preserve"> *This one is not in the repository</w:t>
      </w:r>
    </w:p>
    <w:p w14:paraId="64884CE1" w14:textId="77777777" w:rsidR="001C12B1" w:rsidRDefault="001C12B1" w:rsidP="001C12B1">
      <w:pPr>
        <w:pStyle w:val="ListParagraph"/>
        <w:spacing w:line="240" w:lineRule="auto"/>
        <w:rPr>
          <w:lang w:val="en-US"/>
        </w:rPr>
      </w:pPr>
    </w:p>
    <w:p w14:paraId="3FA1CFCC" w14:textId="3837495E" w:rsidR="001C12B1" w:rsidRDefault="001C12B1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Now for the dependencies that are not in the repository</w:t>
      </w:r>
      <w:r w:rsidR="00341E12">
        <w:rPr>
          <w:lang w:val="en-US"/>
        </w:rPr>
        <w:t>, so now I decided to activate the environment and use pip</w:t>
      </w:r>
      <w:r w:rsidR="00340066">
        <w:rPr>
          <w:lang w:val="en-US"/>
        </w:rPr>
        <w:t>.</w:t>
      </w:r>
    </w:p>
    <w:p w14:paraId="02BCE611" w14:textId="77777777" w:rsidR="00340066" w:rsidRPr="00340066" w:rsidRDefault="00340066" w:rsidP="00340066">
      <w:pPr>
        <w:spacing w:line="240" w:lineRule="auto"/>
        <w:ind w:left="360"/>
        <w:rPr>
          <w:lang w:val="en-US"/>
        </w:rPr>
      </w:pPr>
      <w:r w:rsidRPr="00340066">
        <w:rPr>
          <w:lang w:val="en-US"/>
        </w:rPr>
        <w:t>(base) C:\Users\natha&gt;</w:t>
      </w:r>
      <w:r w:rsidRPr="00340066">
        <w:rPr>
          <w:b/>
          <w:bCs/>
          <w:lang w:val="en-US"/>
        </w:rPr>
        <w:t>conda activate gdsaddn</w:t>
      </w:r>
    </w:p>
    <w:p w14:paraId="23D2C08B" w14:textId="77777777" w:rsidR="00340066" w:rsidRPr="00340066" w:rsidRDefault="00340066" w:rsidP="00340066">
      <w:pPr>
        <w:spacing w:line="240" w:lineRule="auto"/>
        <w:ind w:left="360"/>
        <w:rPr>
          <w:lang w:val="en-US"/>
        </w:rPr>
      </w:pPr>
      <w:r w:rsidRPr="00340066">
        <w:rPr>
          <w:lang w:val="en-US"/>
        </w:rPr>
        <w:t>(gdsaddn) C:\Users\natha&gt;</w:t>
      </w:r>
      <w:r w:rsidRPr="00340066">
        <w:rPr>
          <w:b/>
          <w:bCs/>
          <w:lang w:val="en-US"/>
        </w:rPr>
        <w:t>pip install pytest==6.2.5</w:t>
      </w:r>
    </w:p>
    <w:p w14:paraId="5FAF6EA1" w14:textId="77777777" w:rsid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pre-commit==2.15.0</w:t>
      </w:r>
    </w:p>
    <w:p w14:paraId="68A30421" w14:textId="058879A5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black==21.9b0</w:t>
      </w:r>
    </w:p>
    <w:p w14:paraId="50E25CAD" w14:textId="77777777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ipython==7.28.0</w:t>
      </w:r>
    </w:p>
    <w:p w14:paraId="170A27E6" w14:textId="77777777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neo4j==4.3.6</w:t>
      </w:r>
    </w:p>
    <w:p w14:paraId="7BA96E3B" w14:textId="77777777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plotly==5.3.1</w:t>
      </w:r>
    </w:p>
    <w:p w14:paraId="2DDC3E11" w14:textId="7545D0BD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simplejson==3.17.5</w:t>
      </w:r>
    </w:p>
    <w:p w14:paraId="4695DA88" w14:textId="6926E443" w:rsidR="00340066" w:rsidRDefault="00BD52B9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 went to Anaconda Navigator, on Home, I selected the gdsaddn environment, installed spyder for gdsaddn, opened spyder.</w:t>
      </w:r>
    </w:p>
    <w:p w14:paraId="140FC286" w14:textId="781E749C" w:rsidR="00BD52B9" w:rsidRDefault="006C53B7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On the console </w:t>
      </w:r>
    </w:p>
    <w:p w14:paraId="436C89BF" w14:textId="66DDAE28" w:rsidR="006C53B7" w:rsidRDefault="006C53B7" w:rsidP="006C53B7">
      <w:pPr>
        <w:spacing w:line="240" w:lineRule="auto"/>
        <w:ind w:left="360"/>
        <w:rPr>
          <w:b/>
          <w:bCs/>
          <w:lang w:val="en-US"/>
        </w:rPr>
      </w:pPr>
      <w:r w:rsidRPr="006C53B7">
        <w:rPr>
          <w:b/>
          <w:bCs/>
          <w:lang w:val="en-US"/>
        </w:rPr>
        <w:t>pip install C:\Users\natha\Desktop\DTU\GDS-add-top-n-nodes-tracing</w:t>
      </w:r>
    </w:p>
    <w:p w14:paraId="14A341A5" w14:textId="77777777" w:rsidR="006C53B7" w:rsidRPr="006C53B7" w:rsidRDefault="006C53B7" w:rsidP="006C53B7">
      <w:pPr>
        <w:spacing w:line="240" w:lineRule="auto"/>
        <w:ind w:left="360"/>
        <w:rPr>
          <w:lang w:val="en-US"/>
        </w:rPr>
      </w:pPr>
      <w:r w:rsidRPr="006C53B7">
        <w:rPr>
          <w:lang w:val="en-US"/>
        </w:rPr>
        <w:t>Successfully built lifelike-gds</w:t>
      </w:r>
    </w:p>
    <w:p w14:paraId="561A1608" w14:textId="77777777" w:rsidR="006C53B7" w:rsidRPr="006C53B7" w:rsidRDefault="006C53B7" w:rsidP="006C53B7">
      <w:pPr>
        <w:spacing w:line="240" w:lineRule="auto"/>
        <w:ind w:left="360"/>
        <w:rPr>
          <w:lang w:val="en-US"/>
        </w:rPr>
      </w:pPr>
      <w:r w:rsidRPr="006C53B7">
        <w:rPr>
          <w:lang w:val="en-US"/>
        </w:rPr>
        <w:t>Installing collected packages: lifelike-gds</w:t>
      </w:r>
    </w:p>
    <w:p w14:paraId="616F20F3" w14:textId="41CC087F" w:rsidR="006C53B7" w:rsidRPr="006C53B7" w:rsidRDefault="006C53B7" w:rsidP="006C53B7">
      <w:pPr>
        <w:spacing w:line="240" w:lineRule="auto"/>
        <w:ind w:left="360"/>
        <w:rPr>
          <w:lang w:val="en-US"/>
        </w:rPr>
      </w:pPr>
      <w:r w:rsidRPr="006C53B7">
        <w:rPr>
          <w:lang w:val="en-US"/>
        </w:rPr>
        <w:t>Successfully installed lifelike-gds-0.0.1</w:t>
      </w:r>
    </w:p>
    <w:sectPr w:rsidR="006C53B7" w:rsidRPr="006C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9E6"/>
    <w:multiLevelType w:val="hybridMultilevel"/>
    <w:tmpl w:val="576C40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D7E"/>
    <w:multiLevelType w:val="hybridMultilevel"/>
    <w:tmpl w:val="C7522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1"/>
    <w:rsid w:val="000323C4"/>
    <w:rsid w:val="00120892"/>
    <w:rsid w:val="00121F81"/>
    <w:rsid w:val="001C12B1"/>
    <w:rsid w:val="00276B5A"/>
    <w:rsid w:val="002B3719"/>
    <w:rsid w:val="00340066"/>
    <w:rsid w:val="00341E12"/>
    <w:rsid w:val="00385887"/>
    <w:rsid w:val="004B2D54"/>
    <w:rsid w:val="00642C13"/>
    <w:rsid w:val="006C53B7"/>
    <w:rsid w:val="006E07FF"/>
    <w:rsid w:val="00730E61"/>
    <w:rsid w:val="0085268B"/>
    <w:rsid w:val="008C26F5"/>
    <w:rsid w:val="00950A08"/>
    <w:rsid w:val="00A30516"/>
    <w:rsid w:val="00BD52B9"/>
    <w:rsid w:val="00F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0106"/>
  <w15:chartTrackingRefBased/>
  <w15:docId w15:val="{CF698823-61DE-4874-94BF-5FF7D8A4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Weinstein</dc:creator>
  <cp:keywords/>
  <dc:description/>
  <cp:lastModifiedBy>nathan.weinstein@sonatafy.com</cp:lastModifiedBy>
  <cp:revision>11</cp:revision>
  <dcterms:created xsi:type="dcterms:W3CDTF">2021-11-08T14:52:00Z</dcterms:created>
  <dcterms:modified xsi:type="dcterms:W3CDTF">2021-11-10T18:36:00Z</dcterms:modified>
</cp:coreProperties>
</file>