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3A14A7" w14:textId="77777777" w:rsidR="003E53D0" w:rsidRPr="003E53D0" w:rsidRDefault="003E53D0" w:rsidP="003E53D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Приложение № </w:t>
      </w:r>
      <w:sdt>
        <w:sdtPr>
          <w:rPr>
            <w:b/>
            <w:bCs/>
            <w:sz w:val="36"/>
            <w:szCs w:val="36"/>
          </w:rPr>
          <w:alias w:val="ID услуги"/>
          <w:tag w:val="Ser_id"/>
          <w:id w:val="-193160794"/>
          <w:placeholder>
            <w:docPart w:val="920B54B455C740E581F29BB9A83523CD"/>
          </w:placeholder>
        </w:sdtPr>
        <w:sdtEndPr>
          <w:rPr>
            <w:lang w:val="en-US"/>
          </w:rPr>
        </w:sdtEndPr>
        <w:sdtContent>
          <w:r w:rsidRPr="003E53D0">
            <w:rPr>
              <w:b/>
              <w:bCs/>
              <w:sz w:val="36"/>
              <w:szCs w:val="36"/>
            </w:rPr>
            <w:t>#</w:t>
          </w:r>
          <w:r>
            <w:rPr>
              <w:b/>
              <w:bCs/>
              <w:sz w:val="36"/>
              <w:szCs w:val="36"/>
              <w:lang w:val="en-US"/>
            </w:rPr>
            <w:t>ID</w:t>
          </w:r>
          <w:r>
            <w:rPr>
              <w:b/>
              <w:bCs/>
              <w:sz w:val="36"/>
              <w:szCs w:val="36"/>
            </w:rPr>
            <w:t>УСЛ</w:t>
          </w:r>
          <w:r w:rsidRPr="003E53D0">
            <w:rPr>
              <w:b/>
              <w:bCs/>
              <w:sz w:val="36"/>
              <w:szCs w:val="36"/>
            </w:rPr>
            <w:t>#</w:t>
          </w:r>
        </w:sdtContent>
      </w:sdt>
    </w:p>
    <w:p w14:paraId="5E3739C9" w14:textId="77777777" w:rsidR="003E53D0" w:rsidRDefault="003E53D0" w:rsidP="003E53D0">
      <w:pPr>
        <w:jc w:val="center"/>
        <w:rPr>
          <w:b/>
          <w:bCs/>
          <w:sz w:val="36"/>
          <w:szCs w:val="36"/>
        </w:rPr>
      </w:pPr>
    </w:p>
    <w:p w14:paraId="07B0BC2C" w14:textId="77777777" w:rsidR="003E53D0" w:rsidRPr="004E131D" w:rsidRDefault="003E53D0" w:rsidP="003E53D0">
      <w:pPr>
        <w:jc w:val="center"/>
        <w:rPr>
          <w:b/>
          <w:bCs/>
          <w:sz w:val="36"/>
          <w:szCs w:val="36"/>
        </w:rPr>
      </w:pPr>
      <w:r w:rsidRPr="004E131D">
        <w:rPr>
          <w:b/>
          <w:bCs/>
          <w:sz w:val="36"/>
          <w:szCs w:val="36"/>
        </w:rPr>
        <w:t>СЧЁТ</w:t>
      </w:r>
    </w:p>
    <w:p w14:paraId="222FA9E5" w14:textId="77777777" w:rsidR="003E53D0" w:rsidRDefault="003E53D0" w:rsidP="003E53D0">
      <w:pPr>
        <w:jc w:val="center"/>
        <w:rPr>
          <w:b/>
          <w:bCs/>
        </w:rPr>
      </w:pPr>
    </w:p>
    <w:p w14:paraId="19957BBA" w14:textId="77777777" w:rsidR="003E53D0" w:rsidRPr="004E131D" w:rsidRDefault="003E53D0" w:rsidP="003E53D0">
      <w:pPr>
        <w:jc w:val="right"/>
        <w:rPr>
          <w:sz w:val="20"/>
          <w:szCs w:val="20"/>
        </w:rPr>
      </w:pPr>
      <w:r w:rsidRPr="004E131D">
        <w:rPr>
          <w:sz w:val="20"/>
          <w:szCs w:val="20"/>
        </w:rPr>
        <w:t>Утверждаю:</w:t>
      </w:r>
    </w:p>
    <w:p w14:paraId="16B857A1" w14:textId="77777777" w:rsidR="003E53D0" w:rsidRPr="004E131D" w:rsidRDefault="003E53D0" w:rsidP="003E53D0">
      <w:pPr>
        <w:jc w:val="right"/>
        <w:rPr>
          <w:sz w:val="20"/>
          <w:szCs w:val="20"/>
        </w:rPr>
      </w:pPr>
      <w:r w:rsidRPr="004E131D">
        <w:rPr>
          <w:sz w:val="20"/>
          <w:szCs w:val="20"/>
        </w:rPr>
        <w:t>Директор ООО “Спортивный клуб Ладога”</w:t>
      </w:r>
    </w:p>
    <w:sdt>
      <w:sdtPr>
        <w:rPr>
          <w:sz w:val="20"/>
          <w:szCs w:val="20"/>
          <w:lang w:val="en-US"/>
        </w:rPr>
        <w:alias w:val="ФИО владельца"/>
        <w:tag w:val="Shortname_3"/>
        <w:id w:val="1842510702"/>
        <w:placeholder>
          <w:docPart w:val="920B54B455C740E581F29BB9A83523CD"/>
        </w:placeholder>
      </w:sdtPr>
      <w:sdtEndPr/>
      <w:sdtContent>
        <w:p w14:paraId="390672C9" w14:textId="77777777" w:rsidR="003E53D0" w:rsidRPr="006317F1" w:rsidRDefault="003E53D0" w:rsidP="003E53D0">
          <w:pPr>
            <w:jc w:val="right"/>
            <w:rPr>
              <w:sz w:val="20"/>
              <w:szCs w:val="20"/>
            </w:rPr>
          </w:pPr>
          <w:r w:rsidRPr="006317F1">
            <w:rPr>
              <w:sz w:val="20"/>
              <w:szCs w:val="20"/>
            </w:rPr>
            <w:t>#</w:t>
          </w:r>
          <w:r w:rsidRPr="004E131D">
            <w:rPr>
              <w:sz w:val="20"/>
              <w:szCs w:val="20"/>
            </w:rPr>
            <w:t>ФИОВЛ3</w:t>
          </w:r>
          <w:r w:rsidRPr="006317F1">
            <w:rPr>
              <w:sz w:val="20"/>
              <w:szCs w:val="20"/>
            </w:rPr>
            <w:t>#</w:t>
          </w:r>
        </w:p>
      </w:sdtContent>
    </w:sdt>
    <w:sdt>
      <w:sdtPr>
        <w:rPr>
          <w:sz w:val="20"/>
          <w:szCs w:val="20"/>
          <w:lang w:val="en-US"/>
        </w:rPr>
        <w:alias w:val="Дата договора"/>
        <w:tag w:val="CTR_date_4"/>
        <w:id w:val="508794480"/>
        <w:placeholder>
          <w:docPart w:val="920B54B455C740E581F29BB9A83523CD"/>
        </w:placeholder>
      </w:sdtPr>
      <w:sdtEndPr/>
      <w:sdtContent>
        <w:p w14:paraId="476E64CE" w14:textId="77777777" w:rsidR="003E53D0" w:rsidRPr="006317F1" w:rsidRDefault="003E53D0" w:rsidP="003E53D0">
          <w:pPr>
            <w:jc w:val="right"/>
            <w:rPr>
              <w:sz w:val="20"/>
              <w:szCs w:val="20"/>
            </w:rPr>
          </w:pPr>
          <w:r w:rsidRPr="006317F1">
            <w:rPr>
              <w:sz w:val="20"/>
              <w:szCs w:val="20"/>
            </w:rPr>
            <w:t>#</w:t>
          </w:r>
          <w:r w:rsidRPr="004E131D">
            <w:rPr>
              <w:sz w:val="20"/>
              <w:szCs w:val="20"/>
            </w:rPr>
            <w:t>Дата4</w:t>
          </w:r>
          <w:r w:rsidRPr="006317F1">
            <w:rPr>
              <w:sz w:val="20"/>
              <w:szCs w:val="20"/>
            </w:rPr>
            <w:t>#</w:t>
          </w:r>
        </w:p>
      </w:sdtContent>
    </w:sdt>
    <w:p w14:paraId="711E203B" w14:textId="77777777" w:rsidR="003E53D0" w:rsidRPr="006317F1" w:rsidRDefault="003E53D0" w:rsidP="003E53D0">
      <w:pPr>
        <w:jc w:val="right"/>
      </w:pPr>
    </w:p>
    <w:p w14:paraId="19A52F3F" w14:textId="3B5F6D55" w:rsidR="003E53D0" w:rsidRDefault="003E53D0" w:rsidP="00CC0DBA">
      <w:pPr>
        <w:jc w:val="center"/>
        <w:rPr>
          <w:b/>
          <w:bCs/>
          <w:sz w:val="20"/>
          <w:szCs w:val="20"/>
        </w:rPr>
      </w:pPr>
      <w:r w:rsidRPr="00861181">
        <w:rPr>
          <w:b/>
          <w:bCs/>
          <w:sz w:val="20"/>
          <w:szCs w:val="20"/>
        </w:rPr>
        <w:t xml:space="preserve">к договору № </w:t>
      </w:r>
      <w:sdt>
        <w:sdtPr>
          <w:rPr>
            <w:b/>
            <w:bCs/>
            <w:sz w:val="20"/>
            <w:szCs w:val="20"/>
          </w:rPr>
          <w:alias w:val="Номер договора"/>
          <w:tag w:val="CTR_number_2"/>
          <w:id w:val="882911770"/>
          <w:placeholder>
            <w:docPart w:val="920B54B455C740E581F29BB9A83523CD"/>
          </w:placeholder>
        </w:sdtPr>
        <w:sdtEndPr>
          <w:rPr>
            <w:lang w:val="en-US"/>
          </w:rPr>
        </w:sdtEndPr>
        <w:sdtContent>
          <w:r w:rsidRPr="00861181">
            <w:rPr>
              <w:b/>
              <w:bCs/>
              <w:sz w:val="20"/>
              <w:szCs w:val="20"/>
            </w:rPr>
            <w:t>#Номер2#</w:t>
          </w:r>
        </w:sdtContent>
      </w:sdt>
      <w:r w:rsidRPr="00861181">
        <w:rPr>
          <w:b/>
          <w:bCs/>
          <w:sz w:val="20"/>
          <w:szCs w:val="20"/>
        </w:rPr>
        <w:t xml:space="preserve"> от </w:t>
      </w:r>
      <w:sdt>
        <w:sdtPr>
          <w:rPr>
            <w:b/>
            <w:bCs/>
            <w:sz w:val="20"/>
            <w:szCs w:val="20"/>
          </w:rPr>
          <w:alias w:val="Дата договора"/>
          <w:tag w:val="CTR_date_5"/>
          <w:id w:val="-1582907536"/>
          <w:placeholder>
            <w:docPart w:val="920B54B455C740E581F29BB9A83523CD"/>
          </w:placeholder>
        </w:sdtPr>
        <w:sdtEndPr/>
        <w:sdtContent>
          <w:r w:rsidRPr="00861181">
            <w:rPr>
              <w:b/>
              <w:bCs/>
              <w:sz w:val="20"/>
              <w:szCs w:val="20"/>
            </w:rPr>
            <w:t>#Дата5#</w:t>
          </w:r>
        </w:sdtContent>
      </w:sdt>
      <w:r>
        <w:rPr>
          <w:b/>
          <w:bCs/>
          <w:sz w:val="20"/>
          <w:szCs w:val="20"/>
        </w:rPr>
        <w:t xml:space="preserve"> </w:t>
      </w:r>
    </w:p>
    <w:p w14:paraId="363BD393" w14:textId="49F252AE" w:rsidR="000645F8" w:rsidRDefault="000645F8" w:rsidP="003E53D0">
      <w:pPr>
        <w:jc w:val="center"/>
      </w:pPr>
    </w:p>
    <w:sdt>
      <w:sdtPr>
        <w:rPr>
          <w:sz w:val="20"/>
          <w:szCs w:val="20"/>
        </w:rPr>
        <w:alias w:val="Данные услуги"/>
        <w:tag w:val="Data_ser"/>
        <w:id w:val="-1078140014"/>
        <w:placeholder>
          <w:docPart w:val="5D4A91912D8D4A86A2BF77B629448EF3"/>
        </w:placeholder>
      </w:sdtPr>
      <w:sdtEndPr>
        <w:rPr>
          <w:b/>
          <w:bCs/>
          <w:sz w:val="16"/>
          <w:szCs w:val="16"/>
          <w:lang w:val="en-US"/>
        </w:rPr>
      </w:sdtEndPr>
      <w:sdtContent>
        <w:tbl>
          <w:tblPr>
            <w:tblStyle w:val="a4"/>
            <w:tblW w:w="9356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1560"/>
            <w:gridCol w:w="1564"/>
            <w:gridCol w:w="1024"/>
            <w:gridCol w:w="1522"/>
            <w:gridCol w:w="998"/>
            <w:gridCol w:w="708"/>
            <w:gridCol w:w="227"/>
            <w:gridCol w:w="619"/>
            <w:gridCol w:w="1134"/>
          </w:tblGrid>
          <w:tr w:rsidR="005B726C" w14:paraId="401B6F6F" w14:textId="6DB9D63F" w:rsidTr="00CF0754">
            <w:trPr>
              <w:jc w:val="center"/>
            </w:trPr>
            <w:tc>
              <w:tcPr>
                <w:tcW w:w="9356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0D5D2427" w14:textId="142E269F" w:rsidR="005B726C" w:rsidRDefault="00CF0754" w:rsidP="0019059E">
                <w:pPr>
                  <w:ind w:left="465"/>
                  <w:jc w:val="center"/>
                  <w:rPr>
                    <w:sz w:val="20"/>
                    <w:szCs w:val="20"/>
                  </w:rPr>
                </w:pPr>
                <w:sdt>
                  <w:sdtPr>
                    <w:rPr>
                      <w:sz w:val="20"/>
                      <w:szCs w:val="20"/>
                    </w:rPr>
                    <w:alias w:val="Дата начала периода"/>
                    <w:tag w:val="Date_start"/>
                    <w:id w:val="172382762"/>
                    <w:placeholder>
                      <w:docPart w:val="D26CFAD676ED44FCBA555D8C5AB47365"/>
                    </w:placeholder>
                  </w:sdtPr>
                  <w:sdtEndPr/>
                  <w:sdtContent>
                    <w:r w:rsidR="005B726C" w:rsidRPr="0019059E">
                      <w:rPr>
                        <w:sz w:val="20"/>
                        <w:szCs w:val="20"/>
                      </w:rPr>
                      <w:t>#</w:t>
                    </w:r>
                    <w:r w:rsidR="005B726C">
                      <w:rPr>
                        <w:sz w:val="20"/>
                        <w:szCs w:val="20"/>
                      </w:rPr>
                      <w:t>Дата Начала</w:t>
                    </w:r>
                    <w:r w:rsidR="005B726C" w:rsidRPr="0019059E">
                      <w:rPr>
                        <w:sz w:val="20"/>
                        <w:szCs w:val="20"/>
                      </w:rPr>
                      <w:t>#</w:t>
                    </w:r>
                  </w:sdtContent>
                </w:sdt>
                <w:r w:rsidR="005B726C">
                  <w:rPr>
                    <w:sz w:val="20"/>
                    <w:szCs w:val="20"/>
                  </w:rPr>
                  <w:t xml:space="preserve"> - </w:t>
                </w:r>
                <w:sdt>
                  <w:sdtPr>
                    <w:rPr>
                      <w:sz w:val="20"/>
                      <w:szCs w:val="20"/>
                    </w:rPr>
                    <w:alias w:val="Дата окончания периода"/>
                    <w:tag w:val="Date_end"/>
                    <w:id w:val="-248279175"/>
                    <w:placeholder>
                      <w:docPart w:val="D26CFAD676ED44FCBA555D8C5AB47365"/>
                    </w:placeholder>
                  </w:sdtPr>
                  <w:sdtEndPr/>
                  <w:sdtContent>
                    <w:r w:rsidR="005B726C" w:rsidRPr="0019059E">
                      <w:rPr>
                        <w:sz w:val="20"/>
                        <w:szCs w:val="20"/>
                      </w:rPr>
                      <w:t>#</w:t>
                    </w:r>
                    <w:r w:rsidR="005B726C">
                      <w:rPr>
                        <w:sz w:val="20"/>
                        <w:szCs w:val="20"/>
                      </w:rPr>
                      <w:t>Дата Окончания</w:t>
                    </w:r>
                    <w:r w:rsidR="005B726C" w:rsidRPr="0019059E">
                      <w:rPr>
                        <w:sz w:val="20"/>
                        <w:szCs w:val="20"/>
                      </w:rPr>
                      <w:t>#</w:t>
                    </w:r>
                  </w:sdtContent>
                </w:sdt>
              </w:p>
            </w:tc>
          </w:tr>
          <w:tr w:rsidR="005B726C" w14:paraId="4CC92C09" w14:textId="4940A9FC" w:rsidTr="00CF0754">
            <w:trPr>
              <w:jc w:val="center"/>
            </w:trPr>
            <w:tc>
              <w:tcPr>
                <w:tcW w:w="9356" w:type="dxa"/>
                <w:gridSpan w:val="9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50C5FCC4" w14:textId="77777777" w:rsidR="005B726C" w:rsidRPr="0019059E" w:rsidRDefault="005B726C" w:rsidP="003E53D0">
                <w:pPr>
                  <w:jc w:val="center"/>
                  <w:rPr>
                    <w:sz w:val="16"/>
                    <w:szCs w:val="16"/>
                  </w:rPr>
                </w:pPr>
              </w:p>
            </w:tc>
          </w:tr>
          <w:tr w:rsidR="00424F80" w14:paraId="3F1248CD" w14:textId="567ECB56" w:rsidTr="00CF0754">
            <w:trPr>
              <w:jc w:val="center"/>
            </w:trPr>
            <w:tc>
              <w:tcPr>
                <w:tcW w:w="1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5CAB22D2" w14:textId="733B70AC" w:rsidR="00424F80" w:rsidRPr="00424F80" w:rsidRDefault="00424F80" w:rsidP="003E53D0">
                <w:pPr>
                  <w:jc w:val="center"/>
                  <w:rPr>
                    <w:sz w:val="20"/>
                    <w:szCs w:val="20"/>
                  </w:rPr>
                </w:pPr>
                <w:r w:rsidRPr="00424F80">
                  <w:rPr>
                    <w:sz w:val="20"/>
                    <w:szCs w:val="20"/>
                  </w:rPr>
                  <w:t>День недели</w:t>
                </w:r>
              </w:p>
            </w:tc>
            <w:tc>
              <w:tcPr>
                <w:tcW w:w="156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2C63AC0E" w14:textId="1EA3CFD5" w:rsidR="00424F80" w:rsidRPr="00424F80" w:rsidRDefault="00424F80" w:rsidP="003E53D0">
                <w:pPr>
                  <w:jc w:val="center"/>
                  <w:rPr>
                    <w:sz w:val="20"/>
                    <w:szCs w:val="20"/>
                  </w:rPr>
                </w:pPr>
                <w:r w:rsidRPr="00424F80">
                  <w:rPr>
                    <w:sz w:val="20"/>
                    <w:szCs w:val="20"/>
                  </w:rPr>
                  <w:t>Время занятий</w:t>
                </w:r>
              </w:p>
            </w:tc>
            <w:tc>
              <w:tcPr>
                <w:tcW w:w="10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06CC5FCB" w14:textId="67482FDC" w:rsidR="00424F80" w:rsidRPr="00424F80" w:rsidRDefault="00424F80" w:rsidP="003E53D0">
                <w:pPr>
                  <w:jc w:val="center"/>
                  <w:rPr>
                    <w:sz w:val="20"/>
                    <w:szCs w:val="20"/>
                  </w:rPr>
                </w:pPr>
                <w:r w:rsidRPr="00424F80">
                  <w:rPr>
                    <w:sz w:val="20"/>
                    <w:szCs w:val="20"/>
                  </w:rPr>
                  <w:t>Часов</w:t>
                </w:r>
              </w:p>
            </w:tc>
            <w:tc>
              <w:tcPr>
                <w:tcW w:w="1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p w14:paraId="6983A5E4" w14:textId="3BE7D1A9" w:rsidR="00424F80" w:rsidRPr="00424F80" w:rsidRDefault="00424F80" w:rsidP="003E53D0">
                <w:pPr>
                  <w:jc w:val="center"/>
                  <w:rPr>
                    <w:sz w:val="20"/>
                    <w:szCs w:val="20"/>
                  </w:rPr>
                </w:pPr>
                <w:r w:rsidRPr="00424F80">
                  <w:rPr>
                    <w:sz w:val="20"/>
                    <w:szCs w:val="20"/>
                  </w:rPr>
                  <w:t>Тариф. ставка</w:t>
                </w:r>
              </w:p>
            </w:tc>
            <w:tc>
              <w:tcPr>
                <w:tcW w:w="9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p w14:paraId="7A80100A" w14:textId="2EE77E6B" w:rsidR="00424F80" w:rsidRPr="00424F80" w:rsidRDefault="00424F80" w:rsidP="003E53D0">
                <w:pPr>
                  <w:jc w:val="center"/>
                  <w:rPr>
                    <w:sz w:val="20"/>
                    <w:szCs w:val="20"/>
                  </w:rPr>
                </w:pPr>
                <w:r w:rsidRPr="00424F80">
                  <w:rPr>
                    <w:sz w:val="20"/>
                    <w:szCs w:val="20"/>
                  </w:rPr>
                  <w:t>Месяца</w:t>
                </w:r>
              </w:p>
            </w:tc>
            <w:tc>
              <w:tcPr>
                <w:tcW w:w="7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1DF44546" w14:textId="3DD0CFFC" w:rsidR="00424F80" w:rsidRPr="00424F80" w:rsidRDefault="00424F80" w:rsidP="003E53D0">
                <w:pPr>
                  <w:jc w:val="center"/>
                  <w:rPr>
                    <w:sz w:val="20"/>
                    <w:szCs w:val="20"/>
                  </w:rPr>
                </w:pPr>
                <w:r w:rsidRPr="00424F80">
                  <w:rPr>
                    <w:sz w:val="20"/>
                    <w:szCs w:val="20"/>
                  </w:rPr>
                  <w:t>Дней</w:t>
                </w:r>
              </w:p>
            </w:tc>
            <w:tc>
              <w:tcPr>
                <w:tcW w:w="84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44FC7426" w14:textId="77777777" w:rsidR="00424F80" w:rsidRPr="00424F80" w:rsidRDefault="00424F80" w:rsidP="003E53D0">
                <w:pPr>
                  <w:jc w:val="center"/>
                  <w:rPr>
                    <w:sz w:val="20"/>
                    <w:szCs w:val="20"/>
                  </w:rPr>
                </w:pPr>
                <w:r w:rsidRPr="00424F80">
                  <w:rPr>
                    <w:sz w:val="20"/>
                    <w:szCs w:val="20"/>
                  </w:rPr>
                  <w:t>Часов</w:t>
                </w:r>
              </w:p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594B7DCE" w14:textId="5F36A9D3" w:rsidR="00424F80" w:rsidRPr="00424F80" w:rsidRDefault="00424F80" w:rsidP="003E53D0">
                <w:pPr>
                  <w:jc w:val="center"/>
                  <w:rPr>
                    <w:sz w:val="20"/>
                    <w:szCs w:val="20"/>
                  </w:rPr>
                </w:pPr>
                <w:r w:rsidRPr="00424F80">
                  <w:rPr>
                    <w:sz w:val="20"/>
                    <w:szCs w:val="20"/>
                  </w:rPr>
                  <w:t>Итого</w:t>
                </w:r>
              </w:p>
            </w:tc>
          </w:tr>
          <w:tr w:rsidR="005B726C" w14:paraId="3E68525D" w14:textId="40262054" w:rsidTr="00CF0754">
            <w:trPr>
              <w:jc w:val="center"/>
            </w:trPr>
            <w:tc>
              <w:tcPr>
                <w:tcW w:w="9356" w:type="dxa"/>
                <w:gridSpan w:val="9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11B2FDDA" w14:textId="77777777" w:rsidR="005B726C" w:rsidRPr="0019059E" w:rsidRDefault="005B726C" w:rsidP="003E53D0">
                <w:pPr>
                  <w:jc w:val="center"/>
                  <w:rPr>
                    <w:sz w:val="16"/>
                    <w:szCs w:val="16"/>
                  </w:rPr>
                </w:pPr>
              </w:p>
            </w:tc>
          </w:tr>
          <w:tr w:rsidR="00424F80" w14:paraId="3C6CA0F0" w14:textId="12331875" w:rsidTr="00CF0754">
            <w:trPr>
              <w:jc w:val="center"/>
            </w:trPr>
            <w:tc>
              <w:tcPr>
                <w:tcW w:w="1560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sdt>
                <w:sdtPr>
                  <w:rPr>
                    <w:i/>
                    <w:iCs/>
                    <w:sz w:val="20"/>
                    <w:szCs w:val="20"/>
                    <w:lang w:val="en-US"/>
                  </w:rPr>
                  <w:alias w:val="День недели"/>
                  <w:tag w:val="Day_of_week"/>
                  <w:id w:val="1083494118"/>
                  <w:placeholder>
                    <w:docPart w:val="E1354232162E4B5F89BFEA9FD7674AD3"/>
                  </w:placeholder>
                </w:sdtPr>
                <w:sdtEndPr/>
                <w:sdtContent>
                  <w:p w14:paraId="432C8CBC" w14:textId="02A57372" w:rsidR="00424F80" w:rsidRPr="0019059E" w:rsidRDefault="00424F80" w:rsidP="003E53D0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 w:rsidRPr="0019059E">
                      <w:rPr>
                        <w:i/>
                        <w:iCs/>
                        <w:sz w:val="20"/>
                        <w:szCs w:val="20"/>
                      </w:rPr>
                      <w:t>День</w:t>
                    </w:r>
                    <w:r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p>
                </w:sdtContent>
              </w:sdt>
            </w:tc>
            <w:tc>
              <w:tcPr>
                <w:tcW w:w="156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p w14:paraId="1F1FD5B3" w14:textId="7B689358" w:rsidR="00424F80" w:rsidRPr="0019059E" w:rsidRDefault="00CF0754" w:rsidP="003E53D0">
                <w:pPr>
                  <w:jc w:val="center"/>
                  <w:rPr>
                    <w:i/>
                    <w:iCs/>
                    <w:sz w:val="20"/>
                    <w:szCs w:val="20"/>
                    <w:lang w:val="en-US"/>
                  </w:rPr>
                </w:pPr>
                <w:sdt>
                  <w:sdtPr>
                    <w:rPr>
                      <w:i/>
                      <w:iCs/>
                      <w:sz w:val="20"/>
                      <w:szCs w:val="20"/>
                      <w:lang w:val="en-US"/>
                    </w:rPr>
                    <w:alias w:val="Начало занятия"/>
                    <w:tag w:val="Time_start"/>
                    <w:id w:val="-552923165"/>
                    <w:placeholder>
                      <w:docPart w:val="E1354232162E4B5F89BFEA9FD7674AD3"/>
                    </w:placeholder>
                  </w:sdtPr>
                  <w:sdtEndPr/>
                  <w:sdtContent>
                    <w:r w:rsidR="00424F80"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 w:rsidR="00424F80" w:rsidRPr="0019059E">
                      <w:rPr>
                        <w:i/>
                        <w:iCs/>
                        <w:sz w:val="20"/>
                        <w:szCs w:val="20"/>
                      </w:rPr>
                      <w:t>Нач</w:t>
                    </w:r>
                    <w:r w:rsidR="00424F80"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sdtContent>
                </w:sdt>
                <w:r w:rsidR="00424F80" w:rsidRPr="0019059E">
                  <w:rPr>
                    <w:i/>
                    <w:iCs/>
                    <w:sz w:val="20"/>
                    <w:szCs w:val="20"/>
                  </w:rPr>
                  <w:t xml:space="preserve"> - </w:t>
                </w:r>
                <w:sdt>
                  <w:sdtPr>
                    <w:rPr>
                      <w:i/>
                      <w:iCs/>
                      <w:sz w:val="20"/>
                      <w:szCs w:val="20"/>
                    </w:rPr>
                    <w:alias w:val="Окончание занятия"/>
                    <w:tag w:val="Time_end"/>
                    <w:id w:val="-338545318"/>
                    <w:placeholder>
                      <w:docPart w:val="E1354232162E4B5F89BFEA9FD7674AD3"/>
                    </w:placeholder>
                  </w:sdtPr>
                  <w:sdtEndPr>
                    <w:rPr>
                      <w:lang w:val="en-US"/>
                    </w:rPr>
                  </w:sdtEndPr>
                  <w:sdtContent>
                    <w:r w:rsidR="00424F80"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 w:rsidR="00424F80" w:rsidRPr="0019059E">
                      <w:rPr>
                        <w:i/>
                        <w:iCs/>
                        <w:sz w:val="20"/>
                        <w:szCs w:val="20"/>
                      </w:rPr>
                      <w:t>Окон</w:t>
                    </w:r>
                    <w:r w:rsidR="00424F80"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sdtContent>
                </w:sdt>
              </w:p>
            </w:tc>
            <w:tc>
              <w:tcPr>
                <w:tcW w:w="102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sdt>
                <w:sdtPr>
                  <w:rPr>
                    <w:i/>
                    <w:iCs/>
                    <w:sz w:val="20"/>
                    <w:szCs w:val="20"/>
                    <w:lang w:val="en-US"/>
                  </w:rPr>
                  <w:alias w:val="Время занятия"/>
                  <w:tag w:val="Time"/>
                  <w:id w:val="-2033487673"/>
                  <w:placeholder>
                    <w:docPart w:val="E1354232162E4B5F89BFEA9FD7674AD3"/>
                  </w:placeholder>
                </w:sdtPr>
                <w:sdtEndPr/>
                <w:sdtContent>
                  <w:p w14:paraId="2355FFDB" w14:textId="287248F7" w:rsidR="00424F80" w:rsidRPr="0019059E" w:rsidRDefault="00424F80" w:rsidP="003E53D0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 w:rsidRPr="0019059E">
                      <w:rPr>
                        <w:i/>
                        <w:iCs/>
                        <w:sz w:val="20"/>
                        <w:szCs w:val="20"/>
                      </w:rPr>
                      <w:t>Часов</w:t>
                    </w:r>
                    <w:r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p>
                </w:sdtContent>
              </w:sdt>
            </w:tc>
            <w:tc>
              <w:tcPr>
                <w:tcW w:w="1522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</w:tcPr>
              <w:sdt>
                <w:sdtPr>
                  <w:rPr>
                    <w:i/>
                    <w:iCs/>
                    <w:sz w:val="20"/>
                    <w:szCs w:val="20"/>
                    <w:lang w:val="en-US"/>
                  </w:rPr>
                  <w:alias w:val="Цена за час"/>
                  <w:tag w:val="Price_hour"/>
                  <w:id w:val="-503666842"/>
                  <w:placeholder>
                    <w:docPart w:val="E1354232162E4B5F89BFEA9FD7674AD3"/>
                  </w:placeholder>
                </w:sdtPr>
                <w:sdtEndPr/>
                <w:sdtContent>
                  <w:p w14:paraId="35454781" w14:textId="60AD3CAE" w:rsidR="00424F80" w:rsidRPr="0019059E" w:rsidRDefault="00424F80" w:rsidP="003E53D0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 w:rsidRPr="0019059E">
                      <w:rPr>
                        <w:i/>
                        <w:iCs/>
                        <w:sz w:val="20"/>
                        <w:szCs w:val="20"/>
                      </w:rPr>
                      <w:t>Стоимость</w:t>
                    </w:r>
                    <w:r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p>
                </w:sdtContent>
              </w:sdt>
            </w:tc>
            <w:tc>
              <w:tcPr>
                <w:tcW w:w="99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nil"/>
                </w:tcBorders>
              </w:tcPr>
              <w:sdt>
                <w:sdtPr>
                  <w:rPr>
                    <w:i/>
                    <w:iCs/>
                    <w:sz w:val="20"/>
                    <w:szCs w:val="20"/>
                    <w:lang w:val="en-US"/>
                  </w:rPr>
                  <w:alias w:val="Месяца входящие в период"/>
                  <w:tag w:val="Month"/>
                  <w:id w:val="-59556491"/>
                  <w:placeholder>
                    <w:docPart w:val="E1354232162E4B5F89BFEA9FD7674AD3"/>
                  </w:placeholder>
                </w:sdtPr>
                <w:sdtEndPr/>
                <w:sdtContent>
                  <w:p w14:paraId="3DD4FCA0" w14:textId="7B0573E5" w:rsidR="00424F80" w:rsidRPr="00F16260" w:rsidRDefault="00424F80" w:rsidP="00F16260">
                    <w:pPr>
                      <w:pStyle w:val="a3"/>
                      <w:ind w:left="33"/>
                      <w:jc w:val="center"/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Месяца</w:t>
                    </w:r>
                    <w:r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p>
                </w:sdtContent>
              </w:sdt>
            </w:tc>
            <w:tc>
              <w:tcPr>
                <w:tcW w:w="708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sdt>
                <w:sdtPr>
                  <w:rPr>
                    <w:i/>
                    <w:iCs/>
                    <w:sz w:val="20"/>
                    <w:szCs w:val="20"/>
                    <w:lang w:val="en-US"/>
                  </w:rPr>
                  <w:alias w:val="Кол-во дней за мес"/>
                  <w:tag w:val="Month_days"/>
                  <w:id w:val="-1212336347"/>
                  <w:placeholder>
                    <w:docPart w:val="E1354232162E4B5F89BFEA9FD7674AD3"/>
                  </w:placeholder>
                </w:sdtPr>
                <w:sdtEndPr/>
                <w:sdtContent>
                  <w:p w14:paraId="2EEC5B05" w14:textId="2494F40C" w:rsidR="00424F80" w:rsidRPr="00F16260" w:rsidRDefault="00424F80" w:rsidP="003E53D0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ДниМес</w:t>
                    </w:r>
                    <w:r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p>
                </w:sdtContent>
              </w:sdt>
            </w:tc>
            <w:tc>
              <w:tcPr>
                <w:tcW w:w="846" w:type="dxa"/>
                <w:gridSpan w:val="2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sdt>
                <w:sdtPr>
                  <w:rPr>
                    <w:i/>
                    <w:iCs/>
                    <w:sz w:val="20"/>
                    <w:szCs w:val="20"/>
                    <w:lang w:val="en-US"/>
                  </w:rPr>
                  <w:alias w:val="Кол-во часов за месяц"/>
                  <w:tag w:val="Month_hours"/>
                  <w:id w:val="-1626158428"/>
                  <w:placeholder>
                    <w:docPart w:val="DBD821121B5D42CDA61CA31C50C604CE"/>
                  </w:placeholder>
                </w:sdtPr>
                <w:sdtEndPr/>
                <w:sdtContent>
                  <w:p w14:paraId="03746855" w14:textId="06DC6132" w:rsidR="00424F80" w:rsidRDefault="00424F80" w:rsidP="003E53D0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ЧасыМес</w:t>
                    </w:r>
                    <w:r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p>
                </w:sdtContent>
              </w:sdt>
            </w:tc>
            <w:tc>
              <w:tcPr>
                <w:tcW w:w="1134" w:type="dxa"/>
                <w:tcBorders>
                  <w:top w:val="single" w:sz="4" w:space="0" w:color="auto"/>
                  <w:left w:val="nil"/>
                  <w:bottom w:val="single" w:sz="4" w:space="0" w:color="auto"/>
                  <w:right w:val="nil"/>
                </w:tcBorders>
              </w:tcPr>
              <w:sdt>
                <w:sdtPr>
                  <w:rPr>
                    <w:i/>
                    <w:iCs/>
                    <w:sz w:val="20"/>
                    <w:szCs w:val="20"/>
                    <w:lang w:val="en-US"/>
                  </w:rPr>
                  <w:alias w:val="Сумма за месяц"/>
                  <w:tag w:val="Month_price"/>
                  <w:id w:val="1420291820"/>
                  <w:placeholder>
                    <w:docPart w:val="DefaultPlaceholder_-1854013440"/>
                  </w:placeholder>
                </w:sdtPr>
                <w:sdtEndPr/>
                <w:sdtContent>
                  <w:p w14:paraId="4D3E09B5" w14:textId="4D289E77" w:rsidR="00424F80" w:rsidRPr="00424F80" w:rsidRDefault="00424F80" w:rsidP="003E53D0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>
                      <w:rPr>
                        <w:i/>
                        <w:iCs/>
                        <w:sz w:val="20"/>
                        <w:szCs w:val="20"/>
                      </w:rPr>
                      <w:t>Итого</w:t>
                    </w:r>
                    <w:r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p>
                </w:sdtContent>
              </w:sdt>
            </w:tc>
          </w:tr>
          <w:tr w:rsidR="005B726C" w14:paraId="31B5FD6E" w14:textId="640FA1BC" w:rsidTr="00CF0754">
            <w:trPr>
              <w:jc w:val="center"/>
            </w:trPr>
            <w:tc>
              <w:tcPr>
                <w:tcW w:w="9356" w:type="dxa"/>
                <w:gridSpan w:val="9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</w:tcPr>
              <w:p w14:paraId="46BC877B" w14:textId="77777777" w:rsidR="005B726C" w:rsidRPr="000F28E3" w:rsidRDefault="005B726C" w:rsidP="003E53D0">
                <w:pPr>
                  <w:jc w:val="center"/>
                  <w:rPr>
                    <w:i/>
                    <w:iCs/>
                    <w:sz w:val="16"/>
                    <w:szCs w:val="16"/>
                    <w:lang w:val="en-US"/>
                  </w:rPr>
                </w:pPr>
              </w:p>
            </w:tc>
          </w:tr>
          <w:tr w:rsidR="005B726C" w14:paraId="5F97481B" w14:textId="49A65FE3" w:rsidTr="00CF0754">
            <w:trPr>
              <w:jc w:val="center"/>
            </w:trPr>
            <w:tc>
              <w:tcPr>
                <w:tcW w:w="7603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66FC9DF2" w14:textId="4861D044" w:rsidR="005B726C" w:rsidRPr="0019059E" w:rsidRDefault="005B726C" w:rsidP="0019059E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Количество зарезервированных дней</w:t>
                </w:r>
              </w:p>
            </w:tc>
            <w:tc>
              <w:tcPr>
                <w:tcW w:w="17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sdt>
                <w:sdtPr>
                  <w:rPr>
                    <w:i/>
                    <w:iCs/>
                    <w:sz w:val="20"/>
                    <w:szCs w:val="20"/>
                    <w:lang w:val="en-US"/>
                  </w:rPr>
                  <w:alias w:val="Кол-во дней"/>
                  <w:tag w:val="Days"/>
                  <w:id w:val="-480541485"/>
                  <w:placeholder>
                    <w:docPart w:val="D4D574BB257249EF86673E3A93ECBDE5"/>
                  </w:placeholder>
                </w:sdtPr>
                <w:sdtEndPr/>
                <w:sdtContent>
                  <w:p w14:paraId="0EB95804" w14:textId="5FCFFA7F" w:rsidR="005B726C" w:rsidRDefault="005B726C" w:rsidP="003E53D0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 w:rsidRPr="0019059E">
                      <w:rPr>
                        <w:i/>
                        <w:iCs/>
                        <w:sz w:val="20"/>
                        <w:szCs w:val="20"/>
                      </w:rPr>
                      <w:t>Дней</w:t>
                    </w:r>
                    <w:r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p>
                </w:sdtContent>
              </w:sdt>
            </w:tc>
          </w:tr>
          <w:tr w:rsidR="005B726C" w14:paraId="3F5CC58F" w14:textId="77724F0B" w:rsidTr="00CF0754">
            <w:trPr>
              <w:trHeight w:val="278"/>
              <w:jc w:val="center"/>
            </w:trPr>
            <w:tc>
              <w:tcPr>
                <w:tcW w:w="7603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039BE23" w14:textId="1DE25F11" w:rsidR="005B726C" w:rsidRPr="0019059E" w:rsidRDefault="005B726C" w:rsidP="0019059E">
                <w:pPr>
                  <w:rPr>
                    <w:sz w:val="20"/>
                    <w:szCs w:val="20"/>
                  </w:rPr>
                </w:pPr>
                <w:r>
                  <w:rPr>
                    <w:sz w:val="20"/>
                    <w:szCs w:val="20"/>
                  </w:rPr>
                  <w:t>Количество зарезервированных часов</w:t>
                </w:r>
              </w:p>
            </w:tc>
            <w:tc>
              <w:tcPr>
                <w:tcW w:w="17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sdt>
                <w:sdtPr>
                  <w:rPr>
                    <w:i/>
                    <w:iCs/>
                    <w:sz w:val="20"/>
                    <w:szCs w:val="20"/>
                    <w:lang w:val="en-US"/>
                  </w:rPr>
                  <w:alias w:val="Кол-во часов"/>
                  <w:tag w:val="Hours"/>
                  <w:id w:val="230122717"/>
                  <w:placeholder>
                    <w:docPart w:val="6776328EB2FA450BA812640A64A1A3A5"/>
                  </w:placeholder>
                </w:sdtPr>
                <w:sdtEndPr/>
                <w:sdtContent>
                  <w:p w14:paraId="774F3EAC" w14:textId="5087C5DC" w:rsidR="005B726C" w:rsidRDefault="005B726C" w:rsidP="003E53D0">
                    <w:pPr>
                      <w:jc w:val="center"/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</w:pPr>
                    <w:r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  <w:r w:rsidRPr="0019059E">
                      <w:rPr>
                        <w:i/>
                        <w:iCs/>
                        <w:sz w:val="20"/>
                        <w:szCs w:val="20"/>
                      </w:rPr>
                      <w:t>Часов</w:t>
                    </w:r>
                    <w:r w:rsidRPr="0019059E">
                      <w:rPr>
                        <w:i/>
                        <w:iCs/>
                        <w:sz w:val="20"/>
                        <w:szCs w:val="20"/>
                        <w:lang w:val="en-US"/>
                      </w:rPr>
                      <w:t>#</w:t>
                    </w:r>
                  </w:p>
                </w:sdtContent>
              </w:sdt>
            </w:tc>
          </w:tr>
          <w:tr w:rsidR="005B726C" w14:paraId="14ABC91C" w14:textId="3624390E" w:rsidTr="00CF0754">
            <w:trPr>
              <w:trHeight w:val="277"/>
              <w:jc w:val="center"/>
            </w:trPr>
            <w:tc>
              <w:tcPr>
                <w:tcW w:w="7603" w:type="dxa"/>
                <w:gridSpan w:val="7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3BD60577" w14:textId="77777777" w:rsidR="005B726C" w:rsidRPr="0019059E" w:rsidRDefault="005B726C" w:rsidP="003E53D0">
                <w:pPr>
                  <w:jc w:val="center"/>
                  <w:rPr>
                    <w:sz w:val="20"/>
                    <w:szCs w:val="20"/>
                  </w:rPr>
                </w:pPr>
              </w:p>
            </w:tc>
            <w:tc>
              <w:tcPr>
                <w:tcW w:w="175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sdt>
                <w:sdtPr>
                  <w:rPr>
                    <w:b/>
                    <w:bCs/>
                    <w:lang w:val="en-US"/>
                  </w:rPr>
                  <w:alias w:val="Цена за день"/>
                  <w:tag w:val="Price"/>
                  <w:id w:val="685637088"/>
                  <w:placeholder>
                    <w:docPart w:val="E877278185F244D68EED229CCD5E4E89"/>
                  </w:placeholder>
                </w:sdtPr>
                <w:sdtEndPr/>
                <w:sdtContent>
                  <w:p w14:paraId="26ADAF92" w14:textId="52183E63" w:rsidR="005B726C" w:rsidRDefault="005B726C" w:rsidP="003E53D0">
                    <w:pPr>
                      <w:jc w:val="center"/>
                      <w:rPr>
                        <w:b/>
                        <w:bCs/>
                        <w:lang w:val="en-US"/>
                      </w:rPr>
                    </w:pPr>
                    <w:r w:rsidRPr="0019059E">
                      <w:rPr>
                        <w:b/>
                        <w:bCs/>
                        <w:lang w:val="en-US"/>
                      </w:rPr>
                      <w:t>#</w:t>
                    </w:r>
                    <w:r w:rsidRPr="0019059E">
                      <w:rPr>
                        <w:b/>
                        <w:bCs/>
                      </w:rPr>
                      <w:t>Итого</w:t>
                    </w:r>
                    <w:r w:rsidRPr="0019059E">
                      <w:rPr>
                        <w:b/>
                        <w:bCs/>
                        <w:lang w:val="en-US"/>
                      </w:rPr>
                      <w:t>#</w:t>
                    </w:r>
                  </w:p>
                </w:sdtContent>
              </w:sdt>
            </w:tc>
          </w:tr>
          <w:tr w:rsidR="005B726C" w14:paraId="7E97CF75" w14:textId="70353393" w:rsidTr="00CF0754">
            <w:trPr>
              <w:trHeight w:val="113"/>
              <w:jc w:val="center"/>
            </w:trPr>
            <w:tc>
              <w:tcPr>
                <w:tcW w:w="9356" w:type="dxa"/>
                <w:gridSpan w:val="9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4088FCE" w14:textId="03568C26" w:rsidR="005B726C" w:rsidRDefault="00CF0754" w:rsidP="003E53D0">
                <w:pPr>
                  <w:jc w:val="center"/>
                  <w:rPr>
                    <w:b/>
                    <w:bCs/>
                    <w:sz w:val="16"/>
                    <w:szCs w:val="16"/>
                    <w:lang w:val="en-US"/>
                  </w:rPr>
                </w:pPr>
              </w:p>
            </w:tc>
          </w:tr>
        </w:tbl>
      </w:sdtContent>
    </w:sdt>
    <w:p w14:paraId="705ACC8D" w14:textId="66663A47" w:rsidR="0019059E" w:rsidRDefault="0019059E" w:rsidP="003E53D0">
      <w:pPr>
        <w:jc w:val="center"/>
      </w:pPr>
    </w:p>
    <w:p w14:paraId="7AD695C6" w14:textId="77777777" w:rsidR="0019059E" w:rsidRDefault="0019059E" w:rsidP="003E53D0">
      <w:pPr>
        <w:jc w:val="center"/>
      </w:pPr>
    </w:p>
    <w:p w14:paraId="74628C33" w14:textId="77777777" w:rsidR="003E53D0" w:rsidRPr="00E63E68" w:rsidRDefault="003E53D0" w:rsidP="003E53D0">
      <w:pPr>
        <w:tabs>
          <w:tab w:val="left" w:pos="8448"/>
        </w:tabs>
        <w:ind w:left="5698"/>
        <w:rPr>
          <w:b/>
          <w:bCs/>
          <w:sz w:val="28"/>
          <w:szCs w:val="28"/>
        </w:rPr>
      </w:pPr>
      <w:r w:rsidRPr="00E63E68">
        <w:rPr>
          <w:b/>
          <w:bCs/>
          <w:sz w:val="22"/>
          <w:szCs w:val="22"/>
        </w:rPr>
        <w:t>Итого</w:t>
      </w:r>
      <w:r>
        <w:rPr>
          <w:b/>
          <w:bCs/>
          <w:sz w:val="22"/>
          <w:szCs w:val="22"/>
        </w:rPr>
        <w:t xml:space="preserve"> к оплате</w:t>
      </w:r>
      <w:r w:rsidRPr="00E63E68">
        <w:rPr>
          <w:b/>
          <w:bCs/>
          <w:sz w:val="22"/>
          <w:szCs w:val="22"/>
        </w:rPr>
        <w:t>:</w:t>
      </w:r>
      <w:r w:rsidRPr="00E63E68">
        <w:rPr>
          <w:b/>
          <w:bCs/>
          <w:sz w:val="22"/>
          <w:szCs w:val="22"/>
        </w:rPr>
        <w:tab/>
      </w:r>
      <w:sdt>
        <w:sdtPr>
          <w:rPr>
            <w:b/>
            <w:bCs/>
            <w:sz w:val="22"/>
            <w:szCs w:val="22"/>
            <w:lang w:val="en-US"/>
          </w:rPr>
          <w:alias w:val="Итого"/>
          <w:tag w:val="Total_price"/>
          <w:id w:val="-1945214596"/>
          <w:placeholder>
            <w:docPart w:val="920B54B455C740E581F29BB9A83523CD"/>
          </w:placeholder>
        </w:sdtPr>
        <w:sdtEndPr>
          <w:rPr>
            <w:sz w:val="28"/>
            <w:szCs w:val="28"/>
          </w:rPr>
        </w:sdtEndPr>
        <w:sdtContent>
          <w:r w:rsidRPr="00E63E68">
            <w:rPr>
              <w:b/>
              <w:bCs/>
              <w:sz w:val="28"/>
              <w:szCs w:val="28"/>
            </w:rPr>
            <w:t>#Итого#</w:t>
          </w:r>
        </w:sdtContent>
      </w:sdt>
    </w:p>
    <w:p w14:paraId="03A968C2" w14:textId="77777777" w:rsidR="003E53D0" w:rsidRPr="00E63E68" w:rsidRDefault="003E53D0" w:rsidP="003E53D0">
      <w:pPr>
        <w:tabs>
          <w:tab w:val="left" w:pos="8448"/>
        </w:tabs>
        <w:ind w:left="5993"/>
        <w:rPr>
          <w:b/>
          <w:bCs/>
          <w:sz w:val="28"/>
          <w:szCs w:val="28"/>
        </w:rPr>
      </w:pPr>
      <w:r w:rsidRPr="00E63E68">
        <w:rPr>
          <w:b/>
          <w:bCs/>
          <w:sz w:val="22"/>
          <w:szCs w:val="22"/>
        </w:rPr>
        <w:t>Итого</w:t>
      </w:r>
      <w:r>
        <w:rPr>
          <w:b/>
          <w:bCs/>
          <w:sz w:val="22"/>
          <w:szCs w:val="22"/>
        </w:rPr>
        <w:t xml:space="preserve"> часов</w:t>
      </w:r>
      <w:r w:rsidRPr="00E63E68">
        <w:rPr>
          <w:b/>
          <w:bCs/>
          <w:sz w:val="22"/>
          <w:szCs w:val="22"/>
        </w:rPr>
        <w:t>:</w:t>
      </w:r>
      <w:r w:rsidRPr="00E63E68">
        <w:rPr>
          <w:b/>
          <w:bCs/>
          <w:sz w:val="22"/>
          <w:szCs w:val="22"/>
        </w:rPr>
        <w:tab/>
      </w:r>
      <w:sdt>
        <w:sdtPr>
          <w:rPr>
            <w:b/>
            <w:bCs/>
            <w:sz w:val="22"/>
            <w:szCs w:val="22"/>
            <w:lang w:val="en-US"/>
          </w:rPr>
          <w:alias w:val="Итого"/>
          <w:tag w:val="Total_hours"/>
          <w:id w:val="-1192145621"/>
          <w:placeholder>
            <w:docPart w:val="FF01A156AB3F474F976EA8BB8622756A"/>
          </w:placeholder>
        </w:sdtPr>
        <w:sdtEndPr>
          <w:rPr>
            <w:sz w:val="28"/>
            <w:szCs w:val="28"/>
          </w:rPr>
        </w:sdtEndPr>
        <w:sdtContent>
          <w:r w:rsidRPr="00E63E68">
            <w:rPr>
              <w:b/>
              <w:bCs/>
              <w:sz w:val="28"/>
              <w:szCs w:val="28"/>
            </w:rPr>
            <w:t>#Итого#</w:t>
          </w:r>
        </w:sdtContent>
      </w:sdt>
    </w:p>
    <w:p w14:paraId="02120043" w14:textId="77777777" w:rsidR="003E53D0" w:rsidRPr="00E63E68" w:rsidRDefault="003E53D0" w:rsidP="003E53D0">
      <w:pPr>
        <w:tabs>
          <w:tab w:val="left" w:pos="8448"/>
        </w:tabs>
        <w:jc w:val="center"/>
      </w:pPr>
    </w:p>
    <w:p w14:paraId="07A0BE7E" w14:textId="77777777" w:rsidR="003E53D0" w:rsidRPr="00E63E68" w:rsidRDefault="003E53D0" w:rsidP="003E53D0">
      <w:pPr>
        <w:tabs>
          <w:tab w:val="left" w:pos="3828"/>
        </w:tabs>
        <w:jc w:val="right"/>
        <w:rPr>
          <w:sz w:val="22"/>
          <w:szCs w:val="22"/>
        </w:rPr>
      </w:pPr>
      <w:r w:rsidRPr="00E63E68">
        <w:rPr>
          <w:sz w:val="22"/>
          <w:szCs w:val="22"/>
        </w:rPr>
        <w:t>Администратор</w:t>
      </w:r>
      <w:r w:rsidRPr="000645F8">
        <w:rPr>
          <w:sz w:val="22"/>
          <w:szCs w:val="22"/>
        </w:rPr>
        <w:t>:</w:t>
      </w:r>
      <w:r w:rsidRPr="00E63E68">
        <w:rPr>
          <w:sz w:val="22"/>
          <w:szCs w:val="22"/>
        </w:rPr>
        <w:t xml:space="preserve"> </w:t>
      </w:r>
      <w:r w:rsidRPr="00E63E68">
        <w:rPr>
          <w:sz w:val="22"/>
          <w:szCs w:val="22"/>
          <w:u w:val="single"/>
        </w:rPr>
        <w:tab/>
      </w:r>
      <w:r>
        <w:rPr>
          <w:sz w:val="22"/>
          <w:szCs w:val="22"/>
        </w:rPr>
        <w:t xml:space="preserve"> / </w:t>
      </w:r>
      <w:sdt>
        <w:sdtPr>
          <w:rPr>
            <w:sz w:val="22"/>
            <w:szCs w:val="22"/>
          </w:rPr>
          <w:alias w:val="ФИО администратора"/>
          <w:tag w:val="Shortname_adm"/>
          <w:id w:val="-1534183823"/>
          <w:placeholder>
            <w:docPart w:val="920B54B455C740E581F29BB9A83523CD"/>
          </w:placeholder>
        </w:sdtPr>
        <w:sdtEndPr>
          <w:rPr>
            <w:lang w:val="en-US"/>
          </w:rPr>
        </w:sdtEndPr>
        <w:sdtContent>
          <w:r w:rsidRPr="000645F8">
            <w:rPr>
              <w:sz w:val="22"/>
              <w:szCs w:val="22"/>
            </w:rPr>
            <w:t>#</w:t>
          </w:r>
          <w:r>
            <w:rPr>
              <w:sz w:val="22"/>
              <w:szCs w:val="22"/>
            </w:rPr>
            <w:t>ФИОАДМ</w:t>
          </w:r>
          <w:r w:rsidRPr="000645F8">
            <w:rPr>
              <w:sz w:val="22"/>
              <w:szCs w:val="22"/>
            </w:rPr>
            <w:t>#</w:t>
          </w:r>
        </w:sdtContent>
      </w:sdt>
    </w:p>
    <w:p w14:paraId="2943F8B8" w14:textId="77777777" w:rsidR="001F59CB" w:rsidRDefault="001F59CB"/>
    <w:sectPr w:rsidR="001F59CB" w:rsidSect="003E53D0">
      <w:pgSz w:w="11906" w:h="16838"/>
      <w:pgMar w:top="238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1DE9"/>
    <w:multiLevelType w:val="hybridMultilevel"/>
    <w:tmpl w:val="416A0642"/>
    <w:lvl w:ilvl="0" w:tplc="04190001">
      <w:start w:val="1"/>
      <w:numFmt w:val="bullet"/>
      <w:lvlText w:val=""/>
      <w:lvlJc w:val="left"/>
      <w:pPr>
        <w:ind w:left="10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" w15:restartNumberingAfterBreak="0">
    <w:nsid w:val="2A8E3371"/>
    <w:multiLevelType w:val="hybridMultilevel"/>
    <w:tmpl w:val="5F72F17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2" w15:restartNumberingAfterBreak="0">
    <w:nsid w:val="7D9B0441"/>
    <w:multiLevelType w:val="hybridMultilevel"/>
    <w:tmpl w:val="DBCE0E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3D0"/>
    <w:rsid w:val="00013815"/>
    <w:rsid w:val="00016B89"/>
    <w:rsid w:val="000353B0"/>
    <w:rsid w:val="000645F8"/>
    <w:rsid w:val="000F28E3"/>
    <w:rsid w:val="0016482D"/>
    <w:rsid w:val="00182501"/>
    <w:rsid w:val="0019059E"/>
    <w:rsid w:val="001F59CB"/>
    <w:rsid w:val="002426C7"/>
    <w:rsid w:val="00266711"/>
    <w:rsid w:val="003E53D0"/>
    <w:rsid w:val="00424F80"/>
    <w:rsid w:val="005B726C"/>
    <w:rsid w:val="00801D5F"/>
    <w:rsid w:val="008070CE"/>
    <w:rsid w:val="008F3979"/>
    <w:rsid w:val="00927F9F"/>
    <w:rsid w:val="00993929"/>
    <w:rsid w:val="00AE6B91"/>
    <w:rsid w:val="00B458C6"/>
    <w:rsid w:val="00CC0DBA"/>
    <w:rsid w:val="00CF0754"/>
    <w:rsid w:val="00D02D34"/>
    <w:rsid w:val="00EB2F59"/>
    <w:rsid w:val="00F16260"/>
    <w:rsid w:val="00F260B4"/>
    <w:rsid w:val="00F7431A"/>
    <w:rsid w:val="00FB34CB"/>
    <w:rsid w:val="00FD7504"/>
    <w:rsid w:val="00FE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75B80"/>
  <w15:chartTrackingRefBased/>
  <w15:docId w15:val="{0DFD38B6-9D5E-4035-BC66-C8D0C93D8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53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53D0"/>
    <w:pPr>
      <w:ind w:left="720"/>
      <w:contextualSpacing/>
    </w:pPr>
  </w:style>
  <w:style w:type="table" w:styleId="a4">
    <w:name w:val="Table Grid"/>
    <w:basedOn w:val="a1"/>
    <w:uiPriority w:val="39"/>
    <w:rsid w:val="003E5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F260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20B54B455C740E581F29BB9A83523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A09992-E268-437A-951D-F5561156C8DE}"/>
      </w:docPartPr>
      <w:docPartBody>
        <w:p w:rsidR="00BE1CC8" w:rsidRDefault="00E30F1F" w:rsidP="00E30F1F">
          <w:pPr>
            <w:pStyle w:val="920B54B455C740E581F29BB9A83523CD"/>
          </w:pPr>
          <w:r w:rsidRPr="00C823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01A156AB3F474F976EA8BB86227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482065-71CD-44B1-AFFE-AD01805639D5}"/>
      </w:docPartPr>
      <w:docPartBody>
        <w:p w:rsidR="00BE1CC8" w:rsidRDefault="00E30F1F" w:rsidP="00E30F1F">
          <w:pPr>
            <w:pStyle w:val="FF01A156AB3F474F976EA8BB8622756A"/>
          </w:pPr>
          <w:r w:rsidRPr="00C8235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5242C-5C20-461A-86FD-30FFAABC9887}"/>
      </w:docPartPr>
      <w:docPartBody>
        <w:p w:rsidR="005C7257" w:rsidRDefault="00D408EB">
          <w:r w:rsidRPr="00B47363">
            <w:rPr>
              <w:rStyle w:val="a3"/>
            </w:rPr>
            <w:t>Место для ввода текста.</w:t>
          </w:r>
        </w:p>
      </w:docPartBody>
    </w:docPart>
    <w:docPart>
      <w:docPartPr>
        <w:name w:val="5D4A91912D8D4A86A2BF77B629448E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8C4ECA4-329F-48E9-88A6-64E87441A750}"/>
      </w:docPartPr>
      <w:docPartBody>
        <w:p w:rsidR="00303E5A" w:rsidRDefault="00BF5F34" w:rsidP="00BF5F34">
          <w:pPr>
            <w:pStyle w:val="5D4A91912D8D4A86A2BF77B629448EF3"/>
          </w:pPr>
          <w:r w:rsidRPr="00B4736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26CFAD676ED44FCBA555D8C5AB473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239D63-7D41-474D-947E-9EAF8BC24DED}"/>
      </w:docPartPr>
      <w:docPartBody>
        <w:p w:rsidR="00303E5A" w:rsidRDefault="00BF5F34" w:rsidP="00BF5F34">
          <w:pPr>
            <w:pStyle w:val="D26CFAD676ED44FCBA555D8C5AB47365"/>
          </w:pPr>
          <w:r w:rsidRPr="00B4736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4D574BB257249EF86673E3A93ECBDE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3C7F3F-2B32-4683-B5D9-33EAD42D3D32}"/>
      </w:docPartPr>
      <w:docPartBody>
        <w:p w:rsidR="00303E5A" w:rsidRDefault="00BF5F34" w:rsidP="00BF5F34">
          <w:pPr>
            <w:pStyle w:val="D4D574BB257249EF86673E3A93ECBDE5"/>
          </w:pPr>
          <w:r w:rsidRPr="00B47363">
            <w:rPr>
              <w:rStyle w:val="a3"/>
            </w:rPr>
            <w:t>Место для ввода текста.</w:t>
          </w:r>
        </w:p>
      </w:docPartBody>
    </w:docPart>
    <w:docPart>
      <w:docPartPr>
        <w:name w:val="6776328EB2FA450BA812640A64A1A3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F68C1FC-3787-4D65-A8DC-BC1219C3518E}"/>
      </w:docPartPr>
      <w:docPartBody>
        <w:p w:rsidR="00303E5A" w:rsidRDefault="00BF5F34" w:rsidP="00BF5F34">
          <w:pPr>
            <w:pStyle w:val="6776328EB2FA450BA812640A64A1A3A5"/>
          </w:pPr>
          <w:r w:rsidRPr="00B4736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77278185F244D68EED229CCD5E4E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839FED-11E7-49BD-A443-98D1246C970B}"/>
      </w:docPartPr>
      <w:docPartBody>
        <w:p w:rsidR="00303E5A" w:rsidRDefault="00BF5F34" w:rsidP="00BF5F34">
          <w:pPr>
            <w:pStyle w:val="E877278185F244D68EED229CCD5E4E89"/>
          </w:pPr>
          <w:r w:rsidRPr="00B47363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354232162E4B5F89BFEA9FD7674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789C9C-3808-4425-B4B1-BD698BD30F70}"/>
      </w:docPartPr>
      <w:docPartBody>
        <w:p w:rsidR="00C5135F" w:rsidRDefault="00303E5A" w:rsidP="00303E5A">
          <w:pPr>
            <w:pStyle w:val="E1354232162E4B5F89BFEA9FD7674AD3"/>
          </w:pPr>
          <w:r w:rsidRPr="00B47363">
            <w:rPr>
              <w:rStyle w:val="a3"/>
            </w:rPr>
            <w:t>Место для ввода текста.</w:t>
          </w:r>
        </w:p>
      </w:docPartBody>
    </w:docPart>
    <w:docPart>
      <w:docPartPr>
        <w:name w:val="DBD821121B5D42CDA61CA31C50C604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95398A-386D-4A11-BF89-BA1CDC607E31}"/>
      </w:docPartPr>
      <w:docPartBody>
        <w:p w:rsidR="00C5135F" w:rsidRDefault="00303E5A" w:rsidP="00303E5A">
          <w:pPr>
            <w:pStyle w:val="DBD821121B5D42CDA61CA31C50C604CE"/>
          </w:pPr>
          <w:r w:rsidRPr="00B4736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1F"/>
    <w:rsid w:val="00007DEB"/>
    <w:rsid w:val="0005172D"/>
    <w:rsid w:val="000C50B1"/>
    <w:rsid w:val="000D119F"/>
    <w:rsid w:val="000E5ABA"/>
    <w:rsid w:val="002A3AF4"/>
    <w:rsid w:val="00303E5A"/>
    <w:rsid w:val="005C7257"/>
    <w:rsid w:val="0062784A"/>
    <w:rsid w:val="007F03CB"/>
    <w:rsid w:val="00832260"/>
    <w:rsid w:val="0088386E"/>
    <w:rsid w:val="008E0229"/>
    <w:rsid w:val="0091350C"/>
    <w:rsid w:val="00967595"/>
    <w:rsid w:val="00A865E3"/>
    <w:rsid w:val="00B20199"/>
    <w:rsid w:val="00BE1CC8"/>
    <w:rsid w:val="00BE3E51"/>
    <w:rsid w:val="00BF5F34"/>
    <w:rsid w:val="00C221E3"/>
    <w:rsid w:val="00C37174"/>
    <w:rsid w:val="00C5135F"/>
    <w:rsid w:val="00D408EB"/>
    <w:rsid w:val="00E30F1F"/>
    <w:rsid w:val="00F84317"/>
    <w:rsid w:val="00F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03E5A"/>
    <w:rPr>
      <w:color w:val="808080"/>
    </w:rPr>
  </w:style>
  <w:style w:type="paragraph" w:customStyle="1" w:styleId="920B54B455C740E581F29BB9A83523CD">
    <w:name w:val="920B54B455C740E581F29BB9A83523CD"/>
    <w:rsid w:val="00E30F1F"/>
  </w:style>
  <w:style w:type="paragraph" w:customStyle="1" w:styleId="FF01A156AB3F474F976EA8BB8622756A">
    <w:name w:val="FF01A156AB3F474F976EA8BB8622756A"/>
    <w:rsid w:val="00E30F1F"/>
  </w:style>
  <w:style w:type="paragraph" w:customStyle="1" w:styleId="5D4A91912D8D4A86A2BF77B629448EF3">
    <w:name w:val="5D4A91912D8D4A86A2BF77B629448EF3"/>
    <w:rsid w:val="00BF5F34"/>
  </w:style>
  <w:style w:type="paragraph" w:customStyle="1" w:styleId="D26CFAD676ED44FCBA555D8C5AB47365">
    <w:name w:val="D26CFAD676ED44FCBA555D8C5AB47365"/>
    <w:rsid w:val="00BF5F34"/>
  </w:style>
  <w:style w:type="paragraph" w:customStyle="1" w:styleId="D4D574BB257249EF86673E3A93ECBDE5">
    <w:name w:val="D4D574BB257249EF86673E3A93ECBDE5"/>
    <w:rsid w:val="00BF5F34"/>
  </w:style>
  <w:style w:type="paragraph" w:customStyle="1" w:styleId="6776328EB2FA450BA812640A64A1A3A5">
    <w:name w:val="6776328EB2FA450BA812640A64A1A3A5"/>
    <w:rsid w:val="00BF5F34"/>
  </w:style>
  <w:style w:type="paragraph" w:customStyle="1" w:styleId="E877278185F244D68EED229CCD5E4E89">
    <w:name w:val="E877278185F244D68EED229CCD5E4E89"/>
    <w:rsid w:val="00BF5F34"/>
  </w:style>
  <w:style w:type="paragraph" w:customStyle="1" w:styleId="E1354232162E4B5F89BFEA9FD7674AD3">
    <w:name w:val="E1354232162E4B5F89BFEA9FD7674AD3"/>
    <w:rsid w:val="00303E5A"/>
  </w:style>
  <w:style w:type="paragraph" w:customStyle="1" w:styleId="DBD821121B5D42CDA61CA31C50C604CE">
    <w:name w:val="DBD821121B5D42CDA61CA31C50C604CE"/>
    <w:rsid w:val="00303E5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Everyday Comedy</dc:creator>
  <cp:keywords/>
  <dc:description/>
  <cp:lastModifiedBy>EVC SBRW</cp:lastModifiedBy>
  <cp:revision>22</cp:revision>
  <dcterms:created xsi:type="dcterms:W3CDTF">2023-01-08T05:36:00Z</dcterms:created>
  <dcterms:modified xsi:type="dcterms:W3CDTF">2023-02-21T10:33:00Z</dcterms:modified>
</cp:coreProperties>
</file>