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pPr>
              <w:rPr>
                <w:rFonts w:hint="eastAsia"/>
              </w:rPr>
            </w:pPr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pPr>
              <w:rPr>
                <w:rFonts w:hint="eastAsia"/>
              </w:rPr>
            </w:pPr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0B9E67BB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6D928B35" w:rsidR="007B3573" w:rsidRDefault="007B3573" w:rsidP="007B3573">
      <w:r>
        <w:rPr>
          <w:rFonts w:hint="eastAsia"/>
        </w:rPr>
        <w:t>예시 이미지</w:t>
      </w:r>
    </w:p>
    <w:p w14:paraId="3F186577" w14:textId="3127B990" w:rsidR="007B3573" w:rsidRDefault="00E579A9" w:rsidP="007B3573">
      <w:r>
        <w:rPr>
          <w:rFonts w:hint="eastAsia"/>
        </w:rPr>
        <w:t>왼쪽은 폭포, 나머지는 평범한 산길의 느낌</w:t>
      </w:r>
    </w:p>
    <w:p w14:paraId="72810D82" w14:textId="77777777" w:rsidR="00E579A9" w:rsidRDefault="00E579A9" w:rsidP="007B3573"/>
    <w:p w14:paraId="28F8930F" w14:textId="5FF1F31E" w:rsidR="00E579A9" w:rsidRDefault="00E579A9" w:rsidP="007B3573">
      <w:r>
        <w:rPr>
          <w:rFonts w:hint="eastAsia"/>
        </w:rPr>
        <w:t>바닥 Reference</w:t>
      </w:r>
    </w:p>
    <w:p w14:paraId="26C0FCD3" w14:textId="6C3A112D" w:rsidR="00E579A9" w:rsidRDefault="00E579A9" w:rsidP="007B3573">
      <w:r>
        <w:rPr>
          <w:noProof/>
        </w:rPr>
        <w:drawing>
          <wp:inline distT="0" distB="0" distL="0" distR="0" wp14:anchorId="0AB1CC62" wp14:editId="07EA6E6D">
            <wp:extent cx="5731510" cy="2084705"/>
            <wp:effectExtent l="0" t="0" r="254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22807F94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자라있다거나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77777777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78DDC4EB" w14:textId="033A9D4E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032B0828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뒤쪽부터 </w:t>
      </w:r>
      <w:proofErr w:type="spellStart"/>
      <w:r>
        <w:rPr>
          <w:rFonts w:hint="eastAsia"/>
        </w:rPr>
        <w:t>네개가</w:t>
      </w:r>
      <w:proofErr w:type="spellEnd"/>
      <w:r>
        <w:rPr>
          <w:rFonts w:hint="eastAsia"/>
        </w:rPr>
        <w:t xml:space="preserve"> 무너지고 나면 다시 플레이어를 향해 카메라가 이동하며 조작 권한을 돌려준다. </w:t>
      </w:r>
    </w:p>
    <w:p w14:paraId="734535C2" w14:textId="5C8F222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77777777" w:rsidR="00F468E7" w:rsidRDefault="00F468E7" w:rsidP="00F468E7"/>
    <w:p w14:paraId="520A14DE" w14:textId="0137EE4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1E0F504F" w14:textId="1E1EF53B" w:rsidR="00F468E7" w:rsidRDefault="00F468E7" w:rsidP="00F468E7">
      <w:r>
        <w:rPr>
          <w:rFonts w:hint="eastAsia"/>
        </w:rPr>
        <w:t xml:space="preserve">- 블록을 옮겨서 계단을 만들어서 올라가야 하는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존재한다. </w:t>
      </w:r>
    </w:p>
    <w:p w14:paraId="2A354569" w14:textId="56EF557F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inline distT="0" distB="0" distL="0" distR="0" wp14:anchorId="6C7A5BA0" wp14:editId="10F9CF05">
            <wp:extent cx="4376435" cy="2084774"/>
            <wp:effectExtent l="0" t="0" r="5080" b="0"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5691" cy="208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5898" w14:textId="77777777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매달릴 수 없고 블록을 당길 때 지형이 없으면 당길 수 없거나, 캐릭터가 아래로 떨어짐</w:t>
      </w:r>
    </w:p>
    <w:p w14:paraId="19E0307D" w14:textId="77777777" w:rsidR="00D1207D" w:rsidRDefault="00D1207D" w:rsidP="00D1207D"/>
    <w:p w14:paraId="23CE8AFD" w14:textId="77777777" w:rsidR="00D1207D" w:rsidRDefault="00D1207D" w:rsidP="00D1207D">
      <w:r>
        <w:rPr>
          <w:rFonts w:hint="eastAsia"/>
        </w:rPr>
        <w:t xml:space="preserve">유적 내부 </w:t>
      </w:r>
    </w:p>
    <w:p w14:paraId="29EADE11" w14:textId="77777777" w:rsidR="00D1207D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021FA5A9" w14:textId="77777777" w:rsidR="0086630A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</w:t>
      </w:r>
      <w:r>
        <w:rPr>
          <w:rFonts w:hint="eastAsia"/>
        </w:rPr>
        <w:lastRenderedPageBreak/>
        <w:t xml:space="preserve">못하면 라이프를 하나 잃고 다시 유적 입구부터 시작하게 된다. </w:t>
      </w:r>
    </w:p>
    <w:p w14:paraId="18BEA2D9" w14:textId="77777777" w:rsidR="0086630A" w:rsidRDefault="0086630A" w:rsidP="0086630A"/>
    <w:p w14:paraId="04F674E2" w14:textId="77777777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77777777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0B658F4D" w:rsidR="000C4371" w:rsidRDefault="000C4371" w:rsidP="0086630A">
      <w:r>
        <w:rPr>
          <w:rFonts w:hint="eastAsia"/>
        </w:rPr>
        <w:t xml:space="preserve">해당 지역 도착 시 이벤트 발생 </w:t>
      </w:r>
    </w:p>
    <w:p w14:paraId="5BE0FC82" w14:textId="77777777" w:rsidR="0086630A" w:rsidRDefault="0086630A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109ACB65" w14:textId="77777777" w:rsidR="0086630A" w:rsidRDefault="0086630A" w:rsidP="0086630A">
      <w:r>
        <w:rPr>
          <w:rFonts w:hint="eastAsia"/>
        </w:rPr>
        <w:t xml:space="preserve">- 2 Stage 보다 규모가 더 </w:t>
      </w:r>
      <w:proofErr w:type="spellStart"/>
      <w:r>
        <w:rPr>
          <w:rFonts w:hint="eastAsia"/>
        </w:rPr>
        <w:t>복잡해졌다</w:t>
      </w:r>
      <w:proofErr w:type="spellEnd"/>
      <w:r>
        <w:rPr>
          <w:rFonts w:hint="eastAsia"/>
        </w:rPr>
        <w:t xml:space="preserve">. </w:t>
      </w:r>
    </w:p>
    <w:p w14:paraId="3C4AD409" w14:textId="77777777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77777777" w:rsidR="0086630A" w:rsidRDefault="0086630A" w:rsidP="0086630A">
      <w:r>
        <w:rPr>
          <w:rFonts w:hint="eastAsia"/>
        </w:rPr>
        <w:t xml:space="preserve">파트너 :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나가지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6C7F94F1" w:rsidR="00685BD2" w:rsidRDefault="0086630A" w:rsidP="0086630A">
      <w:r>
        <w:rPr>
          <w:noProof/>
        </w:rPr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77777777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  <w:rPr>
          <w:rFonts w:hint="eastAsia"/>
        </w:rPr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lastRenderedPageBreak/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6660DC85" w14:textId="77777777" w:rsidR="00351036" w:rsidRDefault="00351036" w:rsidP="0086630A"/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  <w:rPr>
          <w:rFonts w:hint="eastAsia"/>
        </w:rPr>
      </w:pPr>
      <w:r>
        <w:rPr>
          <w:rFonts w:hint="eastAsia"/>
        </w:rPr>
        <w:lastRenderedPageBreak/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r>
        <w:rPr>
          <w:rFonts w:hint="eastAsia"/>
        </w:rPr>
        <w:t xml:space="preserve">미니게임 :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pPr>
        <w:rPr>
          <w:rFonts w:hint="eastAsia"/>
        </w:rPr>
      </w:pPr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27A7B" w14:textId="77777777" w:rsidR="00ED1CCE" w:rsidRDefault="00ED1CCE" w:rsidP="00FF3E13">
      <w:pPr>
        <w:spacing w:after="0"/>
      </w:pPr>
      <w:r>
        <w:separator/>
      </w:r>
    </w:p>
  </w:endnote>
  <w:endnote w:type="continuationSeparator" w:id="0">
    <w:p w14:paraId="0EB09921" w14:textId="77777777" w:rsidR="00ED1CCE" w:rsidRDefault="00ED1CCE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522A" w14:textId="77777777" w:rsidR="00ED1CCE" w:rsidRDefault="00ED1CCE" w:rsidP="00FF3E13">
      <w:pPr>
        <w:spacing w:after="0"/>
      </w:pPr>
      <w:r>
        <w:separator/>
      </w:r>
    </w:p>
  </w:footnote>
  <w:footnote w:type="continuationSeparator" w:id="0">
    <w:p w14:paraId="5AFF8814" w14:textId="77777777" w:rsidR="00ED1CCE" w:rsidRDefault="00ED1CCE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4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9"/>
  </w:num>
  <w:num w:numId="3" w16cid:durableId="1573078533">
    <w:abstractNumId w:val="3"/>
  </w:num>
  <w:num w:numId="4" w16cid:durableId="607083311">
    <w:abstractNumId w:val="13"/>
  </w:num>
  <w:num w:numId="5" w16cid:durableId="2137678609">
    <w:abstractNumId w:val="1"/>
  </w:num>
  <w:num w:numId="6" w16cid:durableId="174685959">
    <w:abstractNumId w:val="10"/>
  </w:num>
  <w:num w:numId="7" w16cid:durableId="510488077">
    <w:abstractNumId w:val="5"/>
  </w:num>
  <w:num w:numId="8" w16cid:durableId="480736197">
    <w:abstractNumId w:val="14"/>
  </w:num>
  <w:num w:numId="9" w16cid:durableId="390349675">
    <w:abstractNumId w:val="7"/>
  </w:num>
  <w:num w:numId="10" w16cid:durableId="274945471">
    <w:abstractNumId w:val="11"/>
  </w:num>
  <w:num w:numId="11" w16cid:durableId="1648782426">
    <w:abstractNumId w:val="12"/>
  </w:num>
  <w:num w:numId="12" w16cid:durableId="1310940088">
    <w:abstractNumId w:val="2"/>
  </w:num>
  <w:num w:numId="13" w16cid:durableId="1747146327">
    <w:abstractNumId w:val="8"/>
  </w:num>
  <w:num w:numId="14" w16cid:durableId="2058431104">
    <w:abstractNumId w:val="6"/>
  </w:num>
  <w:num w:numId="15" w16cid:durableId="169877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94C03"/>
    <w:rsid w:val="00094FD5"/>
    <w:rsid w:val="00096A6C"/>
    <w:rsid w:val="000B7267"/>
    <w:rsid w:val="000C4371"/>
    <w:rsid w:val="000D284B"/>
    <w:rsid w:val="000D2EE3"/>
    <w:rsid w:val="000D6AB3"/>
    <w:rsid w:val="000E5E30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3591E"/>
    <w:rsid w:val="0043733B"/>
    <w:rsid w:val="00447EF7"/>
    <w:rsid w:val="00453ECF"/>
    <w:rsid w:val="004616E3"/>
    <w:rsid w:val="0046432E"/>
    <w:rsid w:val="0049329A"/>
    <w:rsid w:val="0049538B"/>
    <w:rsid w:val="0049689F"/>
    <w:rsid w:val="004B1339"/>
    <w:rsid w:val="004B79E7"/>
    <w:rsid w:val="004C0078"/>
    <w:rsid w:val="004D55BA"/>
    <w:rsid w:val="00503AEC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7645"/>
    <w:rsid w:val="00587979"/>
    <w:rsid w:val="005A6E68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1465"/>
    <w:rsid w:val="007D0490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951BB"/>
    <w:rsid w:val="008A3A0A"/>
    <w:rsid w:val="008A4A7D"/>
    <w:rsid w:val="008A5C03"/>
    <w:rsid w:val="008A7A55"/>
    <w:rsid w:val="008C4604"/>
    <w:rsid w:val="008D6CD2"/>
    <w:rsid w:val="008E4D5D"/>
    <w:rsid w:val="00903214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4C88"/>
    <w:rsid w:val="00A72C20"/>
    <w:rsid w:val="00A84AA4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6A1A"/>
    <w:rsid w:val="00C711D3"/>
    <w:rsid w:val="00C72266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70681"/>
    <w:rsid w:val="00D83A84"/>
    <w:rsid w:val="00D87025"/>
    <w:rsid w:val="00D94449"/>
    <w:rsid w:val="00DA090E"/>
    <w:rsid w:val="00DB1CFC"/>
    <w:rsid w:val="00DC0D79"/>
    <w:rsid w:val="00DC455C"/>
    <w:rsid w:val="00DC5979"/>
    <w:rsid w:val="00E116CC"/>
    <w:rsid w:val="00E17730"/>
    <w:rsid w:val="00E21F4F"/>
    <w:rsid w:val="00E26667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9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280</cp:revision>
  <cp:lastPrinted>2026-04-01T05:08:00Z</cp:lastPrinted>
  <dcterms:created xsi:type="dcterms:W3CDTF">2026-03-18T05:57:00Z</dcterms:created>
  <dcterms:modified xsi:type="dcterms:W3CDTF">2026-04-01T08:36:00Z</dcterms:modified>
</cp:coreProperties>
</file>