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53EECF9E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264037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A707F8F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092693C6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1906E57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3FEE827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6C029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108DC98D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2017546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36642C6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2F14A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A1FF7EF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7F04A891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2096A962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6DD86C85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7236D787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77B7606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4F9C732F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47228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3CA90D3C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>Stage1이 잘 다듬어진 산 길의 느낌이었다면 Stage3은 사람의 손이 거의 닿지 않는 험준한 산길(풀이 무성하게 자라</w:t>
      </w:r>
      <w:r w:rsidR="007E4D1B">
        <w:rPr>
          <w:rFonts w:hint="eastAsia"/>
        </w:rPr>
        <w:t>있는</w:t>
      </w:r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>지형 정면샷</w:t>
      </w:r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>지형 탑뷰</w:t>
      </w:r>
      <w:r w:rsidR="00370CB1">
        <w:rPr>
          <w:rFonts w:hint="eastAsia"/>
        </w:rPr>
        <w:t xml:space="preserve"> 및 뱀 몬스터 네마리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리스폰시킨다.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>맵 탑뷰</w:t>
      </w:r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>기획 의도 : 모험을 하다보면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기믹이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불록도 존재한다. 따라서 유저는 3층으로 쌓인 블록만 양 옆으로 이동 가능하다. 유저가 할 수 있는 경우의 수를 제한을 둬서 이 블록퍼즐의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>유저가 아래로 다시 내려갔다 오면 초기 상태로 리셋되는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193F0F75" w14:textId="77777777" w:rsidR="002858B3" w:rsidRDefault="002858B3" w:rsidP="00425BA3">
      <w:pPr>
        <w:rPr>
          <w:color w:val="EE0000"/>
        </w:rPr>
      </w:pPr>
    </w:p>
    <w:p w14:paraId="034C2772" w14:textId="15FFD8EC" w:rsidR="002858B3" w:rsidRDefault="002858B3" w:rsidP="00425BA3">
      <w:pPr>
        <w:rPr>
          <w:color w:val="000000" w:themeColor="text1"/>
        </w:rPr>
      </w:pPr>
      <w:r w:rsidRPr="002858B3">
        <w:rPr>
          <w:rFonts w:hint="eastAsia"/>
          <w:color w:val="000000" w:themeColor="text1"/>
        </w:rPr>
        <w:t>NPC : 도롱뇽</w:t>
      </w:r>
    </w:p>
    <w:p w14:paraId="5D7804E5" w14:textId="062D06F1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밧줄을 타고 내려가는 것이 아닌, 올라가면 NPC 도롱뇽이 위치하고 있다. </w:t>
      </w:r>
    </w:p>
    <w:p w14:paraId="4E49622D" w14:textId="4A8C64D2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안녕? 반가워</w:t>
      </w:r>
    </w:p>
    <w:p w14:paraId="57A57A53" w14:textId="5C9DC8C8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도롱뇽이 두 발로 서 있다니!! </w:t>
      </w:r>
    </w:p>
    <w:p w14:paraId="718734BB" w14:textId="3C27B784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뭘 그렇게 놀라, 여긴 현실이 아니잖아</w:t>
      </w:r>
    </w:p>
    <w:p w14:paraId="65C4F771" w14:textId="211AF16C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주인공 : 그래도 이렇게 도롱뇽이 두 발로 서 있는건</w:t>
      </w:r>
    </w:p>
    <w:p w14:paraId="72B8E315" w14:textId="0225964D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그리고 나도 희귀종이긴 하고</w:t>
      </w:r>
    </w:p>
    <w:p w14:paraId="62807BE0" w14:textId="7E3F0711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주인공 : 너 혹시 이끼도롱뇽이</w:t>
      </w:r>
      <w:r w:rsidRPr="000307A6">
        <w:rPr>
          <w:rFonts w:hint="eastAsia"/>
          <w:color w:val="000000" w:themeColor="text1"/>
        </w:rPr>
        <w:t>니?</w:t>
      </w:r>
    </w:p>
    <w:p w14:paraId="20028C79" w14:textId="237D011F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그래 맞아, 국내에서 몇 군데 밖에 서식하고 있지 않지, 그리고 이 유적을 넌 보호하려고 힘썼어</w:t>
      </w:r>
    </w:p>
    <w:p w14:paraId="6D65576B" w14:textId="7F27D267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주인공 : 나 환경운동도 했었던가</w:t>
      </w:r>
    </w:p>
    <w:p w14:paraId="13F0E096" w14:textId="2157E7BD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NPC : 환경운동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이라 해야하나, 희귀종 동식물에 굉장히 관심이 많은 모험가는 맞는 것 같아</w:t>
      </w:r>
    </w:p>
    <w:p w14:paraId="0168E3F8" w14:textId="4D0DC192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주인공 : 내가 모험가를 하는 이유 중 하나가 또 기억났군, 희귀한 동, 식물을 찾아다니는 것도 굉장히 좋아했어 </w:t>
      </w:r>
    </w:p>
    <w:p w14:paraId="5F3D007D" w14:textId="67312DEF" w:rsidR="00D372D5" w:rsidRPr="000307A6" w:rsidRDefault="00D372D5" w:rsidP="00D372D5">
      <w:pPr>
        <w:pStyle w:val="a6"/>
        <w:ind w:left="80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(기억회복률 10% 상승)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>파트너 : 우왓 깜짝이야</w:t>
      </w:r>
    </w:p>
    <w:p w14:paraId="512400F6" w14:textId="2F6B56E2" w:rsidR="008040C9" w:rsidRDefault="008040C9" w:rsidP="0086630A">
      <w:r>
        <w:rPr>
          <w:rFonts w:hint="eastAsia"/>
        </w:rPr>
        <w:t>주인공 : 어.. 놀라게 한거면 미안, 혹시 너 여기 유적을 조사하러 온거니?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>파트너 : 근데, 너 랜턴에 기름이 충분해 보인네</w:t>
      </w:r>
    </w:p>
    <w:p w14:paraId="7D3C656F" w14:textId="5659ED48" w:rsidR="008040C9" w:rsidRDefault="008040C9" w:rsidP="0086630A">
      <w:r>
        <w:rPr>
          <w:rFonts w:hint="eastAsia"/>
        </w:rPr>
        <w:t>파트너 : 잘됐다, 나랑 같이 다니지 않을래?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파트너랑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Stage2와 마찬가지로 랜턴으로 일부 구간만 밝힌 채로 어두운 미로를 진행해야 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진엔딩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왔던길로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않을래?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22DB13F5" w14:textId="77777777" w:rsidR="00E26A0F" w:rsidRDefault="00E26A0F" w:rsidP="0086630A"/>
    <w:p w14:paraId="1CA08D49" w14:textId="77777777" w:rsidR="00E26A0F" w:rsidRDefault="00E26A0F" w:rsidP="0086630A"/>
    <w:p w14:paraId="2C229D4A" w14:textId="1879A912" w:rsidR="00E26A0F" w:rsidRDefault="00E26A0F" w:rsidP="0086630A">
      <w:r>
        <w:rPr>
          <w:rFonts w:hint="eastAsia"/>
        </w:rPr>
        <w:t xml:space="preserve">NPC 곰인형 </w:t>
      </w:r>
    </w:p>
    <w:p w14:paraId="5476BEDD" w14:textId="229E9A20" w:rsidR="00F27861" w:rsidRDefault="00F27861" w:rsidP="0086630A">
      <w:r>
        <w:rPr>
          <w:rFonts w:hint="eastAsia"/>
        </w:rPr>
        <w:t>파트너 : 뭐야?? 이런 곳에 왜 곰돌이가 있어?</w:t>
      </w:r>
    </w:p>
    <w:p w14:paraId="38840154" w14:textId="69FA4F53" w:rsidR="00F27861" w:rsidRDefault="00F27861" w:rsidP="0086630A">
      <w:r>
        <w:rPr>
          <w:rFonts w:hint="eastAsia"/>
        </w:rPr>
        <w:t>주인공 : 그냥 곰은 아니고</w:t>
      </w:r>
      <w:r>
        <w:t>…</w:t>
      </w:r>
      <w:r>
        <w:rPr>
          <w:rFonts w:hint="eastAsia"/>
        </w:rPr>
        <w:t xml:space="preserve"> 인형 인 것 같은데???</w:t>
      </w:r>
    </w:p>
    <w:p w14:paraId="2A29EA62" w14:textId="64E91470" w:rsidR="00F27861" w:rsidRDefault="00F27861" w:rsidP="0086630A">
      <w:r>
        <w:rPr>
          <w:rFonts w:hint="eastAsia"/>
        </w:rPr>
        <w:t>파트너 : 어라???</w:t>
      </w:r>
    </w:p>
    <w:p w14:paraId="1656937A" w14:textId="2328C76A" w:rsidR="00F27861" w:rsidRDefault="00F27861" w:rsidP="0086630A">
      <w:r>
        <w:rPr>
          <w:rFonts w:hint="eastAsia"/>
        </w:rPr>
        <w:t>곰인형 : 요!</w:t>
      </w:r>
    </w:p>
    <w:p w14:paraId="64EF0F32" w14:textId="65EAB962" w:rsidR="00F27861" w:rsidRDefault="00F27861" w:rsidP="0086630A">
      <w:r>
        <w:rPr>
          <w:rFonts w:hint="eastAsia"/>
        </w:rPr>
        <w:t>주인공 : 뭐야</w:t>
      </w:r>
      <w:r>
        <w:t>…</w:t>
      </w:r>
      <w:r>
        <w:rPr>
          <w:rFonts w:hint="eastAsia"/>
        </w:rPr>
        <w:t>. 인형이 말을 한다!!!</w:t>
      </w:r>
    </w:p>
    <w:p w14:paraId="64EC9D56" w14:textId="78400AD7" w:rsidR="00F27861" w:rsidRDefault="00F27861" w:rsidP="0086630A">
      <w:r>
        <w:rPr>
          <w:rFonts w:hint="eastAsia"/>
        </w:rPr>
        <w:t>곰인형 : 그렇게 놀라지 말라구, 그보다 둘이 잘 지내는 것 같아서 좋네</w:t>
      </w:r>
    </w:p>
    <w:p w14:paraId="58717B2B" w14:textId="7306A68B" w:rsidR="00F27861" w:rsidRDefault="00F27861" w:rsidP="0086630A">
      <w:r>
        <w:rPr>
          <w:rFonts w:hint="eastAsia"/>
        </w:rPr>
        <w:t>파트너 : 너</w:t>
      </w:r>
      <w:r>
        <w:t>…</w:t>
      </w:r>
      <w:r>
        <w:rPr>
          <w:rFonts w:hint="eastAsia"/>
        </w:rPr>
        <w:t xml:space="preserve"> 우리 알아??</w:t>
      </w:r>
    </w:p>
    <w:p w14:paraId="0AEA2A3B" w14:textId="3DDC1C78" w:rsidR="00F27861" w:rsidRDefault="00F27861" w:rsidP="0086630A">
      <w:r>
        <w:rPr>
          <w:rFonts w:hint="eastAsia"/>
        </w:rPr>
        <w:t>곰인형 : 내가 가장 마지막에 있던 장소를 알려줄까? 너네 집이야 정확히는</w:t>
      </w:r>
      <w:r w:rsidR="003C7D47">
        <w:t>…</w:t>
      </w:r>
      <w:r>
        <w:rPr>
          <w:rFonts w:hint="eastAsia"/>
        </w:rPr>
        <w:t xml:space="preserve"> </w:t>
      </w:r>
    </w:p>
    <w:p w14:paraId="2346A6B0" w14:textId="30DFFE2A" w:rsidR="00F27861" w:rsidRDefault="00F27861" w:rsidP="0086630A">
      <w:r>
        <w:rPr>
          <w:rFonts w:hint="eastAsia"/>
        </w:rPr>
        <w:t>주인공 : (독백) 내가 이 유적을 여행을 끝나고 나중에 선물로 줬던 그 인형인가?</w:t>
      </w:r>
    </w:p>
    <w:p w14:paraId="0674CBF3" w14:textId="454DBD24" w:rsidR="00F27861" w:rsidRDefault="00F27861" w:rsidP="0086630A">
      <w:r>
        <w:rPr>
          <w:rFonts w:hint="eastAsia"/>
        </w:rPr>
        <w:t xml:space="preserve">주인공 : 됐어!!됐어!! 부끄러우니까 말 하지마!! </w:t>
      </w:r>
    </w:p>
    <w:p w14:paraId="77DED0CF" w14:textId="079A9D2C" w:rsidR="00F27861" w:rsidRDefault="00F27861" w:rsidP="0086630A">
      <w:r>
        <w:rPr>
          <w:rFonts w:hint="eastAsia"/>
        </w:rPr>
        <w:t>파트너 : 에??? 갑자기 왜그래??</w:t>
      </w:r>
    </w:p>
    <w:p w14:paraId="117C8E6D" w14:textId="02D7345C" w:rsidR="00F27861" w:rsidRDefault="00F27861" w:rsidP="0086630A">
      <w:r>
        <w:rPr>
          <w:rFonts w:hint="eastAsia"/>
        </w:rPr>
        <w:t xml:space="preserve">주인공 : 아냐!! 가자 가자!!! </w:t>
      </w:r>
    </w:p>
    <w:p w14:paraId="478FCBE3" w14:textId="245F3D55" w:rsidR="00F27861" w:rsidRDefault="00F27861" w:rsidP="0086630A">
      <w:r>
        <w:rPr>
          <w:rFonts w:hint="eastAsia"/>
        </w:rPr>
        <w:lastRenderedPageBreak/>
        <w:t xml:space="preserve">주인공 : 이거 아무래도 부끄러운 기억이 떠오른 것 같은데 </w:t>
      </w:r>
    </w:p>
    <w:p w14:paraId="1D65F71C" w14:textId="00564652" w:rsidR="00F27861" w:rsidRPr="00F27861" w:rsidRDefault="00F27861" w:rsidP="0086630A">
      <w:pPr>
        <w:rPr>
          <w:rFonts w:hint="eastAsia"/>
        </w:rPr>
      </w:pPr>
      <w:r>
        <w:rPr>
          <w:rFonts w:hint="eastAsia"/>
        </w:rPr>
        <w:t>(기억 회복률 10%</w:t>
      </w:r>
      <w:r w:rsidR="00774CA0">
        <w:rPr>
          <w:rFonts w:hint="eastAsia"/>
        </w:rPr>
        <w:t xml:space="preserve"> 증가</w:t>
      </w:r>
      <w:r>
        <w:rPr>
          <w:rFonts w:hint="eastAsia"/>
        </w:rPr>
        <w:t xml:space="preserve">)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>3.6 유적 기믹</w:t>
      </w:r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번갈아가며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r>
        <w:rPr>
          <w:rFonts w:hint="eastAsia"/>
        </w:rPr>
        <w:t>기믹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열어줘야하는 기믹이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>파트너 : 저쪽에 다리 올라가있는거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어딘가에 있을거야, 흩어져서 찾아보지 않을래?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기믹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맵을 꽤 많이 왔다갔다 해야한다.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만나게되고,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lastRenderedPageBreak/>
        <w:t>기획자 의도 :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할성화가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>기획자 의도 :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다리를 건너가다 떨어질 경우 하트를 하나 잃고 해당 위치에서 리스폰된다.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>(별도 리깅 없이 로프가 감겨있는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>기획 의도 :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>파트너 : 그러게, 완전 갈라져서 못나오는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3 에서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2 에서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r>
        <w:rPr>
          <w:rFonts w:hint="eastAsia"/>
        </w:rPr>
        <w:t>주인공 :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r>
        <w:rPr>
          <w:rFonts w:hint="eastAsia"/>
        </w:rPr>
        <w:t>파트너 : 뭐가?</w:t>
      </w:r>
    </w:p>
    <w:p w14:paraId="4A0DD158" w14:textId="6FC9DBA4" w:rsidR="00626642" w:rsidRDefault="00626642" w:rsidP="00626642">
      <w:r>
        <w:rPr>
          <w:rFonts w:hint="eastAsia"/>
        </w:rPr>
        <w:t>주인공 :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r>
        <w:rPr>
          <w:rFonts w:hint="eastAsia"/>
        </w:rPr>
        <w:t>파트너 : 응?</w:t>
      </w:r>
    </w:p>
    <w:p w14:paraId="1A4500B2" w14:textId="254C5575" w:rsidR="00626642" w:rsidRDefault="00626642" w:rsidP="00626642">
      <w:r>
        <w:rPr>
          <w:rFonts w:hint="eastAsia"/>
        </w:rPr>
        <w:lastRenderedPageBreak/>
        <w:t>주인공 :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 xml:space="preserve">주인공(독백) : 이 자물쇠 분명 우정의 상징으로 걸어놓았던 거야, 설마 나 얘랑???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r>
        <w:rPr>
          <w:rFonts w:hint="eastAsia"/>
        </w:rPr>
        <w:t>미니게임 :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>블록과 상호작용 하면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r>
        <w:rPr>
          <w:rFonts w:hint="eastAsia"/>
        </w:rPr>
        <w:t>주인공 :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r>
        <w:rPr>
          <w:rFonts w:hint="eastAsia"/>
        </w:rPr>
        <w:t>주인공 :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r>
        <w:rPr>
          <w:rFonts w:hint="eastAsia"/>
        </w:rPr>
        <w:t>파트너 : 그러면 내가 반대쪽에서 눌러볼게</w:t>
      </w:r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 xml:space="preserve">(원화) :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r>
        <w:rPr>
          <w:rFonts w:hint="eastAsia"/>
        </w:rPr>
        <w:t>주인공 :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맵에는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양쪽을 완전히 대칭으로 만듦으로서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맵에 움직일 수 있는 바위를 사용해 플레이어가 바위를 밀면서 양쪽 파트너의 속도가 달라짐을 학습할 수 있다. 또한 출구 근처 열쇠에서 양쪽 맵이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>기획 의도 :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여기서부터는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기믹을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>마지막은 테트로미노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의도 :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>이 스테이지가 곧 끝이야, 이거만 끝내야겠어</w:t>
      </w:r>
      <w:r>
        <w:t>”</w:t>
      </w:r>
      <w:r>
        <w:rPr>
          <w:rFonts w:hint="eastAsia"/>
        </w:rPr>
        <w:t xml:space="preserve"> 하며 게임을 계속 이어나갈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r>
        <w:rPr>
          <w:rFonts w:hint="eastAsia"/>
        </w:rPr>
        <w:t xml:space="preserve">테트로미노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7652">
        <w:rPr>
          <w:rFonts w:hint="eastAsia"/>
        </w:rPr>
        <w:t>사용해야하는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r>
        <w:rPr>
          <w:rFonts w:hint="eastAsia"/>
        </w:rPr>
        <w:t>파트너 :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r>
        <w:rPr>
          <w:rFonts w:hint="eastAsia"/>
        </w:rPr>
        <w:lastRenderedPageBreak/>
        <w:t>파트너 :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r>
        <w:rPr>
          <w:rFonts w:hint="eastAsia"/>
        </w:rPr>
        <w:t xml:space="preserve">파트너 :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r>
        <w:rPr>
          <w:rFonts w:hint="eastAsia"/>
        </w:rPr>
        <w:t>주인공 : 어??? 뭐야</w:t>
      </w:r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r>
        <w:rPr>
          <w:rFonts w:hint="eastAsia"/>
        </w:rPr>
        <w:t xml:space="preserve">주인공 :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r>
        <w:rPr>
          <w:rFonts w:hint="eastAsia"/>
        </w:rPr>
        <w:t xml:space="preserve">주인공 :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r>
        <w:rPr>
          <w:rFonts w:hint="eastAsia"/>
        </w:rPr>
        <w:t>요정 : 궁금해???</w:t>
      </w:r>
    </w:p>
    <w:p w14:paraId="4D355FEA" w14:textId="5108C6B5" w:rsidR="00910A08" w:rsidRDefault="00910A08" w:rsidP="00C5571C">
      <w:pPr>
        <w:pStyle w:val="a6"/>
        <w:ind w:left="800"/>
      </w:pPr>
      <w:r>
        <w:rPr>
          <w:rFonts w:hint="eastAsia"/>
        </w:rPr>
        <w:t>주인공 : ??? 이 목소리는???</w:t>
      </w:r>
    </w:p>
    <w:p w14:paraId="3BC1C31D" w14:textId="05C92327" w:rsidR="00910A08" w:rsidRDefault="00910A08" w:rsidP="00C5571C">
      <w:pPr>
        <w:pStyle w:val="a6"/>
        <w:ind w:left="800"/>
      </w:pPr>
      <w:r>
        <w:rPr>
          <w:rFonts w:hint="eastAsia"/>
        </w:rPr>
        <w:t xml:space="preserve">요정 :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620AD" w14:textId="77777777" w:rsidR="00262495" w:rsidRDefault="00262495" w:rsidP="00FF3E13">
      <w:pPr>
        <w:spacing w:after="0"/>
      </w:pPr>
      <w:r>
        <w:separator/>
      </w:r>
    </w:p>
  </w:endnote>
  <w:endnote w:type="continuationSeparator" w:id="0">
    <w:p w14:paraId="6CAF1530" w14:textId="77777777" w:rsidR="00262495" w:rsidRDefault="00262495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7903E" w14:textId="77777777" w:rsidR="00262495" w:rsidRDefault="00262495" w:rsidP="00FF3E13">
      <w:pPr>
        <w:spacing w:after="0"/>
      </w:pPr>
      <w:r>
        <w:separator/>
      </w:r>
    </w:p>
  </w:footnote>
  <w:footnote w:type="continuationSeparator" w:id="0">
    <w:p w14:paraId="2945BDF9" w14:textId="77777777" w:rsidR="00262495" w:rsidRDefault="00262495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07A6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2495"/>
    <w:rsid w:val="0026363F"/>
    <w:rsid w:val="00264037"/>
    <w:rsid w:val="002719AC"/>
    <w:rsid w:val="002858B3"/>
    <w:rsid w:val="002977BA"/>
    <w:rsid w:val="002A695C"/>
    <w:rsid w:val="002B2E12"/>
    <w:rsid w:val="002C1A36"/>
    <w:rsid w:val="002C3D9D"/>
    <w:rsid w:val="002C45D6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C7D47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74CA0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372D5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6A0F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861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Pages>39</Pages>
  <Words>1531</Words>
  <Characters>8729</Characters>
  <Application>Microsoft Office Word</Application>
  <DocSecurity>0</DocSecurity>
  <Lines>72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362</cp:revision>
  <cp:lastPrinted>2026-04-01T05:08:00Z</cp:lastPrinted>
  <dcterms:created xsi:type="dcterms:W3CDTF">2026-03-18T05:57:00Z</dcterms:created>
  <dcterms:modified xsi:type="dcterms:W3CDTF">2026-04-15T07:36:00Z</dcterms:modified>
</cp:coreProperties>
</file>