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002CB8E7" w:rsidR="001E4E30" w:rsidRPr="001E4E30" w:rsidRDefault="001E4E30" w:rsidP="001E4E30"/>
        </w:tc>
        <w:tc>
          <w:tcPr>
            <w:tcW w:w="1134" w:type="dxa"/>
            <w:vAlign w:val="center"/>
          </w:tcPr>
          <w:p w14:paraId="22E58878" w14:textId="3287008C" w:rsidR="001E4E30" w:rsidRPr="001E4E30" w:rsidRDefault="001E4E30" w:rsidP="001E4E30"/>
        </w:tc>
        <w:tc>
          <w:tcPr>
            <w:tcW w:w="5760" w:type="dxa"/>
            <w:vAlign w:val="center"/>
          </w:tcPr>
          <w:p w14:paraId="5AB120CF" w14:textId="2279B7A5" w:rsidR="001E4E30" w:rsidRPr="001E4E30" w:rsidRDefault="001E4E30" w:rsidP="001E4E30"/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492A0E42" w:rsidR="001E4E30" w:rsidRPr="001E4E30" w:rsidRDefault="001E4E30" w:rsidP="001E4E30"/>
        </w:tc>
        <w:tc>
          <w:tcPr>
            <w:tcW w:w="1134" w:type="dxa"/>
            <w:vAlign w:val="center"/>
          </w:tcPr>
          <w:p w14:paraId="7E3F794F" w14:textId="72913EFB" w:rsidR="001E4E30" w:rsidRPr="001E4E30" w:rsidRDefault="001E4E30" w:rsidP="001E4E30"/>
        </w:tc>
        <w:tc>
          <w:tcPr>
            <w:tcW w:w="5760" w:type="dxa"/>
            <w:vAlign w:val="center"/>
          </w:tcPr>
          <w:p w14:paraId="641DC05C" w14:textId="4EBE38AE" w:rsidR="001E4E30" w:rsidRPr="001E4E30" w:rsidRDefault="001E4E30" w:rsidP="001E4E30"/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4A74553E" w:rsidR="00A84AA4" w:rsidRDefault="00A84AA4" w:rsidP="001E4E30"/>
        </w:tc>
        <w:tc>
          <w:tcPr>
            <w:tcW w:w="1134" w:type="dxa"/>
            <w:vAlign w:val="center"/>
          </w:tcPr>
          <w:p w14:paraId="551B942D" w14:textId="4059A74F" w:rsidR="00A84AA4" w:rsidRDefault="00A84AA4" w:rsidP="001E4E30"/>
        </w:tc>
        <w:tc>
          <w:tcPr>
            <w:tcW w:w="5760" w:type="dxa"/>
            <w:vAlign w:val="center"/>
          </w:tcPr>
          <w:p w14:paraId="1E10573E" w14:textId="6D71C32E" w:rsidR="00A84AA4" w:rsidRDefault="00A84AA4" w:rsidP="001E4E30"/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07AA8457" w:rsidR="00614DA1" w:rsidRDefault="00614DA1" w:rsidP="001E4E30"/>
        </w:tc>
        <w:tc>
          <w:tcPr>
            <w:tcW w:w="1134" w:type="dxa"/>
            <w:vAlign w:val="center"/>
          </w:tcPr>
          <w:p w14:paraId="7B3A9B92" w14:textId="01A08F6A" w:rsidR="00614DA1" w:rsidRDefault="00614DA1" w:rsidP="001E4E30"/>
        </w:tc>
        <w:tc>
          <w:tcPr>
            <w:tcW w:w="5760" w:type="dxa"/>
            <w:vAlign w:val="center"/>
          </w:tcPr>
          <w:p w14:paraId="126F2A07" w14:textId="6BF719AA" w:rsidR="00614DA1" w:rsidRDefault="00614DA1" w:rsidP="001E4E30"/>
        </w:tc>
      </w:tr>
      <w:tr w:rsidR="00D070D9" w:rsidRPr="001E4E30" w14:paraId="7AE47182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4233103B" w14:textId="2478981A" w:rsidR="00D070D9" w:rsidRDefault="00D070D9" w:rsidP="00D070D9"/>
        </w:tc>
        <w:tc>
          <w:tcPr>
            <w:tcW w:w="1134" w:type="dxa"/>
            <w:vAlign w:val="center"/>
          </w:tcPr>
          <w:p w14:paraId="3C02864B" w14:textId="2CD28D04" w:rsidR="00D070D9" w:rsidRDefault="00D070D9" w:rsidP="00D070D9"/>
        </w:tc>
        <w:tc>
          <w:tcPr>
            <w:tcW w:w="5760" w:type="dxa"/>
            <w:vAlign w:val="center"/>
          </w:tcPr>
          <w:p w14:paraId="47E6C370" w14:textId="33A3C53D" w:rsidR="00D070D9" w:rsidRDefault="00D070D9" w:rsidP="00D070D9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14503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1DBE8BA6" w14:textId="574B3465" w:rsidR="000C4371" w:rsidRDefault="00DC455C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5283" w:history="1">
            <w:r w:rsidR="000C4371" w:rsidRPr="00CA17A1">
              <w:rPr>
                <w:rStyle w:val="ab"/>
                <w:noProof/>
              </w:rPr>
              <w:t>1.</w:t>
            </w:r>
            <w:r w:rsidR="000C4371">
              <w:rPr>
                <w:noProof/>
              </w:rPr>
              <w:tab/>
            </w:r>
            <w:r w:rsidR="000C4371" w:rsidRPr="00CA17A1">
              <w:rPr>
                <w:rStyle w:val="ab"/>
                <w:noProof/>
              </w:rPr>
              <w:t>플레이어 조작</w:t>
            </w:r>
            <w:r w:rsidR="000C4371">
              <w:rPr>
                <w:noProof/>
                <w:webHidden/>
              </w:rPr>
              <w:tab/>
            </w:r>
            <w:r w:rsidR="000C4371">
              <w:rPr>
                <w:noProof/>
                <w:webHidden/>
              </w:rPr>
              <w:fldChar w:fldCharType="begin"/>
            </w:r>
            <w:r w:rsidR="000C4371">
              <w:rPr>
                <w:noProof/>
                <w:webHidden/>
              </w:rPr>
              <w:instrText xml:space="preserve"> PAGEREF _Toc225955283 \h </w:instrText>
            </w:r>
            <w:r w:rsidR="000C4371">
              <w:rPr>
                <w:noProof/>
                <w:webHidden/>
              </w:rPr>
            </w:r>
            <w:r w:rsidR="000C4371">
              <w:rPr>
                <w:noProof/>
                <w:webHidden/>
              </w:rPr>
              <w:fldChar w:fldCharType="separate"/>
            </w:r>
            <w:r w:rsidR="000C4371">
              <w:rPr>
                <w:noProof/>
                <w:webHidden/>
              </w:rPr>
              <w:t>1</w:t>
            </w:r>
            <w:r w:rsidR="000C4371">
              <w:rPr>
                <w:noProof/>
                <w:webHidden/>
              </w:rPr>
              <w:fldChar w:fldCharType="end"/>
            </w:r>
          </w:hyperlink>
        </w:p>
        <w:p w14:paraId="320025D0" w14:textId="7B342442" w:rsidR="000C4371" w:rsidRDefault="000C4371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955284" w:history="1">
            <w:r w:rsidRPr="00CA17A1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7737B" w14:textId="6F5647BB" w:rsidR="000C4371" w:rsidRDefault="000C4371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25955285" w:history="1">
            <w:r w:rsidRPr="00CA17A1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CA17A1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0421" w14:textId="23A1B916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6" w:history="1">
            <w:r w:rsidRPr="00CA17A1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96D01" w14:textId="37ADC1E0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7" w:history="1">
            <w:r w:rsidRPr="00CA17A1">
              <w:rPr>
                <w:rStyle w:val="ab"/>
                <w:noProof/>
              </w:rPr>
              <w:t>3.2 두번째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CBDB" w14:textId="5DEB4A12" w:rsidR="000C4371" w:rsidRDefault="000C4371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55288" w:history="1">
            <w:r w:rsidRPr="00CA17A1">
              <w:rPr>
                <w:rStyle w:val="ab"/>
                <w:noProof/>
              </w:rPr>
              <w:t>3.3 세번째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16A45A37" w:rsidR="00DC455C" w:rsidRDefault="00DC455C">
          <w:r>
            <w:rPr>
              <w:b/>
              <w:bCs/>
              <w:lang w:val="ko-KR"/>
            </w:rPr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955283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r>
              <w:rPr>
                <w:rFonts w:hint="eastAsia"/>
              </w:rPr>
              <w:t>W,S,A,D</w:t>
            </w:r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>(키 할당 없음, 점프 후 조건에 걸맞는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lastRenderedPageBreak/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0D6AB3" w14:paraId="054F51FF" w14:textId="77777777" w:rsidTr="001E7EC0">
        <w:tc>
          <w:tcPr>
            <w:tcW w:w="2263" w:type="dxa"/>
          </w:tcPr>
          <w:p w14:paraId="747475D2" w14:textId="3DE881EF" w:rsidR="000D6AB3" w:rsidRDefault="000D6AB3" w:rsidP="000D6AB3">
            <w:r>
              <w:rPr>
                <w:rFonts w:hint="eastAsia"/>
              </w:rPr>
              <w:t>움크리기</w:t>
            </w:r>
          </w:p>
        </w:tc>
        <w:tc>
          <w:tcPr>
            <w:tcW w:w="4111" w:type="dxa"/>
          </w:tcPr>
          <w:p w14:paraId="32D9022F" w14:textId="77777777" w:rsidR="000D6AB3" w:rsidRDefault="000D6AB3" w:rsidP="000D6AB3"/>
        </w:tc>
        <w:tc>
          <w:tcPr>
            <w:tcW w:w="2642" w:type="dxa"/>
          </w:tcPr>
          <w:p w14:paraId="4A359985" w14:textId="1BCD7156" w:rsidR="000D6AB3" w:rsidRDefault="000D6AB3" w:rsidP="000D6AB3">
            <w:r>
              <w:rPr>
                <w:rFonts w:hint="eastAsia"/>
              </w:rPr>
              <w:t>Ctrl</w:t>
            </w:r>
          </w:p>
        </w:tc>
      </w:tr>
      <w:tr w:rsidR="000D6AB3" w14:paraId="4801CEF3" w14:textId="3E4E14C0" w:rsidTr="001E7EC0">
        <w:tc>
          <w:tcPr>
            <w:tcW w:w="2263" w:type="dxa"/>
          </w:tcPr>
          <w:p w14:paraId="2049807E" w14:textId="21EEBE54" w:rsidR="000D6AB3" w:rsidRDefault="000D6AB3" w:rsidP="000D6AB3">
            <w:r>
              <w:rPr>
                <w:rFonts w:hint="eastAsia"/>
              </w:rPr>
              <w:t>파트너 교대</w:t>
            </w:r>
          </w:p>
        </w:tc>
        <w:tc>
          <w:tcPr>
            <w:tcW w:w="4111" w:type="dxa"/>
          </w:tcPr>
          <w:p w14:paraId="72CC4338" w14:textId="77777777" w:rsidR="000D6AB3" w:rsidRDefault="000D6AB3" w:rsidP="000D6AB3">
            <w:r>
              <w:rPr>
                <w:rFonts w:hint="eastAsia"/>
              </w:rPr>
              <w:t>3.6 에서만 사용 가능하다.</w:t>
            </w:r>
          </w:p>
          <w:p w14:paraId="3ED3376B" w14:textId="39AF342A" w:rsidR="000D6AB3" w:rsidRDefault="000D6AB3" w:rsidP="000D6AB3">
            <w:r>
              <w:rPr>
                <w:rFonts w:hint="eastAsia"/>
              </w:rPr>
              <w:t>다른 캐릭터</w:t>
            </w:r>
            <w:r w:rsidR="00E344A0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조작</w:t>
            </w:r>
            <w:r w:rsidR="00E344A0">
              <w:rPr>
                <w:rFonts w:hint="eastAsia"/>
              </w:rPr>
              <w:t>이 바뀐다.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642" w:type="dxa"/>
          </w:tcPr>
          <w:p w14:paraId="547EE131" w14:textId="308DF649" w:rsidR="000D6AB3" w:rsidRDefault="000D6AB3" w:rsidP="000D6AB3">
            <w:r>
              <w:rPr>
                <w:rFonts w:hint="eastAsia"/>
              </w:rPr>
              <w:t>C</w:t>
            </w:r>
          </w:p>
        </w:tc>
      </w:tr>
      <w:tr w:rsidR="000D6AB3" w14:paraId="1A6C9225" w14:textId="77777777" w:rsidTr="001E7EC0">
        <w:tc>
          <w:tcPr>
            <w:tcW w:w="2263" w:type="dxa"/>
          </w:tcPr>
          <w:p w14:paraId="2212F7CB" w14:textId="58081DDF" w:rsidR="000D6AB3" w:rsidRDefault="000D6AB3" w:rsidP="000D6AB3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0D6AB3" w:rsidRDefault="000D6AB3" w:rsidP="000D6AB3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0D6AB3" w:rsidRDefault="000D6AB3" w:rsidP="000D6AB3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955284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대사창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6761F754" w:rsidR="00922EBB" w:rsidRDefault="00922EBB">
      <w:r>
        <w:rPr>
          <w:rFonts w:hint="eastAsia"/>
        </w:rPr>
        <w:t>유저가 스페이스</w:t>
      </w:r>
      <w:r w:rsidR="00FF3E13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</w:p>
    <w:p w14:paraId="75897C5F" w14:textId="367531C9" w:rsidR="001957D2" w:rsidRDefault="001957D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0F833290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</w:t>
      </w:r>
      <w:r w:rsidR="00F335E1">
        <w:rPr>
          <w:rFonts w:hint="eastAsia"/>
        </w:rPr>
        <w:t>한</w:t>
      </w:r>
      <w:r>
        <w:rPr>
          <w:rFonts w:hint="eastAsia"/>
        </w:rPr>
        <w:t>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16CEC72E" w:rsidR="006051EC" w:rsidRDefault="006051EC" w:rsidP="006051EC">
      <w:r>
        <w:rPr>
          <w:rFonts w:hint="eastAsia"/>
        </w:rPr>
        <w:lastRenderedPageBreak/>
        <w:t>유저가 스페이스</w:t>
      </w:r>
      <w:r w:rsidR="004C0078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  <w:r w:rsidR="00A64C88">
        <w:br/>
      </w:r>
      <w:r w:rsidR="00A936A4">
        <w:rPr>
          <w:noProof/>
        </w:rPr>
        <w:drawing>
          <wp:anchor distT="0" distB="0" distL="114300" distR="114300" simplePos="0" relativeHeight="251670528" behindDoc="0" locked="0" layoutInCell="1" allowOverlap="1" wp14:anchorId="4B3B1C53" wp14:editId="27009B90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있다.) </w:t>
      </w:r>
    </w:p>
    <w:p w14:paraId="51A6F0D0" w14:textId="45B05A4E" w:rsidR="006051EC" w:rsidRPr="006051EC" w:rsidRDefault="006051EC"/>
    <w:p w14:paraId="7D49B1AC" w14:textId="3A39F3B3" w:rsidR="00E864B8" w:rsidRDefault="00E864B8"/>
    <w:p w14:paraId="7226B82D" w14:textId="2C78EAEE" w:rsidR="009D66B0" w:rsidRDefault="00D10239" w:rsidP="00D10239">
      <w:pPr>
        <w:pStyle w:val="1"/>
        <w:ind w:left="800"/>
      </w:pPr>
      <w:r>
        <w:rPr>
          <w:rFonts w:hint="eastAsia"/>
        </w:rPr>
        <w:t>3.스테이지</w:t>
      </w:r>
    </w:p>
    <w:p w14:paraId="3936FCA5" w14:textId="6C830F89" w:rsidR="00D10239" w:rsidRDefault="00D10239" w:rsidP="00D10239">
      <w:pPr>
        <w:pStyle w:val="a6"/>
        <w:ind w:left="800"/>
      </w:pPr>
      <w:r>
        <w:t>–</w:t>
      </w:r>
      <w:r>
        <w:rPr>
          <w:rFonts w:hint="eastAsia"/>
        </w:rPr>
        <w:t xml:space="preserve"> 스테이지 5는 현실로 돌아가는 길로, 주인공의 무의식으로 이루어진 공간이다.</w:t>
      </w:r>
    </w:p>
    <w:p w14:paraId="436465B0" w14:textId="20B8AC5D" w:rsidR="00D10239" w:rsidRDefault="00D10239" w:rsidP="00D10239">
      <w:pPr>
        <w:pStyle w:val="a6"/>
        <w:ind w:left="800"/>
      </w:pPr>
      <w:r>
        <w:t>–</w:t>
      </w:r>
      <w:r>
        <w:rPr>
          <w:rFonts w:hint="eastAsia"/>
        </w:rPr>
        <w:t xml:space="preserve"> 배경이 따로 존재하는 것이 아닌, 검은색 배경에 약간 빛나는 흰색 큐브만 떠다니고 있다.</w:t>
      </w:r>
    </w:p>
    <w:p w14:paraId="096AD030" w14:textId="010103C7" w:rsidR="00D10239" w:rsidRDefault="00D10239" w:rsidP="00D10239">
      <w:pPr>
        <w:pStyle w:val="a6"/>
        <w:numPr>
          <w:ilvl w:val="0"/>
          <w:numId w:val="24"/>
        </w:numPr>
      </w:pPr>
      <w:r>
        <w:rPr>
          <w:rFonts w:hint="eastAsia"/>
        </w:rPr>
        <w:t>각 큐브에 있는 미니게임을 클리어하면 다음 미니게임으로 이어지는 다리가 생성된다.</w:t>
      </w:r>
    </w:p>
    <w:p w14:paraId="209159C6" w14:textId="697E16D7" w:rsidR="00D10239" w:rsidRDefault="00D10239" w:rsidP="00D10239">
      <w:pPr>
        <w:pStyle w:val="a6"/>
        <w:numPr>
          <w:ilvl w:val="0"/>
          <w:numId w:val="24"/>
        </w:numPr>
      </w:pPr>
      <w:r>
        <w:rPr>
          <w:rFonts w:hint="eastAsia"/>
        </w:rPr>
        <w:t xml:space="preserve">다리는 빛이 나다가 빛이 없어지면 생기는 연출 희망 </w:t>
      </w:r>
    </w:p>
    <w:p w14:paraId="111E6C69" w14:textId="314398A7" w:rsidR="00D10239" w:rsidRDefault="00D10239" w:rsidP="00D10239"/>
    <w:p w14:paraId="41E36F2A" w14:textId="27BBF687" w:rsidR="00D10239" w:rsidRDefault="00D10239" w:rsidP="00D10239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11E0873" wp14:editId="70ED6744">
            <wp:simplePos x="0" y="0"/>
            <wp:positionH relativeFrom="column">
              <wp:posOffset>142875</wp:posOffset>
            </wp:positionH>
            <wp:positionV relativeFrom="paragraph">
              <wp:posOffset>3437890</wp:posOffset>
            </wp:positionV>
            <wp:extent cx="4333974" cy="2219325"/>
            <wp:effectExtent l="0" t="0" r="9525" b="0"/>
            <wp:wrapTopAndBottom/>
            <wp:docPr id="12672507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078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97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2E72EC6" wp14:editId="71BA1E21">
            <wp:simplePos x="0" y="0"/>
            <wp:positionH relativeFrom="column">
              <wp:posOffset>124460</wp:posOffset>
            </wp:positionH>
            <wp:positionV relativeFrom="paragraph">
              <wp:posOffset>0</wp:posOffset>
            </wp:positionV>
            <wp:extent cx="4267200" cy="3123565"/>
            <wp:effectExtent l="0" t="0" r="0" b="635"/>
            <wp:wrapTopAndBottom/>
            <wp:docPr id="1251544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45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032F6" w14:textId="0BA60BFF" w:rsidR="00D10239" w:rsidRDefault="00D10239" w:rsidP="00D10239"/>
    <w:p w14:paraId="6D6EA21F" w14:textId="53844EBA" w:rsidR="00D10239" w:rsidRDefault="00D10239" w:rsidP="00D10239">
      <w:pPr>
        <w:pStyle w:val="a6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다리가 생긴 이후의 모습</w:t>
      </w:r>
    </w:p>
    <w:p w14:paraId="056BB631" w14:textId="4F57F970" w:rsidR="00D10239" w:rsidRDefault="00D10239" w:rsidP="00D10239"/>
    <w:p w14:paraId="3D55F0C6" w14:textId="3BE1F09A" w:rsidR="00D10239" w:rsidRDefault="00D73E0F" w:rsidP="00243E83">
      <w:pPr>
        <w:pStyle w:val="2"/>
      </w:pPr>
      <w:r>
        <w:rPr>
          <w:rFonts w:hint="eastAsia"/>
        </w:rPr>
        <w:t xml:space="preserve">3.1 첫 번째 미니게임 </w:t>
      </w:r>
    </w:p>
    <w:p w14:paraId="2D520CD5" w14:textId="44F22B11" w:rsidR="00D73E0F" w:rsidRDefault="00D73E0F" w:rsidP="00D10239">
      <w:r>
        <w:rPr>
          <w:rFonts w:hint="eastAsia"/>
        </w:rPr>
        <w:t>- 테트로미노 12 조각을 모두 활용하여 다음 모양을 만들기</w:t>
      </w:r>
    </w:p>
    <w:p w14:paraId="36E35C33" w14:textId="2F01AF74" w:rsidR="00D73E0F" w:rsidRDefault="00D73E0F" w:rsidP="00D10239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EB4D499" wp14:editId="2A4CDB28">
            <wp:simplePos x="0" y="0"/>
            <wp:positionH relativeFrom="margin">
              <wp:posOffset>0</wp:posOffset>
            </wp:positionH>
            <wp:positionV relativeFrom="paragraph">
              <wp:posOffset>344170</wp:posOffset>
            </wp:positionV>
            <wp:extent cx="3709106" cy="2876550"/>
            <wp:effectExtent l="0" t="0" r="5715" b="0"/>
            <wp:wrapTopAndBottom/>
            <wp:docPr id="704178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993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10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94ACE" w14:textId="77777777" w:rsidR="00D73E0F" w:rsidRDefault="00D73E0F" w:rsidP="00D10239"/>
    <w:p w14:paraId="35D64195" w14:textId="27EEB2D3" w:rsidR="00D73E0F" w:rsidRDefault="00D73E0F" w:rsidP="00D10239">
      <w:pPr>
        <w:rPr>
          <w:rFonts w:hint="eastAsia"/>
        </w:rPr>
      </w:pPr>
      <w:r>
        <w:rPr>
          <w:rFonts w:hint="eastAsia"/>
        </w:rPr>
        <w:t xml:space="preserve"> </w:t>
      </w:r>
    </w:p>
    <w:p w14:paraId="72FB258A" w14:textId="5BE4D381" w:rsidR="00D73E0F" w:rsidRDefault="00D73E0F" w:rsidP="00243E83">
      <w:pPr>
        <w:pStyle w:val="2"/>
      </w:pPr>
      <w:r>
        <w:rPr>
          <w:rFonts w:hint="eastAsia"/>
        </w:rPr>
        <w:t xml:space="preserve">3.2 두 번째 미니게임 </w:t>
      </w:r>
    </w:p>
    <w:p w14:paraId="2A107D58" w14:textId="1BCC0D51" w:rsidR="00D73E0F" w:rsidRDefault="00D73E0F" w:rsidP="00D73E0F">
      <w:r>
        <w:rPr>
          <w:rFonts w:hint="eastAsia"/>
        </w:rPr>
        <w:t>- 첫 번째 미니게임을 클리어</w:t>
      </w:r>
      <w:r w:rsidR="00E45C12">
        <w:rPr>
          <w:rFonts w:hint="eastAsia"/>
        </w:rPr>
        <w:t>하고</w:t>
      </w:r>
      <w:r>
        <w:rPr>
          <w:rFonts w:hint="eastAsia"/>
        </w:rPr>
        <w:t xml:space="preserve"> 다리를 건너간 후, 다음 다리를 만들기 위한 미니게임 </w:t>
      </w:r>
    </w:p>
    <w:p w14:paraId="571279F5" w14:textId="77777777" w:rsidR="00D73E0F" w:rsidRPr="00E45C12" w:rsidRDefault="00D73E0F" w:rsidP="00D73E0F">
      <w:pPr>
        <w:rPr>
          <w:rFonts w:hint="eastAsia"/>
        </w:rPr>
      </w:pPr>
    </w:p>
    <w:p w14:paraId="7C138919" w14:textId="77777777" w:rsidR="00101189" w:rsidRDefault="00101189" w:rsidP="00D73E0F"/>
    <w:p w14:paraId="4481197F" w14:textId="7C6068EB" w:rsidR="00D73E0F" w:rsidRDefault="00101189" w:rsidP="00D73E0F">
      <w:r>
        <w:rPr>
          <w:rFonts w:hint="eastAsia"/>
        </w:rPr>
        <w:t>문제</w: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F735AE7" wp14:editId="6D0450FC">
            <wp:simplePos x="0" y="0"/>
            <wp:positionH relativeFrom="column">
              <wp:posOffset>0</wp:posOffset>
            </wp:positionH>
            <wp:positionV relativeFrom="paragraph">
              <wp:posOffset>4165</wp:posOffset>
            </wp:positionV>
            <wp:extent cx="4785756" cy="1855236"/>
            <wp:effectExtent l="0" t="0" r="0" b="0"/>
            <wp:wrapTopAndBottom/>
            <wp:docPr id="907145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53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56" cy="185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: 3 L, 6 L, 11 L 양동이를 사용하여 34 L의 물을 정확히 만드시오</w:t>
      </w:r>
      <w:r w:rsidR="00243E83">
        <w:rPr>
          <w:rFonts w:hint="eastAsia"/>
        </w:rPr>
        <w:t xml:space="preserve">. </w:t>
      </w:r>
    </w:p>
    <w:p w14:paraId="7D94FA0B" w14:textId="77777777" w:rsidR="00B13AD7" w:rsidRDefault="00B13AD7" w:rsidP="00D73E0F"/>
    <w:p w14:paraId="350BAE04" w14:textId="5E6CF73B" w:rsidR="00B13AD7" w:rsidRDefault="00B13AD7" w:rsidP="00E03CC1">
      <w:pPr>
        <w:pStyle w:val="2"/>
      </w:pPr>
      <w:r>
        <w:rPr>
          <w:rFonts w:hint="eastAsia"/>
        </w:rPr>
        <w:t>3.3 세 번째 미니게임</w:t>
      </w:r>
    </w:p>
    <w:p w14:paraId="0CA1331E" w14:textId="01C1486F" w:rsidR="00B13AD7" w:rsidRDefault="00B13AD7" w:rsidP="00D73E0F">
      <w:r>
        <w:rPr>
          <w:rFonts w:hint="eastAsia"/>
        </w:rPr>
        <w:t xml:space="preserve">- 두 번째 미니게임을 클리어하고 다리를 건너간 후, 다음 다리를 만들기 위한 미니게임 </w:t>
      </w:r>
    </w:p>
    <w:p w14:paraId="1C6EC181" w14:textId="3079F89F" w:rsidR="00E03CC1" w:rsidRDefault="00E03CC1" w:rsidP="00D73E0F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D6D0CAD" wp14:editId="5EF88090">
            <wp:simplePos x="0" y="0"/>
            <wp:positionH relativeFrom="column">
              <wp:posOffset>46990</wp:posOffset>
            </wp:positionH>
            <wp:positionV relativeFrom="paragraph">
              <wp:posOffset>0</wp:posOffset>
            </wp:positionV>
            <wp:extent cx="4671060" cy="2635885"/>
            <wp:effectExtent l="0" t="0" r="0" b="0"/>
            <wp:wrapTopAndBottom/>
            <wp:docPr id="1719559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902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4BC69" w14:textId="5CD8B607" w:rsidR="00243E83" w:rsidRDefault="00E03CC1" w:rsidP="00E03CC1">
      <w:pPr>
        <w:pStyle w:val="a6"/>
        <w:numPr>
          <w:ilvl w:val="0"/>
          <w:numId w:val="24"/>
        </w:numPr>
      </w:pPr>
      <w:r>
        <w:rPr>
          <w:rFonts w:hint="eastAsia"/>
        </w:rPr>
        <w:t>스테이지 3에 사용한 미니게임 활용</w:t>
      </w:r>
    </w:p>
    <w:p w14:paraId="326000C5" w14:textId="1182954A" w:rsidR="00E03CC1" w:rsidRDefault="00E03CC1" w:rsidP="00E03CC1">
      <w:pPr>
        <w:pStyle w:val="a6"/>
        <w:numPr>
          <w:ilvl w:val="0"/>
          <w:numId w:val="24"/>
        </w:numPr>
      </w:pPr>
      <w:r>
        <w:rPr>
          <w:rFonts w:hint="eastAsia"/>
        </w:rPr>
        <w:t>세 레버를 모두 돌려야 하는 난이도로 설계</w:t>
      </w:r>
    </w:p>
    <w:p w14:paraId="4E962AD5" w14:textId="2C85355A" w:rsidR="00E03CC1" w:rsidRDefault="00E03CC1" w:rsidP="00E03CC1">
      <w:pPr>
        <w:pStyle w:val="2"/>
        <w:rPr>
          <w:rFonts w:hint="eastAsia"/>
        </w:rPr>
      </w:pPr>
      <w:r>
        <w:rPr>
          <w:rFonts w:hint="eastAsia"/>
        </w:rPr>
        <w:t xml:space="preserve">3.4 네 번째 미니게임 (로로의 모험 + 바이너리 랜드) </w:t>
      </w:r>
    </w:p>
    <w:p w14:paraId="21E9CB2F" w14:textId="42EC5A87" w:rsidR="00E03CC1" w:rsidRDefault="00E03CC1" w:rsidP="00E03CC1">
      <w:r>
        <w:rPr>
          <w:rFonts w:hint="eastAsia"/>
        </w:rPr>
        <w:t>- 세 번째 미니게임을 클리어하고 다리를 건너가면 이벤트가 발생하고 파트너의 목소리가 들린다</w:t>
      </w:r>
    </w:p>
    <w:p w14:paraId="0F691B31" w14:textId="2EDC667E" w:rsidR="00E03CC1" w:rsidRDefault="00E03CC1" w:rsidP="00E03CC1">
      <w:r>
        <w:rPr>
          <w:rFonts w:hint="eastAsia"/>
        </w:rPr>
        <w:t xml:space="preserve">파트너 : </w:t>
      </w:r>
      <w:r>
        <w:t>…</w:t>
      </w:r>
      <w:r>
        <w:rPr>
          <w:rFonts w:hint="eastAsia"/>
        </w:rPr>
        <w:t>정</w:t>
      </w:r>
      <w:r>
        <w:t>…</w:t>
      </w:r>
      <w:r>
        <w:rPr>
          <w:rFonts w:hint="eastAsia"/>
        </w:rPr>
        <w:t>.차</w:t>
      </w:r>
      <w:r>
        <w:t>…</w:t>
      </w:r>
      <w:r>
        <w:rPr>
          <w:rFonts w:hint="eastAsia"/>
        </w:rPr>
        <w:t>려!!</w:t>
      </w:r>
    </w:p>
    <w:p w14:paraId="776FC5F3" w14:textId="5A87326D" w:rsidR="00E03CC1" w:rsidRDefault="00E03CC1" w:rsidP="00E03CC1">
      <w:r>
        <w:rPr>
          <w:rFonts w:hint="eastAsia"/>
        </w:rPr>
        <w:t>주인공 : 어???</w:t>
      </w:r>
    </w:p>
    <w:p w14:paraId="7EA78DFD" w14:textId="2B1FFFA1" w:rsidR="00E03CC1" w:rsidRDefault="00E03CC1" w:rsidP="00E03CC1">
      <w:r>
        <w:rPr>
          <w:rFonts w:hint="eastAsia"/>
        </w:rPr>
        <w:t>파트너 : 일어나봐</w:t>
      </w:r>
    </w:p>
    <w:p w14:paraId="2BF33725" w14:textId="2D74CEBE" w:rsidR="00E03CC1" w:rsidRDefault="00E03CC1" w:rsidP="00E03CC1">
      <w:r>
        <w:rPr>
          <w:rFonts w:hint="eastAsia"/>
        </w:rPr>
        <w:t>주인공 : 목소리가, 들리는데</w:t>
      </w:r>
      <w:r>
        <w:t>…</w:t>
      </w:r>
      <w:r>
        <w:rPr>
          <w:rFonts w:hint="eastAsia"/>
        </w:rPr>
        <w:t xml:space="preserve"> 현실에서 날 부르는 목소리인가</w:t>
      </w:r>
    </w:p>
    <w:p w14:paraId="35DE77BF" w14:textId="1BFDF54E" w:rsidR="00E03CC1" w:rsidRDefault="00E03CC1" w:rsidP="00E03CC1">
      <w:r>
        <w:rPr>
          <w:rFonts w:hint="eastAsia"/>
        </w:rPr>
        <w:t>주인공 : 얼마 안 남았어, 진짜 바깥 세상이 가까워진 것 같아</w:t>
      </w:r>
    </w:p>
    <w:p w14:paraId="58FCC353" w14:textId="1F68F7F5" w:rsidR="00E03CC1" w:rsidRDefault="00E03CC1" w:rsidP="00E03CC1">
      <w:r>
        <w:rPr>
          <w:rFonts w:hint="eastAsia"/>
        </w:rPr>
        <w:t>파트너 : 내가 도와줄게</w:t>
      </w:r>
    </w:p>
    <w:p w14:paraId="451D5421" w14:textId="3E9B5DB8" w:rsidR="00E03CC1" w:rsidRDefault="00E03CC1" w:rsidP="00E03CC1">
      <w:r>
        <w:rPr>
          <w:rFonts w:hint="eastAsia"/>
        </w:rPr>
        <w:t>주인공 : 어 뭐야??? 언제 옆으로 온거야</w:t>
      </w:r>
    </w:p>
    <w:p w14:paraId="35A621B7" w14:textId="553D5F95" w:rsidR="00E03CC1" w:rsidRDefault="00E03CC1" w:rsidP="00E03CC1">
      <w:r>
        <w:rPr>
          <w:rFonts w:hint="eastAsia"/>
        </w:rPr>
        <w:t xml:space="preserve">파트너 : 이제 다 왔어, 내가 현실세계로 돌아갈 수 있게 도와줄게 </w:t>
      </w:r>
    </w:p>
    <w:p w14:paraId="4F3BB1C5" w14:textId="77777777" w:rsidR="00E03CC1" w:rsidRDefault="00E03CC1" w:rsidP="00E03CC1"/>
    <w:p w14:paraId="74DF16F2" w14:textId="77777777" w:rsidR="00685AEA" w:rsidRDefault="00685AEA" w:rsidP="00E03CC1"/>
    <w:p w14:paraId="13CE2DBA" w14:textId="77777777" w:rsidR="006A69E0" w:rsidRDefault="006A69E0" w:rsidP="00E03CC1"/>
    <w:p w14:paraId="5733C8F6" w14:textId="77777777" w:rsidR="006A69E0" w:rsidRDefault="006A69E0" w:rsidP="00E03CC1"/>
    <w:p w14:paraId="46849299" w14:textId="40724AE1" w:rsidR="006A69E0" w:rsidRDefault="006A69E0" w:rsidP="00E03CC1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57DCBC3" wp14:editId="0CAB28A5">
            <wp:simplePos x="0" y="0"/>
            <wp:positionH relativeFrom="column">
              <wp:posOffset>71236</wp:posOffset>
            </wp:positionH>
            <wp:positionV relativeFrom="paragraph">
              <wp:posOffset>272638</wp:posOffset>
            </wp:positionV>
            <wp:extent cx="2629080" cy="3930732"/>
            <wp:effectExtent l="0" t="0" r="0" b="0"/>
            <wp:wrapTopAndBottom/>
            <wp:docPr id="12155207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07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80" cy="393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048BC" w14:textId="7BEFC486" w:rsidR="00685AEA" w:rsidRDefault="006A69E0" w:rsidP="006A69E0">
      <w:pPr>
        <w:pStyle w:val="a6"/>
        <w:numPr>
          <w:ilvl w:val="0"/>
          <w:numId w:val="24"/>
        </w:numPr>
      </w:pPr>
      <w:r>
        <w:rPr>
          <w:rFonts w:hint="eastAsia"/>
        </w:rPr>
        <w:t>바이너리 랜드의 조작 방식을 바탕으로 로로의 모험의 기믹이 추가된다.</w:t>
      </w:r>
    </w:p>
    <w:p w14:paraId="54B36517" w14:textId="49634363" w:rsidR="00222AD8" w:rsidRDefault="00CC796C" w:rsidP="00CC796C">
      <w:pPr>
        <w:ind w:left="800"/>
        <w:rPr>
          <w:rFonts w:hint="eastAsia"/>
        </w:rPr>
      </w:pPr>
      <w:r>
        <w:rPr>
          <w:rFonts w:hint="eastAsia"/>
        </w:rPr>
        <w:t>기획 의도 : 유저는 이전 Stage4에서 익힌 기믹들을 바탕으로 Stage3의 바이너리랜드 조작 방식에 활용해야 한다. 양쪽을 신경</w:t>
      </w:r>
      <w:r w:rsidR="00E92BC8">
        <w:rPr>
          <w:rFonts w:hint="eastAsia"/>
        </w:rPr>
        <w:t xml:space="preserve"> </w:t>
      </w:r>
      <w:r>
        <w:rPr>
          <w:rFonts w:hint="eastAsia"/>
        </w:rPr>
        <w:t xml:space="preserve">쓰면서 동시에 </w:t>
      </w:r>
      <w:r w:rsidR="00714F17">
        <w:rPr>
          <w:rFonts w:hint="eastAsia"/>
        </w:rPr>
        <w:t>퍼즐</w:t>
      </w:r>
      <w:r>
        <w:rPr>
          <w:rFonts w:hint="eastAsia"/>
        </w:rPr>
        <w:t xml:space="preserve">도 신경써야하니 마지막에 걸맞는 난이도로 생각한다. </w:t>
      </w:r>
    </w:p>
    <w:p w14:paraId="11C72AE9" w14:textId="77777777" w:rsidR="006A69E0" w:rsidRPr="006A69E0" w:rsidRDefault="006A69E0" w:rsidP="00E03CC1">
      <w:pPr>
        <w:rPr>
          <w:rFonts w:hint="eastAsia"/>
        </w:rPr>
      </w:pPr>
    </w:p>
    <w:p w14:paraId="6FB2A853" w14:textId="58027DBE" w:rsidR="00685AEA" w:rsidRDefault="00685AEA" w:rsidP="00E03CC1"/>
    <w:p w14:paraId="28FBA731" w14:textId="311CFF13" w:rsidR="00685AEA" w:rsidRDefault="00685AEA" w:rsidP="00685AEA">
      <w:pPr>
        <w:pStyle w:val="1"/>
      </w:pPr>
      <w:r>
        <w:rPr>
          <w:rFonts w:hint="eastAsia"/>
        </w:rPr>
        <w:t>4. 엔딩</w:t>
      </w:r>
    </w:p>
    <w:p w14:paraId="7F4F5635" w14:textId="3FB2E291" w:rsidR="00685AEA" w:rsidRDefault="00685AEA" w:rsidP="00685AEA">
      <w:pPr>
        <w:pStyle w:val="2"/>
      </w:pPr>
      <w:r>
        <w:rPr>
          <w:rFonts w:hint="eastAsia"/>
        </w:rPr>
        <w:t xml:space="preserve">4.1 노멀 엔딩 (기억 회복률 50% 이상, 100% 미만) </w:t>
      </w:r>
    </w:p>
    <w:p w14:paraId="7E6445F9" w14:textId="0F5BAA65" w:rsidR="00685AEA" w:rsidRDefault="00685AEA" w:rsidP="00E03CC1">
      <w:r>
        <w:rPr>
          <w:rFonts w:hint="eastAsia"/>
        </w:rPr>
        <w:t>(병실)</w:t>
      </w:r>
    </w:p>
    <w:p w14:paraId="14173651" w14:textId="76A8DEC7" w:rsidR="00685AEA" w:rsidRDefault="00685AEA" w:rsidP="00E03CC1">
      <w:r>
        <w:rPr>
          <w:rFonts w:hint="eastAsia"/>
        </w:rPr>
        <w:t>파트너 : 눈 좀 떠봐</w:t>
      </w:r>
    </w:p>
    <w:p w14:paraId="369F1AB8" w14:textId="4D9A1BA3" w:rsidR="00685AEA" w:rsidRDefault="00685AEA" w:rsidP="00E03CC1">
      <w:r>
        <w:rPr>
          <w:rFonts w:hint="eastAsia"/>
        </w:rPr>
        <w:t>주인공 : 어</w:t>
      </w:r>
      <w:r>
        <w:t>…</w:t>
      </w:r>
    </w:p>
    <w:p w14:paraId="267930B1" w14:textId="0DDD368E" w:rsidR="00685AEA" w:rsidRDefault="00685AEA" w:rsidP="00E03CC1">
      <w:r>
        <w:rPr>
          <w:rFonts w:hint="eastAsia"/>
        </w:rPr>
        <w:t>파트너 : 다행이다. 얼마나 걱정했는지 알아?</w:t>
      </w:r>
    </w:p>
    <w:p w14:paraId="18F3788E" w14:textId="69B8E687" w:rsidR="00685AEA" w:rsidRDefault="00685AEA" w:rsidP="00E03CC1">
      <w:r>
        <w:rPr>
          <w:rFonts w:hint="eastAsia"/>
        </w:rPr>
        <w:t>의사 : 구조 당시만 해도 의식이 없었는데 반나절만에 의식을 되찾았군요, 이건 기적입니</w:t>
      </w:r>
      <w:r>
        <w:rPr>
          <w:rFonts w:hint="eastAsia"/>
        </w:rPr>
        <w:lastRenderedPageBreak/>
        <w:t>다.</w:t>
      </w:r>
    </w:p>
    <w:p w14:paraId="3B8D87FF" w14:textId="49BE5F75" w:rsidR="00685AEA" w:rsidRDefault="00685AEA" w:rsidP="00E03CC1">
      <w:r>
        <w:rPr>
          <w:rFonts w:hint="eastAsia"/>
        </w:rPr>
        <w:t xml:space="preserve">의상 : 안정만 되찾으시면 될 것 같습니다. </w:t>
      </w:r>
    </w:p>
    <w:p w14:paraId="7E774950" w14:textId="0AE3DBBD" w:rsidR="00685AEA" w:rsidRDefault="00685AEA" w:rsidP="00E03CC1">
      <w:r>
        <w:rPr>
          <w:rFonts w:hint="eastAsia"/>
        </w:rPr>
        <w:t>파트너 : 나</w:t>
      </w:r>
      <w:r>
        <w:t>…</w:t>
      </w:r>
      <w:r>
        <w:rPr>
          <w:rFonts w:hint="eastAsia"/>
        </w:rPr>
        <w:t xml:space="preserve"> 기억하지??? </w:t>
      </w:r>
    </w:p>
    <w:p w14:paraId="23FF9471" w14:textId="77777777" w:rsidR="00685AEA" w:rsidRDefault="00685AEA" w:rsidP="00E03CC1">
      <w:r>
        <w:rPr>
          <w:rFonts w:hint="eastAsia"/>
        </w:rPr>
        <w:t>주인공 : 어..응</w:t>
      </w:r>
      <w:r>
        <w:t>…</w:t>
      </w:r>
    </w:p>
    <w:p w14:paraId="0FE471A5" w14:textId="212DB9B2" w:rsidR="00685AEA" w:rsidRDefault="00685AEA" w:rsidP="00E03CC1">
      <w:r>
        <w:rPr>
          <w:rFonts w:hint="eastAsia"/>
        </w:rPr>
        <w:t>(파트너가 조용히 반지를 꺼낸다)</w:t>
      </w:r>
    </w:p>
    <w:p w14:paraId="29C18DB9" w14:textId="1F254042" w:rsidR="00685AEA" w:rsidRDefault="00685AEA" w:rsidP="00E03CC1">
      <w:r>
        <w:rPr>
          <w:rFonts w:hint="eastAsia"/>
        </w:rPr>
        <w:t>파트너 : 이번 모험을 다녀오면 말하려고 했었어</w:t>
      </w:r>
      <w:r>
        <w:t>…</w:t>
      </w:r>
      <w:r>
        <w:rPr>
          <w:rFonts w:hint="eastAsia"/>
        </w:rPr>
        <w:t xml:space="preserve"> 사실은 나</w:t>
      </w:r>
      <w:r>
        <w:t>…</w:t>
      </w:r>
    </w:p>
    <w:p w14:paraId="04D9E52C" w14:textId="50B0DC37" w:rsidR="00685AEA" w:rsidRDefault="00685AEA" w:rsidP="00E03CC1">
      <w:r>
        <w:rPr>
          <w:rFonts w:hint="eastAsia"/>
        </w:rPr>
        <w:t>주인공 : 잠깐만</w:t>
      </w:r>
      <w:r>
        <w:t>…</w:t>
      </w:r>
    </w:p>
    <w:p w14:paraId="2543388F" w14:textId="0549EBD8" w:rsidR="00685AEA" w:rsidRDefault="00685AEA" w:rsidP="00E03CC1">
      <w:r>
        <w:rPr>
          <w:rFonts w:hint="eastAsia"/>
        </w:rPr>
        <w:t>파트너 : ???</w:t>
      </w:r>
    </w:p>
    <w:p w14:paraId="39F501B5" w14:textId="449B147C" w:rsidR="00685AEA" w:rsidRDefault="00685AEA" w:rsidP="00E03CC1">
      <w:r>
        <w:rPr>
          <w:rFonts w:hint="eastAsia"/>
        </w:rPr>
        <w:t>주인공 : 나</w:t>
      </w:r>
      <w:r>
        <w:t>…</w:t>
      </w:r>
      <w:r>
        <w:rPr>
          <w:rFonts w:hint="eastAsia"/>
        </w:rPr>
        <w:t xml:space="preserve"> 모험가 그만둘게 </w:t>
      </w:r>
    </w:p>
    <w:p w14:paraId="649D40DB" w14:textId="63BD8E86" w:rsidR="00685AEA" w:rsidRDefault="00685AEA" w:rsidP="00E03CC1">
      <w:r>
        <w:rPr>
          <w:rFonts w:hint="eastAsia"/>
        </w:rPr>
        <w:t>파트너 : 어???</w:t>
      </w:r>
    </w:p>
    <w:p w14:paraId="0E044942" w14:textId="65A87938" w:rsidR="00685AEA" w:rsidRDefault="00685AEA" w:rsidP="00E03CC1">
      <w:r>
        <w:rPr>
          <w:rFonts w:hint="eastAsia"/>
        </w:rPr>
        <w:t>주인공 : 아무래도 더 이상</w:t>
      </w:r>
      <w:r>
        <w:t>…</w:t>
      </w:r>
      <w:r>
        <w:rPr>
          <w:rFonts w:hint="eastAsia"/>
        </w:rPr>
        <w:t xml:space="preserve"> 모험가를 할 자신이 안 생겨</w:t>
      </w:r>
      <w:r>
        <w:t>…</w:t>
      </w:r>
      <w:r>
        <w:rPr>
          <w:rFonts w:hint="eastAsia"/>
        </w:rPr>
        <w:t xml:space="preserve"> 뭔가 이번일을 겪고 나서 굉장히 무서워졌어 </w:t>
      </w:r>
    </w:p>
    <w:p w14:paraId="15181724" w14:textId="60246A01" w:rsidR="00685AEA" w:rsidRDefault="00685AEA" w:rsidP="00E03CC1">
      <w:r>
        <w:rPr>
          <w:rFonts w:hint="eastAsia"/>
        </w:rPr>
        <w:t>파트너 : 왜</w:t>
      </w:r>
      <w:r>
        <w:t>…</w:t>
      </w:r>
      <w:r>
        <w:rPr>
          <w:rFonts w:hint="eastAsia"/>
        </w:rPr>
        <w:t xml:space="preserve"> 왜그래???</w:t>
      </w:r>
    </w:p>
    <w:p w14:paraId="52396FF7" w14:textId="27F983A9" w:rsidR="00685AEA" w:rsidRDefault="00685AEA" w:rsidP="00E03CC1">
      <w:r>
        <w:rPr>
          <w:rFonts w:hint="eastAsia"/>
        </w:rPr>
        <w:t>주인공 : 미안</w:t>
      </w:r>
      <w:r>
        <w:t>…</w:t>
      </w:r>
      <w:r>
        <w:rPr>
          <w:rFonts w:hint="eastAsia"/>
        </w:rPr>
        <w:t xml:space="preserve"> 나 아무래도</w:t>
      </w:r>
      <w:r>
        <w:t>…</w:t>
      </w:r>
      <w:r>
        <w:rPr>
          <w:rFonts w:hint="eastAsia"/>
        </w:rPr>
        <w:t xml:space="preserve"> 마음속에 뭔가가 비어있는 것 같은 느낌이야</w:t>
      </w:r>
    </w:p>
    <w:p w14:paraId="783E2398" w14:textId="169386EF" w:rsidR="00685AEA" w:rsidRDefault="00685AEA" w:rsidP="00E03CC1">
      <w:r>
        <w:rPr>
          <w:rFonts w:hint="eastAsia"/>
        </w:rPr>
        <w:t>파트너 : 같이 계속 모험하기로 했잖아, 함께!</w:t>
      </w:r>
    </w:p>
    <w:p w14:paraId="4D01466C" w14:textId="4B46F433" w:rsidR="00685AEA" w:rsidRDefault="00685AEA" w:rsidP="00E03CC1">
      <w:r>
        <w:rPr>
          <w:rFonts w:hint="eastAsia"/>
        </w:rPr>
        <w:t xml:space="preserve">주인공 : </w:t>
      </w:r>
      <w:r>
        <w:t>…</w:t>
      </w:r>
      <w:r>
        <w:rPr>
          <w:rFonts w:hint="eastAsia"/>
        </w:rPr>
        <w:t xml:space="preserve"> 이 반지 못 받을 것 같아, 내가 모험가를 계속 하는게 행복할지, 널 행복하게 할 수 있을지 이젠 잘 모르겠어</w:t>
      </w:r>
      <w:r>
        <w:t>…</w:t>
      </w:r>
    </w:p>
    <w:p w14:paraId="0802C054" w14:textId="38D5E2CC" w:rsidR="00685AEA" w:rsidRDefault="00685AEA" w:rsidP="00E03CC1">
      <w:r>
        <w:rPr>
          <w:rFonts w:hint="eastAsia"/>
        </w:rPr>
        <w:t>주인공 : 모험을 하면서 내가 힘들었던 기억들 밖에 떠오르지 않아</w:t>
      </w:r>
      <w:r>
        <w:t>…</w:t>
      </w:r>
      <w:r>
        <w:rPr>
          <w:rFonts w:hint="eastAsia"/>
        </w:rPr>
        <w:t xml:space="preserve"> 내가 힘들었고, 널 힘들게하고</w:t>
      </w:r>
      <w:r>
        <w:t>…</w:t>
      </w:r>
    </w:p>
    <w:p w14:paraId="0DFE36DB" w14:textId="1DAAE28A" w:rsidR="00685AEA" w:rsidRDefault="00685AEA" w:rsidP="00E03CC1">
      <w:r>
        <w:rPr>
          <w:rFonts w:hint="eastAsia"/>
        </w:rPr>
        <w:t>주인공 : 미안해</w:t>
      </w:r>
      <w:r>
        <w:t>…</w:t>
      </w:r>
    </w:p>
    <w:p w14:paraId="5462ED48" w14:textId="77777777" w:rsidR="00685AEA" w:rsidRDefault="00685AEA" w:rsidP="00E03CC1"/>
    <w:p w14:paraId="16C7E476" w14:textId="6D5DA141" w:rsidR="00685AEA" w:rsidRDefault="00685AEA" w:rsidP="00E03CC1">
      <w:pPr>
        <w:rPr>
          <w:rFonts w:hint="eastAsia"/>
        </w:rPr>
      </w:pPr>
      <w:r>
        <w:rPr>
          <w:rFonts w:hint="eastAsia"/>
        </w:rPr>
        <w:t xml:space="preserve">화면이 암전되고 엔딩 크레딧이 올라온다. </w:t>
      </w:r>
    </w:p>
    <w:p w14:paraId="7E594E33" w14:textId="77777777" w:rsidR="00685AEA" w:rsidRDefault="00685AEA" w:rsidP="00E03CC1"/>
    <w:p w14:paraId="5738E3BB" w14:textId="38E48CA2" w:rsidR="00685AEA" w:rsidRDefault="00685AEA" w:rsidP="00E03CC1">
      <w:r>
        <w:rPr>
          <w:rFonts w:hint="eastAsia"/>
        </w:rPr>
        <w:t xml:space="preserve">4.2 트루 엔딩 (기억 회복률 100%) </w:t>
      </w:r>
    </w:p>
    <w:p w14:paraId="28A70183" w14:textId="77777777" w:rsidR="00685AEA" w:rsidRDefault="00685AEA" w:rsidP="00685AEA">
      <w:r>
        <w:rPr>
          <w:rFonts w:hint="eastAsia"/>
        </w:rPr>
        <w:t>(병실)</w:t>
      </w:r>
    </w:p>
    <w:p w14:paraId="29F1B763" w14:textId="77777777" w:rsidR="00685AEA" w:rsidRDefault="00685AEA" w:rsidP="00685AEA">
      <w:r>
        <w:rPr>
          <w:rFonts w:hint="eastAsia"/>
        </w:rPr>
        <w:t>파트너 : 눈 좀 떠봐</w:t>
      </w:r>
    </w:p>
    <w:p w14:paraId="39151EAB" w14:textId="77777777" w:rsidR="00685AEA" w:rsidRDefault="00685AEA" w:rsidP="00685AEA">
      <w:r>
        <w:rPr>
          <w:rFonts w:hint="eastAsia"/>
        </w:rPr>
        <w:lastRenderedPageBreak/>
        <w:t>주인공 : 어</w:t>
      </w:r>
      <w:r>
        <w:t>…</w:t>
      </w:r>
    </w:p>
    <w:p w14:paraId="7A464775" w14:textId="77777777" w:rsidR="00685AEA" w:rsidRDefault="00685AEA" w:rsidP="00685AEA">
      <w:r>
        <w:rPr>
          <w:rFonts w:hint="eastAsia"/>
        </w:rPr>
        <w:t>파트너 : 다행이다. 얼마나 걱정했는지 알아?</w:t>
      </w:r>
    </w:p>
    <w:p w14:paraId="75303C53" w14:textId="77777777" w:rsidR="00685AEA" w:rsidRDefault="00685AEA" w:rsidP="00685AEA">
      <w:r>
        <w:rPr>
          <w:rFonts w:hint="eastAsia"/>
        </w:rPr>
        <w:t>의사 : 구조 당시만 해도 의식이 없었는데 반나절만에 의식을 되찾았군요, 이건 기적입니다.</w:t>
      </w:r>
    </w:p>
    <w:p w14:paraId="568740D9" w14:textId="77777777" w:rsidR="00685AEA" w:rsidRDefault="00685AEA" w:rsidP="00685AEA">
      <w:r>
        <w:rPr>
          <w:rFonts w:hint="eastAsia"/>
        </w:rPr>
        <w:t xml:space="preserve">의상 : 안정만 되찾으시면 될 것 같습니다. </w:t>
      </w:r>
    </w:p>
    <w:p w14:paraId="1DCFB90C" w14:textId="77777777" w:rsidR="00685AEA" w:rsidRDefault="00685AEA" w:rsidP="00685AEA">
      <w:r>
        <w:rPr>
          <w:rFonts w:hint="eastAsia"/>
        </w:rPr>
        <w:t>파트너 : 나</w:t>
      </w:r>
      <w:r>
        <w:t>…</w:t>
      </w:r>
      <w:r>
        <w:rPr>
          <w:rFonts w:hint="eastAsia"/>
        </w:rPr>
        <w:t xml:space="preserve"> 기억하지??? </w:t>
      </w:r>
    </w:p>
    <w:p w14:paraId="44FAD0A2" w14:textId="77777777" w:rsidR="00685AEA" w:rsidRDefault="00685AEA" w:rsidP="00685AEA">
      <w:r>
        <w:rPr>
          <w:rFonts w:hint="eastAsia"/>
        </w:rPr>
        <w:t>주인공 : 어..응</w:t>
      </w:r>
      <w:r>
        <w:t>…</w:t>
      </w:r>
    </w:p>
    <w:p w14:paraId="6522B76F" w14:textId="77777777" w:rsidR="00685AEA" w:rsidRDefault="00685AEA" w:rsidP="00685AEA">
      <w:r>
        <w:rPr>
          <w:rFonts w:hint="eastAsia"/>
        </w:rPr>
        <w:t>(파트너가 조용히 반지를 꺼낸다)</w:t>
      </w:r>
    </w:p>
    <w:p w14:paraId="7FE3FC54" w14:textId="77777777" w:rsidR="00685AEA" w:rsidRDefault="00685AEA" w:rsidP="00685AEA">
      <w:r>
        <w:rPr>
          <w:rFonts w:hint="eastAsia"/>
        </w:rPr>
        <w:t>파트너 : 이번 모험을 다녀오면 말하려고 했었어</w:t>
      </w:r>
      <w:r>
        <w:t>…</w:t>
      </w:r>
      <w:r>
        <w:rPr>
          <w:rFonts w:hint="eastAsia"/>
        </w:rPr>
        <w:t xml:space="preserve"> 사실은 나</w:t>
      </w:r>
      <w:r>
        <w:t>…</w:t>
      </w:r>
    </w:p>
    <w:p w14:paraId="208EFDB0" w14:textId="2BD74027" w:rsidR="00685AEA" w:rsidRDefault="00685AEA" w:rsidP="00E03CC1">
      <w:r>
        <w:rPr>
          <w:rFonts w:hint="eastAsia"/>
        </w:rPr>
        <w:t>주인공 : (말 없이 파트너를 끌어안는다)</w:t>
      </w:r>
    </w:p>
    <w:p w14:paraId="53451AD6" w14:textId="22801B2B" w:rsidR="00685AEA" w:rsidRDefault="00685AEA" w:rsidP="00E03CC1">
      <w:r>
        <w:rPr>
          <w:rFonts w:hint="eastAsia"/>
        </w:rPr>
        <w:t xml:space="preserve">파트너 : !!! </w:t>
      </w:r>
    </w:p>
    <w:p w14:paraId="49AB14C2" w14:textId="77777777" w:rsidR="00685AEA" w:rsidRDefault="00685AEA" w:rsidP="00E03CC1">
      <w:r>
        <w:rPr>
          <w:rFonts w:hint="eastAsia"/>
        </w:rPr>
        <w:t>주인공 : 보고 싶었어, 그리고 정말 고마워</w:t>
      </w:r>
    </w:p>
    <w:p w14:paraId="07F52B11" w14:textId="77777777" w:rsidR="00685AEA" w:rsidRDefault="00685AEA" w:rsidP="00E03CC1">
      <w:r>
        <w:rPr>
          <w:rFonts w:hint="eastAsia"/>
        </w:rPr>
        <w:t>주인공 : 내가 모험하다 힘들 때 함께 해줘서, 그리고 날 믿고 기다려줘서</w:t>
      </w:r>
    </w:p>
    <w:p w14:paraId="2B1AC02D" w14:textId="77777777" w:rsidR="004570E8" w:rsidRDefault="00685AEA" w:rsidP="00E03CC1">
      <w:r>
        <w:rPr>
          <w:rFonts w:hint="eastAsia"/>
        </w:rPr>
        <w:t>주인공 : 혼자 모험하면서 새로운 장소를 보고 두근거리고, 설</w:t>
      </w:r>
      <w:r w:rsidR="004570E8">
        <w:rPr>
          <w:rFonts w:hint="eastAsia"/>
        </w:rPr>
        <w:t>렜었어</w:t>
      </w:r>
    </w:p>
    <w:p w14:paraId="56F225D7" w14:textId="77777777" w:rsidR="004570E8" w:rsidRDefault="004570E8" w:rsidP="00E03CC1">
      <w:r>
        <w:rPr>
          <w:rFonts w:hint="eastAsia"/>
        </w:rPr>
        <w:t>주인공 : 하지만 너랑 모험하고 또 다른 감정을 느꼈어</w:t>
      </w:r>
    </w:p>
    <w:p w14:paraId="43AB891D" w14:textId="77777777" w:rsidR="004570E8" w:rsidRDefault="004570E8" w:rsidP="00E03CC1">
      <w:r>
        <w:rPr>
          <w:rFonts w:hint="eastAsia"/>
        </w:rPr>
        <w:t xml:space="preserve">주인공 : 나랑 계속 함께해 주지 않을래? </w:t>
      </w:r>
    </w:p>
    <w:p w14:paraId="02984EED" w14:textId="77777777" w:rsidR="004570E8" w:rsidRDefault="004570E8" w:rsidP="00E03CC1">
      <w:r>
        <w:rPr>
          <w:rFonts w:hint="eastAsia"/>
        </w:rPr>
        <w:t>파트너 : 당연하지!!!</w:t>
      </w:r>
    </w:p>
    <w:p w14:paraId="12884BD1" w14:textId="77777777" w:rsidR="004570E8" w:rsidRDefault="004570E8" w:rsidP="00E03CC1">
      <w:r>
        <w:rPr>
          <w:rFonts w:hint="eastAsia"/>
        </w:rPr>
        <w:t>주인공 : 고마워</w:t>
      </w:r>
    </w:p>
    <w:p w14:paraId="268A1A73" w14:textId="77777777" w:rsidR="004570E8" w:rsidRDefault="004570E8" w:rsidP="00E03CC1"/>
    <w:p w14:paraId="1A4BDAA2" w14:textId="12800C64" w:rsidR="00685AEA" w:rsidRPr="00685AEA" w:rsidRDefault="004570E8" w:rsidP="00E03CC1">
      <w:pPr>
        <w:rPr>
          <w:rFonts w:hint="eastAsia"/>
        </w:rPr>
      </w:pPr>
      <w:r>
        <w:rPr>
          <w:rFonts w:hint="eastAsia"/>
        </w:rPr>
        <w:t xml:space="preserve">(화면이 Fade Out 되고 엔딩 크레딧이 올라온다) </w:t>
      </w:r>
      <w:r w:rsidR="00685AEA">
        <w:rPr>
          <w:rFonts w:hint="eastAsia"/>
        </w:rPr>
        <w:t xml:space="preserve"> </w:t>
      </w:r>
    </w:p>
    <w:sectPr w:rsidR="00685AEA" w:rsidRPr="00685A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DF21" w14:textId="77777777" w:rsidR="007518D2" w:rsidRDefault="007518D2" w:rsidP="00FF3E13">
      <w:pPr>
        <w:spacing w:after="0"/>
      </w:pPr>
      <w:r>
        <w:separator/>
      </w:r>
    </w:p>
  </w:endnote>
  <w:endnote w:type="continuationSeparator" w:id="0">
    <w:p w14:paraId="21F5E4C3" w14:textId="77777777" w:rsidR="007518D2" w:rsidRDefault="007518D2" w:rsidP="00FF3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1B84" w14:textId="77777777" w:rsidR="007518D2" w:rsidRDefault="007518D2" w:rsidP="00FF3E13">
      <w:pPr>
        <w:spacing w:after="0"/>
      </w:pPr>
      <w:r>
        <w:separator/>
      </w:r>
    </w:p>
  </w:footnote>
  <w:footnote w:type="continuationSeparator" w:id="0">
    <w:p w14:paraId="77EE32D9" w14:textId="77777777" w:rsidR="007518D2" w:rsidRDefault="007518D2" w:rsidP="00FF3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C59"/>
    <w:multiLevelType w:val="hybridMultilevel"/>
    <w:tmpl w:val="3582108E"/>
    <w:lvl w:ilvl="0" w:tplc="9EE8CE48">
      <w:start w:val="3"/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6" w:hanging="440"/>
      </w:pPr>
      <w:rPr>
        <w:rFonts w:ascii="Wingdings" w:hAnsi="Wingdings" w:hint="default"/>
      </w:rPr>
    </w:lvl>
  </w:abstractNum>
  <w:abstractNum w:abstractNumId="1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F94B4D"/>
    <w:multiLevelType w:val="hybridMultilevel"/>
    <w:tmpl w:val="624C8B06"/>
    <w:lvl w:ilvl="0" w:tplc="71BCBFD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C507F34"/>
    <w:multiLevelType w:val="hybridMultilevel"/>
    <w:tmpl w:val="88E07ACC"/>
    <w:lvl w:ilvl="0" w:tplc="CB9A72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A508D9"/>
    <w:multiLevelType w:val="multilevel"/>
    <w:tmpl w:val="57C21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5" w15:restartNumberingAfterBreak="0">
    <w:nsid w:val="12630199"/>
    <w:multiLevelType w:val="hybridMultilevel"/>
    <w:tmpl w:val="B504D82E"/>
    <w:lvl w:ilvl="0" w:tplc="294C9E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49B4F30"/>
    <w:multiLevelType w:val="hybridMultilevel"/>
    <w:tmpl w:val="C28AC7B0"/>
    <w:lvl w:ilvl="0" w:tplc="51BADE24">
      <w:start w:val="1"/>
      <w:numFmt w:val="decimal"/>
      <w:lvlText w:val="(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05123D4"/>
    <w:multiLevelType w:val="hybridMultilevel"/>
    <w:tmpl w:val="51300198"/>
    <w:lvl w:ilvl="0" w:tplc="893E7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45359F"/>
    <w:multiLevelType w:val="hybridMultilevel"/>
    <w:tmpl w:val="14742DB2"/>
    <w:lvl w:ilvl="0" w:tplc="1ACA3B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1C973B1"/>
    <w:multiLevelType w:val="multilevel"/>
    <w:tmpl w:val="35624560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4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4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A0331F2"/>
    <w:multiLevelType w:val="hybridMultilevel"/>
    <w:tmpl w:val="0E58B962"/>
    <w:lvl w:ilvl="0" w:tplc="5AE437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20" w15:restartNumberingAfterBreak="0">
    <w:nsid w:val="784071C4"/>
    <w:multiLevelType w:val="hybridMultilevel"/>
    <w:tmpl w:val="FC62E56C"/>
    <w:lvl w:ilvl="0" w:tplc="800A80A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D2C5CC5"/>
    <w:multiLevelType w:val="hybridMultilevel"/>
    <w:tmpl w:val="E3909308"/>
    <w:lvl w:ilvl="0" w:tplc="9A226F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ECA6F68"/>
    <w:multiLevelType w:val="hybridMultilevel"/>
    <w:tmpl w:val="EB38745E"/>
    <w:lvl w:ilvl="0" w:tplc="A02C4852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50963648">
    <w:abstractNumId w:val="7"/>
  </w:num>
  <w:num w:numId="2" w16cid:durableId="2126340639">
    <w:abstractNumId w:val="14"/>
  </w:num>
  <w:num w:numId="3" w16cid:durableId="1573078533">
    <w:abstractNumId w:val="6"/>
  </w:num>
  <w:num w:numId="4" w16cid:durableId="607083311">
    <w:abstractNumId w:val="19"/>
  </w:num>
  <w:num w:numId="5" w16cid:durableId="2137678609">
    <w:abstractNumId w:val="1"/>
  </w:num>
  <w:num w:numId="6" w16cid:durableId="174685959">
    <w:abstractNumId w:val="15"/>
  </w:num>
  <w:num w:numId="7" w16cid:durableId="510488077">
    <w:abstractNumId w:val="8"/>
  </w:num>
  <w:num w:numId="8" w16cid:durableId="480736197">
    <w:abstractNumId w:val="21"/>
  </w:num>
  <w:num w:numId="9" w16cid:durableId="390349675">
    <w:abstractNumId w:val="10"/>
  </w:num>
  <w:num w:numId="10" w16cid:durableId="274945471">
    <w:abstractNumId w:val="16"/>
  </w:num>
  <w:num w:numId="11" w16cid:durableId="1648782426">
    <w:abstractNumId w:val="18"/>
  </w:num>
  <w:num w:numId="12" w16cid:durableId="1310940088">
    <w:abstractNumId w:val="3"/>
  </w:num>
  <w:num w:numId="13" w16cid:durableId="1747146327">
    <w:abstractNumId w:val="12"/>
  </w:num>
  <w:num w:numId="14" w16cid:durableId="2058431104">
    <w:abstractNumId w:val="9"/>
  </w:num>
  <w:num w:numId="15" w16cid:durableId="169877917">
    <w:abstractNumId w:val="0"/>
  </w:num>
  <w:num w:numId="16" w16cid:durableId="1146242757">
    <w:abstractNumId w:val="11"/>
  </w:num>
  <w:num w:numId="17" w16cid:durableId="605235207">
    <w:abstractNumId w:val="20"/>
  </w:num>
  <w:num w:numId="18" w16cid:durableId="1439059540">
    <w:abstractNumId w:val="2"/>
  </w:num>
  <w:num w:numId="19" w16cid:durableId="89590809">
    <w:abstractNumId w:val="22"/>
  </w:num>
  <w:num w:numId="20" w16cid:durableId="671302021">
    <w:abstractNumId w:val="13"/>
  </w:num>
  <w:num w:numId="21" w16cid:durableId="1443768025">
    <w:abstractNumId w:val="5"/>
  </w:num>
  <w:num w:numId="22" w16cid:durableId="48308086">
    <w:abstractNumId w:val="17"/>
  </w:num>
  <w:num w:numId="23" w16cid:durableId="290209367">
    <w:abstractNumId w:val="4"/>
  </w:num>
  <w:num w:numId="24" w16cid:durableId="6176852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1DF7"/>
    <w:rsid w:val="000029CA"/>
    <w:rsid w:val="00004A1E"/>
    <w:rsid w:val="00005EEB"/>
    <w:rsid w:val="00010492"/>
    <w:rsid w:val="000141C0"/>
    <w:rsid w:val="00026CBE"/>
    <w:rsid w:val="00034E41"/>
    <w:rsid w:val="00037C4D"/>
    <w:rsid w:val="00043841"/>
    <w:rsid w:val="00043D8C"/>
    <w:rsid w:val="00046867"/>
    <w:rsid w:val="000579FD"/>
    <w:rsid w:val="000605C5"/>
    <w:rsid w:val="00063C1D"/>
    <w:rsid w:val="00073EC3"/>
    <w:rsid w:val="000765F4"/>
    <w:rsid w:val="0008762D"/>
    <w:rsid w:val="00094C03"/>
    <w:rsid w:val="00094FD5"/>
    <w:rsid w:val="00096A6C"/>
    <w:rsid w:val="000A2A99"/>
    <w:rsid w:val="000A532A"/>
    <w:rsid w:val="000B0E17"/>
    <w:rsid w:val="000B7267"/>
    <w:rsid w:val="000C4371"/>
    <w:rsid w:val="000D2274"/>
    <w:rsid w:val="000D284B"/>
    <w:rsid w:val="000D2EE3"/>
    <w:rsid w:val="000D4B80"/>
    <w:rsid w:val="000D6AB3"/>
    <w:rsid w:val="000E5E30"/>
    <w:rsid w:val="000F04C9"/>
    <w:rsid w:val="000F23BC"/>
    <w:rsid w:val="000F4BB3"/>
    <w:rsid w:val="000F4E1F"/>
    <w:rsid w:val="000F6B15"/>
    <w:rsid w:val="00101189"/>
    <w:rsid w:val="00101B49"/>
    <w:rsid w:val="001062AA"/>
    <w:rsid w:val="00111405"/>
    <w:rsid w:val="00114B43"/>
    <w:rsid w:val="001615EA"/>
    <w:rsid w:val="00161F84"/>
    <w:rsid w:val="00164D56"/>
    <w:rsid w:val="0016770F"/>
    <w:rsid w:val="001718A1"/>
    <w:rsid w:val="001741AE"/>
    <w:rsid w:val="00177405"/>
    <w:rsid w:val="001804B9"/>
    <w:rsid w:val="00190E9C"/>
    <w:rsid w:val="0019236B"/>
    <w:rsid w:val="001957D2"/>
    <w:rsid w:val="001A4469"/>
    <w:rsid w:val="001A50EB"/>
    <w:rsid w:val="001B1434"/>
    <w:rsid w:val="001B3F39"/>
    <w:rsid w:val="001C2856"/>
    <w:rsid w:val="001D19F3"/>
    <w:rsid w:val="001E4E30"/>
    <w:rsid w:val="001E7743"/>
    <w:rsid w:val="001E7EC0"/>
    <w:rsid w:val="001F3509"/>
    <w:rsid w:val="00210279"/>
    <w:rsid w:val="00212C8D"/>
    <w:rsid w:val="00222AD8"/>
    <w:rsid w:val="00233480"/>
    <w:rsid w:val="002414DD"/>
    <w:rsid w:val="00241E64"/>
    <w:rsid w:val="00243E83"/>
    <w:rsid w:val="00251AF9"/>
    <w:rsid w:val="00256CCC"/>
    <w:rsid w:val="0026363F"/>
    <w:rsid w:val="002719AC"/>
    <w:rsid w:val="00283D24"/>
    <w:rsid w:val="00290F9B"/>
    <w:rsid w:val="002977BA"/>
    <w:rsid w:val="002A67F8"/>
    <w:rsid w:val="002A695C"/>
    <w:rsid w:val="002B2E12"/>
    <w:rsid w:val="002B4A47"/>
    <w:rsid w:val="002C1A36"/>
    <w:rsid w:val="002C3D9D"/>
    <w:rsid w:val="002D3168"/>
    <w:rsid w:val="002D6078"/>
    <w:rsid w:val="002E03F6"/>
    <w:rsid w:val="002E142A"/>
    <w:rsid w:val="00300EF1"/>
    <w:rsid w:val="00303EE5"/>
    <w:rsid w:val="0030576B"/>
    <w:rsid w:val="00310A44"/>
    <w:rsid w:val="003136A5"/>
    <w:rsid w:val="0031732F"/>
    <w:rsid w:val="00331876"/>
    <w:rsid w:val="00334180"/>
    <w:rsid w:val="003346B5"/>
    <w:rsid w:val="00335045"/>
    <w:rsid w:val="00336123"/>
    <w:rsid w:val="00351036"/>
    <w:rsid w:val="003609CB"/>
    <w:rsid w:val="0036124F"/>
    <w:rsid w:val="00370CB1"/>
    <w:rsid w:val="00372D13"/>
    <w:rsid w:val="003739E9"/>
    <w:rsid w:val="0038115D"/>
    <w:rsid w:val="003815FC"/>
    <w:rsid w:val="00391D45"/>
    <w:rsid w:val="00394F22"/>
    <w:rsid w:val="003A05D9"/>
    <w:rsid w:val="003B3425"/>
    <w:rsid w:val="003B3FF3"/>
    <w:rsid w:val="003B6635"/>
    <w:rsid w:val="003C4A3B"/>
    <w:rsid w:val="003C766D"/>
    <w:rsid w:val="003E082B"/>
    <w:rsid w:val="003E78A3"/>
    <w:rsid w:val="003F18B5"/>
    <w:rsid w:val="003F1A49"/>
    <w:rsid w:val="003F2CC1"/>
    <w:rsid w:val="003F3B98"/>
    <w:rsid w:val="00402C77"/>
    <w:rsid w:val="00413099"/>
    <w:rsid w:val="00416C0C"/>
    <w:rsid w:val="00425BA3"/>
    <w:rsid w:val="004279BD"/>
    <w:rsid w:val="00434755"/>
    <w:rsid w:val="0043591E"/>
    <w:rsid w:val="0043643D"/>
    <w:rsid w:val="0043733B"/>
    <w:rsid w:val="00441C6C"/>
    <w:rsid w:val="00445CD4"/>
    <w:rsid w:val="00447EF7"/>
    <w:rsid w:val="00453ECF"/>
    <w:rsid w:val="004570E8"/>
    <w:rsid w:val="004616E3"/>
    <w:rsid w:val="0046432E"/>
    <w:rsid w:val="004716EC"/>
    <w:rsid w:val="00485B30"/>
    <w:rsid w:val="00487506"/>
    <w:rsid w:val="0049329A"/>
    <w:rsid w:val="004952D5"/>
    <w:rsid w:val="0049538B"/>
    <w:rsid w:val="0049689F"/>
    <w:rsid w:val="004A66F3"/>
    <w:rsid w:val="004B1339"/>
    <w:rsid w:val="004B79E7"/>
    <w:rsid w:val="004C0078"/>
    <w:rsid w:val="004C7213"/>
    <w:rsid w:val="004D55BA"/>
    <w:rsid w:val="00503AEC"/>
    <w:rsid w:val="00505B57"/>
    <w:rsid w:val="00512457"/>
    <w:rsid w:val="005174B1"/>
    <w:rsid w:val="00527816"/>
    <w:rsid w:val="00533A97"/>
    <w:rsid w:val="00534D83"/>
    <w:rsid w:val="00537EE0"/>
    <w:rsid w:val="005506DD"/>
    <w:rsid w:val="0055153D"/>
    <w:rsid w:val="005522AB"/>
    <w:rsid w:val="00555F82"/>
    <w:rsid w:val="00556853"/>
    <w:rsid w:val="00563CC2"/>
    <w:rsid w:val="0056444D"/>
    <w:rsid w:val="0056546A"/>
    <w:rsid w:val="00581A1C"/>
    <w:rsid w:val="00587645"/>
    <w:rsid w:val="00587979"/>
    <w:rsid w:val="005A69F0"/>
    <w:rsid w:val="005A6E68"/>
    <w:rsid w:val="005B02D4"/>
    <w:rsid w:val="005C20EB"/>
    <w:rsid w:val="005C642F"/>
    <w:rsid w:val="005D05CA"/>
    <w:rsid w:val="005D3B43"/>
    <w:rsid w:val="005D5233"/>
    <w:rsid w:val="005D6FDE"/>
    <w:rsid w:val="005E24AB"/>
    <w:rsid w:val="005E6670"/>
    <w:rsid w:val="005F040B"/>
    <w:rsid w:val="005F4040"/>
    <w:rsid w:val="005F60B5"/>
    <w:rsid w:val="005F6561"/>
    <w:rsid w:val="00600A9F"/>
    <w:rsid w:val="006051EC"/>
    <w:rsid w:val="00612201"/>
    <w:rsid w:val="00612873"/>
    <w:rsid w:val="00614DA1"/>
    <w:rsid w:val="00620244"/>
    <w:rsid w:val="006262DD"/>
    <w:rsid w:val="00626642"/>
    <w:rsid w:val="00645530"/>
    <w:rsid w:val="00655DAC"/>
    <w:rsid w:val="00661EB5"/>
    <w:rsid w:val="006634FB"/>
    <w:rsid w:val="006850EE"/>
    <w:rsid w:val="00685AEA"/>
    <w:rsid w:val="00685BD2"/>
    <w:rsid w:val="0069156B"/>
    <w:rsid w:val="006946D6"/>
    <w:rsid w:val="006A2229"/>
    <w:rsid w:val="006A6057"/>
    <w:rsid w:val="006A69E0"/>
    <w:rsid w:val="006A7DFB"/>
    <w:rsid w:val="006B5E03"/>
    <w:rsid w:val="006B745E"/>
    <w:rsid w:val="006C2FDA"/>
    <w:rsid w:val="006C3BBF"/>
    <w:rsid w:val="006C7DE8"/>
    <w:rsid w:val="006E7A44"/>
    <w:rsid w:val="006F4512"/>
    <w:rsid w:val="00700D3A"/>
    <w:rsid w:val="00711BF2"/>
    <w:rsid w:val="00714F17"/>
    <w:rsid w:val="00725AFA"/>
    <w:rsid w:val="0073345C"/>
    <w:rsid w:val="00733E62"/>
    <w:rsid w:val="00735919"/>
    <w:rsid w:val="007402DE"/>
    <w:rsid w:val="00745A2D"/>
    <w:rsid w:val="00746A18"/>
    <w:rsid w:val="00751514"/>
    <w:rsid w:val="007518D2"/>
    <w:rsid w:val="007617CB"/>
    <w:rsid w:val="0077283C"/>
    <w:rsid w:val="00782B21"/>
    <w:rsid w:val="00782B39"/>
    <w:rsid w:val="00784100"/>
    <w:rsid w:val="007861EF"/>
    <w:rsid w:val="00791586"/>
    <w:rsid w:val="00791D56"/>
    <w:rsid w:val="00793369"/>
    <w:rsid w:val="00795D10"/>
    <w:rsid w:val="007A099B"/>
    <w:rsid w:val="007A1117"/>
    <w:rsid w:val="007A27FF"/>
    <w:rsid w:val="007A2FD3"/>
    <w:rsid w:val="007B18C0"/>
    <w:rsid w:val="007B3573"/>
    <w:rsid w:val="007B4229"/>
    <w:rsid w:val="007C001E"/>
    <w:rsid w:val="007C1465"/>
    <w:rsid w:val="007D0490"/>
    <w:rsid w:val="007D45AE"/>
    <w:rsid w:val="007E4D1B"/>
    <w:rsid w:val="007F1665"/>
    <w:rsid w:val="008040C9"/>
    <w:rsid w:val="00812276"/>
    <w:rsid w:val="00812F3B"/>
    <w:rsid w:val="00817DAB"/>
    <w:rsid w:val="00822B75"/>
    <w:rsid w:val="00830570"/>
    <w:rsid w:val="00832E83"/>
    <w:rsid w:val="00835EA7"/>
    <w:rsid w:val="00843795"/>
    <w:rsid w:val="0084590A"/>
    <w:rsid w:val="00851900"/>
    <w:rsid w:val="00852186"/>
    <w:rsid w:val="00852402"/>
    <w:rsid w:val="008534A5"/>
    <w:rsid w:val="008541E6"/>
    <w:rsid w:val="00865B0B"/>
    <w:rsid w:val="0086630A"/>
    <w:rsid w:val="00866689"/>
    <w:rsid w:val="008718B1"/>
    <w:rsid w:val="00882A57"/>
    <w:rsid w:val="008951BB"/>
    <w:rsid w:val="008A3A0A"/>
    <w:rsid w:val="008A4A7D"/>
    <w:rsid w:val="008A5C03"/>
    <w:rsid w:val="008A7A55"/>
    <w:rsid w:val="008B4311"/>
    <w:rsid w:val="008B7310"/>
    <w:rsid w:val="008C3D18"/>
    <w:rsid w:val="008C4604"/>
    <w:rsid w:val="008C5442"/>
    <w:rsid w:val="008D2A13"/>
    <w:rsid w:val="008D6CD2"/>
    <w:rsid w:val="008E4D5D"/>
    <w:rsid w:val="008F2435"/>
    <w:rsid w:val="008F5757"/>
    <w:rsid w:val="00903214"/>
    <w:rsid w:val="00904985"/>
    <w:rsid w:val="00907230"/>
    <w:rsid w:val="00910A08"/>
    <w:rsid w:val="00913D73"/>
    <w:rsid w:val="00922EBB"/>
    <w:rsid w:val="009245CE"/>
    <w:rsid w:val="0092568C"/>
    <w:rsid w:val="00926F26"/>
    <w:rsid w:val="00934CAC"/>
    <w:rsid w:val="00935C8E"/>
    <w:rsid w:val="009436B3"/>
    <w:rsid w:val="00944BD1"/>
    <w:rsid w:val="00954319"/>
    <w:rsid w:val="00954653"/>
    <w:rsid w:val="00962A9C"/>
    <w:rsid w:val="00973E6D"/>
    <w:rsid w:val="009771E7"/>
    <w:rsid w:val="009777FF"/>
    <w:rsid w:val="009970DD"/>
    <w:rsid w:val="009A09B2"/>
    <w:rsid w:val="009A25D6"/>
    <w:rsid w:val="009A6484"/>
    <w:rsid w:val="009C047D"/>
    <w:rsid w:val="009D66B0"/>
    <w:rsid w:val="009E2937"/>
    <w:rsid w:val="009E51B4"/>
    <w:rsid w:val="009E7F54"/>
    <w:rsid w:val="009F2CC7"/>
    <w:rsid w:val="009F3639"/>
    <w:rsid w:val="009F3AE9"/>
    <w:rsid w:val="00A017E9"/>
    <w:rsid w:val="00A2111A"/>
    <w:rsid w:val="00A24C42"/>
    <w:rsid w:val="00A338C7"/>
    <w:rsid w:val="00A45217"/>
    <w:rsid w:val="00A45A5B"/>
    <w:rsid w:val="00A510D0"/>
    <w:rsid w:val="00A5674A"/>
    <w:rsid w:val="00A60242"/>
    <w:rsid w:val="00A6235B"/>
    <w:rsid w:val="00A64C88"/>
    <w:rsid w:val="00A72C20"/>
    <w:rsid w:val="00A73133"/>
    <w:rsid w:val="00A8260D"/>
    <w:rsid w:val="00A84AA4"/>
    <w:rsid w:val="00A9073C"/>
    <w:rsid w:val="00A936A4"/>
    <w:rsid w:val="00A9441F"/>
    <w:rsid w:val="00A944BC"/>
    <w:rsid w:val="00AA2601"/>
    <w:rsid w:val="00AA3E8D"/>
    <w:rsid w:val="00AA629A"/>
    <w:rsid w:val="00AB7ACA"/>
    <w:rsid w:val="00AC7A8B"/>
    <w:rsid w:val="00AD1204"/>
    <w:rsid w:val="00AE7398"/>
    <w:rsid w:val="00AF223E"/>
    <w:rsid w:val="00B015A4"/>
    <w:rsid w:val="00B0769C"/>
    <w:rsid w:val="00B1278C"/>
    <w:rsid w:val="00B12C03"/>
    <w:rsid w:val="00B13AD7"/>
    <w:rsid w:val="00B14C05"/>
    <w:rsid w:val="00B27E6C"/>
    <w:rsid w:val="00B36EF0"/>
    <w:rsid w:val="00B40313"/>
    <w:rsid w:val="00B46464"/>
    <w:rsid w:val="00B522DE"/>
    <w:rsid w:val="00B60D80"/>
    <w:rsid w:val="00B627CD"/>
    <w:rsid w:val="00B766C8"/>
    <w:rsid w:val="00B769FD"/>
    <w:rsid w:val="00B801FF"/>
    <w:rsid w:val="00B806EF"/>
    <w:rsid w:val="00B84AE3"/>
    <w:rsid w:val="00B874BC"/>
    <w:rsid w:val="00BA0EAD"/>
    <w:rsid w:val="00BB0742"/>
    <w:rsid w:val="00BB4C58"/>
    <w:rsid w:val="00BD0477"/>
    <w:rsid w:val="00BD5B2F"/>
    <w:rsid w:val="00BE4CB6"/>
    <w:rsid w:val="00BF15CD"/>
    <w:rsid w:val="00BF1D84"/>
    <w:rsid w:val="00BF1EC8"/>
    <w:rsid w:val="00BF2484"/>
    <w:rsid w:val="00BF50CA"/>
    <w:rsid w:val="00C0368A"/>
    <w:rsid w:val="00C05079"/>
    <w:rsid w:val="00C07C93"/>
    <w:rsid w:val="00C141C3"/>
    <w:rsid w:val="00C234E3"/>
    <w:rsid w:val="00C30157"/>
    <w:rsid w:val="00C3462B"/>
    <w:rsid w:val="00C37413"/>
    <w:rsid w:val="00C43F0C"/>
    <w:rsid w:val="00C53A8A"/>
    <w:rsid w:val="00C5571C"/>
    <w:rsid w:val="00C55A46"/>
    <w:rsid w:val="00C605AB"/>
    <w:rsid w:val="00C6274B"/>
    <w:rsid w:val="00C66A1A"/>
    <w:rsid w:val="00C711D3"/>
    <w:rsid w:val="00C72266"/>
    <w:rsid w:val="00C72277"/>
    <w:rsid w:val="00C72CE2"/>
    <w:rsid w:val="00C95227"/>
    <w:rsid w:val="00CA239C"/>
    <w:rsid w:val="00CA4897"/>
    <w:rsid w:val="00CB0380"/>
    <w:rsid w:val="00CB09B4"/>
    <w:rsid w:val="00CB79BF"/>
    <w:rsid w:val="00CC796C"/>
    <w:rsid w:val="00CD0258"/>
    <w:rsid w:val="00CE0A5F"/>
    <w:rsid w:val="00CE1629"/>
    <w:rsid w:val="00CE30E7"/>
    <w:rsid w:val="00CE33FE"/>
    <w:rsid w:val="00CE5A82"/>
    <w:rsid w:val="00CE7609"/>
    <w:rsid w:val="00CF621E"/>
    <w:rsid w:val="00D06ECB"/>
    <w:rsid w:val="00D070D9"/>
    <w:rsid w:val="00D10239"/>
    <w:rsid w:val="00D1207D"/>
    <w:rsid w:val="00D15F34"/>
    <w:rsid w:val="00D2042A"/>
    <w:rsid w:val="00D21BE0"/>
    <w:rsid w:val="00D41BED"/>
    <w:rsid w:val="00D511DD"/>
    <w:rsid w:val="00D52431"/>
    <w:rsid w:val="00D5327F"/>
    <w:rsid w:val="00D540BE"/>
    <w:rsid w:val="00D54AFC"/>
    <w:rsid w:val="00D56EFA"/>
    <w:rsid w:val="00D611F7"/>
    <w:rsid w:val="00D70681"/>
    <w:rsid w:val="00D73E0F"/>
    <w:rsid w:val="00D83A84"/>
    <w:rsid w:val="00D87025"/>
    <w:rsid w:val="00D87784"/>
    <w:rsid w:val="00D93F20"/>
    <w:rsid w:val="00D94449"/>
    <w:rsid w:val="00DA090E"/>
    <w:rsid w:val="00DB1CFC"/>
    <w:rsid w:val="00DB37B0"/>
    <w:rsid w:val="00DB5A35"/>
    <w:rsid w:val="00DC0D79"/>
    <w:rsid w:val="00DC455C"/>
    <w:rsid w:val="00DC5979"/>
    <w:rsid w:val="00DD4001"/>
    <w:rsid w:val="00DF2C1D"/>
    <w:rsid w:val="00E03CC1"/>
    <w:rsid w:val="00E116CC"/>
    <w:rsid w:val="00E1327E"/>
    <w:rsid w:val="00E17730"/>
    <w:rsid w:val="00E21F4F"/>
    <w:rsid w:val="00E26667"/>
    <w:rsid w:val="00E271F4"/>
    <w:rsid w:val="00E272ED"/>
    <w:rsid w:val="00E3064D"/>
    <w:rsid w:val="00E3113A"/>
    <w:rsid w:val="00E344A0"/>
    <w:rsid w:val="00E41391"/>
    <w:rsid w:val="00E4424A"/>
    <w:rsid w:val="00E45C12"/>
    <w:rsid w:val="00E579A9"/>
    <w:rsid w:val="00E61F07"/>
    <w:rsid w:val="00E77AA0"/>
    <w:rsid w:val="00E864B8"/>
    <w:rsid w:val="00E92BC8"/>
    <w:rsid w:val="00EA385E"/>
    <w:rsid w:val="00EA4E93"/>
    <w:rsid w:val="00EA7EB4"/>
    <w:rsid w:val="00EC19DF"/>
    <w:rsid w:val="00EC5A76"/>
    <w:rsid w:val="00ED08BF"/>
    <w:rsid w:val="00ED1CCE"/>
    <w:rsid w:val="00ED6478"/>
    <w:rsid w:val="00EE3382"/>
    <w:rsid w:val="00F06B55"/>
    <w:rsid w:val="00F1483E"/>
    <w:rsid w:val="00F152AC"/>
    <w:rsid w:val="00F16989"/>
    <w:rsid w:val="00F17435"/>
    <w:rsid w:val="00F17556"/>
    <w:rsid w:val="00F254DD"/>
    <w:rsid w:val="00F27D6C"/>
    <w:rsid w:val="00F335E1"/>
    <w:rsid w:val="00F341E3"/>
    <w:rsid w:val="00F34CA3"/>
    <w:rsid w:val="00F34D71"/>
    <w:rsid w:val="00F468E7"/>
    <w:rsid w:val="00F55E98"/>
    <w:rsid w:val="00F66831"/>
    <w:rsid w:val="00F73897"/>
    <w:rsid w:val="00F904DB"/>
    <w:rsid w:val="00FA1B1D"/>
    <w:rsid w:val="00FB1289"/>
    <w:rsid w:val="00FB1474"/>
    <w:rsid w:val="00FB5324"/>
    <w:rsid w:val="00FB73A6"/>
    <w:rsid w:val="00FD4851"/>
    <w:rsid w:val="00FE0A15"/>
    <w:rsid w:val="00FE2CFD"/>
    <w:rsid w:val="00FE6CAC"/>
    <w:rsid w:val="00FF0260"/>
    <w:rsid w:val="00FF02F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F3E13"/>
  </w:style>
  <w:style w:type="paragraph" w:styleId="ad">
    <w:name w:val="footer"/>
    <w:basedOn w:val="a"/>
    <w:link w:val="Char4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F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10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GameSW</cp:lastModifiedBy>
  <cp:revision>460</cp:revision>
  <cp:lastPrinted>2026-04-01T05:08:00Z</cp:lastPrinted>
  <dcterms:created xsi:type="dcterms:W3CDTF">2026-03-18T05:57:00Z</dcterms:created>
  <dcterms:modified xsi:type="dcterms:W3CDTF">2026-04-15T06:39:00Z</dcterms:modified>
</cp:coreProperties>
</file>