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002CB8E7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3287008C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1DBE8BA6" w14:textId="574B3465" w:rsidR="000C4371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55283" w:history="1">
            <w:r w:rsidR="000C4371" w:rsidRPr="00CA17A1">
              <w:rPr>
                <w:rStyle w:val="ab"/>
                <w:noProof/>
              </w:rPr>
              <w:t>1.</w:t>
            </w:r>
            <w:r w:rsidR="000C4371">
              <w:rPr>
                <w:noProof/>
              </w:rPr>
              <w:tab/>
            </w:r>
            <w:r w:rsidR="000C4371" w:rsidRPr="00CA17A1">
              <w:rPr>
                <w:rStyle w:val="ab"/>
                <w:noProof/>
              </w:rPr>
              <w:t>플레이어 조작</w:t>
            </w:r>
            <w:r w:rsidR="000C4371">
              <w:rPr>
                <w:noProof/>
                <w:webHidden/>
              </w:rPr>
              <w:tab/>
            </w:r>
            <w:r w:rsidR="000C4371">
              <w:rPr>
                <w:noProof/>
                <w:webHidden/>
              </w:rPr>
              <w:fldChar w:fldCharType="begin"/>
            </w:r>
            <w:r w:rsidR="000C4371">
              <w:rPr>
                <w:noProof/>
                <w:webHidden/>
              </w:rPr>
              <w:instrText xml:space="preserve"> PAGEREF _Toc225955283 \h </w:instrText>
            </w:r>
            <w:r w:rsidR="000C4371">
              <w:rPr>
                <w:noProof/>
                <w:webHidden/>
              </w:rPr>
            </w:r>
            <w:r w:rsidR="000C4371">
              <w:rPr>
                <w:noProof/>
                <w:webHidden/>
              </w:rPr>
              <w:fldChar w:fldCharType="separate"/>
            </w:r>
            <w:r w:rsidR="000C4371">
              <w:rPr>
                <w:noProof/>
                <w:webHidden/>
              </w:rPr>
              <w:t>1</w:t>
            </w:r>
            <w:r w:rsidR="000C4371">
              <w:rPr>
                <w:noProof/>
                <w:webHidden/>
              </w:rPr>
              <w:fldChar w:fldCharType="end"/>
            </w:r>
          </w:hyperlink>
        </w:p>
        <w:p w14:paraId="320025D0" w14:textId="7B342442" w:rsidR="000C4371" w:rsidRDefault="000C437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955284" w:history="1">
            <w:r w:rsidRPr="00CA17A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737B" w14:textId="6F5647BB" w:rsidR="000C4371" w:rsidRDefault="000C437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955285" w:history="1">
            <w:r w:rsidRPr="00CA17A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CA17A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0421" w14:textId="23A1B916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6" w:history="1">
            <w:r w:rsidRPr="00CA17A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96D01" w14:textId="37ADC1E0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7" w:history="1">
            <w:r w:rsidRPr="00CA17A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CBDB" w14:textId="5DEB4A12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8" w:history="1">
            <w:r w:rsidRPr="00CA17A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16A45A3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955283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proofErr w:type="gramStart"/>
            <w:r>
              <w:rPr>
                <w:rFonts w:hint="eastAsia"/>
              </w:rPr>
              <w:t>W,S</w:t>
            </w:r>
            <w:proofErr w:type="gramEnd"/>
            <w:r>
              <w:rPr>
                <w:rFonts w:hint="eastAsia"/>
              </w:rPr>
              <w:t>,</w:t>
            </w:r>
            <w:proofErr w:type="gramStart"/>
            <w:r>
              <w:rPr>
                <w:rFonts w:hint="eastAsia"/>
              </w:rPr>
              <w:t>A,D</w:t>
            </w:r>
            <w:proofErr w:type="gramEnd"/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 xml:space="preserve">(키 할당 없음, 점프 후 조건에 </w:t>
            </w:r>
            <w:proofErr w:type="gramStart"/>
            <w:r>
              <w:rPr>
                <w:rFonts w:hint="eastAsia"/>
              </w:rPr>
              <w:t>걸맞는</w:t>
            </w:r>
            <w:proofErr w:type="gramEnd"/>
            <w:r>
              <w:rPr>
                <w:rFonts w:hint="eastAsia"/>
              </w:rPr>
              <w:t xml:space="preserve">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lastRenderedPageBreak/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955284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16CEC72E" w:rsidR="006051EC" w:rsidRDefault="006051EC" w:rsidP="006051EC">
      <w:r>
        <w:rPr>
          <w:rFonts w:hint="eastAsia"/>
        </w:rPr>
        <w:lastRenderedPageBreak/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45B05A4E" w:rsidR="006051EC" w:rsidRPr="006051EC" w:rsidRDefault="006051EC"/>
    <w:p w14:paraId="7D49B1AC" w14:textId="3A39F3B3" w:rsidR="00E864B8" w:rsidRDefault="00E864B8"/>
    <w:p w14:paraId="7226B82D" w14:textId="2C78EAEE" w:rsidR="009D66B0" w:rsidRDefault="00D10239" w:rsidP="00D10239">
      <w:pPr>
        <w:pStyle w:val="1"/>
        <w:ind w:left="800"/>
      </w:pPr>
      <w:r>
        <w:rPr>
          <w:rFonts w:hint="eastAsia"/>
        </w:rPr>
        <w:t>3.스테이지</w:t>
      </w:r>
    </w:p>
    <w:p w14:paraId="3936FCA5" w14:textId="6C830F89" w:rsidR="00D10239" w:rsidRDefault="00D10239" w:rsidP="00D10239">
      <w:pPr>
        <w:pStyle w:val="a6"/>
        <w:ind w:left="800"/>
      </w:pPr>
      <w:r>
        <w:t>–</w:t>
      </w:r>
      <w:r>
        <w:rPr>
          <w:rFonts w:hint="eastAsia"/>
        </w:rPr>
        <w:t xml:space="preserve"> 스테이지 5는 현실로 돌아가는 길로, 주인공의 무의식으로 이루어진 공간이다.</w:t>
      </w:r>
    </w:p>
    <w:p w14:paraId="436465B0" w14:textId="20B8AC5D" w:rsidR="00D10239" w:rsidRDefault="00D10239" w:rsidP="00D10239">
      <w:pPr>
        <w:pStyle w:val="a6"/>
        <w:ind w:left="800"/>
      </w:pPr>
      <w:r>
        <w:t>–</w:t>
      </w:r>
      <w:r>
        <w:rPr>
          <w:rFonts w:hint="eastAsia"/>
        </w:rPr>
        <w:t xml:space="preserve"> 배경이 따로 존재하는 것이 아닌, 검은색 배경에 약간 빛나는 흰색 큐브만 떠다니고 있다.</w:t>
      </w:r>
    </w:p>
    <w:p w14:paraId="096AD030" w14:textId="010103C7" w:rsidR="00D10239" w:rsidRDefault="00D10239" w:rsidP="00D10239">
      <w:pPr>
        <w:pStyle w:val="a6"/>
        <w:numPr>
          <w:ilvl w:val="0"/>
          <w:numId w:val="24"/>
        </w:numPr>
      </w:pPr>
      <w:r>
        <w:rPr>
          <w:rFonts w:hint="eastAsia"/>
        </w:rPr>
        <w:t>각 큐브에 있는 미니게임을 클리어하면 다음 미니게임으로 이어지는 다리가 생성된다.</w:t>
      </w:r>
    </w:p>
    <w:p w14:paraId="209159C6" w14:textId="697E16D7" w:rsidR="00D10239" w:rsidRDefault="00D10239" w:rsidP="00D10239">
      <w:pPr>
        <w:pStyle w:val="a6"/>
        <w:numPr>
          <w:ilvl w:val="0"/>
          <w:numId w:val="24"/>
        </w:numPr>
      </w:pPr>
      <w:r>
        <w:rPr>
          <w:rFonts w:hint="eastAsia"/>
        </w:rPr>
        <w:t xml:space="preserve">다리는 빛이 나다가 빛이 없어지면 생기는 연출 희망 </w:t>
      </w:r>
    </w:p>
    <w:p w14:paraId="111E6C69" w14:textId="314398A7" w:rsidR="00D10239" w:rsidRDefault="00D10239" w:rsidP="00D10239"/>
    <w:p w14:paraId="41E36F2A" w14:textId="27BBF687" w:rsidR="00D10239" w:rsidRDefault="00D10239" w:rsidP="00D10239"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211E0873" wp14:editId="70ED6744">
            <wp:simplePos x="0" y="0"/>
            <wp:positionH relativeFrom="column">
              <wp:posOffset>142875</wp:posOffset>
            </wp:positionH>
            <wp:positionV relativeFrom="paragraph">
              <wp:posOffset>3437890</wp:posOffset>
            </wp:positionV>
            <wp:extent cx="4333974" cy="2219325"/>
            <wp:effectExtent l="0" t="0" r="9525" b="0"/>
            <wp:wrapTopAndBottom/>
            <wp:docPr id="12672507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5078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3974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52E72EC6" wp14:editId="71BA1E21">
            <wp:simplePos x="0" y="0"/>
            <wp:positionH relativeFrom="column">
              <wp:posOffset>124460</wp:posOffset>
            </wp:positionH>
            <wp:positionV relativeFrom="paragraph">
              <wp:posOffset>0</wp:posOffset>
            </wp:positionV>
            <wp:extent cx="4267200" cy="3123565"/>
            <wp:effectExtent l="0" t="0" r="0" b="635"/>
            <wp:wrapTopAndBottom/>
            <wp:docPr id="12515445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54451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4032F6" w14:textId="0BA60BFF" w:rsidR="00D10239" w:rsidRDefault="00D10239" w:rsidP="00D10239"/>
    <w:p w14:paraId="6D6EA21F" w14:textId="53844EBA" w:rsidR="00D10239" w:rsidRDefault="00D10239" w:rsidP="00D10239">
      <w:pPr>
        <w:pStyle w:val="a6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다리가 생긴 이후의 모습</w:t>
      </w:r>
    </w:p>
    <w:p w14:paraId="056BB631" w14:textId="4F57F970" w:rsidR="00D10239" w:rsidRDefault="00D10239" w:rsidP="00D10239"/>
    <w:p w14:paraId="3D55F0C6" w14:textId="3BE1F09A" w:rsidR="00D10239" w:rsidRDefault="00D73E0F" w:rsidP="00243E83">
      <w:pPr>
        <w:pStyle w:val="2"/>
      </w:pPr>
      <w:r>
        <w:rPr>
          <w:rFonts w:hint="eastAsia"/>
        </w:rPr>
        <w:t xml:space="preserve">3.1 첫 번째 미니게임 </w:t>
      </w:r>
    </w:p>
    <w:p w14:paraId="2D520CD5" w14:textId="44F22B11" w:rsidR="00D73E0F" w:rsidRDefault="00D73E0F" w:rsidP="00D10239"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테트로미노</w:t>
      </w:r>
      <w:proofErr w:type="spellEnd"/>
      <w:r>
        <w:rPr>
          <w:rFonts w:hint="eastAsia"/>
        </w:rPr>
        <w:t xml:space="preserve"> 12 조각을 모두 활용하여 다음 모양을 만들기</w:t>
      </w:r>
    </w:p>
    <w:p w14:paraId="36E35C33" w14:textId="2F01AF74" w:rsidR="00D73E0F" w:rsidRDefault="00D73E0F" w:rsidP="00D10239">
      <w:r>
        <w:rPr>
          <w:noProof/>
        </w:rPr>
        <w:lastRenderedPageBreak/>
        <w:drawing>
          <wp:anchor distT="0" distB="0" distL="114300" distR="114300" simplePos="0" relativeHeight="251675648" behindDoc="0" locked="0" layoutInCell="1" allowOverlap="1" wp14:anchorId="6EB4D499" wp14:editId="2A4CDB28">
            <wp:simplePos x="0" y="0"/>
            <wp:positionH relativeFrom="margin">
              <wp:posOffset>0</wp:posOffset>
            </wp:positionH>
            <wp:positionV relativeFrom="paragraph">
              <wp:posOffset>344170</wp:posOffset>
            </wp:positionV>
            <wp:extent cx="3709106" cy="2876550"/>
            <wp:effectExtent l="0" t="0" r="5715" b="0"/>
            <wp:wrapTopAndBottom/>
            <wp:docPr id="7041784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19930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9106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D94ACE" w14:textId="77777777" w:rsidR="00D73E0F" w:rsidRDefault="00D73E0F" w:rsidP="00D10239"/>
    <w:p w14:paraId="35D64195" w14:textId="27EEB2D3" w:rsidR="00D73E0F" w:rsidRDefault="00D73E0F" w:rsidP="00D10239">
      <w:pPr>
        <w:rPr>
          <w:rFonts w:hint="eastAsia"/>
        </w:rPr>
      </w:pPr>
      <w:r>
        <w:rPr>
          <w:rFonts w:hint="eastAsia"/>
        </w:rPr>
        <w:t xml:space="preserve"> </w:t>
      </w:r>
    </w:p>
    <w:p w14:paraId="72FB258A" w14:textId="5BE4D381" w:rsidR="00D73E0F" w:rsidRDefault="00D73E0F" w:rsidP="00243E83">
      <w:pPr>
        <w:pStyle w:val="2"/>
      </w:pPr>
      <w:r>
        <w:rPr>
          <w:rFonts w:hint="eastAsia"/>
        </w:rPr>
        <w:t xml:space="preserve">3.2 두 번째 미니게임 </w:t>
      </w:r>
    </w:p>
    <w:p w14:paraId="2A107D58" w14:textId="1BCC0D51" w:rsidR="00D73E0F" w:rsidRDefault="00D73E0F" w:rsidP="00D73E0F">
      <w:r>
        <w:rPr>
          <w:rFonts w:hint="eastAsia"/>
        </w:rPr>
        <w:t>- 첫 번째 미니게임을 클리어</w:t>
      </w:r>
      <w:r w:rsidR="00E45C12">
        <w:rPr>
          <w:rFonts w:hint="eastAsia"/>
        </w:rPr>
        <w:t>하고</w:t>
      </w:r>
      <w:r>
        <w:rPr>
          <w:rFonts w:hint="eastAsia"/>
        </w:rPr>
        <w:t xml:space="preserve"> 다리를 건너간 후, 다음 다리를 만들기 위한 미니게임 </w:t>
      </w:r>
    </w:p>
    <w:p w14:paraId="571279F5" w14:textId="77777777" w:rsidR="00D73E0F" w:rsidRPr="00E45C12" w:rsidRDefault="00D73E0F" w:rsidP="00D73E0F">
      <w:pPr>
        <w:rPr>
          <w:rFonts w:hint="eastAsia"/>
        </w:rPr>
      </w:pPr>
    </w:p>
    <w:p w14:paraId="7C138919" w14:textId="77777777" w:rsidR="00101189" w:rsidRDefault="00101189" w:rsidP="00D73E0F"/>
    <w:p w14:paraId="4481197F" w14:textId="7C6068EB" w:rsidR="00D73E0F" w:rsidRDefault="00101189" w:rsidP="00D73E0F">
      <w:r>
        <w:rPr>
          <w:rFonts w:hint="eastAsia"/>
        </w:rPr>
        <w:t>문제</w:t>
      </w:r>
      <w:r>
        <w:rPr>
          <w:noProof/>
        </w:rPr>
        <w:drawing>
          <wp:anchor distT="0" distB="0" distL="114300" distR="114300" simplePos="0" relativeHeight="251676672" behindDoc="0" locked="0" layoutInCell="1" allowOverlap="1" wp14:anchorId="0F735AE7" wp14:editId="6D0450FC">
            <wp:simplePos x="0" y="0"/>
            <wp:positionH relativeFrom="column">
              <wp:posOffset>0</wp:posOffset>
            </wp:positionH>
            <wp:positionV relativeFrom="paragraph">
              <wp:posOffset>4165</wp:posOffset>
            </wp:positionV>
            <wp:extent cx="4785756" cy="1855236"/>
            <wp:effectExtent l="0" t="0" r="0" b="0"/>
            <wp:wrapTopAndBottom/>
            <wp:docPr id="9071453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14533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756" cy="18552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: 3 L, 6 L, 11 L 양동이를 사용하여 34 L의 물을 정확히 </w:t>
      </w:r>
      <w:proofErr w:type="spellStart"/>
      <w:r>
        <w:rPr>
          <w:rFonts w:hint="eastAsia"/>
        </w:rPr>
        <w:t>만드시오</w:t>
      </w:r>
      <w:proofErr w:type="spellEnd"/>
      <w:r w:rsidR="00243E83">
        <w:rPr>
          <w:rFonts w:hint="eastAsia"/>
        </w:rPr>
        <w:t xml:space="preserve">. </w:t>
      </w:r>
    </w:p>
    <w:p w14:paraId="7D94FA0B" w14:textId="77777777" w:rsidR="00B13AD7" w:rsidRDefault="00B13AD7" w:rsidP="00D73E0F"/>
    <w:p w14:paraId="350BAE04" w14:textId="5E6CF73B" w:rsidR="00B13AD7" w:rsidRDefault="00B13AD7" w:rsidP="00E03CC1">
      <w:pPr>
        <w:pStyle w:val="2"/>
      </w:pPr>
      <w:r>
        <w:rPr>
          <w:rFonts w:hint="eastAsia"/>
        </w:rPr>
        <w:t>3.3 세 번째 미니게임</w:t>
      </w:r>
    </w:p>
    <w:p w14:paraId="0CA1331E" w14:textId="01C1486F" w:rsidR="00B13AD7" w:rsidRDefault="00B13AD7" w:rsidP="00D73E0F">
      <w:r>
        <w:rPr>
          <w:rFonts w:hint="eastAsia"/>
        </w:rPr>
        <w:t xml:space="preserve">- 두 번째 미니게임을 클리어하고 다리를 건너간 후, 다음 다리를 만들기 위한 미니게임 </w:t>
      </w:r>
    </w:p>
    <w:p w14:paraId="1C6EC181" w14:textId="3079F89F" w:rsidR="00E03CC1" w:rsidRDefault="00E03CC1" w:rsidP="00D73E0F">
      <w:pPr>
        <w:rPr>
          <w:rFonts w:hint="eastAsia"/>
        </w:rPr>
      </w:pPr>
      <w:r>
        <w:rPr>
          <w:noProof/>
        </w:rPr>
        <w:lastRenderedPageBreak/>
        <w:drawing>
          <wp:anchor distT="0" distB="0" distL="114300" distR="114300" simplePos="0" relativeHeight="251678720" behindDoc="0" locked="0" layoutInCell="1" allowOverlap="1" wp14:anchorId="6D6D0CAD" wp14:editId="5EF88090">
            <wp:simplePos x="0" y="0"/>
            <wp:positionH relativeFrom="column">
              <wp:posOffset>46990</wp:posOffset>
            </wp:positionH>
            <wp:positionV relativeFrom="paragraph">
              <wp:posOffset>0</wp:posOffset>
            </wp:positionV>
            <wp:extent cx="4671060" cy="2635885"/>
            <wp:effectExtent l="0" t="0" r="0" b="0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106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44BC69" w14:textId="5CD8B607" w:rsidR="00243E83" w:rsidRDefault="00E03CC1" w:rsidP="00E03CC1">
      <w:pPr>
        <w:pStyle w:val="a6"/>
        <w:numPr>
          <w:ilvl w:val="0"/>
          <w:numId w:val="24"/>
        </w:numPr>
      </w:pPr>
      <w:r>
        <w:rPr>
          <w:rFonts w:hint="eastAsia"/>
        </w:rPr>
        <w:t>스테이지 3에 사용한 미니게임 활용</w:t>
      </w:r>
    </w:p>
    <w:p w14:paraId="326000C5" w14:textId="1182954A" w:rsidR="00E03CC1" w:rsidRDefault="00E03CC1" w:rsidP="00E03CC1">
      <w:pPr>
        <w:pStyle w:val="a6"/>
        <w:numPr>
          <w:ilvl w:val="0"/>
          <w:numId w:val="24"/>
        </w:numPr>
      </w:pPr>
      <w:r>
        <w:rPr>
          <w:rFonts w:hint="eastAsia"/>
        </w:rPr>
        <w:t>세 레버를 모두 돌려야 하는 난이도로 설계</w:t>
      </w:r>
    </w:p>
    <w:p w14:paraId="4E962AD5" w14:textId="2C85355A" w:rsidR="00E03CC1" w:rsidRDefault="00E03CC1" w:rsidP="00E03CC1">
      <w:pPr>
        <w:pStyle w:val="2"/>
        <w:rPr>
          <w:rFonts w:hint="eastAsia"/>
        </w:rPr>
      </w:pPr>
      <w:r>
        <w:rPr>
          <w:rFonts w:hint="eastAsia"/>
        </w:rPr>
        <w:t xml:space="preserve">3.4 네 번째 미니게임 (로로의 모험 + 바이너리 랜드) </w:t>
      </w:r>
    </w:p>
    <w:p w14:paraId="21E9CB2F" w14:textId="42EC5A87" w:rsidR="00E03CC1" w:rsidRDefault="00E03CC1" w:rsidP="00E03CC1">
      <w:r>
        <w:rPr>
          <w:rFonts w:hint="eastAsia"/>
        </w:rPr>
        <w:t>- 세 번째 미니게임을 클리어하고 다리를 건너가면 이벤트가 발생하고 파트너의 목소리가 들린다</w:t>
      </w:r>
    </w:p>
    <w:p w14:paraId="0F691B31" w14:textId="2EDC667E" w:rsidR="00E03CC1" w:rsidRDefault="00E03CC1" w:rsidP="00E03CC1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</w:t>
      </w:r>
      <w:r>
        <w:t>…</w:t>
      </w:r>
      <w:r>
        <w:rPr>
          <w:rFonts w:hint="eastAsia"/>
        </w:rPr>
        <w:t>정</w:t>
      </w:r>
      <w:proofErr w:type="gramStart"/>
      <w:r>
        <w:t>…</w:t>
      </w:r>
      <w:r>
        <w:rPr>
          <w:rFonts w:hint="eastAsia"/>
        </w:rPr>
        <w:t>.차</w:t>
      </w:r>
      <w:proofErr w:type="gramEnd"/>
      <w:r>
        <w:t>…</w:t>
      </w:r>
      <w:proofErr w:type="spellStart"/>
      <w:r>
        <w:rPr>
          <w:rFonts w:hint="eastAsia"/>
        </w:rPr>
        <w:t>려</w:t>
      </w:r>
      <w:proofErr w:type="spellEnd"/>
      <w:r>
        <w:rPr>
          <w:rFonts w:hint="eastAsia"/>
        </w:rPr>
        <w:t>!!</w:t>
      </w:r>
    </w:p>
    <w:p w14:paraId="776FC5F3" w14:textId="5A87326D" w:rsidR="00E03CC1" w:rsidRDefault="00E03CC1" w:rsidP="00E03CC1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어???</w:t>
      </w:r>
    </w:p>
    <w:p w14:paraId="7EA78DFD" w14:textId="2B1FFFA1" w:rsidR="00E03CC1" w:rsidRDefault="00E03CC1" w:rsidP="00E03CC1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일어나봐</w:t>
      </w:r>
    </w:p>
    <w:p w14:paraId="2BF33725" w14:textId="2D74CEBE" w:rsidR="00E03CC1" w:rsidRDefault="00E03CC1" w:rsidP="00E03CC1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목소리가, 들리는데</w:t>
      </w:r>
      <w:r>
        <w:t>…</w:t>
      </w:r>
      <w:r>
        <w:rPr>
          <w:rFonts w:hint="eastAsia"/>
        </w:rPr>
        <w:t xml:space="preserve"> 현실에서 날 부르는 </w:t>
      </w:r>
      <w:proofErr w:type="gramStart"/>
      <w:r>
        <w:rPr>
          <w:rFonts w:hint="eastAsia"/>
        </w:rPr>
        <w:t>목소리인가</w:t>
      </w:r>
      <w:proofErr w:type="gramEnd"/>
    </w:p>
    <w:p w14:paraId="35DE77BF" w14:textId="1BFDF54E" w:rsidR="00E03CC1" w:rsidRDefault="00E03CC1" w:rsidP="00E03CC1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얼마 안 남았어, 진짜 바깥 세상이 가까워진 것 같아</w:t>
      </w:r>
    </w:p>
    <w:p w14:paraId="58FCC353" w14:textId="1F68F7F5" w:rsidR="00E03CC1" w:rsidRDefault="00E03CC1" w:rsidP="00E03CC1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내가 </w:t>
      </w:r>
      <w:proofErr w:type="spellStart"/>
      <w:r>
        <w:rPr>
          <w:rFonts w:hint="eastAsia"/>
        </w:rPr>
        <w:t>도와줄게</w:t>
      </w:r>
      <w:proofErr w:type="spellEnd"/>
    </w:p>
    <w:p w14:paraId="451D5421" w14:textId="3E9B5DB8" w:rsidR="00E03CC1" w:rsidRDefault="00E03CC1" w:rsidP="00E03CC1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어 </w:t>
      </w:r>
      <w:proofErr w:type="spellStart"/>
      <w:r>
        <w:rPr>
          <w:rFonts w:hint="eastAsia"/>
        </w:rPr>
        <w:t>뭐야</w:t>
      </w:r>
      <w:proofErr w:type="spellEnd"/>
      <w:r>
        <w:rPr>
          <w:rFonts w:hint="eastAsia"/>
        </w:rPr>
        <w:t xml:space="preserve">??? 언제 옆으로 </w:t>
      </w:r>
      <w:proofErr w:type="spellStart"/>
      <w:r>
        <w:rPr>
          <w:rFonts w:hint="eastAsia"/>
        </w:rPr>
        <w:t>온거야</w:t>
      </w:r>
      <w:proofErr w:type="spellEnd"/>
    </w:p>
    <w:p w14:paraId="35A621B7" w14:textId="553D5F95" w:rsidR="00E03CC1" w:rsidRDefault="00E03CC1" w:rsidP="00E03CC1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이제 다 왔어, 내가 현실세계로 돌아갈 수 있게 </w:t>
      </w:r>
      <w:proofErr w:type="spellStart"/>
      <w:r>
        <w:rPr>
          <w:rFonts w:hint="eastAsia"/>
        </w:rPr>
        <w:t>도와줄게</w:t>
      </w:r>
      <w:proofErr w:type="spellEnd"/>
      <w:r>
        <w:rPr>
          <w:rFonts w:hint="eastAsia"/>
        </w:rPr>
        <w:t xml:space="preserve"> </w:t>
      </w:r>
    </w:p>
    <w:p w14:paraId="4F3BB1C5" w14:textId="77777777" w:rsidR="00E03CC1" w:rsidRDefault="00E03CC1" w:rsidP="00E03CC1"/>
    <w:sectPr w:rsidR="00E03CC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07896" w14:textId="77777777" w:rsidR="007B54A1" w:rsidRDefault="007B54A1" w:rsidP="00FF3E13">
      <w:pPr>
        <w:spacing w:after="0"/>
      </w:pPr>
      <w:r>
        <w:separator/>
      </w:r>
    </w:p>
  </w:endnote>
  <w:endnote w:type="continuationSeparator" w:id="0">
    <w:p w14:paraId="587DEE30" w14:textId="77777777" w:rsidR="007B54A1" w:rsidRDefault="007B54A1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32A6D9" w14:textId="77777777" w:rsidR="007B54A1" w:rsidRDefault="007B54A1" w:rsidP="00FF3E13">
      <w:pPr>
        <w:spacing w:after="0"/>
      </w:pPr>
      <w:r>
        <w:separator/>
      </w:r>
    </w:p>
  </w:footnote>
  <w:footnote w:type="continuationSeparator" w:id="0">
    <w:p w14:paraId="0F6ED710" w14:textId="77777777" w:rsidR="007B54A1" w:rsidRDefault="007B54A1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163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15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9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3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7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1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5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9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36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9F94B4D"/>
    <w:multiLevelType w:val="hybridMultilevel"/>
    <w:tmpl w:val="624C8B06"/>
    <w:lvl w:ilvl="0" w:tplc="71BCBFD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1A508D9"/>
    <w:multiLevelType w:val="multilevel"/>
    <w:tmpl w:val="57C21CD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320" w:hanging="1800"/>
      </w:pPr>
      <w:rPr>
        <w:rFonts w:hint="default"/>
      </w:rPr>
    </w:lvl>
  </w:abstractNum>
  <w:abstractNum w:abstractNumId="5" w15:restartNumberingAfterBreak="0">
    <w:nsid w:val="12630199"/>
    <w:multiLevelType w:val="hybridMultilevel"/>
    <w:tmpl w:val="B504D82E"/>
    <w:lvl w:ilvl="0" w:tplc="294C9E6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0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41C973B1"/>
    <w:multiLevelType w:val="multilevel"/>
    <w:tmpl w:val="35624560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84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default"/>
      </w:rPr>
    </w:lvl>
  </w:abstractNum>
  <w:abstractNum w:abstractNumId="14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6A0331F2"/>
    <w:multiLevelType w:val="hybridMultilevel"/>
    <w:tmpl w:val="0E58B962"/>
    <w:lvl w:ilvl="0" w:tplc="5AE437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20" w15:restartNumberingAfterBreak="0">
    <w:nsid w:val="784071C4"/>
    <w:multiLevelType w:val="hybridMultilevel"/>
    <w:tmpl w:val="FC62E56C"/>
    <w:lvl w:ilvl="0" w:tplc="800A80A0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7D2C5CC5"/>
    <w:multiLevelType w:val="hybridMultilevel"/>
    <w:tmpl w:val="E3909308"/>
    <w:lvl w:ilvl="0" w:tplc="9A226F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7ECA6F68"/>
    <w:multiLevelType w:val="hybridMultilevel"/>
    <w:tmpl w:val="EB38745E"/>
    <w:lvl w:ilvl="0" w:tplc="A02C4852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550963648">
    <w:abstractNumId w:val="7"/>
  </w:num>
  <w:num w:numId="2" w16cid:durableId="2126340639">
    <w:abstractNumId w:val="14"/>
  </w:num>
  <w:num w:numId="3" w16cid:durableId="1573078533">
    <w:abstractNumId w:val="6"/>
  </w:num>
  <w:num w:numId="4" w16cid:durableId="607083311">
    <w:abstractNumId w:val="19"/>
  </w:num>
  <w:num w:numId="5" w16cid:durableId="2137678609">
    <w:abstractNumId w:val="1"/>
  </w:num>
  <w:num w:numId="6" w16cid:durableId="174685959">
    <w:abstractNumId w:val="15"/>
  </w:num>
  <w:num w:numId="7" w16cid:durableId="510488077">
    <w:abstractNumId w:val="8"/>
  </w:num>
  <w:num w:numId="8" w16cid:durableId="480736197">
    <w:abstractNumId w:val="21"/>
  </w:num>
  <w:num w:numId="9" w16cid:durableId="390349675">
    <w:abstractNumId w:val="10"/>
  </w:num>
  <w:num w:numId="10" w16cid:durableId="274945471">
    <w:abstractNumId w:val="16"/>
  </w:num>
  <w:num w:numId="11" w16cid:durableId="1648782426">
    <w:abstractNumId w:val="18"/>
  </w:num>
  <w:num w:numId="12" w16cid:durableId="1310940088">
    <w:abstractNumId w:val="3"/>
  </w:num>
  <w:num w:numId="13" w16cid:durableId="1747146327">
    <w:abstractNumId w:val="12"/>
  </w:num>
  <w:num w:numId="14" w16cid:durableId="2058431104">
    <w:abstractNumId w:val="9"/>
  </w:num>
  <w:num w:numId="15" w16cid:durableId="169877917">
    <w:abstractNumId w:val="0"/>
  </w:num>
  <w:num w:numId="16" w16cid:durableId="1146242757">
    <w:abstractNumId w:val="11"/>
  </w:num>
  <w:num w:numId="17" w16cid:durableId="605235207">
    <w:abstractNumId w:val="20"/>
  </w:num>
  <w:num w:numId="18" w16cid:durableId="1439059540">
    <w:abstractNumId w:val="2"/>
  </w:num>
  <w:num w:numId="19" w16cid:durableId="89590809">
    <w:abstractNumId w:val="22"/>
  </w:num>
  <w:num w:numId="20" w16cid:durableId="671302021">
    <w:abstractNumId w:val="13"/>
  </w:num>
  <w:num w:numId="21" w16cid:durableId="1443768025">
    <w:abstractNumId w:val="5"/>
  </w:num>
  <w:num w:numId="22" w16cid:durableId="48308086">
    <w:abstractNumId w:val="17"/>
  </w:num>
  <w:num w:numId="23" w16cid:durableId="290209367">
    <w:abstractNumId w:val="4"/>
  </w:num>
  <w:num w:numId="24" w16cid:durableId="61768523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05EEB"/>
    <w:rsid w:val="00010492"/>
    <w:rsid w:val="000141C0"/>
    <w:rsid w:val="00026CBE"/>
    <w:rsid w:val="00034E41"/>
    <w:rsid w:val="00037C4D"/>
    <w:rsid w:val="00043841"/>
    <w:rsid w:val="00043D8C"/>
    <w:rsid w:val="00046867"/>
    <w:rsid w:val="000579FD"/>
    <w:rsid w:val="000605C5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0E17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189"/>
    <w:rsid w:val="00101B49"/>
    <w:rsid w:val="001062AA"/>
    <w:rsid w:val="00111405"/>
    <w:rsid w:val="00114B43"/>
    <w:rsid w:val="001615EA"/>
    <w:rsid w:val="00161F84"/>
    <w:rsid w:val="00164D56"/>
    <w:rsid w:val="0016770F"/>
    <w:rsid w:val="001718A1"/>
    <w:rsid w:val="001741AE"/>
    <w:rsid w:val="00177405"/>
    <w:rsid w:val="001804B9"/>
    <w:rsid w:val="00190E9C"/>
    <w:rsid w:val="0019236B"/>
    <w:rsid w:val="001957D2"/>
    <w:rsid w:val="001A4469"/>
    <w:rsid w:val="001A50EB"/>
    <w:rsid w:val="001B1434"/>
    <w:rsid w:val="001B3F39"/>
    <w:rsid w:val="001C2856"/>
    <w:rsid w:val="001D19F3"/>
    <w:rsid w:val="001E4E30"/>
    <w:rsid w:val="001E7743"/>
    <w:rsid w:val="001E7EC0"/>
    <w:rsid w:val="001F3509"/>
    <w:rsid w:val="00210279"/>
    <w:rsid w:val="00212C8D"/>
    <w:rsid w:val="00233480"/>
    <w:rsid w:val="002414DD"/>
    <w:rsid w:val="00241E64"/>
    <w:rsid w:val="00243E83"/>
    <w:rsid w:val="00251AF9"/>
    <w:rsid w:val="00256CCC"/>
    <w:rsid w:val="0026363F"/>
    <w:rsid w:val="002719AC"/>
    <w:rsid w:val="00283D24"/>
    <w:rsid w:val="00290F9B"/>
    <w:rsid w:val="002977BA"/>
    <w:rsid w:val="002A67F8"/>
    <w:rsid w:val="002A695C"/>
    <w:rsid w:val="002B2E12"/>
    <w:rsid w:val="002B4A47"/>
    <w:rsid w:val="002C1A36"/>
    <w:rsid w:val="002C3D9D"/>
    <w:rsid w:val="002D3168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6123"/>
    <w:rsid w:val="00351036"/>
    <w:rsid w:val="003609CB"/>
    <w:rsid w:val="0036124F"/>
    <w:rsid w:val="00370CB1"/>
    <w:rsid w:val="00372D13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4A3B"/>
    <w:rsid w:val="003C766D"/>
    <w:rsid w:val="003E082B"/>
    <w:rsid w:val="003E78A3"/>
    <w:rsid w:val="003F18B5"/>
    <w:rsid w:val="003F1A49"/>
    <w:rsid w:val="003F2CC1"/>
    <w:rsid w:val="003F3B98"/>
    <w:rsid w:val="00402C77"/>
    <w:rsid w:val="00413099"/>
    <w:rsid w:val="00416C0C"/>
    <w:rsid w:val="00425BA3"/>
    <w:rsid w:val="004279BD"/>
    <w:rsid w:val="00434755"/>
    <w:rsid w:val="0043591E"/>
    <w:rsid w:val="0043643D"/>
    <w:rsid w:val="0043733B"/>
    <w:rsid w:val="00441C6C"/>
    <w:rsid w:val="00445CD4"/>
    <w:rsid w:val="00447EF7"/>
    <w:rsid w:val="00453ECF"/>
    <w:rsid w:val="004616E3"/>
    <w:rsid w:val="0046432E"/>
    <w:rsid w:val="004716EC"/>
    <w:rsid w:val="00485B30"/>
    <w:rsid w:val="00487506"/>
    <w:rsid w:val="0049329A"/>
    <w:rsid w:val="004952D5"/>
    <w:rsid w:val="0049538B"/>
    <w:rsid w:val="0049689F"/>
    <w:rsid w:val="004A66F3"/>
    <w:rsid w:val="004B1339"/>
    <w:rsid w:val="004B79E7"/>
    <w:rsid w:val="004C0078"/>
    <w:rsid w:val="004C7213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153D"/>
    <w:rsid w:val="005522AB"/>
    <w:rsid w:val="00555F82"/>
    <w:rsid w:val="00556853"/>
    <w:rsid w:val="00563CC2"/>
    <w:rsid w:val="0056444D"/>
    <w:rsid w:val="0056546A"/>
    <w:rsid w:val="00581A1C"/>
    <w:rsid w:val="00587645"/>
    <w:rsid w:val="00587979"/>
    <w:rsid w:val="005A69F0"/>
    <w:rsid w:val="005A6E68"/>
    <w:rsid w:val="005B02D4"/>
    <w:rsid w:val="005C20EB"/>
    <w:rsid w:val="005C642F"/>
    <w:rsid w:val="005D05CA"/>
    <w:rsid w:val="005D3B43"/>
    <w:rsid w:val="005D5233"/>
    <w:rsid w:val="005D6FDE"/>
    <w:rsid w:val="005E24AB"/>
    <w:rsid w:val="005E6670"/>
    <w:rsid w:val="005F040B"/>
    <w:rsid w:val="005F4040"/>
    <w:rsid w:val="005F60B5"/>
    <w:rsid w:val="005F6561"/>
    <w:rsid w:val="00600A9F"/>
    <w:rsid w:val="006051EC"/>
    <w:rsid w:val="00612201"/>
    <w:rsid w:val="00612873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A6057"/>
    <w:rsid w:val="006A7DFB"/>
    <w:rsid w:val="006B5E03"/>
    <w:rsid w:val="006B745E"/>
    <w:rsid w:val="006C2FDA"/>
    <w:rsid w:val="006C3BBF"/>
    <w:rsid w:val="006C7DE8"/>
    <w:rsid w:val="006E7A44"/>
    <w:rsid w:val="006F4512"/>
    <w:rsid w:val="00700D3A"/>
    <w:rsid w:val="00711BF2"/>
    <w:rsid w:val="00725AFA"/>
    <w:rsid w:val="0073345C"/>
    <w:rsid w:val="00733E62"/>
    <w:rsid w:val="00735919"/>
    <w:rsid w:val="007402DE"/>
    <w:rsid w:val="00745A2D"/>
    <w:rsid w:val="00746A18"/>
    <w:rsid w:val="00751514"/>
    <w:rsid w:val="007617CB"/>
    <w:rsid w:val="0077283C"/>
    <w:rsid w:val="00782B21"/>
    <w:rsid w:val="00782B39"/>
    <w:rsid w:val="00784100"/>
    <w:rsid w:val="007861EF"/>
    <w:rsid w:val="00791586"/>
    <w:rsid w:val="00791D56"/>
    <w:rsid w:val="00793369"/>
    <w:rsid w:val="00795D10"/>
    <w:rsid w:val="007A099B"/>
    <w:rsid w:val="007A1117"/>
    <w:rsid w:val="007A27FF"/>
    <w:rsid w:val="007A2FD3"/>
    <w:rsid w:val="007B18C0"/>
    <w:rsid w:val="007B3573"/>
    <w:rsid w:val="007B4229"/>
    <w:rsid w:val="007B54A1"/>
    <w:rsid w:val="007C001E"/>
    <w:rsid w:val="007C1465"/>
    <w:rsid w:val="007D0490"/>
    <w:rsid w:val="007D45AE"/>
    <w:rsid w:val="007E4D1B"/>
    <w:rsid w:val="007F1665"/>
    <w:rsid w:val="008040C9"/>
    <w:rsid w:val="00812276"/>
    <w:rsid w:val="00812F3B"/>
    <w:rsid w:val="00817DAB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541E6"/>
    <w:rsid w:val="00865B0B"/>
    <w:rsid w:val="0086630A"/>
    <w:rsid w:val="00866689"/>
    <w:rsid w:val="008718B1"/>
    <w:rsid w:val="00882A57"/>
    <w:rsid w:val="008951BB"/>
    <w:rsid w:val="008A3A0A"/>
    <w:rsid w:val="008A4A7D"/>
    <w:rsid w:val="008A5C03"/>
    <w:rsid w:val="008A7A55"/>
    <w:rsid w:val="008B4311"/>
    <w:rsid w:val="008B7310"/>
    <w:rsid w:val="008C3D18"/>
    <w:rsid w:val="008C4604"/>
    <w:rsid w:val="008C5442"/>
    <w:rsid w:val="008D2A13"/>
    <w:rsid w:val="008D6CD2"/>
    <w:rsid w:val="008E4D5D"/>
    <w:rsid w:val="008F2435"/>
    <w:rsid w:val="008F5757"/>
    <w:rsid w:val="00903214"/>
    <w:rsid w:val="00904985"/>
    <w:rsid w:val="00910A08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3E6D"/>
    <w:rsid w:val="009771E7"/>
    <w:rsid w:val="009777FF"/>
    <w:rsid w:val="009970DD"/>
    <w:rsid w:val="009A09B2"/>
    <w:rsid w:val="009A25D6"/>
    <w:rsid w:val="009A6484"/>
    <w:rsid w:val="009C047D"/>
    <w:rsid w:val="009D66B0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73133"/>
    <w:rsid w:val="00A8260D"/>
    <w:rsid w:val="00A84AA4"/>
    <w:rsid w:val="00A9073C"/>
    <w:rsid w:val="00A936A4"/>
    <w:rsid w:val="00A9441F"/>
    <w:rsid w:val="00A944BC"/>
    <w:rsid w:val="00AA2601"/>
    <w:rsid w:val="00AA3E8D"/>
    <w:rsid w:val="00AA629A"/>
    <w:rsid w:val="00AB7ACA"/>
    <w:rsid w:val="00AC7A8B"/>
    <w:rsid w:val="00AD1204"/>
    <w:rsid w:val="00AE7398"/>
    <w:rsid w:val="00AF223E"/>
    <w:rsid w:val="00B015A4"/>
    <w:rsid w:val="00B0769C"/>
    <w:rsid w:val="00B1278C"/>
    <w:rsid w:val="00B12C03"/>
    <w:rsid w:val="00B13AD7"/>
    <w:rsid w:val="00B14C05"/>
    <w:rsid w:val="00B27E6C"/>
    <w:rsid w:val="00B36EF0"/>
    <w:rsid w:val="00B40313"/>
    <w:rsid w:val="00B46464"/>
    <w:rsid w:val="00B522DE"/>
    <w:rsid w:val="00B60D80"/>
    <w:rsid w:val="00B627CD"/>
    <w:rsid w:val="00B766C8"/>
    <w:rsid w:val="00B769FD"/>
    <w:rsid w:val="00B801FF"/>
    <w:rsid w:val="00B806EF"/>
    <w:rsid w:val="00B84AE3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1EC8"/>
    <w:rsid w:val="00BF2484"/>
    <w:rsid w:val="00BF50CA"/>
    <w:rsid w:val="00C0368A"/>
    <w:rsid w:val="00C05079"/>
    <w:rsid w:val="00C07C93"/>
    <w:rsid w:val="00C141C3"/>
    <w:rsid w:val="00C234E3"/>
    <w:rsid w:val="00C30157"/>
    <w:rsid w:val="00C3462B"/>
    <w:rsid w:val="00C37413"/>
    <w:rsid w:val="00C43F0C"/>
    <w:rsid w:val="00C53A8A"/>
    <w:rsid w:val="00C5571C"/>
    <w:rsid w:val="00C55A46"/>
    <w:rsid w:val="00C605AB"/>
    <w:rsid w:val="00C6274B"/>
    <w:rsid w:val="00C66A1A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D0258"/>
    <w:rsid w:val="00CE0A5F"/>
    <w:rsid w:val="00CE1629"/>
    <w:rsid w:val="00CE30E7"/>
    <w:rsid w:val="00CE33FE"/>
    <w:rsid w:val="00CE5A82"/>
    <w:rsid w:val="00CE7609"/>
    <w:rsid w:val="00CF621E"/>
    <w:rsid w:val="00D06ECB"/>
    <w:rsid w:val="00D070D9"/>
    <w:rsid w:val="00D10239"/>
    <w:rsid w:val="00D1207D"/>
    <w:rsid w:val="00D15F34"/>
    <w:rsid w:val="00D2042A"/>
    <w:rsid w:val="00D21BE0"/>
    <w:rsid w:val="00D41BED"/>
    <w:rsid w:val="00D511DD"/>
    <w:rsid w:val="00D52431"/>
    <w:rsid w:val="00D5327F"/>
    <w:rsid w:val="00D540BE"/>
    <w:rsid w:val="00D54AFC"/>
    <w:rsid w:val="00D56EFA"/>
    <w:rsid w:val="00D611F7"/>
    <w:rsid w:val="00D70681"/>
    <w:rsid w:val="00D73E0F"/>
    <w:rsid w:val="00D83A84"/>
    <w:rsid w:val="00D87025"/>
    <w:rsid w:val="00D87784"/>
    <w:rsid w:val="00D93F20"/>
    <w:rsid w:val="00D94449"/>
    <w:rsid w:val="00DA090E"/>
    <w:rsid w:val="00DB1CFC"/>
    <w:rsid w:val="00DB37B0"/>
    <w:rsid w:val="00DB5A35"/>
    <w:rsid w:val="00DC0D79"/>
    <w:rsid w:val="00DC455C"/>
    <w:rsid w:val="00DC5979"/>
    <w:rsid w:val="00DD4001"/>
    <w:rsid w:val="00DF2C1D"/>
    <w:rsid w:val="00E03CC1"/>
    <w:rsid w:val="00E116CC"/>
    <w:rsid w:val="00E1327E"/>
    <w:rsid w:val="00E17730"/>
    <w:rsid w:val="00E21F4F"/>
    <w:rsid w:val="00E26667"/>
    <w:rsid w:val="00E271F4"/>
    <w:rsid w:val="00E272ED"/>
    <w:rsid w:val="00E3064D"/>
    <w:rsid w:val="00E3113A"/>
    <w:rsid w:val="00E344A0"/>
    <w:rsid w:val="00E41391"/>
    <w:rsid w:val="00E4424A"/>
    <w:rsid w:val="00E45C12"/>
    <w:rsid w:val="00E579A9"/>
    <w:rsid w:val="00E61F07"/>
    <w:rsid w:val="00E77AA0"/>
    <w:rsid w:val="00E864B8"/>
    <w:rsid w:val="00EA385E"/>
    <w:rsid w:val="00EA4E93"/>
    <w:rsid w:val="00EA7EB4"/>
    <w:rsid w:val="00EC19DF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54DD"/>
    <w:rsid w:val="00F27D6C"/>
    <w:rsid w:val="00F335E1"/>
    <w:rsid w:val="00F341E3"/>
    <w:rsid w:val="00F34CA3"/>
    <w:rsid w:val="00F34D71"/>
    <w:rsid w:val="00F468E7"/>
    <w:rsid w:val="00F55E98"/>
    <w:rsid w:val="00F66831"/>
    <w:rsid w:val="00F73897"/>
    <w:rsid w:val="00F904DB"/>
    <w:rsid w:val="00FA1B1D"/>
    <w:rsid w:val="00FB1289"/>
    <w:rsid w:val="00FB1474"/>
    <w:rsid w:val="00FB5324"/>
    <w:rsid w:val="00FB73A6"/>
    <w:rsid w:val="00FD4851"/>
    <w:rsid w:val="00FE0A15"/>
    <w:rsid w:val="00FE2CFD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1602</TotalTime>
  <Pages>7</Pages>
  <Words>310</Words>
  <Characters>1772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439</cp:revision>
  <cp:lastPrinted>2026-04-01T05:08:00Z</cp:lastPrinted>
  <dcterms:created xsi:type="dcterms:W3CDTF">2026-03-18T05:57:00Z</dcterms:created>
  <dcterms:modified xsi:type="dcterms:W3CDTF">2026-04-15T06:22:00Z</dcterms:modified>
</cp:coreProperties>
</file>