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E3E32" w14:textId="6667C449" w:rsidR="001B1434" w:rsidRPr="00922EBB" w:rsidRDefault="006051EC" w:rsidP="006051EC">
      <w:pPr>
        <w:pStyle w:val="1"/>
        <w:numPr>
          <w:ilvl w:val="0"/>
          <w:numId w:val="3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77777777" w:rsidR="001E7EC0" w:rsidRDefault="001E7EC0"/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7777777" w:rsidR="009F3AE9" w:rsidRDefault="009F3AE9"/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77777777" w:rsidR="009F3AE9" w:rsidRDefault="009F3AE9"/>
        </w:tc>
        <w:tc>
          <w:tcPr>
            <w:tcW w:w="2642" w:type="dxa"/>
          </w:tcPr>
          <w:p w14:paraId="5E53D3DA" w14:textId="3A441998" w:rsidR="009F3AE9" w:rsidRDefault="008951BB">
            <w:r>
              <w:rPr>
                <w:rFonts w:hint="eastAsia"/>
              </w:rPr>
              <w:t>A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9F3AE9" w14:paraId="548119A8" w14:textId="6409F5C9" w:rsidTr="001E7EC0">
        <w:tc>
          <w:tcPr>
            <w:tcW w:w="2263" w:type="dxa"/>
          </w:tcPr>
          <w:p w14:paraId="7052A8DB" w14:textId="255FDC51" w:rsidR="009F3AE9" w:rsidRDefault="009F3AE9">
            <w:r>
              <w:rPr>
                <w:rFonts w:hint="eastAsia"/>
              </w:rPr>
              <w:t>밧줄 걸기</w:t>
            </w:r>
          </w:p>
        </w:tc>
        <w:tc>
          <w:tcPr>
            <w:tcW w:w="4111" w:type="dxa"/>
          </w:tcPr>
          <w:p w14:paraId="2E24CAB4" w14:textId="77777777" w:rsidR="009F3AE9" w:rsidRDefault="009F3AE9"/>
        </w:tc>
        <w:tc>
          <w:tcPr>
            <w:tcW w:w="2642" w:type="dxa"/>
          </w:tcPr>
          <w:p w14:paraId="6D271475" w14:textId="76AD9405" w:rsidR="009F3AE9" w:rsidRDefault="008951BB">
            <w:r>
              <w:rPr>
                <w:rFonts w:hint="eastAsia"/>
              </w:rPr>
              <w:t>S</w:t>
            </w:r>
          </w:p>
        </w:tc>
      </w:tr>
      <w:tr w:rsidR="009F3AE9" w14:paraId="54371335" w14:textId="0F48B0B0" w:rsidTr="001E7EC0">
        <w:tc>
          <w:tcPr>
            <w:tcW w:w="2263" w:type="dxa"/>
          </w:tcPr>
          <w:p w14:paraId="77C219B2" w14:textId="5E326D8B" w:rsidR="009F3AE9" w:rsidRDefault="009F3A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C60AF6E" w14:textId="77777777" w:rsidR="009F3AE9" w:rsidRDefault="009F3AE9"/>
        </w:tc>
        <w:tc>
          <w:tcPr>
            <w:tcW w:w="2642" w:type="dxa"/>
          </w:tcPr>
          <w:p w14:paraId="72AEFDDE" w14:textId="32DAE103" w:rsidR="009F3AE9" w:rsidRDefault="008951BB">
            <w:r>
              <w:rPr>
                <w:rFonts w:hint="eastAsia"/>
              </w:rPr>
              <w:t>Z 또는 X</w:t>
            </w:r>
          </w:p>
        </w:tc>
      </w:tr>
      <w:tr w:rsidR="009F3AE9" w14:paraId="4801CEF3" w14:textId="3E4E14C0" w:rsidTr="001E7EC0">
        <w:tc>
          <w:tcPr>
            <w:tcW w:w="2263" w:type="dxa"/>
          </w:tcPr>
          <w:p w14:paraId="2049807E" w14:textId="74330606" w:rsidR="009F3AE9" w:rsidRDefault="009F3A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ED3376B" w14:textId="77777777" w:rsidR="009F3AE9" w:rsidRDefault="009F3AE9"/>
        </w:tc>
        <w:tc>
          <w:tcPr>
            <w:tcW w:w="2642" w:type="dxa"/>
          </w:tcPr>
          <w:p w14:paraId="547EE131" w14:textId="2B5460FB" w:rsidR="009F3AE9" w:rsidRDefault="008951BB">
            <w:r>
              <w:rPr>
                <w:rFonts w:hint="eastAsia"/>
              </w:rPr>
              <w:t>D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FB0CE3">
            <wp:simplePos x="0" y="0"/>
            <wp:positionH relativeFrom="column">
              <wp:posOffset>0</wp:posOffset>
            </wp:positionH>
            <wp:positionV relativeFrom="paragraph">
              <wp:posOffset>342900</wp:posOffset>
            </wp:positionV>
            <wp:extent cx="5731510" cy="3815715"/>
            <wp:effectExtent l="0" t="0" r="254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6BBB1FA3" w:rsidR="006051EC" w:rsidRDefault="006051EC" w:rsidP="006051EC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</w:p>
    <w:p w14:paraId="51A6F0D0" w14:textId="50759DFF" w:rsidR="006051EC" w:rsidRPr="006051EC" w:rsidRDefault="001957D2">
      <w:r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35BA6A14">
            <wp:simplePos x="0" y="0"/>
            <wp:positionH relativeFrom="column">
              <wp:posOffset>0</wp:posOffset>
            </wp:positionH>
            <wp:positionV relativeFrom="paragraph">
              <wp:posOffset>-5875020</wp:posOffset>
            </wp:positionV>
            <wp:extent cx="5731510" cy="3826510"/>
            <wp:effectExtent l="0" t="0" r="2540" b="2540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1 :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t>배경 및 지형</w:t>
      </w:r>
      <w:r w:rsidR="00331876">
        <w:rPr>
          <w:rFonts w:hint="eastAsia"/>
        </w:rPr>
        <w:t xml:space="preserve"> 설명 :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왼쪽 :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r>
        <w:rPr>
          <w:rFonts w:hint="eastAsia"/>
        </w:rPr>
        <w:t>오른쪽 :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21BC6CC9" w:rsidR="001E7EC0" w:rsidRDefault="004D55BA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661441" wp14:editId="2B7F9E5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048250" cy="4957445"/>
            <wp:effectExtent l="0" t="0" r="0" b="0"/>
            <wp:wrapTopAndBottom/>
            <wp:docPr id="19302186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18602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4957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의도 : 점프를 사용해서 진행하는 방법을 알려주는 튜토리얼 구역, 점프로 계단을 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독백 한다.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026BFF1F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플레이어는 조작이 가능해진다. </w:t>
      </w:r>
    </w:p>
    <w:p w14:paraId="7ECF170C" w14:textId="77777777" w:rsidR="004D55BA" w:rsidRDefault="004D55BA" w:rsidP="009F3AE9">
      <w:pPr>
        <w:tabs>
          <w:tab w:val="center" w:pos="4513"/>
        </w:tabs>
      </w:pPr>
    </w:p>
    <w:p w14:paraId="3F309321" w14:textId="54A616A9" w:rsidR="004D55BA" w:rsidRDefault="00926F26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787D7F82">
            <wp:simplePos x="0" y="0"/>
            <wp:positionH relativeFrom="column">
              <wp:posOffset>9525</wp:posOffset>
            </wp:positionH>
            <wp:positionV relativeFrom="paragraph">
              <wp:posOffset>0</wp:posOffset>
            </wp:positionV>
            <wp:extent cx="5731510" cy="3815715"/>
            <wp:effectExtent l="0" t="0" r="254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51EC"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1A67731C">
            <wp:simplePos x="0" y="0"/>
            <wp:positionH relativeFrom="column">
              <wp:posOffset>104775</wp:posOffset>
            </wp:positionH>
            <wp:positionV relativeFrom="paragraph">
              <wp:posOffset>353695</wp:posOffset>
            </wp:positionV>
            <wp:extent cx="5731510" cy="3826510"/>
            <wp:effectExtent l="0" t="0" r="2540" b="254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직사각형 1" o:spid="_x0000_s1026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CIpjHP3gAAAAkBAAAPAAAAZHJzL2Rv&#10;d25yZXYueG1sTI/BTsMwEETvSPyDtUjcWieVgpIQpwIkOBRxoFTi6sSLHRGvQ+y24e9ZTnCcndHM&#10;22a7+FGccI5DIAX5OgOB1AczkFVweHtclSBi0mT0GAgVfGOEbXt50ejahDO94mmfrOASirVW4FKa&#10;ailj79DruA4TEnsfYfY6sZytNLM+c7kf5SbLbqTXA/GC0xM+OOw/90evoLP3S0U7u/PuKdlweH9+&#10;+fKzUtdXy90tiIRL+gvDLz6jQ8tMXTiSiWJUsMoLTioosgoE+2VV8KFTsMnLCmTbyP8ftD8A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iKYxz94AAAAJAQAADwAAAAAAAAAAAAAAAADC&#10;BAAAZHJzL2Rvd25yZXYueG1sUEsFBgAAAAAEAAQA8wAAAM0FAAAAAA=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/>
        </w:rPr>
        <w:t xml:space="preserve">내용 :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7777777" w:rsidR="0049538B" w:rsidRDefault="0049538B" w:rsidP="00954653">
      <w:pPr>
        <w:tabs>
          <w:tab w:val="center" w:pos="4513"/>
        </w:tabs>
        <w:ind w:left="440"/>
      </w:pP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대사 :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대사 1 :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2 :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7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tdGgNwAAAAHAQAADwAAAGRy&#10;cy9kb3ducmV2LnhtbEyPwU7DMBBE70j8g7VI3KjTIKAJ2VSABIciDpRKXJ3Y2BHxOthuG/6e5QTH&#10;nRnNvG3Wsx/FwcQ0BEJYLgoQhvqgB7IIu7fHixWIlBVpNQYyCN8mwbo9PWlUrcORXs1hm63gEkq1&#10;QnA5T7WUqXfGq7QIkyH2PkL0KvMZrdRRHbncj7Isimvp1UC84NRkHpzpP7d7j9DZ+7mijd1495Rt&#10;2L0/v3z5iHh+Nt/dgshmzn9h+MVndGiZqQt70kmMCPxIRri6rECwu6puWOgQynJZgWwb+Z+//QE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Bq10aA3AAAAAcBAAAPAAAAAAAAAAAAAAAA&#10;AMYEAABkcnMvZG93bnJldi54bWxQSwUGAAAAAAQABADzAAAAzwUAAAAA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28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rFonts w:hint="eastAsia"/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맵의</w:t>
                      </w:r>
                      <w:proofErr w:type="spell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 xml:space="preserve">카메라 줌 인 파트, 유적 입구로부터 2m 거리 </w:t>
      </w:r>
    </w:p>
    <w:p w14:paraId="6D2B6092" w14:textId="77777777" w:rsidR="00ED08BF" w:rsidRDefault="00ED08BF" w:rsidP="009E51B4">
      <w:pPr>
        <w:tabs>
          <w:tab w:val="center" w:pos="4513"/>
        </w:tabs>
        <w:rPr>
          <w:rFonts w:hint="eastAsia"/>
        </w:rPr>
      </w:pPr>
    </w:p>
    <w:p w14:paraId="29AFA1BC" w14:textId="39047D66" w:rsidR="009E51B4" w:rsidRDefault="00B522DE" w:rsidP="00B522DE">
      <w:pPr>
        <w:pStyle w:val="3"/>
      </w:pPr>
      <w:r>
        <w:rPr>
          <w:rFonts w:hint="eastAsia"/>
        </w:rPr>
        <w:t xml:space="preserve">구역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</w:rPr>
        <w:t>예시 이미지</w:t>
      </w:r>
    </w:p>
    <w:p w14:paraId="76B05F7A" w14:textId="5F700095" w:rsidR="00B522DE" w:rsidRDefault="00B522DE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66D349EA" wp14:editId="38902CFD">
            <wp:extent cx="4305300" cy="2870041"/>
            <wp:effectExtent l="0" t="0" r="0" b="6985"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757" cy="287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DCC" w14:textId="77777777" w:rsidR="0043733B" w:rsidRDefault="0043733B" w:rsidP="009E51B4">
      <w:pPr>
        <w:tabs>
          <w:tab w:val="center" w:pos="4513"/>
        </w:tabs>
        <w:ind w:left="440"/>
      </w:pP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지형 설명 :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62364F7B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77777777" w:rsidR="00B522DE" w:rsidRDefault="00B522DE" w:rsidP="009E51B4">
      <w:pPr>
        <w:tabs>
          <w:tab w:val="center" w:pos="4513"/>
        </w:tabs>
        <w:ind w:left="440"/>
      </w:pPr>
    </w:p>
    <w:p w14:paraId="432772B1" w14:textId="6E7D5137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해당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5466D471" wp14:editId="70407821">
            <wp:simplePos x="0" y="0"/>
            <wp:positionH relativeFrom="column">
              <wp:posOffset>276225</wp:posOffset>
            </wp:positionH>
            <wp:positionV relativeFrom="paragraph">
              <wp:posOffset>1270</wp:posOffset>
            </wp:positionV>
            <wp:extent cx="5567932" cy="1123950"/>
            <wp:effectExtent l="0" t="0" r="0" b="0"/>
            <wp:wrapTopAndBottom/>
            <wp:docPr id="3028858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8582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932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129FC1E2" w14:textId="5BAB25C8" w:rsidR="00B522DE" w:rsidRPr="00934CAC" w:rsidRDefault="00B522DE" w:rsidP="009E51B4">
      <w:pPr>
        <w:tabs>
          <w:tab w:val="center" w:pos="4513"/>
        </w:tabs>
        <w:ind w:left="440"/>
        <w:rPr>
          <w:rFonts w:hint="eastAsia"/>
        </w:rPr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1E68FEE7">
                <wp:simplePos x="0" y="0"/>
                <wp:positionH relativeFrom="margin">
                  <wp:align>right</wp:align>
                </wp:positionH>
                <wp:positionV relativeFrom="paragraph">
                  <wp:posOffset>344170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0AA8D06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29" style="position:absolute;left:0;text-align:left;margin-left:398.8pt;margin-top:27.1pt;width:450pt;height:113.25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" filled="f" strokecolor="#09101d [484]" strokeweight="1pt">
                <v:textbox>
                  <w:txbxContent>
                    <w:p w14:paraId="749074A9" w14:textId="0AA8D06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sectPr w:rsidR="00B522DE" w:rsidRPr="00934C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num w:numId="1" w16cid:durableId="550963648">
    <w:abstractNumId w:val="2"/>
  </w:num>
  <w:num w:numId="2" w16cid:durableId="2126340639">
    <w:abstractNumId w:val="3"/>
  </w:num>
  <w:num w:numId="3" w16cid:durableId="1573078533">
    <w:abstractNumId w:val="1"/>
  </w:num>
  <w:num w:numId="4" w16cid:durableId="607083311">
    <w:abstractNumId w:val="4"/>
  </w:num>
  <w:num w:numId="5" w16cid:durableId="2137678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1957D2"/>
    <w:rsid w:val="001B1434"/>
    <w:rsid w:val="001E7EC0"/>
    <w:rsid w:val="00331876"/>
    <w:rsid w:val="003B6635"/>
    <w:rsid w:val="0043733B"/>
    <w:rsid w:val="0049538B"/>
    <w:rsid w:val="004D55BA"/>
    <w:rsid w:val="005506DD"/>
    <w:rsid w:val="00587645"/>
    <w:rsid w:val="005D3B43"/>
    <w:rsid w:val="006051EC"/>
    <w:rsid w:val="006A2229"/>
    <w:rsid w:val="007B4229"/>
    <w:rsid w:val="00822B75"/>
    <w:rsid w:val="008534A5"/>
    <w:rsid w:val="008951BB"/>
    <w:rsid w:val="008A3A0A"/>
    <w:rsid w:val="00922EBB"/>
    <w:rsid w:val="00926F26"/>
    <w:rsid w:val="00934CAC"/>
    <w:rsid w:val="00954653"/>
    <w:rsid w:val="009E51B4"/>
    <w:rsid w:val="009F3AE9"/>
    <w:rsid w:val="00AF223E"/>
    <w:rsid w:val="00B12C03"/>
    <w:rsid w:val="00B46464"/>
    <w:rsid w:val="00B522DE"/>
    <w:rsid w:val="00BD5B2F"/>
    <w:rsid w:val="00BF1D84"/>
    <w:rsid w:val="00D83A84"/>
    <w:rsid w:val="00E864B8"/>
    <w:rsid w:val="00ED08BF"/>
    <w:rsid w:val="00F16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10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29</cp:revision>
  <dcterms:created xsi:type="dcterms:W3CDTF">2026-03-18T05:57:00Z</dcterms:created>
  <dcterms:modified xsi:type="dcterms:W3CDTF">2026-03-18T07:39:00Z</dcterms:modified>
</cp:coreProperties>
</file>