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r w:rsidR="001741AE">
        <w:rPr>
          <w:rFonts w:hint="eastAsia"/>
        </w:rPr>
        <w:t>4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이미지 :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맵을</w:t>
      </w:r>
      <w:proofErr w:type="spellEnd"/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3m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원거리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</w:pPr>
      <w:r>
        <w:rPr>
          <w:rFonts w:hint="eastAsia"/>
          <w:b/>
          <w:bCs/>
        </w:rPr>
        <w:t xml:space="preserve">발사 속도 :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</w:pPr>
      <w:r>
        <w:rPr>
          <w:rFonts w:hint="eastAsia"/>
        </w:rPr>
        <w:t>3.1.1 왼쪽 구역</w:t>
      </w:r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>NPC :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</w:t>
      </w:r>
      <w:proofErr w:type="spellStart"/>
      <w:r>
        <w:rPr>
          <w:rFonts w:hint="eastAsia"/>
        </w:rPr>
        <w:t>뒷편에</w:t>
      </w:r>
      <w:proofErr w:type="spellEnd"/>
      <w:r>
        <w:rPr>
          <w:rFonts w:hint="eastAsia"/>
        </w:rPr>
        <w:t xml:space="preserve"> 스위치가 숨겨져 있다. (무게 센서 아님) </w:t>
      </w:r>
    </w:p>
    <w:p w14:paraId="71DF831A" w14:textId="4890D0EC" w:rsidR="008718B1" w:rsidRDefault="008718B1" w:rsidP="008718B1">
      <w:pPr>
        <w:pStyle w:val="a6"/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다리 밑에는 유사가 존재하여 해당 구역에 빠지면 1 Life를 잃고 다리를 건너기 전 시점에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21A4CF8F" w14:textId="77777777" w:rsidR="00745A2D" w:rsidRDefault="00745A2D" w:rsidP="00745A2D">
      <w:pPr>
        <w:pStyle w:val="a6"/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2BA15E73" w:rsidR="00745A2D" w:rsidRDefault="00DB37B0" w:rsidP="00745A2D">
      <w:r>
        <w:rPr>
          <w:rFonts w:hint="eastAsia"/>
        </w:rPr>
        <w:t xml:space="preserve">주인공 : 이런 곳에 선인장이 있었나??? </w:t>
      </w:r>
    </w:p>
    <w:p w14:paraId="714ED952" w14:textId="24A107B8" w:rsidR="00DB37B0" w:rsidRDefault="00DB37B0" w:rsidP="00745A2D">
      <w:r>
        <w:rPr>
          <w:rFonts w:hint="eastAsia"/>
        </w:rPr>
        <w:t>선인장 : 헤이~</w:t>
      </w:r>
    </w:p>
    <w:p w14:paraId="50E32685" w14:textId="04043B78" w:rsidR="00DB37B0" w:rsidRDefault="00DB37B0" w:rsidP="00745A2D">
      <w:r>
        <w:rPr>
          <w:rFonts w:hint="eastAsia"/>
        </w:rPr>
        <w:t xml:space="preserve">주인공 : </w:t>
      </w:r>
      <w:proofErr w:type="spellStart"/>
      <w:r>
        <w:rPr>
          <w:rFonts w:hint="eastAsia"/>
        </w:rPr>
        <w:t>으아아악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! 선인장이 말을 </w:t>
      </w:r>
      <w:proofErr w:type="spellStart"/>
      <w:r>
        <w:rPr>
          <w:rFonts w:hint="eastAsia"/>
        </w:rPr>
        <w:t>하잖아</w:t>
      </w:r>
      <w:proofErr w:type="spellEnd"/>
      <w:r>
        <w:rPr>
          <w:rFonts w:hint="eastAsia"/>
        </w:rPr>
        <w:t>!</w:t>
      </w:r>
    </w:p>
    <w:p w14:paraId="4C5029E5" w14:textId="1D067B60" w:rsidR="00DB37B0" w:rsidRDefault="00DB37B0" w:rsidP="00745A2D">
      <w:r>
        <w:rPr>
          <w:rFonts w:hint="eastAsia"/>
        </w:rPr>
        <w:t xml:space="preserve">선인장 : 혹시 날 </w:t>
      </w:r>
      <w:proofErr w:type="spellStart"/>
      <w:r>
        <w:rPr>
          <w:rFonts w:hint="eastAsia"/>
        </w:rPr>
        <w:t>잊어버린거야</w:t>
      </w:r>
      <w:proofErr w:type="spellEnd"/>
      <w:r>
        <w:rPr>
          <w:rFonts w:hint="eastAsia"/>
        </w:rPr>
        <w:t xml:space="preserve">? </w:t>
      </w:r>
    </w:p>
    <w:p w14:paraId="508B25D5" w14:textId="19B15220" w:rsidR="00DB37B0" w:rsidRDefault="00DB37B0" w:rsidP="00745A2D">
      <w:r>
        <w:rPr>
          <w:rFonts w:hint="eastAsia"/>
        </w:rPr>
        <w:t xml:space="preserve">주인공 : 어??? 어느 누가 모험하면서 만난 선인장을 하나하나 다 </w:t>
      </w:r>
      <w:proofErr w:type="spellStart"/>
      <w:r>
        <w:rPr>
          <w:rFonts w:hint="eastAsia"/>
        </w:rPr>
        <w:t>기억하겠어</w:t>
      </w:r>
      <w:proofErr w:type="spellEnd"/>
    </w:p>
    <w:p w14:paraId="4D14BB99" w14:textId="7ED9408B" w:rsidR="00DB37B0" w:rsidRDefault="00DB37B0" w:rsidP="00745A2D">
      <w:r>
        <w:rPr>
          <w:rFonts w:hint="eastAsia"/>
        </w:rPr>
        <w:t xml:space="preserve">선인장 : </w:t>
      </w:r>
      <w:proofErr w:type="spellStart"/>
      <w:r>
        <w:rPr>
          <w:rFonts w:hint="eastAsia"/>
        </w:rPr>
        <w:t>그치만</w:t>
      </w:r>
      <w:proofErr w:type="spellEnd"/>
      <w:r>
        <w:rPr>
          <w:rFonts w:hint="eastAsia"/>
        </w:rPr>
        <w:t xml:space="preserve"> 나는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은혜를 </w:t>
      </w:r>
      <w:proofErr w:type="spellStart"/>
      <w:r>
        <w:rPr>
          <w:rFonts w:hint="eastAsia"/>
        </w:rPr>
        <w:t>입었는걸</w:t>
      </w:r>
      <w:proofErr w:type="spellEnd"/>
      <w:r>
        <w:rPr>
          <w:rFonts w:hint="eastAsia"/>
        </w:rPr>
        <w:t>?</w:t>
      </w:r>
    </w:p>
    <w:p w14:paraId="3766D817" w14:textId="7CC55DE0" w:rsidR="00DB37B0" w:rsidRDefault="00DB37B0" w:rsidP="00745A2D">
      <w:r>
        <w:rPr>
          <w:rFonts w:hint="eastAsia"/>
        </w:rPr>
        <w:t>주인공 : 내가??</w:t>
      </w:r>
    </w:p>
    <w:p w14:paraId="721649D3" w14:textId="0BCBBB25" w:rsidR="00DB37B0" w:rsidRDefault="00DB37B0" w:rsidP="00745A2D">
      <w:r>
        <w:rPr>
          <w:rFonts w:hint="eastAsia"/>
        </w:rPr>
        <w:t xml:space="preserve">선인장 : 선인장은 비가 올 때 수분을 흡수한 다음 저장하면서 더운 사막에서 </w:t>
      </w:r>
      <w:proofErr w:type="spellStart"/>
      <w:r>
        <w:rPr>
          <w:rFonts w:hint="eastAsia"/>
        </w:rPr>
        <w:t>버텨나가지</w:t>
      </w:r>
      <w:proofErr w:type="spellEnd"/>
    </w:p>
    <w:p w14:paraId="564BAA94" w14:textId="32541306" w:rsidR="00DB37B0" w:rsidRDefault="00DB37B0" w:rsidP="00745A2D">
      <w:r>
        <w:rPr>
          <w:rFonts w:hint="eastAsia"/>
        </w:rPr>
        <w:t xml:space="preserve">선인장 : 근데 최근에 이 사막에 너무 무더운 더위가 지속되었고 나도 슬슬 </w:t>
      </w:r>
      <w:proofErr w:type="spellStart"/>
      <w:r>
        <w:rPr>
          <w:rFonts w:hint="eastAsia"/>
        </w:rPr>
        <w:t>버티는게</w:t>
      </w:r>
      <w:proofErr w:type="spellEnd"/>
      <w:r>
        <w:rPr>
          <w:rFonts w:hint="eastAsia"/>
        </w:rPr>
        <w:t xml:space="preserve"> 한계에 </w:t>
      </w:r>
      <w:proofErr w:type="spellStart"/>
      <w:r>
        <w:rPr>
          <w:rFonts w:hint="eastAsia"/>
        </w:rPr>
        <w:t>다다랐었어</w:t>
      </w:r>
      <w:proofErr w:type="spellEnd"/>
    </w:p>
    <w:p w14:paraId="38D067F1" w14:textId="024D29E9" w:rsidR="00DB37B0" w:rsidRDefault="00DB37B0" w:rsidP="00745A2D">
      <w:r>
        <w:rPr>
          <w:rFonts w:hint="eastAsia"/>
        </w:rPr>
        <w:t xml:space="preserve">선인장 : 그런데, 너가 물을 </w:t>
      </w:r>
      <w:proofErr w:type="spellStart"/>
      <w:r>
        <w:rPr>
          <w:rFonts w:hint="eastAsia"/>
        </w:rPr>
        <w:t>나한테</w:t>
      </w:r>
      <w:proofErr w:type="spellEnd"/>
      <w:r>
        <w:rPr>
          <w:rFonts w:hint="eastAsia"/>
        </w:rPr>
        <w:t xml:space="preserve"> 조금 </w:t>
      </w:r>
      <w:proofErr w:type="spellStart"/>
      <w:r>
        <w:rPr>
          <w:rFonts w:hint="eastAsia"/>
        </w:rPr>
        <w:t>뿌려줬었어</w:t>
      </w:r>
      <w:proofErr w:type="spellEnd"/>
      <w:r>
        <w:rPr>
          <w:rFonts w:hint="eastAsia"/>
        </w:rPr>
        <w:t xml:space="preserve"> </w:t>
      </w:r>
    </w:p>
    <w:p w14:paraId="6883FB41" w14:textId="120BA52E" w:rsidR="00DB37B0" w:rsidRDefault="00DB37B0" w:rsidP="00745A2D">
      <w:r>
        <w:rPr>
          <w:rFonts w:hint="eastAsia"/>
        </w:rPr>
        <w:t xml:space="preserve">주인공 : 아, 생각났다 그때 다른 선인장보다 좀더 </w:t>
      </w:r>
      <w:proofErr w:type="spellStart"/>
      <w:r>
        <w:rPr>
          <w:rFonts w:hint="eastAsia"/>
        </w:rPr>
        <w:t>말라보였었거든</w:t>
      </w:r>
      <w:proofErr w:type="spellEnd"/>
    </w:p>
    <w:p w14:paraId="3C21A0CB" w14:textId="7951C5BF" w:rsidR="00DB37B0" w:rsidRDefault="00DB37B0" w:rsidP="00745A2D">
      <w:r>
        <w:rPr>
          <w:rFonts w:hint="eastAsia"/>
        </w:rPr>
        <w:t>선인장 : 그 덕에, 지금도 이 사막에 있을 수 있게 되었어, 그러고보니</w:t>
      </w:r>
    </w:p>
    <w:p w14:paraId="40DFE9D8" w14:textId="4ECD6991" w:rsidR="00DB37B0" w:rsidRDefault="00DB37B0" w:rsidP="00745A2D">
      <w:r>
        <w:rPr>
          <w:rFonts w:hint="eastAsia"/>
        </w:rPr>
        <w:t>주인공 : 또 뭔가 있어?</w:t>
      </w:r>
    </w:p>
    <w:p w14:paraId="74A8B7CE" w14:textId="412F1243" w:rsidR="00DB37B0" w:rsidRDefault="00DB37B0" w:rsidP="00745A2D">
      <w:r>
        <w:rPr>
          <w:rFonts w:hint="eastAsia"/>
        </w:rPr>
        <w:lastRenderedPageBreak/>
        <w:t xml:space="preserve">선인장 : 너가 여기 왔을 때 다른 </w:t>
      </w:r>
      <w:proofErr w:type="spellStart"/>
      <w:r>
        <w:rPr>
          <w:rFonts w:hint="eastAsia"/>
        </w:rPr>
        <w:t>모험가랑</w:t>
      </w:r>
      <w:proofErr w:type="spellEnd"/>
      <w:r>
        <w:rPr>
          <w:rFonts w:hint="eastAsia"/>
        </w:rPr>
        <w:t xml:space="preserve"> 같이 왔던 것 같은데 어째서 </w:t>
      </w:r>
      <w:proofErr w:type="spellStart"/>
      <w:r>
        <w:rPr>
          <w:rFonts w:hint="eastAsia"/>
        </w:rPr>
        <w:t>혼자온거야</w:t>
      </w:r>
      <w:proofErr w:type="spellEnd"/>
      <w:r>
        <w:rPr>
          <w:rFonts w:hint="eastAsia"/>
        </w:rPr>
        <w:t>?</w:t>
      </w:r>
    </w:p>
    <w:p w14:paraId="3339BADE" w14:textId="3C35194F" w:rsidR="00DB37B0" w:rsidRDefault="00DB37B0" w:rsidP="00745A2D">
      <w:r>
        <w:rPr>
          <w:rFonts w:hint="eastAsia"/>
        </w:rPr>
        <w:t>주인공 : 응???</w:t>
      </w:r>
    </w:p>
    <w:p w14:paraId="3CB5786F" w14:textId="1356A185" w:rsidR="00DB37B0" w:rsidRDefault="00DB37B0" w:rsidP="00745A2D">
      <w:r>
        <w:rPr>
          <w:rFonts w:hint="eastAsia"/>
        </w:rPr>
        <w:t xml:space="preserve">선인장 : 그때 둘이 마치 커플처럼 보였었거든 </w:t>
      </w:r>
    </w:p>
    <w:p w14:paraId="109C459F" w14:textId="4942FC9F" w:rsidR="00DB37B0" w:rsidRPr="00DB37B0" w:rsidRDefault="00DB37B0" w:rsidP="00745A2D">
      <w:r>
        <w:rPr>
          <w:rFonts w:hint="eastAsia"/>
        </w:rPr>
        <w:t>주인공 : (독백) 내가 모르는</w:t>
      </w:r>
      <w:r w:rsidR="008D2A13">
        <w:rPr>
          <w:rFonts w:hint="eastAsia"/>
        </w:rPr>
        <w:t xml:space="preserve"> 기억이 </w:t>
      </w:r>
      <w:r>
        <w:rPr>
          <w:rFonts w:hint="eastAsia"/>
        </w:rPr>
        <w:t xml:space="preserve">또 </w:t>
      </w:r>
      <w:proofErr w:type="spellStart"/>
      <w:r>
        <w:rPr>
          <w:rFonts w:hint="eastAsia"/>
        </w:rPr>
        <w:t>있는건가</w:t>
      </w:r>
      <w:proofErr w:type="spellEnd"/>
    </w:p>
    <w:p w14:paraId="09D612AA" w14:textId="00CBCE6B" w:rsidR="00745A2D" w:rsidRPr="00CE33FE" w:rsidRDefault="00CE33FE" w:rsidP="00745A2D">
      <w:r>
        <w:rPr>
          <w:rFonts w:hint="eastAsia"/>
        </w:rPr>
        <w:t>기억 회복률 10% 추가</w:t>
      </w:r>
    </w:p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구역은 미니게임을 클리어 할 시 밧줄이 내려오는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2816E55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7777777" w:rsidR="00434755" w:rsidRDefault="00434755" w:rsidP="00434755">
      <w:r w:rsidRPr="00B14C05">
        <w:rPr>
          <w:rFonts w:hint="eastAsia"/>
          <w:b/>
          <w:bCs/>
        </w:rPr>
        <w:t>A, D :</w:t>
      </w:r>
      <w:r>
        <w:rPr>
          <w:rFonts w:hint="eastAsia"/>
        </w:rPr>
        <w:t xml:space="preserve"> 양동이 선택 커서 변경</w:t>
      </w:r>
    </w:p>
    <w:p w14:paraId="4E7FA373" w14:textId="77777777" w:rsidR="00434755" w:rsidRDefault="00434755" w:rsidP="00434755">
      <w:r w:rsidRPr="00B14C05">
        <w:rPr>
          <w:rFonts w:hint="eastAsia"/>
          <w:b/>
          <w:bCs/>
        </w:rPr>
        <w:t>E</w:t>
      </w:r>
      <w:r>
        <w:rPr>
          <w:rFonts w:hint="eastAsia"/>
          <w:b/>
          <w:bCs/>
        </w:rPr>
        <w:t>, F, SPACE</w:t>
      </w:r>
      <w:r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11AE6053" w14:textId="5AB62DFF" w:rsidR="00434755" w:rsidRDefault="00434755" w:rsidP="00434755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 (5, 9L 양동이만 가능) </w:t>
      </w:r>
    </w:p>
    <w:p w14:paraId="69B2190E" w14:textId="77777777" w:rsidR="00434755" w:rsidRDefault="00434755" w:rsidP="00434755">
      <w:r w:rsidRPr="00B14C05">
        <w:rPr>
          <w:rFonts w:hint="eastAsia"/>
          <w:b/>
          <w:bCs/>
        </w:rPr>
        <w:t>S :</w:t>
      </w:r>
      <w:r>
        <w:rPr>
          <w:rFonts w:hint="eastAsia"/>
        </w:rPr>
        <w:t xml:space="preserve"> 하단 메뉴 선택 (물 채우기 위치 고정)</w:t>
      </w:r>
    </w:p>
    <w:p w14:paraId="7078242C" w14:textId="57DB150B" w:rsidR="00434755" w:rsidRDefault="00434755" w:rsidP="00434755">
      <w:r w:rsidRPr="00B14C05">
        <w:rPr>
          <w:rFonts w:hint="eastAsia"/>
          <w:b/>
          <w:bCs/>
        </w:rPr>
        <w:t>W :</w:t>
      </w:r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77777777" w:rsidR="00434755" w:rsidRDefault="00434755" w:rsidP="00434755">
      <w:r w:rsidRPr="00B14C05">
        <w:rPr>
          <w:rFonts w:hint="eastAsia"/>
          <w:b/>
          <w:bCs/>
        </w:rPr>
        <w:t>Z :</w:t>
      </w:r>
      <w:r>
        <w:rPr>
          <w:rFonts w:hint="eastAsia"/>
        </w:rPr>
        <w:t xml:space="preserve"> 양동이 선택 취소</w:t>
      </w:r>
    </w:p>
    <w:p w14:paraId="3271AFD0" w14:textId="77777777" w:rsidR="00434755" w:rsidRDefault="00434755" w:rsidP="00434755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261C3BA0" w14:textId="77777777" w:rsidR="00434755" w:rsidRDefault="00434755" w:rsidP="005D5233"/>
    <w:p w14:paraId="668ABA69" w14:textId="48EE2A04" w:rsidR="00B769FD" w:rsidRPr="00434755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>문제를 풀면 밧줄이 내려오며, 초록색 열쇠를 얻을 수 있게 된다.</w:t>
      </w:r>
    </w:p>
    <w:p w14:paraId="3A9A417F" w14:textId="4A5D362D" w:rsidR="008541E6" w:rsidRDefault="00817DAB" w:rsidP="005D5233">
      <w:r>
        <w:rPr>
          <w:noProof/>
        </w:rPr>
        <w:lastRenderedPageBreak/>
        <w:drawing>
          <wp:inline distT="0" distB="0" distL="0" distR="0" wp14:anchorId="6339AF4D" wp14:editId="37070606">
            <wp:extent cx="4581525" cy="2988194"/>
            <wp:effectExtent l="0" t="0" r="0" b="3175"/>
            <wp:docPr id="14310472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AFDF" w14:textId="4F396E1E" w:rsidR="00817DAB" w:rsidRPr="00817DAB" w:rsidRDefault="00817DAB" w:rsidP="005D5233">
      <w:r>
        <w:rPr>
          <w:rFonts w:hint="eastAsia"/>
        </w:rPr>
        <w:t xml:space="preserve">- 두 개의 열쇠를 놓으면 유적 입구로 들어가는 문이 열리게 된다. </w:t>
      </w:r>
    </w:p>
    <w:p w14:paraId="53D6153A" w14:textId="5E1AC529" w:rsidR="00B769FD" w:rsidRDefault="00B769FD" w:rsidP="00B769FD">
      <w:pPr>
        <w:pStyle w:val="2"/>
      </w:pPr>
      <w:r>
        <w:rPr>
          <w:rFonts w:hint="eastAsia"/>
        </w:rPr>
        <w:t>3.2 유적 입구</w:t>
      </w:r>
    </w:p>
    <w:p w14:paraId="43C86E80" w14:textId="4BB6D723" w:rsidR="00812276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3 Stage에 있던 블록 옮기기 퍼즐로 올라가야 한다. </w:t>
      </w:r>
    </w:p>
    <w:p w14:paraId="500EC8E8" w14:textId="61C34A48" w:rsidR="00B769FD" w:rsidRDefault="00812276" w:rsidP="00812276"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5958356" wp14:editId="1C05A3F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32773" cy="3324225"/>
            <wp:effectExtent l="0" t="0" r="0" b="0"/>
            <wp:wrapTopAndBottom/>
            <wp:docPr id="208390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062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73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9FD">
        <w:rPr>
          <w:rFonts w:hint="eastAsia"/>
        </w:rPr>
        <w:t xml:space="preserve"> 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1ED2CF5" wp14:editId="5A6AB0AC">
            <wp:simplePos x="0" y="0"/>
            <wp:positionH relativeFrom="column">
              <wp:posOffset>66675</wp:posOffset>
            </wp:positionH>
            <wp:positionV relativeFrom="paragraph">
              <wp:posOffset>3320415</wp:posOffset>
            </wp:positionV>
            <wp:extent cx="1514475" cy="1438275"/>
            <wp:effectExtent l="0" t="0" r="9525" b="9525"/>
            <wp:wrapTopAndBottom/>
            <wp:docPr id="13932198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1982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34F6D9" w14:textId="6370D5B2" w:rsidR="00812276" w:rsidRDefault="00812276" w:rsidP="00812276">
      <w:pPr>
        <w:pStyle w:val="a6"/>
        <w:numPr>
          <w:ilvl w:val="0"/>
          <w:numId w:val="18"/>
        </w:numPr>
      </w:pPr>
      <w:r>
        <w:rPr>
          <w:rFonts w:hint="eastAsia"/>
        </w:rPr>
        <w:t>퍼즐 풀이 방법은 두 가지가 있다.</w:t>
      </w:r>
    </w:p>
    <w:p w14:paraId="73417C8C" w14:textId="235EEBF0" w:rsidR="00812276" w:rsidRDefault="00812276" w:rsidP="00812276">
      <w:pPr>
        <w:pStyle w:val="a6"/>
      </w:pPr>
    </w:p>
    <w:p w14:paraId="02FA84BD" w14:textId="41BEDEFA" w:rsidR="00F34CA3" w:rsidRDefault="00812276" w:rsidP="00F34CA3">
      <w:r>
        <w:rPr>
          <w:rFonts w:hint="eastAsia"/>
        </w:rPr>
        <w:t>기획자의 의도</w:t>
      </w:r>
      <w:r w:rsidR="004279BD">
        <w:rPr>
          <w:rFonts w:hint="eastAsia"/>
        </w:rPr>
        <w:t xml:space="preserve"> : 퍼즐 풀이 방법 </w:t>
      </w:r>
    </w:p>
    <w:p w14:paraId="5351016D" w14:textId="7A72D698" w:rsidR="00F34CA3" w:rsidRDefault="00290F9B" w:rsidP="00F34CA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C5E795B" wp14:editId="58F73E36">
            <wp:simplePos x="0" y="0"/>
            <wp:positionH relativeFrom="margin">
              <wp:posOffset>142504</wp:posOffset>
            </wp:positionH>
            <wp:positionV relativeFrom="paragraph">
              <wp:posOffset>167475</wp:posOffset>
            </wp:positionV>
            <wp:extent cx="4037330" cy="2427605"/>
            <wp:effectExtent l="0" t="0" r="1270" b="0"/>
            <wp:wrapTopAndBottom/>
            <wp:docPr id="6906934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9348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9165F7" w14:textId="77777777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>화살표 방향으로 가장 왼쪽 2층의 블록을 당겨서 사진과 같이 만들기</w:t>
      </w:r>
    </w:p>
    <w:p w14:paraId="61FC6B09" w14:textId="0B45D973" w:rsidR="00F34CA3" w:rsidRDefault="00F34CA3" w:rsidP="00F34CA3">
      <w:pPr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57773F2A" wp14:editId="37D04B0C">
            <wp:simplePos x="0" y="0"/>
            <wp:positionH relativeFrom="column">
              <wp:posOffset>308231</wp:posOffset>
            </wp:positionH>
            <wp:positionV relativeFrom="paragraph">
              <wp:posOffset>245778</wp:posOffset>
            </wp:positionV>
            <wp:extent cx="3894826" cy="2696949"/>
            <wp:effectExtent l="0" t="0" r="0" b="8255"/>
            <wp:wrapTopAndBottom/>
            <wp:docPr id="7965518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518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826" cy="269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68B6E1" w14:textId="528620CD" w:rsidR="00F34CA3" w:rsidRDefault="00F34CA3" w:rsidP="00F34CA3">
      <w:pPr>
        <w:ind w:left="440"/>
      </w:pPr>
    </w:p>
    <w:p w14:paraId="20E9CDBB" w14:textId="773576BB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위로 올라간 다음 오른쪽으로 블록 밀기 </w:t>
      </w:r>
    </w:p>
    <w:p w14:paraId="29E3D0AD" w14:textId="0E6CA31A" w:rsidR="00F34CA3" w:rsidRDefault="00F34CA3" w:rsidP="00F34CA3"/>
    <w:p w14:paraId="1FD70AB4" w14:textId="65A5B4EB" w:rsidR="00F34CA3" w:rsidRDefault="00F34CA3" w:rsidP="00F34CA3"/>
    <w:p w14:paraId="444BAF64" w14:textId="624A60B3" w:rsidR="00290F9B" w:rsidRDefault="00290F9B" w:rsidP="00290F9B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위쪽부터 왼쪽으로 블록을 당기면 올라갈 수 있는 계단이 완성된다. </w:t>
      </w:r>
    </w:p>
    <w:p w14:paraId="13C936C7" w14:textId="77777777" w:rsidR="00290F9B" w:rsidRDefault="00290F9B" w:rsidP="00290F9B"/>
    <w:p w14:paraId="2BECDD1B" w14:textId="211A8206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00917046" wp14:editId="10FAF42D">
            <wp:simplePos x="0" y="0"/>
            <wp:positionH relativeFrom="margin">
              <wp:align>left</wp:align>
            </wp:positionH>
            <wp:positionV relativeFrom="paragraph">
              <wp:posOffset>190</wp:posOffset>
            </wp:positionV>
            <wp:extent cx="4591756" cy="2386940"/>
            <wp:effectExtent l="0" t="0" r="0" b="0"/>
            <wp:wrapTopAndBottom/>
            <wp:docPr id="19479055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0551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756" cy="238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C05223" w14:textId="4F915241" w:rsidR="00290F9B" w:rsidRDefault="00290F9B" w:rsidP="00290F9B">
      <w:r>
        <w:rPr>
          <w:rFonts w:hint="eastAsia"/>
        </w:rPr>
        <w:t>퍼즐 리셋</w:t>
      </w:r>
    </w:p>
    <w:p w14:paraId="36DAB2BE" w14:textId="7AEE71A3" w:rsidR="00290F9B" w:rsidRDefault="00290F9B" w:rsidP="00290F9B">
      <w:r>
        <w:rPr>
          <w:noProof/>
        </w:rPr>
        <w:drawing>
          <wp:anchor distT="0" distB="0" distL="114300" distR="114300" simplePos="0" relativeHeight="251686912" behindDoc="0" locked="0" layoutInCell="1" allowOverlap="1" wp14:anchorId="6BDF9674" wp14:editId="288A64FD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4868545" cy="3218180"/>
            <wp:effectExtent l="0" t="0" r="8255" b="1270"/>
            <wp:wrapTopAndBottom/>
            <wp:docPr id="20699203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2030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54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2D92F" w14:textId="151FAAF7" w:rsidR="00290F9B" w:rsidRDefault="00290F9B" w:rsidP="00290F9B"/>
    <w:p w14:paraId="4080FFB7" w14:textId="6EE59785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유저가 블록 퍼즐이 있는 구간을 나가게 되면 블록을 옮기기 전 상태로 </w:t>
      </w:r>
      <w:proofErr w:type="spellStart"/>
      <w:r>
        <w:rPr>
          <w:rFonts w:hint="eastAsia"/>
        </w:rPr>
        <w:t>리셋된다</w:t>
      </w:r>
      <w:proofErr w:type="spellEnd"/>
      <w:r>
        <w:rPr>
          <w:rFonts w:hint="eastAsia"/>
        </w:rPr>
        <w:t>.</w:t>
      </w:r>
    </w:p>
    <w:p w14:paraId="10869A8E" w14:textId="1395F131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퍼즐을 풀고 올라가면 유적의 입구가 등장한다. </w:t>
      </w:r>
    </w:p>
    <w:p w14:paraId="4E60A530" w14:textId="77777777" w:rsidR="00290F9B" w:rsidRDefault="00290F9B" w:rsidP="00290F9B"/>
    <w:p w14:paraId="4AC813D4" w14:textId="77777777" w:rsidR="00290F9B" w:rsidRDefault="00290F9B" w:rsidP="00290F9B"/>
    <w:p w14:paraId="341772AE" w14:textId="7450ED25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5FA6A2EB" wp14:editId="57926029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60125" cy="3218912"/>
            <wp:effectExtent l="0" t="0" r="0" b="635"/>
            <wp:wrapTopAndBottom/>
            <wp:docPr id="166803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346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218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EB47D" w14:textId="77777777" w:rsidR="00290F9B" w:rsidRDefault="00290F9B" w:rsidP="00290F9B"/>
    <w:p w14:paraId="0CAB13F7" w14:textId="45CAE7FF" w:rsidR="00290F9B" w:rsidRDefault="00290F9B" w:rsidP="00290F9B">
      <w:r>
        <w:rPr>
          <w:rFonts w:hint="eastAsia"/>
        </w:rPr>
        <w:t>유적의 입구</w:t>
      </w:r>
    </w:p>
    <w:p w14:paraId="04141B6B" w14:textId="3F917838" w:rsidR="00290F9B" w:rsidRDefault="00290F9B" w:rsidP="00BF1EC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 유적인 만큼 신전이나 피라미드 느낌의 유적 입구가 좋을 듯 </w:t>
      </w:r>
    </w:p>
    <w:p w14:paraId="186DB57D" w14:textId="77777777" w:rsidR="00290F9B" w:rsidRDefault="00290F9B" w:rsidP="00290F9B"/>
    <w:p w14:paraId="34E42BBB" w14:textId="3D54B864" w:rsidR="00290F9B" w:rsidRDefault="008F5757" w:rsidP="008F5757">
      <w:pPr>
        <w:pStyle w:val="2"/>
      </w:pPr>
      <w:r>
        <w:rPr>
          <w:rFonts w:hint="eastAsia"/>
        </w:rPr>
        <w:t>3.3</w:t>
      </w:r>
      <w:r w:rsidR="00BF1EC8">
        <w:rPr>
          <w:rFonts w:hint="eastAsia"/>
        </w:rPr>
        <w:t xml:space="preserve"> </w:t>
      </w:r>
      <w:r w:rsidR="00290F9B">
        <w:rPr>
          <w:rFonts w:hint="eastAsia"/>
        </w:rPr>
        <w:t>유적 내부</w:t>
      </w:r>
      <w:r w:rsidR="00445CD4">
        <w:rPr>
          <w:rFonts w:hint="eastAsia"/>
        </w:rPr>
        <w:t>, 첫 번째 캠프</w:t>
      </w:r>
    </w:p>
    <w:p w14:paraId="76E43F46" w14:textId="6E93200A" w:rsidR="00290F9B" w:rsidRDefault="00290F9B" w:rsidP="00290F9B">
      <w:pPr>
        <w:pStyle w:val="a6"/>
        <w:ind w:left="845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D4124B5" wp14:editId="14E23CED">
            <wp:simplePos x="0" y="0"/>
            <wp:positionH relativeFrom="column">
              <wp:posOffset>534390</wp:posOffset>
            </wp:positionH>
            <wp:positionV relativeFrom="paragraph">
              <wp:posOffset>1006</wp:posOffset>
            </wp:positionV>
            <wp:extent cx="5581650" cy="3028950"/>
            <wp:effectExtent l="0" t="0" r="0" b="0"/>
            <wp:wrapTopAndBottom/>
            <wp:docPr id="1864631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163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E53B9" w14:textId="0C7574B2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분위기는 위와 같이 모래로 이루어진 </w:t>
      </w:r>
      <w:proofErr w:type="spellStart"/>
      <w:r>
        <w:rPr>
          <w:rFonts w:hint="eastAsia"/>
        </w:rPr>
        <w:t>돌벽과</w:t>
      </w:r>
      <w:proofErr w:type="spellEnd"/>
      <w:r>
        <w:rPr>
          <w:rFonts w:hint="eastAsia"/>
        </w:rPr>
        <w:t xml:space="preserve"> 약간의 기둥</w:t>
      </w:r>
    </w:p>
    <w:p w14:paraId="5C11A406" w14:textId="733307AD" w:rsidR="00290F9B" w:rsidRDefault="00445CD4" w:rsidP="00290F9B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5EFD0B98" wp14:editId="07BA6685">
            <wp:simplePos x="0" y="0"/>
            <wp:positionH relativeFrom="margin">
              <wp:align>right</wp:align>
            </wp:positionH>
            <wp:positionV relativeFrom="paragraph">
              <wp:posOffset>245745</wp:posOffset>
            </wp:positionV>
            <wp:extent cx="5216525" cy="3419475"/>
            <wp:effectExtent l="0" t="0" r="3175" b="9525"/>
            <wp:wrapTopAndBottom/>
            <wp:docPr id="1780862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6226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F9B">
        <w:rPr>
          <w:rFonts w:hint="eastAsia"/>
        </w:rPr>
        <w:t>모래와 비슷한 색으로 이루어진 정사각형 타일 바닥</w:t>
      </w:r>
    </w:p>
    <w:p w14:paraId="0F876DDC" w14:textId="2598D513" w:rsidR="00445CD4" w:rsidRDefault="00445CD4" w:rsidP="00445CD4">
      <w:pPr>
        <w:pStyle w:val="a6"/>
        <w:ind w:left="800"/>
      </w:pPr>
    </w:p>
    <w:p w14:paraId="18377D8A" w14:textId="7350EF7E" w:rsidR="00445CD4" w:rsidRDefault="00445CD4" w:rsidP="00445CD4">
      <w:pPr>
        <w:pStyle w:val="a6"/>
        <w:ind w:left="800"/>
      </w:pPr>
      <w:r>
        <w:rPr>
          <w:rFonts w:hint="eastAsia"/>
        </w:rPr>
        <w:t>해당 구역에 도착하면 캠프가 있다.</w:t>
      </w:r>
    </w:p>
    <w:p w14:paraId="4DCF851F" w14:textId="04BF80D1" w:rsidR="00445CD4" w:rsidRDefault="00445CD4" w:rsidP="00445CD4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캠프에 도착하기 전에 이 구간에 도착하면 바로 요정이 등장하며 이벤트가 발생한다. </w:t>
      </w:r>
    </w:p>
    <w:p w14:paraId="1EE19006" w14:textId="086C9A09" w:rsidR="00445CD4" w:rsidRDefault="00445CD4" w:rsidP="00445CD4"/>
    <w:p w14:paraId="38C2F760" w14:textId="2069D234" w:rsidR="00445CD4" w:rsidRDefault="00445CD4" w:rsidP="00445CD4">
      <w:r>
        <w:rPr>
          <w:rFonts w:hint="eastAsia"/>
        </w:rPr>
        <w:t>주인공 : 너가 이곳으로 나를 불렀지?</w:t>
      </w:r>
    </w:p>
    <w:p w14:paraId="3F129C4B" w14:textId="56974E93" w:rsidR="00445CD4" w:rsidRDefault="00445CD4" w:rsidP="00445CD4">
      <w:r>
        <w:rPr>
          <w:rFonts w:hint="eastAsia"/>
        </w:rPr>
        <w:t xml:space="preserve">요정 : 응, 맞아, 이 유적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>?</w:t>
      </w:r>
    </w:p>
    <w:p w14:paraId="078E670B" w14:textId="4F0ABC38" w:rsidR="00445CD4" w:rsidRDefault="00445CD4" w:rsidP="00445CD4">
      <w:r>
        <w:rPr>
          <w:rFonts w:hint="eastAsia"/>
        </w:rPr>
        <w:t>주인공 : 피라미드는 왕의 무덤이라고 알려져 있던 것 같아, 그런 유적이면</w:t>
      </w:r>
    </w:p>
    <w:p w14:paraId="5C77B95F" w14:textId="0F37981C" w:rsidR="00445CD4" w:rsidRDefault="00445CD4" w:rsidP="00445CD4">
      <w:r>
        <w:rPr>
          <w:rFonts w:hint="eastAsia"/>
        </w:rPr>
        <w:t xml:space="preserve">요정 : 왕의 무덤인 만큼 보물을 지키기 위한 복잡한 미궁이 있지, 너는 그런 곳에 가장 먼저 도전한 모험가야 </w:t>
      </w:r>
    </w:p>
    <w:p w14:paraId="586FF79D" w14:textId="56862DEE" w:rsidR="00445CD4" w:rsidRDefault="00445CD4" w:rsidP="00445CD4">
      <w:r>
        <w:rPr>
          <w:rFonts w:hint="eastAsia"/>
        </w:rPr>
        <w:t xml:space="preserve">주인공 : 이 곳으로 나를 부른 이유가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>?</w:t>
      </w:r>
    </w:p>
    <w:p w14:paraId="421636CF" w14:textId="13B220DA" w:rsidR="00445CD4" w:rsidRDefault="00445CD4" w:rsidP="00445CD4">
      <w:r>
        <w:rPr>
          <w:rFonts w:hint="eastAsia"/>
        </w:rPr>
        <w:t xml:space="preserve">요정 : 정말 이곳에 대한 기억이 아예 없나 보네?, 이 유적을 끝까지 </w:t>
      </w:r>
      <w:proofErr w:type="spellStart"/>
      <w:r>
        <w:rPr>
          <w:rFonts w:hint="eastAsia"/>
        </w:rPr>
        <w:t>진행하다보면</w:t>
      </w:r>
      <w:proofErr w:type="spellEnd"/>
      <w:r>
        <w:rPr>
          <w:rFonts w:hint="eastAsia"/>
        </w:rPr>
        <w:t xml:space="preserve"> 알게 될지도 몰라 </w:t>
      </w:r>
    </w:p>
    <w:p w14:paraId="0E086A0F" w14:textId="22382047" w:rsidR="00445CD4" w:rsidRDefault="00445CD4" w:rsidP="001A50EB">
      <w:pPr>
        <w:pStyle w:val="2"/>
      </w:pPr>
    </w:p>
    <w:p w14:paraId="1F3DD0AD" w14:textId="022151AC" w:rsidR="001A50EB" w:rsidRDefault="001A50EB" w:rsidP="001A50EB">
      <w:pPr>
        <w:pStyle w:val="2"/>
      </w:pPr>
      <w:r>
        <w:rPr>
          <w:rFonts w:hint="eastAsia"/>
        </w:rPr>
        <w:t>3.4 유적 내부 탐사</w:t>
      </w:r>
    </w:p>
    <w:p w14:paraId="637BAD01" w14:textId="6AEC09D8" w:rsidR="001A50EB" w:rsidRDefault="001A50EB" w:rsidP="00445CD4">
      <w:r>
        <w:rPr>
          <w:noProof/>
        </w:rPr>
        <w:drawing>
          <wp:anchor distT="0" distB="0" distL="114300" distR="114300" simplePos="0" relativeHeight="251691008" behindDoc="0" locked="0" layoutInCell="1" allowOverlap="1" wp14:anchorId="7C429E0C" wp14:editId="0DA033C4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3410585"/>
            <wp:effectExtent l="0" t="0" r="2540" b="0"/>
            <wp:wrapTopAndBottom/>
            <wp:docPr id="1184454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B2FF3" w14:textId="77777777" w:rsidR="001A50EB" w:rsidRDefault="001A50EB" w:rsidP="00445CD4"/>
    <w:p w14:paraId="55A0ECB9" w14:textId="51585D8C" w:rsidR="001A50EB" w:rsidRDefault="001A50EB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맵 자체는 간단하나 퍼즐과 미니게임 위주로 구성되어 있다. </w:t>
      </w:r>
    </w:p>
    <w:p w14:paraId="1626654C" w14:textId="215E1B89" w:rsidR="008C5442" w:rsidRDefault="008C5442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초록 열쇠가 있는 곳은 모래 폭포로 들어갈 수가 없고, 초록 열쇠도 모래 속에 묻혀 있어서 얻을 수가 없다. </w:t>
      </w:r>
    </w:p>
    <w:p w14:paraId="5ACA8ADE" w14:textId="77777777" w:rsidR="00AE7398" w:rsidRDefault="00AE7398" w:rsidP="00AE7398"/>
    <w:p w14:paraId="0802912F" w14:textId="76632C7F" w:rsidR="00AE7398" w:rsidRDefault="00AE7398" w:rsidP="00AE7398">
      <w:r>
        <w:rPr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4E3B5A3A" wp14:editId="3599D71D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92964" cy="4156363"/>
            <wp:effectExtent l="0" t="0" r="0" b="0"/>
            <wp:wrapTopAndBottom/>
            <wp:docPr id="40507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704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964" cy="4156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D7F94" w14:textId="7975664A" w:rsidR="00AE7398" w:rsidRDefault="00AE7398" w:rsidP="00AE7398"/>
    <w:p w14:paraId="4E8B87EB" w14:textId="26F89EB8" w:rsidR="00AE7398" w:rsidRDefault="00AE7398" w:rsidP="00AE7398">
      <w:r w:rsidRPr="001B3F39">
        <w:rPr>
          <w:rStyle w:val="3Char"/>
        </w:rPr>
        <w:t>왼쪽</w:t>
      </w:r>
      <w:r w:rsidRPr="001B3F39">
        <w:rPr>
          <w:rStyle w:val="3Char"/>
          <w:rFonts w:hint="eastAsia"/>
        </w:rPr>
        <w:t xml:space="preserve"> </w:t>
      </w:r>
      <w:r w:rsidRPr="001B3F39">
        <w:rPr>
          <w:rStyle w:val="3Char"/>
        </w:rPr>
        <w:t>구역</w:t>
      </w:r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- 전갈 몬스터가 필드에 </w:t>
      </w:r>
      <w:proofErr w:type="spellStart"/>
      <w:r>
        <w:rPr>
          <w:rFonts w:hint="eastAsia"/>
        </w:rPr>
        <w:t>배치되어있는</w:t>
      </w:r>
      <w:proofErr w:type="spellEnd"/>
      <w:r>
        <w:rPr>
          <w:rFonts w:hint="eastAsia"/>
        </w:rPr>
        <w:t xml:space="preserve"> 장소</w:t>
      </w:r>
    </w:p>
    <w:p w14:paraId="7BCA6E04" w14:textId="6EBA2DE6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맵 구석에 놓여있다. </w:t>
      </w:r>
    </w:p>
    <w:p w14:paraId="7D89B372" w14:textId="76CEFBE5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벽면에 0.6m 공간의 숙여서 들어갈 수 있는 통로가 있다. </w:t>
      </w:r>
    </w:p>
    <w:p w14:paraId="6CB8A6AF" w14:textId="77777777" w:rsidR="008B4311" w:rsidRDefault="008B4311" w:rsidP="008B4311"/>
    <w:p w14:paraId="5865DFB5" w14:textId="65338AF5" w:rsidR="00416C0C" w:rsidRPr="001B3F39" w:rsidRDefault="00416C0C" w:rsidP="001B3F39">
      <w:pPr>
        <w:pStyle w:val="3"/>
      </w:pPr>
      <w:r w:rsidRPr="001B3F39"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4B170AFD" wp14:editId="0566CA73">
            <wp:simplePos x="0" y="0"/>
            <wp:positionH relativeFrom="margin">
              <wp:align>left</wp:align>
            </wp:positionH>
            <wp:positionV relativeFrom="paragraph">
              <wp:posOffset>518687</wp:posOffset>
            </wp:positionV>
            <wp:extent cx="4782106" cy="3871355"/>
            <wp:effectExtent l="0" t="0" r="0" b="0"/>
            <wp:wrapTopAndBottom/>
            <wp:docPr id="1048184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8490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106" cy="387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311" w:rsidRPr="001B3F39">
        <w:t>통로</w:t>
      </w:r>
      <w:r w:rsidR="008B4311" w:rsidRPr="001B3F39">
        <w:rPr>
          <w:rFonts w:hint="eastAsia"/>
        </w:rPr>
        <w:t xml:space="preserve"> </w:t>
      </w:r>
      <w:r w:rsidR="008B4311" w:rsidRPr="001B3F39">
        <w:t>안</w:t>
      </w:r>
      <w:r w:rsidR="008B4311" w:rsidRPr="001B3F39">
        <w:rPr>
          <w:rFonts w:hint="eastAsia"/>
        </w:rPr>
        <w:t xml:space="preserve"> </w:t>
      </w:r>
    </w:p>
    <w:p w14:paraId="676E1E17" w14:textId="43043890" w:rsidR="008B4311" w:rsidRDefault="008B4311" w:rsidP="008B4311"/>
    <w:p w14:paraId="67A5303F" w14:textId="77777777" w:rsidR="0036124F" w:rsidRPr="0036124F" w:rsidRDefault="0036124F" w:rsidP="0036124F">
      <w:pPr>
        <w:pStyle w:val="a6"/>
        <w:numPr>
          <w:ilvl w:val="0"/>
          <w:numId w:val="18"/>
        </w:numPr>
        <w:rPr>
          <w:b/>
          <w:bCs/>
        </w:rPr>
      </w:pPr>
      <w:r w:rsidRPr="0036124F">
        <w:rPr>
          <w:rFonts w:hint="eastAsia"/>
          <w:b/>
          <w:bCs/>
        </w:rPr>
        <w:t xml:space="preserve">해당 구역은 </w:t>
      </w:r>
      <w:proofErr w:type="spellStart"/>
      <w:r w:rsidRPr="0036124F">
        <w:rPr>
          <w:rFonts w:hint="eastAsia"/>
          <w:b/>
          <w:bCs/>
        </w:rPr>
        <w:t>탑뷰로</w:t>
      </w:r>
      <w:proofErr w:type="spellEnd"/>
      <w:r w:rsidRPr="0036124F">
        <w:rPr>
          <w:rFonts w:hint="eastAsia"/>
          <w:b/>
          <w:bCs/>
        </w:rPr>
        <w:t xml:space="preserve"> 진행된다. </w:t>
      </w:r>
    </w:p>
    <w:p w14:paraId="3005C00B" w14:textId="77777777" w:rsidR="0036124F" w:rsidRPr="0036124F" w:rsidRDefault="0036124F" w:rsidP="008B4311"/>
    <w:p w14:paraId="44B196F9" w14:textId="276A189A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미니게임이 있는 곳으로 가기 위해서는 블록을 밀거나 당겨서 길을 만들어야 한다. </w:t>
      </w:r>
    </w:p>
    <w:p w14:paraId="60AFC445" w14:textId="1A9FF5B6" w:rsidR="00416C0C" w:rsidRDefault="00416C0C" w:rsidP="008B4311">
      <w:pPr>
        <w:pStyle w:val="a6"/>
        <w:numPr>
          <w:ilvl w:val="0"/>
          <w:numId w:val="18"/>
        </w:numPr>
      </w:pPr>
      <w:r>
        <w:rPr>
          <w:rFonts w:hint="eastAsia"/>
        </w:rPr>
        <w:t>블록은 앞, 뒤, 오른쪽, 왼쪽으로 밀거나 당길 수 있다. (</w:t>
      </w:r>
      <w:proofErr w:type="spellStart"/>
      <w:r>
        <w:rPr>
          <w:rFonts w:hint="eastAsia"/>
        </w:rPr>
        <w:t>탑뷰</w:t>
      </w:r>
      <w:proofErr w:type="spellEnd"/>
      <w:r>
        <w:rPr>
          <w:rFonts w:hint="eastAsia"/>
        </w:rPr>
        <w:t xml:space="preserve"> 기준 상, 하, 좌, 우) </w:t>
      </w:r>
    </w:p>
    <w:p w14:paraId="770C887C" w14:textId="296D308B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블록은 1 X 1 X 2 사이즈로 기존 블록과 다르게 위로 올라갈 수 없는 높이이다. </w:t>
      </w:r>
    </w:p>
    <w:p w14:paraId="66F33654" w14:textId="3024A8A9" w:rsidR="008B4311" w:rsidRDefault="008B4311" w:rsidP="008B4311">
      <w:pPr>
        <w:pStyle w:val="a6"/>
        <w:ind w:left="800"/>
      </w:pPr>
      <w:r>
        <w:rPr>
          <w:rFonts w:hint="eastAsia"/>
        </w:rPr>
        <w:t xml:space="preserve">(사이즈만 다르고 무게는 기존 블록과 같아 옮길 수 있게 제작) </w:t>
      </w:r>
    </w:p>
    <w:p w14:paraId="532AE1BE" w14:textId="57824CE5" w:rsidR="008B4311" w:rsidRDefault="00416C0C" w:rsidP="008B4311"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0562B8" wp14:editId="29BF121E">
            <wp:simplePos x="0" y="0"/>
            <wp:positionH relativeFrom="column">
              <wp:posOffset>0</wp:posOffset>
            </wp:positionH>
            <wp:positionV relativeFrom="paragraph">
              <wp:posOffset>3035</wp:posOffset>
            </wp:positionV>
            <wp:extent cx="5047013" cy="2003484"/>
            <wp:effectExtent l="0" t="0" r="1270" b="0"/>
            <wp:wrapTopAndBottom/>
            <wp:docPr id="1407865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6539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013" cy="2003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04883D" w14:textId="7CE265B1" w:rsidR="00416C0C" w:rsidRDefault="00416C0C" w:rsidP="00416C0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이런 모양으로 블록을 옮기면 미니게임이 있는 곳으로도 쉽게 갈 수 있고, 다시 통로를 나가는데도 문제가 없다. </w:t>
      </w:r>
    </w:p>
    <w:p w14:paraId="1028573C" w14:textId="77777777" w:rsidR="00D2042A" w:rsidRDefault="00D2042A" w:rsidP="00D2042A"/>
    <w:p w14:paraId="39E30C46" w14:textId="0DC391F0" w:rsidR="00D2042A" w:rsidRDefault="008B4311" w:rsidP="001B3F39">
      <w:pPr>
        <w:pStyle w:val="3"/>
      </w:pPr>
      <w:r>
        <w:rPr>
          <w:rFonts w:hint="eastAsia"/>
        </w:rPr>
        <w:t xml:space="preserve">미니게임 : </w:t>
      </w:r>
      <w:r w:rsidR="00D2042A">
        <w:rPr>
          <w:rFonts w:hint="eastAsia"/>
        </w:rPr>
        <w:t>슬라이드 퍼즐</w:t>
      </w:r>
    </w:p>
    <w:p w14:paraId="45127289" w14:textId="77777777" w:rsidR="00D2042A" w:rsidRDefault="00D2042A" w:rsidP="008B4311"/>
    <w:p w14:paraId="17338934" w14:textId="36880CFC" w:rsidR="00D2042A" w:rsidRDefault="00D2042A" w:rsidP="008B4311">
      <w:r w:rsidRPr="00D2042A">
        <w:rPr>
          <w:noProof/>
        </w:rPr>
        <w:drawing>
          <wp:anchor distT="0" distB="0" distL="114300" distR="114300" simplePos="0" relativeHeight="251695104" behindDoc="0" locked="0" layoutInCell="1" allowOverlap="1" wp14:anchorId="59A484D9" wp14:editId="703231A5">
            <wp:simplePos x="0" y="0"/>
            <wp:positionH relativeFrom="column">
              <wp:posOffset>0</wp:posOffset>
            </wp:positionH>
            <wp:positionV relativeFrom="paragraph">
              <wp:posOffset>2359</wp:posOffset>
            </wp:positionV>
            <wp:extent cx="3716134" cy="3752602"/>
            <wp:effectExtent l="0" t="0" r="0" b="635"/>
            <wp:wrapTopAndBottom/>
            <wp:docPr id="8" name="그림 7">
              <a:extLst xmlns:a="http://schemas.openxmlformats.org/drawingml/2006/main">
                <a:ext uri="{FF2B5EF4-FFF2-40B4-BE49-F238E27FC236}">
                  <a16:creationId xmlns:a16="http://schemas.microsoft.com/office/drawing/2014/main" id="{1EE4936D-3663-C4DD-E053-F2AE3CE102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7">
                      <a:extLst>
                        <a:ext uri="{FF2B5EF4-FFF2-40B4-BE49-F238E27FC236}">
                          <a16:creationId xmlns:a16="http://schemas.microsoft.com/office/drawing/2014/main" id="{1EE4936D-3663-C4DD-E053-F2AE3CE102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28" r="539" b="5806"/>
                    <a:stretch>
                      <a:fillRect/>
                    </a:stretch>
                  </pic:blipFill>
                  <pic:spPr>
                    <a:xfrm>
                      <a:off x="0" y="0"/>
                      <a:ext cx="3716134" cy="3752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B4F3" w14:textId="1C10C4EE" w:rsidR="00D2042A" w:rsidRDefault="00D2042A" w:rsidP="008B4311">
      <w:r>
        <w:rPr>
          <w:rFonts w:hint="eastAsia"/>
        </w:rPr>
        <w:t xml:space="preserve">유저가 완성해야 하는 그림 </w:t>
      </w:r>
    </w:p>
    <w:p w14:paraId="2693DBDC" w14:textId="77777777" w:rsidR="00AA3E8D" w:rsidRDefault="00AA3E8D" w:rsidP="008B4311"/>
    <w:p w14:paraId="1BBE1701" w14:textId="7E120794" w:rsidR="00AA3E8D" w:rsidRDefault="00AA3E8D" w:rsidP="008B4311"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7A8B37E" wp14:editId="14B9A8F0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3263265" cy="3277235"/>
            <wp:effectExtent l="0" t="0" r="0" b="0"/>
            <wp:wrapTopAndBottom/>
            <wp:docPr id="1022207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076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퍼즐 내용 </w:t>
      </w:r>
    </w:p>
    <w:p w14:paraId="540B70CE" w14:textId="1E3BFAD2" w:rsidR="00AA3E8D" w:rsidRDefault="00AA3E8D" w:rsidP="008B4311"/>
    <w:p w14:paraId="63643ADC" w14:textId="0192FF9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큰 정사각형 내부에 가로, 세로로 정사각형이 세 개씩, 총 9개의 정사각형이 들어갈 수 있는 크기의 퍼즐이다. </w:t>
      </w:r>
    </w:p>
    <w:p w14:paraId="384DF27A" w14:textId="11F856A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>정사각형 하나가 빈 상태로 시작한다.</w:t>
      </w:r>
    </w:p>
    <w:p w14:paraId="1C7AE8D2" w14:textId="168ACB5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각각의 정사각형은 그림 조각이 그려져 있으며, 유저는 정사각형을 옮겨서 그림을 완성해야 한다. </w:t>
      </w:r>
    </w:p>
    <w:p w14:paraId="68DC5A6E" w14:textId="446C24C3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정사각형을 옮기는 </w:t>
      </w:r>
      <w:proofErr w:type="spellStart"/>
      <w:r>
        <w:rPr>
          <w:rFonts w:hint="eastAsia"/>
        </w:rPr>
        <w:t>매커니즘은</w:t>
      </w:r>
      <w:proofErr w:type="spellEnd"/>
      <w:r>
        <w:rPr>
          <w:rFonts w:hint="eastAsia"/>
        </w:rPr>
        <w:t xml:space="preserve"> 다음과 같다. </w:t>
      </w:r>
    </w:p>
    <w:p w14:paraId="2252E180" w14:textId="5C9BA08A" w:rsidR="00AA3E8D" w:rsidRDefault="00AA3E8D" w:rsidP="00AA3E8D">
      <w:r>
        <w:rPr>
          <w:noProof/>
        </w:rPr>
        <w:drawing>
          <wp:inline distT="0" distB="0" distL="0" distR="0" wp14:anchorId="596AAF63" wp14:editId="01458E35">
            <wp:extent cx="5731510" cy="2236470"/>
            <wp:effectExtent l="0" t="0" r="2540" b="0"/>
            <wp:docPr id="1411823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2390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8E56" w14:textId="77777777" w:rsidR="00AA3E8D" w:rsidRDefault="00AA3E8D" w:rsidP="00AA3E8D"/>
    <w:p w14:paraId="27614BE2" w14:textId="0253431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빈 공간과 인접한 정사각형을 마우스로 클릭 후 빈 공간으로 </w:t>
      </w:r>
      <w:proofErr w:type="spellStart"/>
      <w:r>
        <w:rPr>
          <w:rFonts w:hint="eastAsia"/>
        </w:rPr>
        <w:t>끌어다</w:t>
      </w:r>
      <w:proofErr w:type="spellEnd"/>
      <w:r>
        <w:rPr>
          <w:rFonts w:hint="eastAsia"/>
        </w:rPr>
        <w:t xml:space="preserve"> 넣는 식으로 블록의 위치를 옮길 수 있다.</w:t>
      </w:r>
    </w:p>
    <w:p w14:paraId="0A9BACAC" w14:textId="10EAEF45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빈 공간과 인접한 블록들만 이동 가능하다. </w:t>
      </w:r>
    </w:p>
    <w:p w14:paraId="6D20C9EB" w14:textId="6D4ECC60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방식으로 블록을 옮기며 그림을 완성시키면 미니게임이 성공한다. </w:t>
      </w:r>
    </w:p>
    <w:p w14:paraId="765F0435" w14:textId="387242CA" w:rsidR="005F4040" w:rsidRDefault="005F4040" w:rsidP="00AA3E8D">
      <w:pPr>
        <w:pStyle w:val="a6"/>
        <w:numPr>
          <w:ilvl w:val="0"/>
          <w:numId w:val="18"/>
        </w:numPr>
      </w:pPr>
      <w:r>
        <w:rPr>
          <w:rFonts w:hint="eastAsia"/>
        </w:rPr>
        <w:t>(개발 편의에 따라  2D, 3D 선택)</w:t>
      </w:r>
    </w:p>
    <w:p w14:paraId="445D5E24" w14:textId="10179F9F" w:rsidR="00555F82" w:rsidRDefault="00555F82" w:rsidP="00555F82">
      <w:r>
        <w:rPr>
          <w:rFonts w:hint="eastAsia"/>
        </w:rPr>
        <w:t>UI 및 기능</w:t>
      </w:r>
    </w:p>
    <w:p w14:paraId="28ADDBF2" w14:textId="77777777" w:rsidR="005F4040" w:rsidRPr="00555F82" w:rsidRDefault="005F4040" w:rsidP="005F4040">
      <w:pPr>
        <w:pStyle w:val="a6"/>
        <w:ind w:left="800"/>
      </w:pPr>
    </w:p>
    <w:p w14:paraId="733D9F49" w14:textId="4955CEA5" w:rsidR="005F4040" w:rsidRDefault="00555F82" w:rsidP="005F4040">
      <w:pPr>
        <w:pStyle w:val="a6"/>
        <w:ind w:left="800"/>
      </w:pPr>
      <w:r>
        <w:rPr>
          <w:noProof/>
        </w:rPr>
        <w:drawing>
          <wp:inline distT="0" distB="0" distL="0" distR="0" wp14:anchorId="7BE56A14" wp14:editId="375397F0">
            <wp:extent cx="4841996" cy="3123211"/>
            <wp:effectExtent l="0" t="0" r="0" b="1270"/>
            <wp:docPr id="127193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34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8469" cy="312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34EB" w14:textId="77777777" w:rsidR="005F4040" w:rsidRDefault="005F4040" w:rsidP="005F4040">
      <w:pPr>
        <w:pStyle w:val="a6"/>
        <w:ind w:left="800"/>
      </w:pPr>
    </w:p>
    <w:p w14:paraId="17201A2A" w14:textId="6B276F95" w:rsidR="00555F82" w:rsidRDefault="00555F82" w:rsidP="00555F82">
      <w:pPr>
        <w:pStyle w:val="a6"/>
        <w:numPr>
          <w:ilvl w:val="0"/>
          <w:numId w:val="18"/>
        </w:numPr>
      </w:pPr>
      <w:r w:rsidRPr="001B3F39">
        <w:rPr>
          <w:rFonts w:hint="eastAsia"/>
          <w:b/>
          <w:bCs/>
        </w:rPr>
        <w:t>초기화 :</w:t>
      </w:r>
      <w:r>
        <w:rPr>
          <w:rFonts w:hint="eastAsia"/>
        </w:rPr>
        <w:t xml:space="preserve"> 퍼즐을 처음 상태로 되돌릴 수 있다.</w:t>
      </w:r>
    </w:p>
    <w:p w14:paraId="4544BA25" w14:textId="46EE8F1B" w:rsidR="00555F82" w:rsidRDefault="00555F82" w:rsidP="00555F82">
      <w:pPr>
        <w:pStyle w:val="a6"/>
        <w:numPr>
          <w:ilvl w:val="0"/>
          <w:numId w:val="18"/>
        </w:numPr>
      </w:pPr>
      <w:r w:rsidRPr="001B3F39">
        <w:rPr>
          <w:rFonts w:hint="eastAsia"/>
          <w:b/>
          <w:bCs/>
        </w:rPr>
        <w:t>그만두기 :</w:t>
      </w:r>
      <w:r>
        <w:rPr>
          <w:rFonts w:hint="eastAsia"/>
        </w:rPr>
        <w:t xml:space="preserve"> 미니게임을 그만두고 유적으로 돌아간다. </w:t>
      </w:r>
    </w:p>
    <w:p w14:paraId="5F0FBD15" w14:textId="513C3208" w:rsidR="001B3F39" w:rsidRDefault="001B3F39" w:rsidP="001B3F39">
      <w:r>
        <w:rPr>
          <w:noProof/>
        </w:rPr>
        <w:drawing>
          <wp:anchor distT="0" distB="0" distL="114300" distR="114300" simplePos="0" relativeHeight="251697152" behindDoc="0" locked="0" layoutInCell="1" allowOverlap="1" wp14:anchorId="0D582C7C" wp14:editId="6E1F7795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11475"/>
            <wp:effectExtent l="0" t="0" r="2540" b="3175"/>
            <wp:wrapTopAndBottom/>
            <wp:docPr id="20118006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00672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8CCB45" w14:textId="5A1256A2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미니게임을 클리어하면 오른쪽에 고압 모래로 막혀 있는 통로가 모래가 멈추면서 지나갈 수 있게 된다. </w:t>
      </w:r>
    </w:p>
    <w:p w14:paraId="40579D35" w14:textId="77777777" w:rsidR="001B3F39" w:rsidRDefault="001B3F39" w:rsidP="001B3F39">
      <w:pPr>
        <w:pStyle w:val="a6"/>
      </w:pPr>
    </w:p>
    <w:p w14:paraId="0879B669" w14:textId="77777777" w:rsidR="001B3F39" w:rsidRDefault="001B3F39" w:rsidP="001B3F39"/>
    <w:p w14:paraId="330841A9" w14:textId="06B5EA53" w:rsidR="001B3F39" w:rsidRDefault="001B3F39" w:rsidP="001B3F39">
      <w:r>
        <w:rPr>
          <w:rFonts w:hint="eastAsia"/>
        </w:rPr>
        <w:t xml:space="preserve">오른쪽 구역 </w:t>
      </w:r>
    </w:p>
    <w:p w14:paraId="7D45BF82" w14:textId="5FF62193" w:rsidR="001B3F39" w:rsidRDefault="001B3F39" w:rsidP="001B3F39">
      <w:r>
        <w:rPr>
          <w:noProof/>
        </w:rPr>
        <w:drawing>
          <wp:inline distT="0" distB="0" distL="0" distR="0" wp14:anchorId="0072DB66" wp14:editId="3972A766">
            <wp:extent cx="4512623" cy="3743687"/>
            <wp:effectExtent l="0" t="0" r="2540" b="9525"/>
            <wp:docPr id="13265682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682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14448" cy="374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097" w14:textId="77777777" w:rsidR="001B3F39" w:rsidRDefault="001B3F39" w:rsidP="001B3F39"/>
    <w:p w14:paraId="1E13187B" w14:textId="33B56941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구역으로 들어가게 되면 미니게임이 존재하고 미니게임 뒤편은 거대한 모래벽이 존재한다. </w:t>
      </w:r>
    </w:p>
    <w:p w14:paraId="2A24D1A9" w14:textId="3EBFB7E3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열쇠는 모래벽 속에 </w:t>
      </w:r>
      <w:proofErr w:type="spellStart"/>
      <w:r>
        <w:rPr>
          <w:rFonts w:hint="eastAsia"/>
        </w:rPr>
        <w:t>묻혀있으며</w:t>
      </w:r>
      <w:proofErr w:type="spellEnd"/>
      <w:r>
        <w:rPr>
          <w:rFonts w:hint="eastAsia"/>
        </w:rPr>
        <w:t xml:space="preserve">, 미니게임을 클리어하면 모래가 사라지며 열쇠를 얻을 수 있게 된다. </w:t>
      </w:r>
    </w:p>
    <w:p w14:paraId="6FC420E6" w14:textId="77777777" w:rsidR="00904985" w:rsidRDefault="00904985" w:rsidP="00904985">
      <w:pPr>
        <w:pStyle w:val="a6"/>
        <w:ind w:left="800"/>
      </w:pPr>
    </w:p>
    <w:p w14:paraId="107CA789" w14:textId="77777777" w:rsidR="00B806EF" w:rsidRDefault="00B806EF" w:rsidP="00904985">
      <w:pPr>
        <w:pStyle w:val="a6"/>
        <w:ind w:left="800"/>
      </w:pPr>
    </w:p>
    <w:p w14:paraId="75B62055" w14:textId="538CDA64" w:rsidR="00B806EF" w:rsidRDefault="00B806EF" w:rsidP="00904985">
      <w:pPr>
        <w:pStyle w:val="a6"/>
        <w:ind w:left="800"/>
      </w:pPr>
      <w:r>
        <w:rPr>
          <w:rFonts w:hint="eastAsia"/>
        </w:rPr>
        <w:t>미니게임 : 길 연결</w:t>
      </w:r>
    </w:p>
    <w:p w14:paraId="05F06B04" w14:textId="77777777" w:rsidR="00B806EF" w:rsidRDefault="00B806EF" w:rsidP="00904985">
      <w:pPr>
        <w:pStyle w:val="a6"/>
        <w:ind w:left="800"/>
      </w:pPr>
    </w:p>
    <w:p w14:paraId="5183168B" w14:textId="28D90E50" w:rsidR="00B806EF" w:rsidRDefault="00B806EF" w:rsidP="0090498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293FBACD" wp14:editId="62E9D78F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4776470" cy="2695575"/>
            <wp:effectExtent l="0" t="0" r="5080" b="952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47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612E1" w14:textId="0E760D55" w:rsidR="001B3F39" w:rsidRDefault="001B3F39" w:rsidP="001B3F39"/>
    <w:p w14:paraId="663B3931" w14:textId="4028C8E3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사막에서 모래를 빼기 위한 통로를 열기 위한 퍼즐이다. </w:t>
      </w:r>
    </w:p>
    <w:p w14:paraId="515808A4" w14:textId="05410F7D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>기본 조작 메커니즘은 3 스테이지와 동일하다.</w:t>
      </w:r>
    </w:p>
    <w:p w14:paraId="13783896" w14:textId="2D085377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Start 지점부터 End 지점까지 연결되도록 레버를 돌려야 한다. </w:t>
      </w:r>
    </w:p>
    <w:p w14:paraId="6149C383" w14:textId="62D2CAA0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 레버의 색에 따라 돌릴 수 있는 원이 달라진다. </w:t>
      </w:r>
      <w:r w:rsidR="002A67F8">
        <w:rPr>
          <w:rFonts w:hint="eastAsia"/>
        </w:rPr>
        <w:t xml:space="preserve">(Stage3 기획서 참고) </w:t>
      </w:r>
    </w:p>
    <w:p w14:paraId="702AD440" w14:textId="21EC09A7" w:rsidR="00043D8C" w:rsidRDefault="00B806EF" w:rsidP="00043D8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문제는 3 스테이지와 다르게, 레버 세 개를 모두 조작해야만 풀 수 있는 난이도로 제작한다. </w:t>
      </w:r>
    </w:p>
    <w:p w14:paraId="6E687862" w14:textId="0FCA714F" w:rsidR="00043D8C" w:rsidRDefault="00043D8C" w:rsidP="00043D8C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3ADA722F" wp14:editId="3C86DAB9">
            <wp:simplePos x="0" y="0"/>
            <wp:positionH relativeFrom="column">
              <wp:posOffset>237507</wp:posOffset>
            </wp:positionH>
            <wp:positionV relativeFrom="paragraph">
              <wp:posOffset>441391</wp:posOffset>
            </wp:positionV>
            <wp:extent cx="5731510" cy="3410585"/>
            <wp:effectExtent l="0" t="0" r="2540" b="0"/>
            <wp:wrapTopAndBottom/>
            <wp:docPr id="160671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퍼즐을 풀면 모래가 없어지며, 안에 존재하는 초록색 열쇠를 얻을 수 있다. </w:t>
      </w:r>
    </w:p>
    <w:p w14:paraId="42EFB690" w14:textId="35480961" w:rsidR="00043D8C" w:rsidRDefault="00043D8C" w:rsidP="00043D8C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유저는 두 개의 열쇠를 놓아 정면의 문을 열 수 있다. </w:t>
      </w:r>
    </w:p>
    <w:p w14:paraId="74728FF0" w14:textId="77777777" w:rsidR="00B806EF" w:rsidRDefault="00B806EF" w:rsidP="00B806EF"/>
    <w:p w14:paraId="426D9698" w14:textId="7BD68D95" w:rsidR="00043D8C" w:rsidRPr="007861EF" w:rsidRDefault="007861EF" w:rsidP="007861EF">
      <w:pPr>
        <w:pStyle w:val="2"/>
      </w:pPr>
      <w:r w:rsidRPr="007861EF">
        <w:rPr>
          <w:rFonts w:hint="eastAsia"/>
        </w:rPr>
        <w:t xml:space="preserve">3.5 암흑 미로 </w:t>
      </w:r>
    </w:p>
    <w:p w14:paraId="091A5175" w14:textId="039744C8" w:rsidR="007861EF" w:rsidRDefault="007861EF" w:rsidP="00B806EF">
      <w:r>
        <w:rPr>
          <w:rFonts w:hint="eastAsia"/>
        </w:rPr>
        <w:t xml:space="preserve">- 미로 구간에는 NPC가 하나 존재한다. </w:t>
      </w:r>
    </w:p>
    <w:p w14:paraId="08AB7A31" w14:textId="44153B33" w:rsidR="007861EF" w:rsidRDefault="007861EF" w:rsidP="00B806EF">
      <w:r>
        <w:rPr>
          <w:noProof/>
        </w:rPr>
        <w:drawing>
          <wp:inline distT="0" distB="0" distL="0" distR="0" wp14:anchorId="7D8CEABE" wp14:editId="22B4FEFA">
            <wp:extent cx="5731510" cy="4940300"/>
            <wp:effectExtent l="0" t="0" r="2540" b="0"/>
            <wp:docPr id="152820626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0626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35DD" w14:textId="7A6A97D3" w:rsidR="00B806EF" w:rsidRDefault="00B806EF" w:rsidP="00B806EF"/>
    <w:p w14:paraId="52CCA726" w14:textId="111171F0" w:rsidR="007861EF" w:rsidRDefault="007861EF" w:rsidP="00B806EF">
      <w:r>
        <w:rPr>
          <w:rFonts w:hint="eastAsia"/>
        </w:rPr>
        <w:t>NPC : 사막 여우</w:t>
      </w:r>
    </w:p>
    <w:p w14:paraId="16D995EB" w14:textId="77777777" w:rsidR="005611B5" w:rsidRDefault="005611B5" w:rsidP="00B806EF"/>
    <w:p w14:paraId="5A55D0E7" w14:textId="434D9DB1" w:rsidR="005611B5" w:rsidRDefault="00BE7521" w:rsidP="00B806EF">
      <w:r>
        <w:rPr>
          <w:rFonts w:hint="eastAsia"/>
        </w:rPr>
        <w:t>사막여우 : 안녕 오랜만이야</w:t>
      </w:r>
    </w:p>
    <w:p w14:paraId="1612376E" w14:textId="79B4E3AE" w:rsidR="00BE7521" w:rsidRDefault="00BE7521" w:rsidP="00B806EF">
      <w:r>
        <w:rPr>
          <w:rFonts w:hint="eastAsia"/>
        </w:rPr>
        <w:t>주인공 : 우리 언제 만난 적이 있었니?</w:t>
      </w:r>
    </w:p>
    <w:p w14:paraId="39203FE6" w14:textId="7DCE127B" w:rsidR="00BE7521" w:rsidRDefault="00BE7521" w:rsidP="00B806EF">
      <w:r>
        <w:rPr>
          <w:rFonts w:hint="eastAsia"/>
        </w:rPr>
        <w:t xml:space="preserve">사막여우 : 너가 이 유적에서 길을 잃었을 때 나를 </w:t>
      </w:r>
      <w:proofErr w:type="spellStart"/>
      <w:r>
        <w:rPr>
          <w:rFonts w:hint="eastAsia"/>
        </w:rPr>
        <w:t>만났었어</w:t>
      </w:r>
      <w:proofErr w:type="spellEnd"/>
      <w:r>
        <w:rPr>
          <w:rFonts w:hint="eastAsia"/>
        </w:rPr>
        <w:t>, 난 이 유적을 호기심에 들어갔다가 길을 잃었었지</w:t>
      </w:r>
    </w:p>
    <w:p w14:paraId="79BBBA59" w14:textId="1703ED4C" w:rsidR="00BE7521" w:rsidRDefault="00BE7521" w:rsidP="00B806EF">
      <w:r>
        <w:rPr>
          <w:rFonts w:hint="eastAsia"/>
        </w:rPr>
        <w:lastRenderedPageBreak/>
        <w:t xml:space="preserve">사막여우 : 굉장히 추웠었고, 배고팠어. 그런데 너가 그걸 알았는지 식량을 </w:t>
      </w:r>
      <w:proofErr w:type="spellStart"/>
      <w:r>
        <w:rPr>
          <w:rFonts w:hint="eastAsia"/>
        </w:rPr>
        <w:t>나눠줬었어</w:t>
      </w:r>
      <w:proofErr w:type="spellEnd"/>
    </w:p>
    <w:p w14:paraId="541CED13" w14:textId="76D630B9" w:rsidR="00BE7521" w:rsidRDefault="00BE7521" w:rsidP="00B806EF">
      <w:r>
        <w:rPr>
          <w:rFonts w:hint="eastAsia"/>
        </w:rPr>
        <w:t xml:space="preserve">주인공 : 나도 사막에서 여행 중 고립된 상태여서, 식량이 많이 </w:t>
      </w:r>
      <w:proofErr w:type="spellStart"/>
      <w:r>
        <w:rPr>
          <w:rFonts w:hint="eastAsia"/>
        </w:rPr>
        <w:t>없었을텐데</w:t>
      </w:r>
      <w:proofErr w:type="spellEnd"/>
    </w:p>
    <w:p w14:paraId="42CE8057" w14:textId="0B566905" w:rsidR="00BE7521" w:rsidRDefault="00BE7521" w:rsidP="00B806EF">
      <w:r>
        <w:rPr>
          <w:rFonts w:hint="eastAsia"/>
        </w:rPr>
        <w:t xml:space="preserve">사막여우 : 그런데도 너는 </w:t>
      </w:r>
      <w:proofErr w:type="spellStart"/>
      <w:r>
        <w:rPr>
          <w:rFonts w:hint="eastAsia"/>
        </w:rPr>
        <w:t>나한테</w:t>
      </w:r>
      <w:proofErr w:type="spellEnd"/>
      <w:r>
        <w:rPr>
          <w:rFonts w:hint="eastAsia"/>
        </w:rPr>
        <w:t xml:space="preserve"> 식량을 나눠줬었지</w:t>
      </w:r>
    </w:p>
    <w:p w14:paraId="7602F715" w14:textId="3B1235E9" w:rsidR="00BE7521" w:rsidRDefault="00BE7521" w:rsidP="00B806EF">
      <w:r>
        <w:rPr>
          <w:rFonts w:hint="eastAsia"/>
        </w:rPr>
        <w:t xml:space="preserve">주인공 : 그렇구나, 나는 이 유적의 내부까지 들어 왔었고, 거기서 길을 잃었었구나. </w:t>
      </w:r>
    </w:p>
    <w:p w14:paraId="4BED2A1F" w14:textId="165B4120" w:rsidR="00BE7521" w:rsidRDefault="00BE7521" w:rsidP="00B806EF">
      <w:r>
        <w:rPr>
          <w:rFonts w:hint="eastAsia"/>
        </w:rPr>
        <w:t xml:space="preserve">사막여우 : 이 곳의 지반은 굉장히 약해, 조심하는 게 좋아 </w:t>
      </w:r>
    </w:p>
    <w:p w14:paraId="7921B27D" w14:textId="77777777" w:rsidR="00BE7521" w:rsidRDefault="00BE7521" w:rsidP="00B806EF"/>
    <w:p w14:paraId="72FBE46C" w14:textId="27577CBC" w:rsidR="00BE7521" w:rsidRDefault="00BE7521" w:rsidP="00B806EF">
      <w:pPr>
        <w:rPr>
          <w:rFonts w:hint="eastAsia"/>
        </w:rPr>
      </w:pPr>
      <w:r>
        <w:rPr>
          <w:rFonts w:hint="eastAsia"/>
        </w:rPr>
        <w:t xml:space="preserve">기억 회복률 10% 상승 </w:t>
      </w:r>
    </w:p>
    <w:p w14:paraId="4CC13453" w14:textId="77777777" w:rsidR="007861EF" w:rsidRDefault="007861EF" w:rsidP="00B806EF"/>
    <w:p w14:paraId="67037E4E" w14:textId="2F51E5F1" w:rsidR="007861EF" w:rsidRDefault="007861EF" w:rsidP="00B806EF">
      <w:r>
        <w:rPr>
          <w:rFonts w:hint="eastAsia"/>
        </w:rPr>
        <w:t>3.6 두 번째 캠프</w:t>
      </w:r>
    </w:p>
    <w:p w14:paraId="34D9E4F2" w14:textId="0A602DB8" w:rsidR="007861EF" w:rsidRDefault="00441C6C" w:rsidP="00B806EF">
      <w:r>
        <w:rPr>
          <w:noProof/>
        </w:rPr>
        <w:drawing>
          <wp:inline distT="0" distB="0" distL="0" distR="0" wp14:anchorId="26C6A2C5" wp14:editId="4551D5D4">
            <wp:extent cx="4631377" cy="3089979"/>
            <wp:effectExtent l="0" t="0" r="0" b="0"/>
            <wp:docPr id="142565087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5087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5731" cy="30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7CD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두 번째 캠프가 존재하고 정면에는 밧줄을 잡고 </w:t>
      </w:r>
      <w:proofErr w:type="spellStart"/>
      <w:r>
        <w:rPr>
          <w:rFonts w:hint="eastAsia"/>
        </w:rPr>
        <w:t>올라가야하는</w:t>
      </w:r>
      <w:proofErr w:type="spellEnd"/>
      <w:r>
        <w:rPr>
          <w:rFonts w:hint="eastAsia"/>
        </w:rPr>
        <w:t xml:space="preserve"> 언덕이 존재한다.</w:t>
      </w:r>
    </w:p>
    <w:p w14:paraId="61F190F5" w14:textId="77777777" w:rsidR="00441C6C" w:rsidRDefault="00441C6C" w:rsidP="00441C6C">
      <w:pPr>
        <w:pStyle w:val="a6"/>
        <w:numPr>
          <w:ilvl w:val="0"/>
          <w:numId w:val="18"/>
        </w:numPr>
      </w:pPr>
      <w:r>
        <w:rPr>
          <w:rFonts w:hint="eastAsia"/>
        </w:rPr>
        <w:t>언덕 위에는 미니게임으로 들어가는 문이 존재한다.</w:t>
      </w:r>
    </w:p>
    <w:p w14:paraId="2580C185" w14:textId="77777777" w:rsidR="00441C6C" w:rsidRDefault="00441C6C" w:rsidP="00441C6C"/>
    <w:p w14:paraId="4CC4DA64" w14:textId="1228D1A2" w:rsidR="00441C6C" w:rsidRPr="00441C6C" w:rsidRDefault="00441C6C" w:rsidP="00441C6C">
      <w:pPr>
        <w:rPr>
          <w:color w:val="EE0000"/>
        </w:rPr>
      </w:pPr>
      <w:r w:rsidRPr="00441C6C">
        <w:rPr>
          <w:rFonts w:hint="eastAsia"/>
          <w:color w:val="EE0000"/>
        </w:rPr>
        <w:t xml:space="preserve">두 번째 캠프 이유 : </w:t>
      </w:r>
      <w:r>
        <w:rPr>
          <w:rFonts w:hint="eastAsia"/>
          <w:color w:val="EE0000"/>
        </w:rPr>
        <w:t xml:space="preserve">이어서 </w:t>
      </w:r>
      <w:r w:rsidRPr="00441C6C">
        <w:rPr>
          <w:rFonts w:hint="eastAsia"/>
          <w:color w:val="EE0000"/>
        </w:rPr>
        <w:t>등장하는 미니게임은 Stage2</w:t>
      </w:r>
      <w:r w:rsidR="000141C0">
        <w:rPr>
          <w:rFonts w:hint="eastAsia"/>
          <w:color w:val="EE0000"/>
        </w:rPr>
        <w:t>에서 등장한</w:t>
      </w:r>
      <w:r w:rsidRPr="00441C6C">
        <w:rPr>
          <w:rFonts w:hint="eastAsia"/>
          <w:color w:val="EE0000"/>
        </w:rPr>
        <w:t xml:space="preserve"> 로로의 모험의 난이도를 높인 레벨디자인</w:t>
      </w:r>
      <w:r w:rsidR="000141C0">
        <w:rPr>
          <w:rFonts w:hint="eastAsia"/>
          <w:color w:val="EE0000"/>
        </w:rPr>
        <w:t>이다. 이 구간은</w:t>
      </w:r>
      <w:r w:rsidRPr="00441C6C">
        <w:rPr>
          <w:rFonts w:hint="eastAsia"/>
          <w:color w:val="EE0000"/>
        </w:rPr>
        <w:t xml:space="preserve"> 익숙하지 않은 유저들은 라이프를 잃기 쉬운 구간이다. 따라서 유저가 다시 도전하기 쉽게 하기 위해 체크포인트를 배치하였다. </w:t>
      </w:r>
    </w:p>
    <w:p w14:paraId="55B79F56" w14:textId="77777777" w:rsidR="00441C6C" w:rsidRDefault="00441C6C" w:rsidP="00441C6C"/>
    <w:p w14:paraId="5B7DD00F" w14:textId="413FA3DD" w:rsidR="00441C6C" w:rsidRDefault="00441C6C" w:rsidP="009D66B0">
      <w:pPr>
        <w:pStyle w:val="2"/>
      </w:pPr>
      <w:r>
        <w:rPr>
          <w:rFonts w:hint="eastAsia"/>
        </w:rPr>
        <w:lastRenderedPageBreak/>
        <w:t xml:space="preserve">3.7 미니게임 로로의 모험 (2)  </w:t>
      </w:r>
    </w:p>
    <w:p w14:paraId="0C18DB42" w14:textId="77777777" w:rsidR="00725AFA" w:rsidRDefault="00725AFA" w:rsidP="00441C6C"/>
    <w:p w14:paraId="05CC47BB" w14:textId="1BE19503" w:rsidR="00725AFA" w:rsidRDefault="00725AFA" w:rsidP="00441C6C">
      <w:r>
        <w:rPr>
          <w:rFonts w:hint="eastAsia"/>
        </w:rPr>
        <w:t>기존</w: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6194272D" wp14:editId="151CDAE7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2629080" cy="3930732"/>
            <wp:effectExtent l="0" t="0" r="0" b="0"/>
            <wp:wrapTopAndBottom/>
            <wp:docPr id="12155207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20707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080" cy="393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기믹은</w:t>
      </w:r>
      <w:proofErr w:type="spellEnd"/>
      <w:r>
        <w:rPr>
          <w:rFonts w:hint="eastAsia"/>
        </w:rPr>
        <w:t xml:space="preserve"> Stage4와 같으나, 새로운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추가된다. </w:t>
      </w:r>
    </w:p>
    <w:p w14:paraId="00978A38" w14:textId="77777777" w:rsidR="00725AFA" w:rsidRDefault="00725AFA" w:rsidP="00441C6C"/>
    <w:p w14:paraId="5E3A4033" w14:textId="12EAD51C" w:rsidR="00725AFA" w:rsidRDefault="00725AFA" w:rsidP="00441C6C">
      <w:r>
        <w:rPr>
          <w:rFonts w:hint="eastAsia"/>
        </w:rPr>
        <w:t xml:space="preserve">얼음 : 얼음으로 되어있는 바닥은 플레이어가 한번 밟으면 방향을 바꿀 수 없고 얼음 끝까지 </w:t>
      </w:r>
      <w:r w:rsidR="009970DD">
        <w:rPr>
          <w:rFonts w:hint="eastAsia"/>
        </w:rPr>
        <w:t>밀린다.</w:t>
      </w:r>
    </w:p>
    <w:p w14:paraId="4358AB2D" w14:textId="4904B45D" w:rsidR="009970DD" w:rsidRDefault="009970DD" w:rsidP="00441C6C">
      <w:r>
        <w:rPr>
          <w:noProof/>
        </w:rPr>
        <w:lastRenderedPageBreak/>
        <w:drawing>
          <wp:inline distT="0" distB="0" distL="0" distR="0" wp14:anchorId="548821C9" wp14:editId="48E71D13">
            <wp:extent cx="4560125" cy="3358709"/>
            <wp:effectExtent l="0" t="0" r="0" b="0"/>
            <wp:docPr id="12333307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3074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35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4EF6" w14:textId="77777777" w:rsidR="009970DD" w:rsidRDefault="009970DD" w:rsidP="00441C6C"/>
    <w:p w14:paraId="0ED1D725" w14:textId="22962AC8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이는 바위도 마찬가지로, 플레이어가 얼음 위로 바위를 밀면 바위는 얼음판 끝까지 밀린다. </w:t>
      </w:r>
    </w:p>
    <w:p w14:paraId="194A8490" w14:textId="23B5AB7B" w:rsidR="009970DD" w:rsidRDefault="009970DD" w:rsidP="009970D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만약 얼음판 위에 벽이 있다면 그 벽에 멈추게 된다. </w:t>
      </w:r>
    </w:p>
    <w:p w14:paraId="0217B18B" w14:textId="616817E3" w:rsidR="00612873" w:rsidRDefault="00612873" w:rsidP="00612873">
      <w:r>
        <w:rPr>
          <w:noProof/>
        </w:rPr>
        <w:drawing>
          <wp:inline distT="0" distB="0" distL="0" distR="0" wp14:anchorId="716942E4" wp14:editId="6E382674">
            <wp:extent cx="2247900" cy="1438275"/>
            <wp:effectExtent l="0" t="0" r="0" b="9525"/>
            <wp:docPr id="1142084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84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A8D3" w14:textId="688B8750" w:rsidR="00612873" w:rsidRDefault="00612873" w:rsidP="00612873">
      <w:r>
        <w:rPr>
          <w:rFonts w:hint="eastAsia"/>
        </w:rPr>
        <w:t>또한 몬스터 배치는 위와 같으며 특성은 다음과 같다.</w:t>
      </w:r>
    </w:p>
    <w:p w14:paraId="777886D3" w14:textId="77777777" w:rsidR="00612873" w:rsidRDefault="00612873" w:rsidP="00612873"/>
    <w:p w14:paraId="37CDD22C" w14:textId="7021CC43" w:rsidR="00612873" w:rsidRDefault="00612873" w:rsidP="00612873">
      <w:r>
        <w:rPr>
          <w:rFonts w:hint="eastAsia"/>
        </w:rPr>
        <w:t xml:space="preserve">뱀 몬스터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4464CD03" w14:textId="77777777" w:rsidTr="00612873">
        <w:tc>
          <w:tcPr>
            <w:tcW w:w="4508" w:type="dxa"/>
          </w:tcPr>
          <w:p w14:paraId="41067D51" w14:textId="10ED0BED" w:rsidR="00612873" w:rsidRDefault="00612873" w:rsidP="00612873">
            <w:r>
              <w:rPr>
                <w:rFonts w:hint="eastAsia"/>
              </w:rPr>
              <w:t xml:space="preserve">인식 범위 </w:t>
            </w:r>
          </w:p>
        </w:tc>
        <w:tc>
          <w:tcPr>
            <w:tcW w:w="4508" w:type="dxa"/>
          </w:tcPr>
          <w:p w14:paraId="31026837" w14:textId="04E8141E" w:rsidR="00612873" w:rsidRDefault="00612873" w:rsidP="00612873">
            <w:r>
              <w:rPr>
                <w:rFonts w:hint="eastAsia"/>
              </w:rPr>
              <w:t>2칸</w:t>
            </w:r>
          </w:p>
        </w:tc>
      </w:tr>
      <w:tr w:rsidR="00612873" w14:paraId="114507CF" w14:textId="77777777" w:rsidTr="00612873">
        <w:tc>
          <w:tcPr>
            <w:tcW w:w="4508" w:type="dxa"/>
          </w:tcPr>
          <w:p w14:paraId="6A19CD6B" w14:textId="70EF4E40" w:rsidR="00612873" w:rsidRDefault="00612873" w:rsidP="00612873"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7AEA8032" w14:textId="6BB81AE7" w:rsidR="00612873" w:rsidRDefault="00612873" w:rsidP="00612873">
            <w:r>
              <w:rPr>
                <w:rFonts w:hint="eastAsia"/>
              </w:rPr>
              <w:t>1칸</w:t>
            </w:r>
          </w:p>
        </w:tc>
      </w:tr>
      <w:tr w:rsidR="00612873" w14:paraId="308F86E0" w14:textId="77777777" w:rsidTr="00612873">
        <w:tc>
          <w:tcPr>
            <w:tcW w:w="4508" w:type="dxa"/>
          </w:tcPr>
          <w:p w14:paraId="20495D9A" w14:textId="0EB074DA" w:rsidR="00612873" w:rsidRDefault="00612873" w:rsidP="00612873"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3998A8C6" w14:textId="6059CCB4" w:rsidR="00612873" w:rsidRDefault="00612873" w:rsidP="00612873">
            <w:r>
              <w:rPr>
                <w:rFonts w:hint="eastAsia"/>
              </w:rPr>
              <w:t>플레이어를 인지하면 1칸/s로 접근</w:t>
            </w:r>
          </w:p>
        </w:tc>
      </w:tr>
    </w:tbl>
    <w:p w14:paraId="0F835B49" w14:textId="77777777" w:rsidR="00612873" w:rsidRDefault="00612873" w:rsidP="00612873"/>
    <w:p w14:paraId="01FA6077" w14:textId="6B9777DD" w:rsidR="00612873" w:rsidRPr="00612873" w:rsidRDefault="00612873" w:rsidP="00612873">
      <w:r>
        <w:rPr>
          <w:rFonts w:hint="eastAsia"/>
        </w:rPr>
        <w:t>전갈 몬스터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12873" w14:paraId="68DC1365" w14:textId="77777777" w:rsidTr="00657722">
        <w:tc>
          <w:tcPr>
            <w:tcW w:w="4508" w:type="dxa"/>
          </w:tcPr>
          <w:p w14:paraId="172009B5" w14:textId="77777777" w:rsidR="00612873" w:rsidRDefault="00612873" w:rsidP="00657722">
            <w:r>
              <w:rPr>
                <w:rFonts w:hint="eastAsia"/>
              </w:rPr>
              <w:lastRenderedPageBreak/>
              <w:t xml:space="preserve">인식 범위 </w:t>
            </w:r>
          </w:p>
        </w:tc>
        <w:tc>
          <w:tcPr>
            <w:tcW w:w="4508" w:type="dxa"/>
          </w:tcPr>
          <w:p w14:paraId="4321202C" w14:textId="5A1797A8" w:rsidR="00612873" w:rsidRDefault="00612873" w:rsidP="00657722">
            <w:r>
              <w:rPr>
                <w:rFonts w:hint="eastAsia"/>
              </w:rPr>
              <w:t>3칸</w:t>
            </w:r>
          </w:p>
        </w:tc>
      </w:tr>
      <w:tr w:rsidR="00612873" w14:paraId="2A9200FB" w14:textId="77777777" w:rsidTr="00657722">
        <w:tc>
          <w:tcPr>
            <w:tcW w:w="4508" w:type="dxa"/>
          </w:tcPr>
          <w:p w14:paraId="5DE0FA9B" w14:textId="77777777" w:rsidR="00612873" w:rsidRDefault="00612873" w:rsidP="00657722">
            <w:r>
              <w:rPr>
                <w:rFonts w:hint="eastAsia"/>
              </w:rPr>
              <w:t>사정 거리</w:t>
            </w:r>
          </w:p>
        </w:tc>
        <w:tc>
          <w:tcPr>
            <w:tcW w:w="4508" w:type="dxa"/>
          </w:tcPr>
          <w:p w14:paraId="1AFB0240" w14:textId="701ED46F" w:rsidR="00612873" w:rsidRDefault="00612873" w:rsidP="00657722">
            <w:r>
              <w:rPr>
                <w:rFonts w:hint="eastAsia"/>
              </w:rPr>
              <w:t>2칸</w:t>
            </w:r>
          </w:p>
        </w:tc>
      </w:tr>
      <w:tr w:rsidR="00612873" w14:paraId="371EF918" w14:textId="77777777" w:rsidTr="00657722">
        <w:tc>
          <w:tcPr>
            <w:tcW w:w="4508" w:type="dxa"/>
          </w:tcPr>
          <w:p w14:paraId="3E3C6BB5" w14:textId="77777777" w:rsidR="00612873" w:rsidRDefault="00612873" w:rsidP="00657722">
            <w:r>
              <w:rPr>
                <w:rFonts w:hint="eastAsia"/>
              </w:rPr>
              <w:t>이동 속도</w:t>
            </w:r>
          </w:p>
        </w:tc>
        <w:tc>
          <w:tcPr>
            <w:tcW w:w="4508" w:type="dxa"/>
          </w:tcPr>
          <w:p w14:paraId="2EFCE662" w14:textId="3F4ED8FB" w:rsidR="00612873" w:rsidRDefault="00612873" w:rsidP="00657722">
            <w:r>
              <w:rPr>
                <w:rFonts w:hint="eastAsia"/>
              </w:rPr>
              <w:t>플레이어를 인지하면 1칸/s로 접근</w:t>
            </w:r>
          </w:p>
        </w:tc>
      </w:tr>
      <w:tr w:rsidR="00612873" w14:paraId="41C1722B" w14:textId="77777777" w:rsidTr="00657722">
        <w:tc>
          <w:tcPr>
            <w:tcW w:w="4508" w:type="dxa"/>
          </w:tcPr>
          <w:p w14:paraId="025B5659" w14:textId="383D51CA" w:rsidR="00612873" w:rsidRDefault="00612873" w:rsidP="00657722">
            <w:r>
              <w:rPr>
                <w:rFonts w:hint="eastAsia"/>
              </w:rPr>
              <w:t>공격</w:t>
            </w:r>
          </w:p>
        </w:tc>
        <w:tc>
          <w:tcPr>
            <w:tcW w:w="4508" w:type="dxa"/>
          </w:tcPr>
          <w:p w14:paraId="050C3E5F" w14:textId="6976934D" w:rsidR="00612873" w:rsidRDefault="00612873" w:rsidP="00657722">
            <w:r>
              <w:rPr>
                <w:rFonts w:hint="eastAsia"/>
              </w:rPr>
              <w:t xml:space="preserve">공격 가능한 범위에서 멈춘 후 1초 뒤 플레이어를 향해 독침을 발사한다. </w:t>
            </w:r>
            <w:r w:rsidR="005C20EB">
              <w:rPr>
                <w:rFonts w:hint="eastAsia"/>
              </w:rPr>
              <w:t>독침 발사 주기는 1회/s</w:t>
            </w:r>
          </w:p>
        </w:tc>
      </w:tr>
    </w:tbl>
    <w:p w14:paraId="4CA0C8B6" w14:textId="77777777" w:rsidR="00612873" w:rsidRDefault="00612873" w:rsidP="00612873"/>
    <w:p w14:paraId="4E75DBE1" w14:textId="77777777" w:rsidR="00612873" w:rsidRDefault="00612873" w:rsidP="00612873"/>
    <w:p w14:paraId="65503082" w14:textId="25E9BD84" w:rsidR="00612873" w:rsidRPr="00612873" w:rsidRDefault="00612873" w:rsidP="00612873">
      <w:r>
        <w:rPr>
          <w:rFonts w:hint="eastAsia"/>
        </w:rPr>
        <w:t>첫 번째 스테이지</w:t>
      </w:r>
    </w:p>
    <w:p w14:paraId="3E099D77" w14:textId="71053875" w:rsidR="00EC19DF" w:rsidRDefault="00EC19DF" w:rsidP="00EC19DF">
      <w:r>
        <w:rPr>
          <w:noProof/>
        </w:rPr>
        <w:drawing>
          <wp:anchor distT="0" distB="0" distL="114300" distR="114300" simplePos="0" relativeHeight="251704320" behindDoc="0" locked="0" layoutInCell="1" allowOverlap="1" wp14:anchorId="7053E5E0" wp14:editId="3FF175C0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64180"/>
            <wp:effectExtent l="0" t="0" r="2540" b="7620"/>
            <wp:wrapTopAndBottom/>
            <wp:docPr id="1672351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5168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B299AC" w14:textId="77777777" w:rsidR="00612873" w:rsidRDefault="00612873" w:rsidP="00EC19DF"/>
    <w:p w14:paraId="3BE2B067" w14:textId="16364423" w:rsidR="00612873" w:rsidRPr="002B4A47" w:rsidRDefault="00612873" w:rsidP="00EC19DF">
      <w:pPr>
        <w:rPr>
          <w:color w:val="EE0000"/>
        </w:rPr>
      </w:pPr>
      <w:r w:rsidRPr="002B4A47">
        <w:rPr>
          <w:rFonts w:hint="eastAsia"/>
          <w:color w:val="EE0000"/>
        </w:rPr>
        <w:t xml:space="preserve">시작 지점 얼음 배치 의도 : 시작 지점에 강제로 얼음을 배치하여 얼음 </w:t>
      </w:r>
      <w:proofErr w:type="spellStart"/>
      <w:r w:rsidRPr="002B4A47">
        <w:rPr>
          <w:rFonts w:hint="eastAsia"/>
          <w:color w:val="EE0000"/>
        </w:rPr>
        <w:t>기믹을</w:t>
      </w:r>
      <w:proofErr w:type="spellEnd"/>
      <w:r w:rsidRPr="002B4A47">
        <w:rPr>
          <w:rFonts w:hint="eastAsia"/>
          <w:color w:val="EE0000"/>
        </w:rPr>
        <w:t xml:space="preserve"> 플레이어가 바로 알아챌 수 있게 하였다. </w:t>
      </w:r>
    </w:p>
    <w:p w14:paraId="0D294483" w14:textId="77777777" w:rsidR="00782B39" w:rsidRDefault="00782B39" w:rsidP="00EC19DF"/>
    <w:p w14:paraId="4ADB84CA" w14:textId="62FE02CC" w:rsidR="00782B39" w:rsidRDefault="00782B39" w:rsidP="00EC19DF">
      <w:r>
        <w:rPr>
          <w:rFonts w:hint="eastAsia"/>
        </w:rPr>
        <w:t xml:space="preserve">두 번째 스테이지 </w:t>
      </w:r>
    </w:p>
    <w:p w14:paraId="5157D883" w14:textId="356EFD96" w:rsidR="002B4A47" w:rsidRDefault="002B4A47" w:rsidP="00EC19DF">
      <w:r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7E033BFB" wp14:editId="6178208E">
            <wp:simplePos x="0" y="0"/>
            <wp:positionH relativeFrom="column">
              <wp:posOffset>0</wp:posOffset>
            </wp:positionH>
            <wp:positionV relativeFrom="paragraph">
              <wp:posOffset>3703</wp:posOffset>
            </wp:positionV>
            <wp:extent cx="5731510" cy="2802255"/>
            <wp:effectExtent l="0" t="0" r="2540" b="0"/>
            <wp:wrapTopAndBottom/>
            <wp:docPr id="4572190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1906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3A06A9" w14:textId="77777777" w:rsidR="002B4A47" w:rsidRDefault="002B4A47" w:rsidP="00EC19DF"/>
    <w:p w14:paraId="026DD529" w14:textId="6775115D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t>두개의 움직이는 바위를 활용해야 한다.</w:t>
      </w:r>
    </w:p>
    <w:p w14:paraId="4888A321" w14:textId="716F97CA" w:rsidR="002B4A47" w:rsidRDefault="002B4A47" w:rsidP="002B4A47">
      <w:pPr>
        <w:pStyle w:val="a6"/>
        <w:numPr>
          <w:ilvl w:val="0"/>
          <w:numId w:val="18"/>
        </w:numPr>
      </w:pPr>
      <w:r>
        <w:rPr>
          <w:rFonts w:hint="eastAsia"/>
        </w:rPr>
        <w:t>바위 하나는 석상을 막아야 하며, 다른 바위 하나는 열쇠를 얻을 수 있게 얼음 위에 배치해야 한다.</w:t>
      </w:r>
    </w:p>
    <w:p w14:paraId="1B26115B" w14:textId="77777777" w:rsidR="00973E6D" w:rsidRDefault="00973E6D" w:rsidP="00973E6D">
      <w:pPr>
        <w:pStyle w:val="a6"/>
        <w:ind w:left="800"/>
      </w:pPr>
    </w:p>
    <w:p w14:paraId="007CFFE7" w14:textId="33EA1972" w:rsidR="002B4A47" w:rsidRDefault="002B4A47" w:rsidP="002B4A47">
      <w:pPr>
        <w:pStyle w:val="a6"/>
        <w:ind w:left="800"/>
      </w:pPr>
      <w:r>
        <w:rPr>
          <w:rFonts w:hint="eastAsia"/>
        </w:rPr>
        <w:t xml:space="preserve">기획 의도 : 얼음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, 옮길 수 있는 바위를 활용하여 석상을 막고 길을 만들어내는 응용 테크닉을 요구하기 시작하는 구간이다. </w:t>
      </w:r>
      <w:r w:rsidR="00973E6D">
        <w:rPr>
          <w:rFonts w:hint="eastAsia"/>
        </w:rPr>
        <w:t xml:space="preserve">유저가 본격적으로 퍼즐을 풀기위한 사고력을 요구한다. </w:t>
      </w:r>
    </w:p>
    <w:p w14:paraId="5C499D62" w14:textId="77777777" w:rsidR="00E3064D" w:rsidRDefault="00E3064D" w:rsidP="002B4A47">
      <w:pPr>
        <w:pStyle w:val="a6"/>
        <w:ind w:left="800"/>
      </w:pPr>
    </w:p>
    <w:p w14:paraId="7F20A894" w14:textId="255F582E" w:rsidR="00E3064D" w:rsidRDefault="00E3064D" w:rsidP="002B4A47">
      <w:pPr>
        <w:pStyle w:val="a6"/>
        <w:ind w:left="800"/>
      </w:pPr>
      <w:r>
        <w:rPr>
          <w:rFonts w:hint="eastAsia"/>
        </w:rPr>
        <w:t>세 번째 스테이지</w:t>
      </w:r>
    </w:p>
    <w:p w14:paraId="3BE22A1B" w14:textId="2C8863CE" w:rsidR="00866689" w:rsidRDefault="00866689" w:rsidP="002B4A47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5344" behindDoc="0" locked="0" layoutInCell="1" allowOverlap="1" wp14:anchorId="07699168" wp14:editId="72151BC8">
            <wp:simplePos x="0" y="0"/>
            <wp:positionH relativeFrom="column">
              <wp:posOffset>510639</wp:posOffset>
            </wp:positionH>
            <wp:positionV relativeFrom="paragraph">
              <wp:posOffset>3257</wp:posOffset>
            </wp:positionV>
            <wp:extent cx="5731510" cy="2799080"/>
            <wp:effectExtent l="0" t="0" r="2540" b="1270"/>
            <wp:wrapTopAndBottom/>
            <wp:docPr id="20556771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7717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D9361D" w14:textId="77777777" w:rsidR="00866689" w:rsidRDefault="00866689" w:rsidP="002B4A47">
      <w:pPr>
        <w:pStyle w:val="a6"/>
        <w:ind w:left="800"/>
      </w:pPr>
    </w:p>
    <w:p w14:paraId="46B1F847" w14:textId="01657367" w:rsidR="00866689" w:rsidRDefault="00866689" w:rsidP="0086668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스테이지는 유저가 어느 바위를 사용해서 어느 석상을 막을 것인지를 판단해야 한다. </w:t>
      </w:r>
    </w:p>
    <w:p w14:paraId="06E98D64" w14:textId="77777777" w:rsidR="009D66B0" w:rsidRDefault="009D66B0" w:rsidP="009D66B0"/>
    <w:p w14:paraId="0D9C7EEF" w14:textId="77777777" w:rsidR="009D66B0" w:rsidRDefault="009D66B0" w:rsidP="009D66B0"/>
    <w:p w14:paraId="6C9F41D6" w14:textId="77777777" w:rsidR="009D66B0" w:rsidRDefault="009D66B0" w:rsidP="009D66B0"/>
    <w:p w14:paraId="057F32B4" w14:textId="77777777" w:rsidR="009D66B0" w:rsidRDefault="009D66B0" w:rsidP="009D66B0"/>
    <w:p w14:paraId="624F7B2C" w14:textId="77777777" w:rsidR="009D66B0" w:rsidRDefault="009D66B0" w:rsidP="009D66B0"/>
    <w:p w14:paraId="7B27230F" w14:textId="77777777" w:rsidR="009D66B0" w:rsidRDefault="009D66B0" w:rsidP="009D66B0"/>
    <w:p w14:paraId="631A5EC3" w14:textId="77777777" w:rsidR="009D66B0" w:rsidRDefault="009D66B0" w:rsidP="009D66B0"/>
    <w:p w14:paraId="25262F7E" w14:textId="77777777" w:rsidR="009D66B0" w:rsidRDefault="009D66B0" w:rsidP="009D66B0"/>
    <w:p w14:paraId="46659F04" w14:textId="0AB9855E" w:rsidR="009D66B0" w:rsidRDefault="009D66B0" w:rsidP="009D66B0">
      <w:r>
        <w:rPr>
          <w:rFonts w:hint="eastAsia"/>
        </w:rPr>
        <w:t xml:space="preserve">3.8 마지막 구간 </w:t>
      </w:r>
    </w:p>
    <w:p w14:paraId="5AC3104B" w14:textId="730212AA" w:rsidR="009D66B0" w:rsidRDefault="009D66B0" w:rsidP="009D66B0">
      <w:r w:rsidRPr="00037C4D"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5E364B97" wp14:editId="70FD3B3F">
            <wp:simplePos x="0" y="0"/>
            <wp:positionH relativeFrom="margin">
              <wp:align>left</wp:align>
            </wp:positionH>
            <wp:positionV relativeFrom="paragraph">
              <wp:posOffset>386715</wp:posOffset>
            </wp:positionV>
            <wp:extent cx="1866900" cy="2800350"/>
            <wp:effectExtent l="0" t="0" r="0" b="0"/>
            <wp:wrapTopAndBottom/>
            <wp:docPr id="1237953897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62E677" w14:textId="49FA6B98" w:rsidR="009D66B0" w:rsidRDefault="009D66B0" w:rsidP="009D66B0">
      <w:r>
        <w:rPr>
          <w:noProof/>
        </w:rPr>
        <w:drawing>
          <wp:anchor distT="0" distB="0" distL="114300" distR="114300" simplePos="0" relativeHeight="251708416" behindDoc="0" locked="0" layoutInCell="1" allowOverlap="1" wp14:anchorId="41822CAB" wp14:editId="293C1E50">
            <wp:simplePos x="0" y="0"/>
            <wp:positionH relativeFrom="margin">
              <wp:posOffset>-167491</wp:posOffset>
            </wp:positionH>
            <wp:positionV relativeFrom="paragraph">
              <wp:posOffset>3259793</wp:posOffset>
            </wp:positionV>
            <wp:extent cx="2510155" cy="2305050"/>
            <wp:effectExtent l="0" t="0" r="4445" b="0"/>
            <wp:wrapTopAndBottom/>
            <wp:docPr id="7629485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48557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2427B" w14:textId="5A61E396" w:rsidR="009D66B0" w:rsidRDefault="009D66B0" w:rsidP="009D66B0"/>
    <w:p w14:paraId="0AFF8295" w14:textId="0BB2D6CC" w:rsidR="009D66B0" w:rsidRDefault="009D66B0" w:rsidP="009D66B0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미니게임과 상호작용하면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퍼즐에 도전하게 된다. </w:t>
      </w:r>
    </w:p>
    <w:p w14:paraId="55047C46" w14:textId="77777777" w:rsidR="00F55E98" w:rsidRDefault="00F55E98" w:rsidP="00F55E98"/>
    <w:p w14:paraId="3694B4CC" w14:textId="77777777" w:rsidR="00F55E98" w:rsidRDefault="00F55E98" w:rsidP="00F55E98"/>
    <w:p w14:paraId="5B225A6F" w14:textId="018F1927" w:rsidR="009D66B0" w:rsidRDefault="009D66B0" w:rsidP="009D66B0">
      <w:pPr>
        <w:pStyle w:val="a6"/>
        <w:numPr>
          <w:ilvl w:val="0"/>
          <w:numId w:val="18"/>
        </w:numPr>
      </w:pPr>
      <w:r>
        <w:rPr>
          <w:noProof/>
        </w:rPr>
        <w:lastRenderedPageBreak/>
        <w:drawing>
          <wp:anchor distT="0" distB="0" distL="114300" distR="114300" simplePos="0" relativeHeight="251709440" behindDoc="0" locked="0" layoutInCell="1" allowOverlap="1" wp14:anchorId="69C4988D" wp14:editId="6B333BA6">
            <wp:simplePos x="0" y="0"/>
            <wp:positionH relativeFrom="column">
              <wp:posOffset>510639</wp:posOffset>
            </wp:positionH>
            <wp:positionV relativeFrom="paragraph">
              <wp:posOffset>520</wp:posOffset>
            </wp:positionV>
            <wp:extent cx="3966080" cy="2339439"/>
            <wp:effectExtent l="0" t="0" r="0" b="3810"/>
            <wp:wrapTopAndBottom/>
            <wp:docPr id="11086881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88113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6080" cy="2339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19B4E3" w14:textId="0815335B" w:rsidR="009D66B0" w:rsidRDefault="009D66B0" w:rsidP="009D66B0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다섯개의 조각을 사용해서 빈 공간을 채우는 퍼즐이다. </w:t>
      </w:r>
    </w:p>
    <w:p w14:paraId="62DC99C3" w14:textId="77777777" w:rsidR="00F55E98" w:rsidRDefault="00F55E98" w:rsidP="00F55E98"/>
    <w:p w14:paraId="3642F022" w14:textId="0A683AF0" w:rsidR="00F55E98" w:rsidRDefault="00F55E98" w:rsidP="00F55E98">
      <w:r>
        <w:rPr>
          <w:rFonts w:hint="eastAsia"/>
        </w:rPr>
        <w:t xml:space="preserve">퍼즐을 </w:t>
      </w:r>
      <w:proofErr w:type="spellStart"/>
      <w:r>
        <w:rPr>
          <w:rFonts w:hint="eastAsia"/>
        </w:rPr>
        <w:t>풀고나서</w:t>
      </w:r>
      <w:proofErr w:type="spellEnd"/>
      <w:r>
        <w:rPr>
          <w:rFonts w:hint="eastAsia"/>
        </w:rPr>
        <w:t xml:space="preserve"> 출구로 나가면 이벤트가 발생한다.</w:t>
      </w:r>
    </w:p>
    <w:p w14:paraId="1B3E85D8" w14:textId="01B367CC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뭐지</w:t>
      </w:r>
      <w:r>
        <w:t>…</w:t>
      </w:r>
      <w:r>
        <w:rPr>
          <w:rFonts w:hint="eastAsia"/>
        </w:rPr>
        <w:t xml:space="preserve"> 갑자기 </w:t>
      </w:r>
    </w:p>
    <w:p w14:paraId="317FA7EE" w14:textId="6D40371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유적이 심하게 흔들리고 있어</w:t>
      </w:r>
    </w:p>
    <w:p w14:paraId="280E5781" w14:textId="5F10E84F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모래위에 있는 유적이라서 지반이 굉장히 약해</w:t>
      </w:r>
    </w:p>
    <w:p w14:paraId="55A4EDD8" w14:textId="13697E04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뭐???</w:t>
      </w:r>
    </w:p>
    <w:p w14:paraId="0A6EE2E7" w14:textId="4B07D50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이 공간은 너의 기억들로 이루어진 곳이야, 즉 지금 일어나는 일들은</w:t>
      </w:r>
    </w:p>
    <w:p w14:paraId="2FCF84A7" w14:textId="6B62A9FE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너가 한번 체험한 기억들을 바탕으로 구성되었다는 거지</w:t>
      </w:r>
    </w:p>
    <w:p w14:paraId="4CC977C7" w14:textId="5749B7B8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잠깐 그럼???</w:t>
      </w:r>
    </w:p>
    <w:p w14:paraId="76C01768" w14:textId="757E6856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그래, 지금 이 유적이 무너지면서 모래가 </w:t>
      </w:r>
      <w:proofErr w:type="spellStart"/>
      <w:r>
        <w:rPr>
          <w:rFonts w:hint="eastAsia"/>
        </w:rPr>
        <w:t>밀려들어올거야</w:t>
      </w:r>
      <w:proofErr w:type="spellEnd"/>
    </w:p>
    <w:p w14:paraId="7267F263" w14:textId="27E56643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그걸 왜 이제 말</w:t>
      </w:r>
      <w:r>
        <w:t>…</w:t>
      </w:r>
    </w:p>
    <w:p w14:paraId="2079CDF7" w14:textId="06DDE96C" w:rsidR="00F55E98" w:rsidRDefault="00F55E98" w:rsidP="00F55E98">
      <w:pPr>
        <w:pStyle w:val="a6"/>
        <w:ind w:left="800"/>
      </w:pPr>
      <w:r>
        <w:rPr>
          <w:rFonts w:hint="eastAsia"/>
        </w:rPr>
        <w:t xml:space="preserve">(모래가 밀려들어오면서 주인공은 모래에 묻히고 만다) </w:t>
      </w:r>
    </w:p>
    <w:p w14:paraId="4BF21FA1" w14:textId="77777777" w:rsidR="00F55E98" w:rsidRDefault="00F55E98" w:rsidP="00F55E98">
      <w:pPr>
        <w:pStyle w:val="a6"/>
        <w:ind w:left="800"/>
      </w:pPr>
    </w:p>
    <w:p w14:paraId="774E34EF" w14:textId="5341639A" w:rsidR="00F55E98" w:rsidRDefault="00F55E98" w:rsidP="00F55E98">
      <w:pPr>
        <w:pStyle w:val="a6"/>
        <w:ind w:left="800"/>
      </w:pPr>
    </w:p>
    <w:p w14:paraId="2543EA90" w14:textId="29453468" w:rsidR="00F55E98" w:rsidRDefault="00F55E98" w:rsidP="00F55E98">
      <w:pPr>
        <w:pStyle w:val="1"/>
        <w:numPr>
          <w:ilvl w:val="0"/>
          <w:numId w:val="20"/>
        </w:numPr>
      </w:pPr>
      <w:proofErr w:type="spellStart"/>
      <w:r>
        <w:rPr>
          <w:rFonts w:hint="eastAsia"/>
        </w:rPr>
        <w:t>엔딩분기</w:t>
      </w:r>
      <w:proofErr w:type="spellEnd"/>
    </w:p>
    <w:p w14:paraId="0B0BC097" w14:textId="271E7BD7" w:rsidR="00F55E98" w:rsidRDefault="00F55E98" w:rsidP="00F55E98">
      <w:pPr>
        <w:pStyle w:val="2"/>
      </w:pPr>
      <w:r>
        <w:rPr>
          <w:rFonts w:hint="eastAsia"/>
        </w:rPr>
        <w:t xml:space="preserve">4.1 </w:t>
      </w:r>
      <w:proofErr w:type="spellStart"/>
      <w:r>
        <w:rPr>
          <w:rFonts w:hint="eastAsia"/>
        </w:rPr>
        <w:t>배드</w:t>
      </w:r>
      <w:proofErr w:type="spellEnd"/>
      <w:r>
        <w:rPr>
          <w:rFonts w:hint="eastAsia"/>
        </w:rPr>
        <w:t xml:space="preserve"> 엔딩 </w:t>
      </w:r>
    </w:p>
    <w:p w14:paraId="5CE8172D" w14:textId="77777777" w:rsidR="00F55E98" w:rsidRDefault="00F55E98" w:rsidP="00F55E98">
      <w:r>
        <w:rPr>
          <w:rFonts w:hint="eastAsia"/>
        </w:rPr>
        <w:t xml:space="preserve">조건 : 기억 </w:t>
      </w:r>
      <w:proofErr w:type="spellStart"/>
      <w:r>
        <w:rPr>
          <w:rFonts w:hint="eastAsia"/>
        </w:rPr>
        <w:t>달성률</w:t>
      </w:r>
      <w:proofErr w:type="spellEnd"/>
      <w:r>
        <w:rPr>
          <w:rFonts w:hint="eastAsia"/>
        </w:rPr>
        <w:t xml:space="preserve"> 50% 미만 </w:t>
      </w:r>
    </w:p>
    <w:p w14:paraId="281A1105" w14:textId="77777777" w:rsidR="00F55E98" w:rsidRDefault="00F55E98" w:rsidP="00F55E98">
      <w:pPr>
        <w:pStyle w:val="a6"/>
        <w:ind w:left="800"/>
      </w:pPr>
    </w:p>
    <w:p w14:paraId="10460696" w14:textId="514F25F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기억 회복률 50% 미만</w:t>
      </w:r>
    </w:p>
    <w:p w14:paraId="440D1982" w14:textId="2A9D3824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추워</w:t>
      </w:r>
      <w:r>
        <w:t>…</w:t>
      </w:r>
      <w:r>
        <w:rPr>
          <w:rFonts w:hint="eastAsia"/>
        </w:rPr>
        <w:t xml:space="preserve"> 어두워</w:t>
      </w:r>
      <w:r>
        <w:t>…</w:t>
      </w:r>
    </w:p>
    <w:p w14:paraId="72C569F5" w14:textId="01855AF9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>주인공 : 아무도 없어요???</w:t>
      </w:r>
    </w:p>
    <w:p w14:paraId="63687DC8" w14:textId="021994AC" w:rsidR="009D66B0" w:rsidRDefault="009D66B0" w:rsidP="00F55E98">
      <w:pPr>
        <w:pStyle w:val="a6"/>
        <w:ind w:left="800"/>
      </w:pPr>
    </w:p>
    <w:p w14:paraId="24945FDC" w14:textId="42E1B40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(독백) 돌아오는 대답이 없다.</w:t>
      </w:r>
    </w:p>
    <w:p w14:paraId="502F2892" w14:textId="77777777" w:rsidR="00F55E98" w:rsidRDefault="00F55E98" w:rsidP="00F55E98">
      <w:pPr>
        <w:pStyle w:val="a6"/>
      </w:pPr>
    </w:p>
    <w:p w14:paraId="39C90F91" w14:textId="20715774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아까, 그 요정! 거기 있지???</w:t>
      </w:r>
    </w:p>
    <w:p w14:paraId="44B073D0" w14:textId="77777777" w:rsidR="00F55E98" w:rsidRDefault="00F55E98" w:rsidP="00F55E98">
      <w:pPr>
        <w:pStyle w:val="a6"/>
      </w:pPr>
    </w:p>
    <w:p w14:paraId="7E314EFE" w14:textId="557E2F27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아무래도 안 될 것 같네</w:t>
      </w:r>
    </w:p>
    <w:p w14:paraId="5EB08A57" w14:textId="77777777" w:rsidR="00F55E98" w:rsidRDefault="00F55E98" w:rsidP="00F55E98">
      <w:pPr>
        <w:pStyle w:val="a6"/>
      </w:pPr>
    </w:p>
    <w:p w14:paraId="452A6F92" w14:textId="4DA8EE5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이 상황에서 </w:t>
      </w:r>
      <w:proofErr w:type="spellStart"/>
      <w:r>
        <w:rPr>
          <w:rFonts w:hint="eastAsia"/>
        </w:rPr>
        <w:t>찾아야할</w:t>
      </w:r>
      <w:proofErr w:type="spellEnd"/>
      <w:r>
        <w:rPr>
          <w:rFonts w:hint="eastAsia"/>
        </w:rPr>
        <w:t xml:space="preserve"> 사람은 내가 아니야 </w:t>
      </w:r>
    </w:p>
    <w:p w14:paraId="316361D0" w14:textId="77777777" w:rsidR="00F55E98" w:rsidRDefault="00F55E98" w:rsidP="00F55E98">
      <w:pPr>
        <w:pStyle w:val="a6"/>
      </w:pPr>
    </w:p>
    <w:p w14:paraId="22DA7265" w14:textId="422EB2CF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무슨 소리야</w:t>
      </w:r>
      <w:r>
        <w:t>…</w:t>
      </w:r>
    </w:p>
    <w:p w14:paraId="154F9B78" w14:textId="77777777" w:rsidR="00F55E98" w:rsidRDefault="00F55E98" w:rsidP="00F55E98">
      <w:pPr>
        <w:pStyle w:val="a6"/>
      </w:pPr>
    </w:p>
    <w:p w14:paraId="3D0C20B5" w14:textId="7B576B5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넌 아직 현실세계로 돌아갈 준비가 되지 않은 것 같아, 너의 행동을 보고 현실세계로 가는 문을 열어줄까 했는데</w:t>
      </w:r>
    </w:p>
    <w:p w14:paraId="1F1AFE3E" w14:textId="77777777" w:rsidR="00F55E98" w:rsidRDefault="00F55E98" w:rsidP="00F55E98">
      <w:pPr>
        <w:pStyle w:val="a6"/>
      </w:pPr>
    </w:p>
    <w:p w14:paraId="19AD0EBC" w14:textId="363D36B5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요정 : 이대로는 안될 것 같네요</w:t>
      </w:r>
    </w:p>
    <w:p w14:paraId="4BA90C75" w14:textId="77777777" w:rsidR="00F55E98" w:rsidRDefault="00F55E98" w:rsidP="00F55E98">
      <w:pPr>
        <w:pStyle w:val="a6"/>
      </w:pPr>
    </w:p>
    <w:p w14:paraId="75229B34" w14:textId="4945D738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안돼</w:t>
      </w:r>
      <w:r>
        <w:t>…</w:t>
      </w:r>
      <w:r>
        <w:rPr>
          <w:rFonts w:hint="eastAsia"/>
        </w:rPr>
        <w:t xml:space="preserve"> 이대로 여기서</w:t>
      </w:r>
      <w:r>
        <w:t>…</w:t>
      </w:r>
      <w:r>
        <w:rPr>
          <w:rFonts w:hint="eastAsia"/>
        </w:rPr>
        <w:t xml:space="preserve"> 이렇게</w:t>
      </w:r>
      <w:r>
        <w:t>…</w:t>
      </w:r>
    </w:p>
    <w:p w14:paraId="74BAE3F8" w14:textId="77777777" w:rsidR="00F55E98" w:rsidRDefault="00F55E98" w:rsidP="00F55E98">
      <w:pPr>
        <w:pStyle w:val="a6"/>
      </w:pPr>
    </w:p>
    <w:p w14:paraId="1C36933A" w14:textId="248C7DFB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아쉽게 되었네, 난 다른 사람을 인도하러 </w:t>
      </w:r>
      <w:proofErr w:type="spellStart"/>
      <w:r>
        <w:rPr>
          <w:rFonts w:hint="eastAsia"/>
        </w:rPr>
        <w:t>가볼게</w:t>
      </w:r>
      <w:proofErr w:type="spellEnd"/>
    </w:p>
    <w:p w14:paraId="2CCDCE3E" w14:textId="77777777" w:rsidR="00F55E98" w:rsidRDefault="00F55E98" w:rsidP="00F55E98">
      <w:pPr>
        <w:pStyle w:val="a6"/>
      </w:pPr>
    </w:p>
    <w:p w14:paraId="22A4F167" w14:textId="197668BA" w:rsidR="00F55E98" w:rsidRDefault="00F55E98" w:rsidP="00F55E98">
      <w:pPr>
        <w:pStyle w:val="a6"/>
        <w:numPr>
          <w:ilvl w:val="0"/>
          <w:numId w:val="18"/>
        </w:numPr>
      </w:pPr>
      <w:r>
        <w:rPr>
          <w:rFonts w:hint="eastAsia"/>
        </w:rPr>
        <w:t>주인공 : 기</w:t>
      </w:r>
      <w:r>
        <w:t>…</w:t>
      </w:r>
      <w:r>
        <w:rPr>
          <w:rFonts w:hint="eastAsia"/>
        </w:rPr>
        <w:t>다</w:t>
      </w:r>
      <w:r>
        <w:t>…</w:t>
      </w:r>
      <w:proofErr w:type="spellStart"/>
      <w:r>
        <w:rPr>
          <w:rFonts w:hint="eastAsia"/>
        </w:rPr>
        <w:t>려</w:t>
      </w:r>
      <w:proofErr w:type="spellEnd"/>
      <w:r>
        <w:t>…</w:t>
      </w:r>
    </w:p>
    <w:p w14:paraId="2BCD2C4D" w14:textId="77777777" w:rsidR="00F55E98" w:rsidRDefault="00F55E98" w:rsidP="00F55E98">
      <w:pPr>
        <w:pStyle w:val="a6"/>
      </w:pPr>
    </w:p>
    <w:p w14:paraId="01BC31BF" w14:textId="77777777" w:rsidR="00F55E98" w:rsidRDefault="00F55E98" w:rsidP="00746A18">
      <w:pPr>
        <w:pStyle w:val="a6"/>
        <w:ind w:left="800"/>
      </w:pPr>
    </w:p>
    <w:p w14:paraId="28CED691" w14:textId="089EEBEA" w:rsidR="00746A18" w:rsidRDefault="00746A18" w:rsidP="009777FF">
      <w:pPr>
        <w:pStyle w:val="2"/>
      </w:pPr>
      <w:r>
        <w:rPr>
          <w:rFonts w:hint="eastAsia"/>
        </w:rPr>
        <w:t>4.2 Stage5 개방</w:t>
      </w:r>
    </w:p>
    <w:p w14:paraId="03B851B3" w14:textId="72D2517A" w:rsidR="00746A18" w:rsidRDefault="00746A18" w:rsidP="00746A18">
      <w:pPr>
        <w:pStyle w:val="a6"/>
        <w:ind w:left="800"/>
      </w:pPr>
      <w:r>
        <w:rPr>
          <w:rFonts w:hint="eastAsia"/>
        </w:rPr>
        <w:t>- 주인공 : 거기</w:t>
      </w:r>
      <w:r>
        <w:t>…</w:t>
      </w:r>
      <w:r>
        <w:rPr>
          <w:rFonts w:hint="eastAsia"/>
        </w:rPr>
        <w:t xml:space="preserve"> 아무도 없어요?</w:t>
      </w:r>
    </w:p>
    <w:p w14:paraId="76396621" w14:textId="1816BFCB" w:rsidR="00746A18" w:rsidRDefault="00746A18" w:rsidP="00746A18">
      <w:pPr>
        <w:pStyle w:val="a6"/>
        <w:ind w:left="800"/>
      </w:pPr>
      <w:r>
        <w:rPr>
          <w:rFonts w:hint="eastAsia"/>
        </w:rPr>
        <w:t>- ??? : 거기 있어??</w:t>
      </w:r>
    </w:p>
    <w:p w14:paraId="198B701A" w14:textId="19FA52A7" w:rsidR="00746A18" w:rsidRDefault="00746A18" w:rsidP="00746A18">
      <w:pPr>
        <w:pStyle w:val="a6"/>
        <w:ind w:left="800"/>
      </w:pPr>
      <w:r>
        <w:rPr>
          <w:rFonts w:hint="eastAsia"/>
        </w:rPr>
        <w:t>- 주인공 : 누구</w:t>
      </w:r>
      <w:r>
        <w:t>…</w:t>
      </w:r>
    </w:p>
    <w:p w14:paraId="72915B75" w14:textId="27E60723" w:rsidR="00746A18" w:rsidRDefault="00746A18" w:rsidP="00746A18">
      <w:pPr>
        <w:pStyle w:val="a6"/>
        <w:ind w:left="800"/>
      </w:pPr>
      <w:r>
        <w:rPr>
          <w:rFonts w:hint="eastAsia"/>
        </w:rPr>
        <w:t>- ??? : 구하러 왔어</w:t>
      </w:r>
    </w:p>
    <w:p w14:paraId="7D596F4B" w14:textId="56A3C76A" w:rsidR="00746A18" w:rsidRDefault="00746A18" w:rsidP="00746A18">
      <w:pPr>
        <w:pStyle w:val="a6"/>
        <w:ind w:left="800"/>
      </w:pPr>
      <w:r>
        <w:rPr>
          <w:rFonts w:hint="eastAsia"/>
        </w:rPr>
        <w:t>- 주인공 : 아 그래</w:t>
      </w:r>
      <w:r>
        <w:t>…</w:t>
      </w:r>
      <w:r>
        <w:rPr>
          <w:rFonts w:hint="eastAsia"/>
        </w:rPr>
        <w:t xml:space="preserve"> 난 이 유적을 탐험하다가 모래에 </w:t>
      </w:r>
      <w:proofErr w:type="spellStart"/>
      <w:r>
        <w:rPr>
          <w:rFonts w:hint="eastAsia"/>
        </w:rPr>
        <w:t>묻힌적이</w:t>
      </w:r>
      <w:proofErr w:type="spellEnd"/>
      <w:r>
        <w:rPr>
          <w:rFonts w:hint="eastAsia"/>
        </w:rPr>
        <w:t xml:space="preserve"> 있었어, 그때 </w:t>
      </w:r>
      <w:proofErr w:type="spellStart"/>
      <w:r>
        <w:rPr>
          <w:rFonts w:hint="eastAsia"/>
        </w:rPr>
        <w:t>누군가한테</w:t>
      </w:r>
      <w:proofErr w:type="spellEnd"/>
      <w:r>
        <w:rPr>
          <w:rFonts w:hint="eastAsia"/>
        </w:rPr>
        <w:t xml:space="preserve"> 구조를 받았고, 잠깐 그럼 내가 있는 곳은</w:t>
      </w:r>
    </w:p>
    <w:p w14:paraId="25AC2833" w14:textId="77777777" w:rsidR="00746A18" w:rsidRDefault="00746A18" w:rsidP="00746A18">
      <w:pPr>
        <w:pStyle w:val="a6"/>
        <w:ind w:left="800"/>
      </w:pPr>
    </w:p>
    <w:p w14:paraId="7EAF9B73" w14:textId="04215118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조금 감을 잡은 것 같네?</w:t>
      </w:r>
    </w:p>
    <w:p w14:paraId="1ED0A0C6" w14:textId="1301CE6D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주인공 : 아</w:t>
      </w:r>
      <w:r>
        <w:t>…</w:t>
      </w:r>
      <w:r>
        <w:rPr>
          <w:rFonts w:hint="eastAsia"/>
        </w:rPr>
        <w:t xml:space="preserve"> 누군가의 목소리가 들렸거든</w:t>
      </w:r>
    </w:p>
    <w:p w14:paraId="36A3B6E3" w14:textId="501AE2E1" w:rsidR="00746A18" w:rsidRDefault="00746A18" w:rsidP="00746A18">
      <w:pPr>
        <w:pStyle w:val="a6"/>
        <w:ind w:left="800"/>
      </w:pPr>
      <w:r>
        <w:rPr>
          <w:rFonts w:hint="eastAsia"/>
        </w:rPr>
        <w:t>(요정이 문을 열어준다)</w:t>
      </w:r>
    </w:p>
    <w:p w14:paraId="43ED3762" w14:textId="4C78B872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>주인공 : 뭐 하는 거야?</w:t>
      </w:r>
    </w:p>
    <w:p w14:paraId="59B4B2EA" w14:textId="10620C2D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이 곳은 너의 무의식의 세계, 꿈속이라 볼 수 있지</w:t>
      </w:r>
    </w:p>
    <w:p w14:paraId="070AF2A4" w14:textId="5CCE2D8B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너가 어렴풋이 짐작하는 것 처럼 여긴 현실이 아니야</w:t>
      </w:r>
    </w:p>
    <w:p w14:paraId="1E1641FC" w14:textId="784AB5B2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주인공 : 이 문을 통해 들어가면 현실로 나갈 수 있는 야?</w:t>
      </w:r>
    </w:p>
    <w:p w14:paraId="7E3052C6" w14:textId="1762C325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그렇지, 물론 그 다음은 너 하기 나름이야, 이 문을 바로 들어갈지 아니면 과거의 적을 더 탐험할지는</w:t>
      </w:r>
    </w:p>
    <w:p w14:paraId="6D6C1D2A" w14:textId="2BD5A433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주인공 : 고마워</w:t>
      </w:r>
    </w:p>
    <w:p w14:paraId="7B6904F5" w14:textId="014BCED7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아니야, 난 할 일을 한 것 뿐인 걸? 어서 들어가봐</w:t>
      </w:r>
    </w:p>
    <w:p w14:paraId="53501E89" w14:textId="51417CB1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주인공 : 기회가 된다면 다시 보자고 </w:t>
      </w:r>
    </w:p>
    <w:p w14:paraId="787CBF6C" w14:textId="3CCF576C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솔직히 볼일 </w:t>
      </w:r>
      <w:proofErr w:type="spellStart"/>
      <w:r>
        <w:rPr>
          <w:rFonts w:hint="eastAsia"/>
        </w:rPr>
        <w:t>없는게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더 좋지 않을까?</w:t>
      </w:r>
    </w:p>
    <w:p w14:paraId="6F317642" w14:textId="35D36431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주인공 : 아, 너 혹시 꿈의 세계에서 사람들을 현실로 인도하는 </w:t>
      </w:r>
      <w:proofErr w:type="spellStart"/>
      <w:r>
        <w:rPr>
          <w:rFonts w:hint="eastAsia"/>
        </w:rPr>
        <w:t>존재니</w:t>
      </w:r>
      <w:proofErr w:type="spellEnd"/>
      <w:r>
        <w:rPr>
          <w:rFonts w:hint="eastAsia"/>
        </w:rPr>
        <w:t>?</w:t>
      </w:r>
    </w:p>
    <w:p w14:paraId="5E0ADEAE" w14:textId="01E31952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요정 : 그게 내가 하는 역할이야, 대부분 내가 나타나는 사람들은 현실로 갈 수 있을지 없을지, 쉽게 얘기하면 생사가 달린 사람들이야</w:t>
      </w:r>
    </w:p>
    <w:p w14:paraId="726E840B" w14:textId="486A890C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요정 : 너의 상태를 봐서는 현실로 돌아가도 되겠다 </w:t>
      </w:r>
      <w:proofErr w:type="spellStart"/>
      <w:r>
        <w:rPr>
          <w:rFonts w:hint="eastAsia"/>
        </w:rPr>
        <w:t>생각했어</w:t>
      </w:r>
      <w:proofErr w:type="spellEnd"/>
    </w:p>
    <w:p w14:paraId="5805DBFB" w14:textId="13FBE7F0" w:rsidR="00746A18" w:rsidRDefault="00746A18" w:rsidP="00746A18">
      <w:pPr>
        <w:pStyle w:val="a6"/>
        <w:numPr>
          <w:ilvl w:val="0"/>
          <w:numId w:val="18"/>
        </w:numPr>
      </w:pPr>
      <w:r>
        <w:rPr>
          <w:rFonts w:hint="eastAsia"/>
        </w:rPr>
        <w:t>주인공 : 그럼 만약</w:t>
      </w:r>
      <w:r>
        <w:t>…</w:t>
      </w:r>
      <w:r>
        <w:rPr>
          <w:rFonts w:hint="eastAsia"/>
        </w:rPr>
        <w:t xml:space="preserve"> 내가 또 이곳으로 오게 된다면 그때 잘 부탁해</w:t>
      </w:r>
    </w:p>
    <w:p w14:paraId="37553896" w14:textId="1512ED43" w:rsidR="00746A18" w:rsidRDefault="00746A18" w:rsidP="00746A18">
      <w:pPr>
        <w:pStyle w:val="a6"/>
        <w:ind w:left="800"/>
      </w:pPr>
      <w:r>
        <w:rPr>
          <w:rFonts w:hint="eastAsia"/>
        </w:rPr>
        <w:t>(주인공은 그렇게 게이트로 들어가게 된다.)</w:t>
      </w:r>
    </w:p>
    <w:p w14:paraId="2B2C57C5" w14:textId="77777777" w:rsidR="00746A18" w:rsidRDefault="00746A18" w:rsidP="00746A18">
      <w:pPr>
        <w:pStyle w:val="a6"/>
        <w:ind w:left="800"/>
      </w:pPr>
    </w:p>
    <w:p w14:paraId="4DA38518" w14:textId="6A8A386C" w:rsidR="00746A18" w:rsidRDefault="00746A18" w:rsidP="00746A18">
      <w:pPr>
        <w:pStyle w:val="a6"/>
        <w:ind w:left="800"/>
      </w:pPr>
      <w:r>
        <w:rPr>
          <w:rFonts w:hint="eastAsia"/>
        </w:rPr>
        <w:t xml:space="preserve">이후 맵 Select 구역으로 돌아오게 되면 마지막 스테이지로 가는 문이 열린 것을 </w:t>
      </w:r>
      <w:r w:rsidR="001C2856">
        <w:rPr>
          <w:rFonts w:hint="eastAsia"/>
        </w:rPr>
        <w:t xml:space="preserve">3초정도 </w:t>
      </w:r>
      <w:r>
        <w:rPr>
          <w:rFonts w:hint="eastAsia"/>
        </w:rPr>
        <w:t xml:space="preserve">클로즈업해서 보여준다. </w:t>
      </w:r>
    </w:p>
    <w:p w14:paraId="367E5829" w14:textId="447099A1" w:rsidR="00746A18" w:rsidRDefault="00746A18" w:rsidP="00746A18"/>
    <w:p w14:paraId="7226B82D" w14:textId="1B8EA270" w:rsidR="009D66B0" w:rsidRPr="00B769FD" w:rsidRDefault="009D66B0" w:rsidP="009D66B0"/>
    <w:sectPr w:rsidR="009D66B0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2F779" w14:textId="77777777" w:rsidR="00CE7D55" w:rsidRDefault="00CE7D55" w:rsidP="00FF3E13">
      <w:pPr>
        <w:spacing w:after="0"/>
      </w:pPr>
      <w:r>
        <w:separator/>
      </w:r>
    </w:p>
  </w:endnote>
  <w:endnote w:type="continuationSeparator" w:id="0">
    <w:p w14:paraId="3B8983CB" w14:textId="77777777" w:rsidR="00CE7D55" w:rsidRDefault="00CE7D55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58198" w14:textId="77777777" w:rsidR="00CE7D55" w:rsidRDefault="00CE7D55" w:rsidP="00FF3E13">
      <w:pPr>
        <w:spacing w:after="0"/>
      </w:pPr>
      <w:r>
        <w:separator/>
      </w:r>
    </w:p>
  </w:footnote>
  <w:footnote w:type="continuationSeparator" w:id="0">
    <w:p w14:paraId="4CDFC06F" w14:textId="77777777" w:rsidR="00CE7D55" w:rsidRDefault="00CE7D55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163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1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36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A508D9"/>
    <w:multiLevelType w:val="multilevel"/>
    <w:tmpl w:val="57C21CD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5" w15:restartNumberingAfterBreak="0">
    <w:nsid w:val="12630199"/>
    <w:multiLevelType w:val="hybridMultilevel"/>
    <w:tmpl w:val="B504D82E"/>
    <w:lvl w:ilvl="0" w:tplc="294C9E6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4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6A0331F2"/>
    <w:multiLevelType w:val="hybridMultilevel"/>
    <w:tmpl w:val="0E58B962"/>
    <w:lvl w:ilvl="0" w:tplc="5AE437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20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50963648">
    <w:abstractNumId w:val="7"/>
  </w:num>
  <w:num w:numId="2" w16cid:durableId="2126340639">
    <w:abstractNumId w:val="14"/>
  </w:num>
  <w:num w:numId="3" w16cid:durableId="1573078533">
    <w:abstractNumId w:val="6"/>
  </w:num>
  <w:num w:numId="4" w16cid:durableId="607083311">
    <w:abstractNumId w:val="19"/>
  </w:num>
  <w:num w:numId="5" w16cid:durableId="2137678609">
    <w:abstractNumId w:val="1"/>
  </w:num>
  <w:num w:numId="6" w16cid:durableId="174685959">
    <w:abstractNumId w:val="15"/>
  </w:num>
  <w:num w:numId="7" w16cid:durableId="510488077">
    <w:abstractNumId w:val="8"/>
  </w:num>
  <w:num w:numId="8" w16cid:durableId="480736197">
    <w:abstractNumId w:val="21"/>
  </w:num>
  <w:num w:numId="9" w16cid:durableId="390349675">
    <w:abstractNumId w:val="10"/>
  </w:num>
  <w:num w:numId="10" w16cid:durableId="274945471">
    <w:abstractNumId w:val="16"/>
  </w:num>
  <w:num w:numId="11" w16cid:durableId="1648782426">
    <w:abstractNumId w:val="18"/>
  </w:num>
  <w:num w:numId="12" w16cid:durableId="1310940088">
    <w:abstractNumId w:val="3"/>
  </w:num>
  <w:num w:numId="13" w16cid:durableId="1747146327">
    <w:abstractNumId w:val="12"/>
  </w:num>
  <w:num w:numId="14" w16cid:durableId="2058431104">
    <w:abstractNumId w:val="9"/>
  </w:num>
  <w:num w:numId="15" w16cid:durableId="169877917">
    <w:abstractNumId w:val="0"/>
  </w:num>
  <w:num w:numId="16" w16cid:durableId="1146242757">
    <w:abstractNumId w:val="11"/>
  </w:num>
  <w:num w:numId="17" w16cid:durableId="605235207">
    <w:abstractNumId w:val="20"/>
  </w:num>
  <w:num w:numId="18" w16cid:durableId="1439059540">
    <w:abstractNumId w:val="2"/>
  </w:num>
  <w:num w:numId="19" w16cid:durableId="89590809">
    <w:abstractNumId w:val="22"/>
  </w:num>
  <w:num w:numId="20" w16cid:durableId="671302021">
    <w:abstractNumId w:val="13"/>
  </w:num>
  <w:num w:numId="21" w16cid:durableId="1443768025">
    <w:abstractNumId w:val="5"/>
  </w:num>
  <w:num w:numId="22" w16cid:durableId="48308086">
    <w:abstractNumId w:val="17"/>
  </w:num>
  <w:num w:numId="23" w16cid:durableId="2902093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141C0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B3F39"/>
    <w:rsid w:val="001C2856"/>
    <w:rsid w:val="001D19F3"/>
    <w:rsid w:val="001E4E30"/>
    <w:rsid w:val="001E7743"/>
    <w:rsid w:val="001E7EC0"/>
    <w:rsid w:val="001F3509"/>
    <w:rsid w:val="00210279"/>
    <w:rsid w:val="00212C8D"/>
    <w:rsid w:val="00233480"/>
    <w:rsid w:val="002414DD"/>
    <w:rsid w:val="00241E64"/>
    <w:rsid w:val="00251AF9"/>
    <w:rsid w:val="00256CCC"/>
    <w:rsid w:val="0026363F"/>
    <w:rsid w:val="002719AC"/>
    <w:rsid w:val="00283D24"/>
    <w:rsid w:val="00290F9B"/>
    <w:rsid w:val="002977BA"/>
    <w:rsid w:val="002A67F8"/>
    <w:rsid w:val="002A695C"/>
    <w:rsid w:val="002B2E12"/>
    <w:rsid w:val="002B4A47"/>
    <w:rsid w:val="002C1A36"/>
    <w:rsid w:val="002C3D9D"/>
    <w:rsid w:val="002D3168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2D13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1C6C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11B5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20EB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2873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25AFA"/>
    <w:rsid w:val="0073345C"/>
    <w:rsid w:val="00733E62"/>
    <w:rsid w:val="00735919"/>
    <w:rsid w:val="007402DE"/>
    <w:rsid w:val="00745A2D"/>
    <w:rsid w:val="00746A18"/>
    <w:rsid w:val="00751514"/>
    <w:rsid w:val="007617CB"/>
    <w:rsid w:val="0077283C"/>
    <w:rsid w:val="00782B21"/>
    <w:rsid w:val="00782B39"/>
    <w:rsid w:val="00784100"/>
    <w:rsid w:val="007861EF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3A2F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66689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3D18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3E6D"/>
    <w:rsid w:val="009771E7"/>
    <w:rsid w:val="009777FF"/>
    <w:rsid w:val="009970DD"/>
    <w:rsid w:val="009A09B2"/>
    <w:rsid w:val="009A25D6"/>
    <w:rsid w:val="009A6484"/>
    <w:rsid w:val="009C047D"/>
    <w:rsid w:val="009D66B0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01FF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E7521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E7D55"/>
    <w:rsid w:val="00CF621E"/>
    <w:rsid w:val="00D06ECB"/>
    <w:rsid w:val="00D070D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116CC"/>
    <w:rsid w:val="00E1327E"/>
    <w:rsid w:val="00E17730"/>
    <w:rsid w:val="00E21F4F"/>
    <w:rsid w:val="00E26667"/>
    <w:rsid w:val="00E271F4"/>
    <w:rsid w:val="00E272ED"/>
    <w:rsid w:val="00E3064D"/>
    <w:rsid w:val="00E3113A"/>
    <w:rsid w:val="00E344A0"/>
    <w:rsid w:val="00E41391"/>
    <w:rsid w:val="00E4424A"/>
    <w:rsid w:val="00E579A9"/>
    <w:rsid w:val="00E61F07"/>
    <w:rsid w:val="00E77AA0"/>
    <w:rsid w:val="00E864B8"/>
    <w:rsid w:val="00EA385E"/>
    <w:rsid w:val="00EA4E93"/>
    <w:rsid w:val="00EA7EB4"/>
    <w:rsid w:val="00EC19DF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55E98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1578</TotalTime>
  <Pages>36</Pages>
  <Words>1198</Words>
  <Characters>6832</Characters>
  <Application>Microsoft Office Word</Application>
  <DocSecurity>0</DocSecurity>
  <Lines>56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430</cp:revision>
  <cp:lastPrinted>2026-04-01T05:08:00Z</cp:lastPrinted>
  <dcterms:created xsi:type="dcterms:W3CDTF">2026-03-18T05:57:00Z</dcterms:created>
  <dcterms:modified xsi:type="dcterms:W3CDTF">2026-04-29T06:25:00Z</dcterms:modified>
</cp:coreProperties>
</file>