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돌벽,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r>
        <w:rPr>
          <w:rFonts w:hint="eastAsia"/>
        </w:rPr>
        <w:lastRenderedPageBreak/>
        <w:t>맵을</w: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한칸</w:t>
      </w:r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해야한다.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뒷편에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>다리 밑에는 유사가 존재하여 해당 구역에 빠지면 1 Life를 잃고 다리를 건너기 전 시점에 리스폰된다.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r>
        <w:rPr>
          <w:rFonts w:hint="eastAsia"/>
        </w:rPr>
        <w:t xml:space="preserve">주인공 : 이런 곳에 선인장이 있었나??? </w:t>
      </w:r>
    </w:p>
    <w:p w14:paraId="714ED952" w14:textId="24A107B8" w:rsidR="00DB37B0" w:rsidRDefault="00DB37B0" w:rsidP="00745A2D">
      <w:r>
        <w:rPr>
          <w:rFonts w:hint="eastAsia"/>
        </w:rPr>
        <w:t>선인장 : 헤이~</w:t>
      </w:r>
    </w:p>
    <w:p w14:paraId="50E32685" w14:textId="04043B78" w:rsidR="00DB37B0" w:rsidRDefault="00DB37B0" w:rsidP="00745A2D">
      <w:r>
        <w:rPr>
          <w:rFonts w:hint="eastAsia"/>
        </w:rPr>
        <w:t>주인공 : 으아아악, 뭐야! 선인장이 말을 하잖아!</w:t>
      </w:r>
    </w:p>
    <w:p w14:paraId="4C5029E5" w14:textId="1D067B60" w:rsidR="00DB37B0" w:rsidRDefault="00DB37B0" w:rsidP="00745A2D">
      <w:r>
        <w:rPr>
          <w:rFonts w:hint="eastAsia"/>
        </w:rPr>
        <w:t xml:space="preserve">선인장 : 혹시 날 잊어버린거야? </w:t>
      </w:r>
    </w:p>
    <w:p w14:paraId="508B25D5" w14:textId="19B15220" w:rsidR="00DB37B0" w:rsidRDefault="00DB37B0" w:rsidP="00745A2D">
      <w:r>
        <w:rPr>
          <w:rFonts w:hint="eastAsia"/>
        </w:rPr>
        <w:t>주인공 : 어??? 어느 누가 모험하면서 만난 선인장을 하나하나 다 기억하겠어</w:t>
      </w:r>
    </w:p>
    <w:p w14:paraId="4D14BB99" w14:textId="7ED9408B" w:rsidR="00DB37B0" w:rsidRDefault="00DB37B0" w:rsidP="00745A2D">
      <w:r>
        <w:rPr>
          <w:rFonts w:hint="eastAsia"/>
        </w:rPr>
        <w:t>선인장 : 그치만 나는 너한테 은혜를 입었는걸?</w:t>
      </w:r>
    </w:p>
    <w:p w14:paraId="3766D817" w14:textId="7CC55DE0" w:rsidR="00DB37B0" w:rsidRDefault="00DB37B0" w:rsidP="00745A2D">
      <w:r>
        <w:rPr>
          <w:rFonts w:hint="eastAsia"/>
        </w:rPr>
        <w:t>주인공 : 내가??</w:t>
      </w:r>
    </w:p>
    <w:p w14:paraId="721649D3" w14:textId="0BCBBB25" w:rsidR="00DB37B0" w:rsidRDefault="00DB37B0" w:rsidP="00745A2D">
      <w:r>
        <w:rPr>
          <w:rFonts w:hint="eastAsia"/>
        </w:rPr>
        <w:t>선인장 : 선인장은 비가 올 때 수분을 흡수한 다음 저장하면서 더운 사막에서 버텨나가지</w:t>
      </w:r>
    </w:p>
    <w:p w14:paraId="564BAA94" w14:textId="32541306" w:rsidR="00DB37B0" w:rsidRDefault="00DB37B0" w:rsidP="00745A2D">
      <w:r>
        <w:rPr>
          <w:rFonts w:hint="eastAsia"/>
        </w:rPr>
        <w:t>선인장 : 근데 최근에 이 사막에 너무 무더운 더위가 지속되었고 나도 슬슬 버티는게 한계에 다다랐었어</w:t>
      </w:r>
    </w:p>
    <w:p w14:paraId="38D067F1" w14:textId="024D29E9" w:rsidR="00DB37B0" w:rsidRDefault="00DB37B0" w:rsidP="00745A2D">
      <w:r>
        <w:rPr>
          <w:rFonts w:hint="eastAsia"/>
        </w:rPr>
        <w:t xml:space="preserve">선인장 : 그런데, 너가 물을 나한테 조금 뿌려줬었어 </w:t>
      </w:r>
    </w:p>
    <w:p w14:paraId="6883FB41" w14:textId="120BA52E" w:rsidR="00DB37B0" w:rsidRDefault="00DB37B0" w:rsidP="00745A2D">
      <w:r>
        <w:rPr>
          <w:rFonts w:hint="eastAsia"/>
        </w:rPr>
        <w:t>주인공 : 아, 생각났다 그때 다른 선인장보다 좀더 말라보였었거든</w:t>
      </w:r>
    </w:p>
    <w:p w14:paraId="3C21A0CB" w14:textId="7951C5BF" w:rsidR="00DB37B0" w:rsidRDefault="00DB37B0" w:rsidP="00745A2D">
      <w:r>
        <w:rPr>
          <w:rFonts w:hint="eastAsia"/>
        </w:rPr>
        <w:t>선인장 : 그 덕에, 지금도 이 사막에 있을 수 있게 되었어, 그러고보니</w:t>
      </w:r>
    </w:p>
    <w:p w14:paraId="40DFE9D8" w14:textId="4ECD6991" w:rsidR="00DB37B0" w:rsidRDefault="00DB37B0" w:rsidP="00745A2D">
      <w:r>
        <w:rPr>
          <w:rFonts w:hint="eastAsia"/>
        </w:rPr>
        <w:t>주인공 : 또 뭔가 있어?</w:t>
      </w:r>
    </w:p>
    <w:p w14:paraId="74A8B7CE" w14:textId="412F1243" w:rsidR="00DB37B0" w:rsidRDefault="00DB37B0" w:rsidP="00745A2D">
      <w:r>
        <w:rPr>
          <w:rFonts w:hint="eastAsia"/>
        </w:rPr>
        <w:lastRenderedPageBreak/>
        <w:t>선인장 : 너가 여기 왔을 때 다른 모험가랑 같이 왔던 것 같은데 어째서 혼자온거야?</w:t>
      </w:r>
    </w:p>
    <w:p w14:paraId="3339BADE" w14:textId="3C35194F" w:rsidR="00DB37B0" w:rsidRDefault="00DB37B0" w:rsidP="00745A2D">
      <w:r>
        <w:rPr>
          <w:rFonts w:hint="eastAsia"/>
        </w:rPr>
        <w:t>주인공 : 응???</w:t>
      </w:r>
    </w:p>
    <w:p w14:paraId="3CB5786F" w14:textId="1356A185" w:rsidR="00DB37B0" w:rsidRDefault="00DB37B0" w:rsidP="00745A2D">
      <w:r>
        <w:rPr>
          <w:rFonts w:hint="eastAsia"/>
        </w:rPr>
        <w:t xml:space="preserve">선인장 : 그때 둘이 마치 커플처럼 보였었거든 </w:t>
      </w:r>
    </w:p>
    <w:p w14:paraId="109C459F" w14:textId="4942FC9F" w:rsidR="00DB37B0" w:rsidRPr="00DB37B0" w:rsidRDefault="00DB37B0" w:rsidP="00745A2D">
      <w:pPr>
        <w:rPr>
          <w:rFonts w:hint="eastAsia"/>
        </w:rPr>
      </w:pPr>
      <w:r>
        <w:rPr>
          <w:rFonts w:hint="eastAsia"/>
        </w:rPr>
        <w:t>주인공 :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>또 있는건가</w:t>
      </w:r>
    </w:p>
    <w:p w14:paraId="09D612AA" w14:textId="00CBCE6B" w:rsidR="00745A2D" w:rsidRPr="00CE33FE" w:rsidRDefault="00CE33FE" w:rsidP="00745A2D">
      <w:pPr>
        <w:rPr>
          <w:rFonts w:hint="eastAsia"/>
        </w:rPr>
      </w:pPr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>오른쪽 구역은 미니게임을 클리어 할 시 밧줄이 내려오는 기믹이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(5, 9L 양동이만 가능) </w:t>
      </w:r>
    </w:p>
    <w:p w14:paraId="69B2190E" w14:textId="77777777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48EE2A04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A5D362D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43C86E80" w14:textId="4BB6D723" w:rsidR="00812276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3 Stage에 있던 블록 옮기기 퍼즐로 올라가야 한다. </w:t>
      </w:r>
    </w:p>
    <w:p w14:paraId="500EC8E8" w14:textId="61C34A48" w:rsidR="00B769FD" w:rsidRDefault="00812276" w:rsidP="00812276"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5958356" wp14:editId="1C05A3F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32773" cy="3324225"/>
            <wp:effectExtent l="0" t="0" r="0" b="0"/>
            <wp:wrapTopAndBottom/>
            <wp:docPr id="208390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062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73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9FD">
        <w:rPr>
          <w:rFonts w:hint="eastAsia"/>
        </w:rPr>
        <w:t xml:space="preserve"> 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ED2CF5" wp14:editId="5A6AB0AC">
            <wp:simplePos x="0" y="0"/>
            <wp:positionH relativeFrom="column">
              <wp:posOffset>66675</wp:posOffset>
            </wp:positionH>
            <wp:positionV relativeFrom="paragraph">
              <wp:posOffset>3320415</wp:posOffset>
            </wp:positionV>
            <wp:extent cx="1514475" cy="1438275"/>
            <wp:effectExtent l="0" t="0" r="9525" b="9525"/>
            <wp:wrapTopAndBottom/>
            <wp:docPr id="13932198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82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4F6D9" w14:textId="6370D5B2" w:rsidR="00812276" w:rsidRDefault="00812276" w:rsidP="00812276">
      <w:pPr>
        <w:pStyle w:val="a6"/>
        <w:numPr>
          <w:ilvl w:val="0"/>
          <w:numId w:val="18"/>
        </w:numPr>
      </w:pPr>
      <w:r>
        <w:rPr>
          <w:rFonts w:hint="eastAsia"/>
        </w:rPr>
        <w:t>퍼즐 풀이 방법은 두 가지가 있다.</w:t>
      </w:r>
    </w:p>
    <w:p w14:paraId="73417C8C" w14:textId="235EEBF0" w:rsidR="00812276" w:rsidRDefault="00812276" w:rsidP="00812276">
      <w:pPr>
        <w:pStyle w:val="a6"/>
      </w:pPr>
    </w:p>
    <w:p w14:paraId="02FA84BD" w14:textId="41BEDEFA" w:rsidR="00F34CA3" w:rsidRDefault="00812276" w:rsidP="00F34CA3">
      <w:r>
        <w:rPr>
          <w:rFonts w:hint="eastAsia"/>
        </w:rPr>
        <w:t>기획자의 의도</w:t>
      </w:r>
      <w:r w:rsidR="004279BD">
        <w:rPr>
          <w:rFonts w:hint="eastAsia"/>
        </w:rPr>
        <w:t xml:space="preserve"> : 퍼즐 풀이 방법 </w:t>
      </w:r>
    </w:p>
    <w:p w14:paraId="5351016D" w14:textId="7A72D698" w:rsidR="00F34CA3" w:rsidRDefault="00290F9B" w:rsidP="00F34CA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C5E795B" wp14:editId="58F73E36">
            <wp:simplePos x="0" y="0"/>
            <wp:positionH relativeFrom="margin">
              <wp:posOffset>142504</wp:posOffset>
            </wp:positionH>
            <wp:positionV relativeFrom="paragraph">
              <wp:posOffset>167475</wp:posOffset>
            </wp:positionV>
            <wp:extent cx="4037330" cy="2427605"/>
            <wp:effectExtent l="0" t="0" r="1270" b="0"/>
            <wp:wrapTopAndBottom/>
            <wp:docPr id="690693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34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165F7" w14:textId="77777777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>화살표 방향으로 가장 왼쪽 2층의 블록을 당겨서 사진과 같이 만들기</w:t>
      </w:r>
    </w:p>
    <w:p w14:paraId="61FC6B09" w14:textId="0B45D973" w:rsidR="00F34CA3" w:rsidRDefault="00F34CA3" w:rsidP="00F34CA3">
      <w:pPr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7773F2A" wp14:editId="37D04B0C">
            <wp:simplePos x="0" y="0"/>
            <wp:positionH relativeFrom="column">
              <wp:posOffset>308231</wp:posOffset>
            </wp:positionH>
            <wp:positionV relativeFrom="paragraph">
              <wp:posOffset>245778</wp:posOffset>
            </wp:positionV>
            <wp:extent cx="3894826" cy="2696949"/>
            <wp:effectExtent l="0" t="0" r="0" b="8255"/>
            <wp:wrapTopAndBottom/>
            <wp:docPr id="7965518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51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26" cy="269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8B6E1" w14:textId="528620CD" w:rsidR="00F34CA3" w:rsidRDefault="00F34CA3" w:rsidP="00F34CA3">
      <w:pPr>
        <w:ind w:left="440"/>
      </w:pPr>
    </w:p>
    <w:p w14:paraId="20E9CDBB" w14:textId="773576BB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위로 올라간 다음 오른쪽으로 블록 밀기 </w:t>
      </w:r>
    </w:p>
    <w:p w14:paraId="29E3D0AD" w14:textId="0E6CA31A" w:rsidR="00F34CA3" w:rsidRDefault="00F34CA3" w:rsidP="00F34CA3"/>
    <w:p w14:paraId="1FD70AB4" w14:textId="65A5B4EB" w:rsidR="00F34CA3" w:rsidRDefault="00F34CA3" w:rsidP="00F34CA3"/>
    <w:p w14:paraId="444BAF64" w14:textId="624A60B3" w:rsidR="00290F9B" w:rsidRDefault="00290F9B" w:rsidP="00290F9B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위쪽부터 왼쪽으로 블록을 당기면 올라갈 수 있는 계단이 완성된다. </w:t>
      </w:r>
    </w:p>
    <w:p w14:paraId="13C936C7" w14:textId="77777777" w:rsidR="00290F9B" w:rsidRDefault="00290F9B" w:rsidP="00290F9B"/>
    <w:p w14:paraId="2BECDD1B" w14:textId="211A8206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0917046" wp14:editId="10FAF42D">
            <wp:simplePos x="0" y="0"/>
            <wp:positionH relativeFrom="margin">
              <wp:align>left</wp:align>
            </wp:positionH>
            <wp:positionV relativeFrom="paragraph">
              <wp:posOffset>190</wp:posOffset>
            </wp:positionV>
            <wp:extent cx="4591756" cy="2386940"/>
            <wp:effectExtent l="0" t="0" r="0" b="0"/>
            <wp:wrapTopAndBottom/>
            <wp:docPr id="1947905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0551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756" cy="23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C05223" w14:textId="4F915241" w:rsidR="00290F9B" w:rsidRDefault="00290F9B" w:rsidP="00290F9B">
      <w:r>
        <w:rPr>
          <w:rFonts w:hint="eastAsia"/>
        </w:rPr>
        <w:t>퍼즐 리셋</w:t>
      </w:r>
    </w:p>
    <w:p w14:paraId="36DAB2BE" w14:textId="7AEE71A3" w:rsidR="00290F9B" w:rsidRDefault="00290F9B" w:rsidP="00290F9B">
      <w:r>
        <w:rPr>
          <w:noProof/>
        </w:rPr>
        <w:drawing>
          <wp:anchor distT="0" distB="0" distL="114300" distR="114300" simplePos="0" relativeHeight="251686912" behindDoc="0" locked="0" layoutInCell="1" allowOverlap="1" wp14:anchorId="6BDF9674" wp14:editId="288A64F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4868545" cy="3218180"/>
            <wp:effectExtent l="0" t="0" r="8255" b="1270"/>
            <wp:wrapTopAndBottom/>
            <wp:docPr id="2069920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03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2D92F" w14:textId="151FAAF7" w:rsidR="00290F9B" w:rsidRDefault="00290F9B" w:rsidP="00290F9B"/>
    <w:p w14:paraId="4080FFB7" w14:textId="6EE59785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>유저가 블록 퍼즐이 있는 구간을 나가게 되면 블록을 옮기기 전 상태로 리셋된다.</w:t>
      </w:r>
    </w:p>
    <w:p w14:paraId="10869A8E" w14:textId="1395F131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퍼즐을 풀고 올라가면 유적의 입구가 등장한다. </w:t>
      </w:r>
    </w:p>
    <w:p w14:paraId="4E60A530" w14:textId="77777777" w:rsidR="00290F9B" w:rsidRDefault="00290F9B" w:rsidP="00290F9B"/>
    <w:p w14:paraId="4AC813D4" w14:textId="77777777" w:rsidR="00290F9B" w:rsidRDefault="00290F9B" w:rsidP="00290F9B"/>
    <w:p w14:paraId="341772AE" w14:textId="7450ED25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FA6A2EB" wp14:editId="57926029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60125" cy="3218912"/>
            <wp:effectExtent l="0" t="0" r="0" b="635"/>
            <wp:wrapTopAndBottom/>
            <wp:docPr id="166803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218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EB47D" w14:textId="77777777" w:rsidR="00290F9B" w:rsidRDefault="00290F9B" w:rsidP="00290F9B"/>
    <w:p w14:paraId="0CAB13F7" w14:textId="45CAE7FF" w:rsidR="00290F9B" w:rsidRDefault="00290F9B" w:rsidP="00290F9B">
      <w:r>
        <w:rPr>
          <w:rFonts w:hint="eastAsia"/>
        </w:rPr>
        <w:t>유적의 입구</w:t>
      </w:r>
    </w:p>
    <w:p w14:paraId="04141B6B" w14:textId="3F917838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 유적인 만큼 신전이나 피라미드 느낌의 유적 입구가 좋을 듯 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분위기는 위와 같이 모래로 이루어진 돌벽과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r>
        <w:rPr>
          <w:rFonts w:hint="eastAsia"/>
        </w:rPr>
        <w:t>주인공 : 너가 이곳으로 나를 불렀지?</w:t>
      </w:r>
    </w:p>
    <w:p w14:paraId="3F129C4B" w14:textId="56974E93" w:rsidR="00445CD4" w:rsidRDefault="00445CD4" w:rsidP="00445CD4">
      <w:r>
        <w:rPr>
          <w:rFonts w:hint="eastAsia"/>
        </w:rPr>
        <w:t>요정 : 응, 맞아, 이 유적 기억 안나니?</w:t>
      </w:r>
    </w:p>
    <w:p w14:paraId="078E670B" w14:textId="4F0ABC38" w:rsidR="00445CD4" w:rsidRDefault="00445CD4" w:rsidP="00445CD4">
      <w:r>
        <w:rPr>
          <w:rFonts w:hint="eastAsia"/>
        </w:rPr>
        <w:t>주인공 : 피라미드는 왕의 무덤이라고 알려져 있던 것 같아, 그런 유적이면</w:t>
      </w:r>
    </w:p>
    <w:p w14:paraId="5C77B95F" w14:textId="0F37981C" w:rsidR="00445CD4" w:rsidRDefault="00445CD4" w:rsidP="00445CD4">
      <w:r>
        <w:rPr>
          <w:rFonts w:hint="eastAsia"/>
        </w:rPr>
        <w:t xml:space="preserve">요정 :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r>
        <w:rPr>
          <w:rFonts w:hint="eastAsia"/>
        </w:rPr>
        <w:t>주인공 : 이 곳으로 나를 부른 이유가 뭐야?</w:t>
      </w:r>
    </w:p>
    <w:p w14:paraId="421636CF" w14:textId="13B220DA" w:rsidR="00445CD4" w:rsidRDefault="00445CD4" w:rsidP="00445CD4">
      <w:r>
        <w:rPr>
          <w:rFonts w:hint="eastAsia"/>
        </w:rPr>
        <w:t xml:space="preserve">요정 : 정말 이곳에 대한 기억이 아예 없나 보네?, 이 유적을 끝까지 진행하다보면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r>
        <w:rPr>
          <w:rFonts w:hint="eastAsia"/>
        </w:rPr>
        <w:t>3.4 유적 내부 탐사</w:t>
      </w:r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p w14:paraId="5ACA8ADE" w14:textId="77777777" w:rsidR="00AE7398" w:rsidRDefault="00AE7398" w:rsidP="00AE7398"/>
    <w:p w14:paraId="0802912F" w14:textId="76632C7F" w:rsidR="00AE7398" w:rsidRDefault="00AE7398" w:rsidP="00AE7398"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E3B5A3A" wp14:editId="3599D71D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92964" cy="4156363"/>
            <wp:effectExtent l="0" t="0" r="0" b="0"/>
            <wp:wrapTopAndBottom/>
            <wp:docPr id="40507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704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64" cy="4156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D7F94" w14:textId="7975664A" w:rsidR="00AE7398" w:rsidRDefault="00AE7398" w:rsidP="00AE7398"/>
    <w:p w14:paraId="4E8B87EB" w14:textId="26F89EB8" w:rsidR="00AE7398" w:rsidRDefault="00AE7398" w:rsidP="00AE7398">
      <w:r w:rsidRPr="001B3F39">
        <w:rPr>
          <w:rStyle w:val="3Char"/>
        </w:rPr>
        <w:t>왼쪽</w:t>
      </w:r>
      <w:r w:rsidRPr="001B3F39">
        <w:rPr>
          <w:rStyle w:val="3Char"/>
          <w:rFonts w:hint="eastAsia"/>
        </w:rPr>
        <w:t xml:space="preserve"> </w:t>
      </w:r>
      <w:r w:rsidRPr="001B3F39">
        <w:rPr>
          <w:rStyle w:val="3Char"/>
        </w:rPr>
        <w:t>구역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>- 전갈 몬스터가 필드에 배치되어있는 장소</w:t>
      </w:r>
    </w:p>
    <w:p w14:paraId="7BCA6E04" w14:textId="6EBA2DE6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맵 구석에 놓여있다. </w:t>
      </w:r>
    </w:p>
    <w:p w14:paraId="7D89B372" w14:textId="76CEFBE5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벽면에 0.6m 공간의 숙여서 들어갈 수 있는 통로가 있다. </w:t>
      </w:r>
    </w:p>
    <w:p w14:paraId="6CB8A6AF" w14:textId="77777777" w:rsidR="008B4311" w:rsidRDefault="008B4311" w:rsidP="008B4311"/>
    <w:p w14:paraId="5865DFB5" w14:textId="65338AF5" w:rsidR="00416C0C" w:rsidRPr="001B3F39" w:rsidRDefault="00416C0C" w:rsidP="001B3F39">
      <w:pPr>
        <w:pStyle w:val="3"/>
      </w:pPr>
      <w:r w:rsidRPr="001B3F39">
        <w:lastRenderedPageBreak/>
        <w:drawing>
          <wp:anchor distT="0" distB="0" distL="114300" distR="114300" simplePos="0" relativeHeight="251693056" behindDoc="0" locked="0" layoutInCell="1" allowOverlap="1" wp14:anchorId="4B170AFD" wp14:editId="0566CA73">
            <wp:simplePos x="0" y="0"/>
            <wp:positionH relativeFrom="margin">
              <wp:align>left</wp:align>
            </wp:positionH>
            <wp:positionV relativeFrom="paragraph">
              <wp:posOffset>518687</wp:posOffset>
            </wp:positionV>
            <wp:extent cx="4782106" cy="3871355"/>
            <wp:effectExtent l="0" t="0" r="0" b="0"/>
            <wp:wrapTopAndBottom/>
            <wp:docPr id="1048184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490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106" cy="387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311" w:rsidRPr="001B3F39">
        <w:t>통로</w:t>
      </w:r>
      <w:r w:rsidR="008B4311" w:rsidRPr="001B3F39">
        <w:rPr>
          <w:rFonts w:hint="eastAsia"/>
        </w:rPr>
        <w:t xml:space="preserve"> </w:t>
      </w:r>
      <w:r w:rsidR="008B4311" w:rsidRPr="001B3F39">
        <w:t>안</w:t>
      </w:r>
      <w:r w:rsidR="008B4311" w:rsidRPr="001B3F39">
        <w:rPr>
          <w:rFonts w:hint="eastAsia"/>
        </w:rPr>
        <w:t xml:space="preserve"> </w:t>
      </w:r>
    </w:p>
    <w:p w14:paraId="676E1E17" w14:textId="43043890" w:rsidR="008B4311" w:rsidRDefault="008B4311" w:rsidP="008B4311"/>
    <w:p w14:paraId="67A5303F" w14:textId="77777777" w:rsidR="0036124F" w:rsidRPr="0036124F" w:rsidRDefault="0036124F" w:rsidP="0036124F">
      <w:pPr>
        <w:pStyle w:val="a6"/>
        <w:numPr>
          <w:ilvl w:val="0"/>
          <w:numId w:val="18"/>
        </w:numPr>
        <w:rPr>
          <w:rFonts w:hint="eastAsia"/>
          <w:b/>
          <w:bCs/>
        </w:rPr>
      </w:pPr>
      <w:r w:rsidRPr="0036124F">
        <w:rPr>
          <w:rFonts w:hint="eastAsia"/>
          <w:b/>
          <w:bCs/>
        </w:rPr>
        <w:t xml:space="preserve">해당 구역은 탑뷰로 진행된다. </w:t>
      </w:r>
    </w:p>
    <w:p w14:paraId="3005C00B" w14:textId="77777777" w:rsidR="0036124F" w:rsidRPr="0036124F" w:rsidRDefault="0036124F" w:rsidP="008B4311">
      <w:pPr>
        <w:rPr>
          <w:rFonts w:hint="eastAsia"/>
        </w:rPr>
      </w:pPr>
    </w:p>
    <w:p w14:paraId="44B196F9" w14:textId="276A189A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미니게임이 있는 곳으로 가기 위해서는 블록을 밀거나 당겨서 길을 만들어야 한다. </w:t>
      </w:r>
    </w:p>
    <w:p w14:paraId="60AFC445" w14:textId="1A9FF5B6" w:rsidR="00416C0C" w:rsidRDefault="00416C0C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앞, 뒤, 오른쪽, 왼쪽으로 밀거나 당길 수 있다. (탑뷰 기준 상, 하, 좌, 우) </w:t>
      </w:r>
    </w:p>
    <w:p w14:paraId="770C887C" w14:textId="296D308B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1 X 1 X 2 사이즈로 기존 블록과 다르게 위로 올라갈 수 없는 높이이다. </w:t>
      </w:r>
    </w:p>
    <w:p w14:paraId="66F33654" w14:textId="3024A8A9" w:rsidR="008B4311" w:rsidRDefault="008B4311" w:rsidP="008B4311">
      <w:pPr>
        <w:pStyle w:val="a6"/>
        <w:ind w:left="800"/>
      </w:pPr>
      <w:r>
        <w:rPr>
          <w:rFonts w:hint="eastAsia"/>
        </w:rPr>
        <w:t xml:space="preserve">(사이즈만 다르고 무게는 기존 블록과 같아 옮길 수 있게 제작) </w:t>
      </w:r>
    </w:p>
    <w:p w14:paraId="532AE1BE" w14:textId="57824CE5" w:rsidR="008B4311" w:rsidRDefault="00416C0C" w:rsidP="008B4311"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0562B8" wp14:editId="29BF121E">
            <wp:simplePos x="0" y="0"/>
            <wp:positionH relativeFrom="column">
              <wp:posOffset>0</wp:posOffset>
            </wp:positionH>
            <wp:positionV relativeFrom="paragraph">
              <wp:posOffset>3035</wp:posOffset>
            </wp:positionV>
            <wp:extent cx="5047013" cy="2003484"/>
            <wp:effectExtent l="0" t="0" r="1270" b="0"/>
            <wp:wrapTopAndBottom/>
            <wp:docPr id="1407865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539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013" cy="2003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4883D" w14:textId="7CE265B1" w:rsidR="00416C0C" w:rsidRDefault="00416C0C" w:rsidP="00416C0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이런 모양으로 블록을 옮기면 미니게임이 있는 곳으로도 쉽게 갈 수 있고, 다시 통로를 나가는데도 문제가 없다. </w:t>
      </w:r>
    </w:p>
    <w:p w14:paraId="1028573C" w14:textId="77777777" w:rsidR="00D2042A" w:rsidRDefault="00D2042A" w:rsidP="00D2042A">
      <w:pPr>
        <w:rPr>
          <w:rFonts w:hint="eastAsia"/>
        </w:rPr>
      </w:pPr>
    </w:p>
    <w:p w14:paraId="39E30C46" w14:textId="0DC391F0" w:rsidR="00D2042A" w:rsidRDefault="008B4311" w:rsidP="001B3F39">
      <w:pPr>
        <w:pStyle w:val="3"/>
      </w:pPr>
      <w:r>
        <w:rPr>
          <w:rFonts w:hint="eastAsia"/>
        </w:rPr>
        <w:t xml:space="preserve">미니게임 : </w:t>
      </w:r>
      <w:r w:rsidR="00D2042A">
        <w:rPr>
          <w:rFonts w:hint="eastAsia"/>
        </w:rPr>
        <w:t>슬라이드 퍼즐</w:t>
      </w:r>
    </w:p>
    <w:p w14:paraId="45127289" w14:textId="77777777" w:rsidR="00D2042A" w:rsidRDefault="00D2042A" w:rsidP="008B4311"/>
    <w:p w14:paraId="17338934" w14:textId="36880CFC" w:rsidR="00D2042A" w:rsidRDefault="00D2042A" w:rsidP="008B4311">
      <w:r w:rsidRPr="00D2042A">
        <w:drawing>
          <wp:anchor distT="0" distB="0" distL="114300" distR="114300" simplePos="0" relativeHeight="251695104" behindDoc="0" locked="0" layoutInCell="1" allowOverlap="1" wp14:anchorId="59A484D9" wp14:editId="703231A5">
            <wp:simplePos x="0" y="0"/>
            <wp:positionH relativeFrom="column">
              <wp:posOffset>0</wp:posOffset>
            </wp:positionH>
            <wp:positionV relativeFrom="paragraph">
              <wp:posOffset>2359</wp:posOffset>
            </wp:positionV>
            <wp:extent cx="3716134" cy="3752602"/>
            <wp:effectExtent l="0" t="0" r="0" b="635"/>
            <wp:wrapTopAndBottom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1EE4936D-3663-C4DD-E053-F2AE3CE102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1EE4936D-3663-C4DD-E053-F2AE3CE102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28" r="539" b="5806"/>
                    <a:stretch>
                      <a:fillRect/>
                    </a:stretch>
                  </pic:blipFill>
                  <pic:spPr>
                    <a:xfrm>
                      <a:off x="0" y="0"/>
                      <a:ext cx="3716134" cy="3752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B4F3" w14:textId="1C10C4EE" w:rsidR="00D2042A" w:rsidRDefault="00D2042A" w:rsidP="008B4311">
      <w:r>
        <w:rPr>
          <w:rFonts w:hint="eastAsia"/>
        </w:rPr>
        <w:t xml:space="preserve">유저가 완성해야 하는 그림 </w:t>
      </w:r>
    </w:p>
    <w:p w14:paraId="2693DBDC" w14:textId="77777777" w:rsidR="00AA3E8D" w:rsidRDefault="00AA3E8D" w:rsidP="008B4311"/>
    <w:p w14:paraId="1BBE1701" w14:textId="7E120794" w:rsidR="00AA3E8D" w:rsidRDefault="00AA3E8D" w:rsidP="008B4311"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7A8B37E" wp14:editId="14B9A8F0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3263265" cy="3277235"/>
            <wp:effectExtent l="0" t="0" r="0" b="0"/>
            <wp:wrapTopAndBottom/>
            <wp:docPr id="102220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076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퍼즐 내용 </w:t>
      </w:r>
    </w:p>
    <w:p w14:paraId="540B70CE" w14:textId="1E3BFAD2" w:rsidR="00AA3E8D" w:rsidRDefault="00AA3E8D" w:rsidP="008B4311"/>
    <w:p w14:paraId="63643ADC" w14:textId="0192FF9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큰 정사각형 내부에 가로, 세로로 정사각형이 세 개씩, 총 9개의 정사각형이 들어갈 수 있는 크기의 퍼즐이다. </w:t>
      </w:r>
    </w:p>
    <w:p w14:paraId="384DF27A" w14:textId="11F856A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정사각형 하나가 빈 상태로 시작한다.</w:t>
      </w:r>
    </w:p>
    <w:p w14:paraId="1C7AE8D2" w14:textId="168ACB5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정사각형은 그림 조각이 그려져 있으며, 유저는 정사각형을 옮겨서 그림을 완성해야 한다. </w:t>
      </w:r>
    </w:p>
    <w:p w14:paraId="68DC5A6E" w14:textId="446C24C3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정사각형을 옮기는 매커니즘은 다음과 같다. </w:t>
      </w:r>
    </w:p>
    <w:p w14:paraId="2252E180" w14:textId="5C9BA08A" w:rsidR="00AA3E8D" w:rsidRDefault="00AA3E8D" w:rsidP="00AA3E8D">
      <w:r>
        <w:rPr>
          <w:noProof/>
        </w:rPr>
        <w:drawing>
          <wp:inline distT="0" distB="0" distL="0" distR="0" wp14:anchorId="596AAF63" wp14:editId="01458E35">
            <wp:extent cx="5731510" cy="2236470"/>
            <wp:effectExtent l="0" t="0" r="2540" b="0"/>
            <wp:docPr id="1411823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2390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8E56" w14:textId="77777777" w:rsidR="00AA3E8D" w:rsidRDefault="00AA3E8D" w:rsidP="00AA3E8D"/>
    <w:p w14:paraId="27614BE2" w14:textId="0253431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빈 공간과 인접한 정사각형을 마우스로 클릭 후 빈 공간으로 끌어다 넣는 식으로 블록의 위치를 옮길 수 있다.</w:t>
      </w:r>
    </w:p>
    <w:p w14:paraId="0A9BACAC" w14:textId="10EAEF45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빈 공간과 인접한 블록들만 이동 가능하다. </w:t>
      </w:r>
    </w:p>
    <w:p w14:paraId="6D20C9EB" w14:textId="6D4ECC60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방식으로 블록을 옮기며 그림을 완성시키면 미니게임이 성공한다. </w:t>
      </w:r>
    </w:p>
    <w:p w14:paraId="765F0435" w14:textId="387242CA" w:rsidR="005F4040" w:rsidRDefault="005F4040" w:rsidP="00AA3E8D">
      <w:pPr>
        <w:pStyle w:val="a6"/>
        <w:numPr>
          <w:ilvl w:val="0"/>
          <w:numId w:val="18"/>
        </w:numPr>
      </w:pPr>
      <w:r>
        <w:rPr>
          <w:rFonts w:hint="eastAsia"/>
        </w:rPr>
        <w:t>(개발 편의에 따라  2D, 3D 선택)</w:t>
      </w:r>
    </w:p>
    <w:p w14:paraId="445D5E24" w14:textId="10179F9F" w:rsidR="00555F82" w:rsidRDefault="00555F82" w:rsidP="00555F82">
      <w:pPr>
        <w:rPr>
          <w:rFonts w:hint="eastAsia"/>
        </w:rPr>
      </w:pPr>
      <w:r>
        <w:rPr>
          <w:rFonts w:hint="eastAsia"/>
        </w:rPr>
        <w:t>UI 및 기능</w:t>
      </w:r>
    </w:p>
    <w:p w14:paraId="28ADDBF2" w14:textId="77777777" w:rsidR="005F4040" w:rsidRPr="00555F82" w:rsidRDefault="005F4040" w:rsidP="005F4040">
      <w:pPr>
        <w:pStyle w:val="a6"/>
        <w:ind w:left="800"/>
      </w:pPr>
    </w:p>
    <w:p w14:paraId="733D9F49" w14:textId="4955CEA5" w:rsidR="005F4040" w:rsidRDefault="00555F82" w:rsidP="005F4040">
      <w:pPr>
        <w:pStyle w:val="a6"/>
        <w:ind w:left="800"/>
        <w:rPr>
          <w:rFonts w:hint="eastAsia"/>
        </w:rPr>
      </w:pPr>
      <w:r>
        <w:rPr>
          <w:noProof/>
        </w:rPr>
        <w:drawing>
          <wp:inline distT="0" distB="0" distL="0" distR="0" wp14:anchorId="7BE56A14" wp14:editId="375397F0">
            <wp:extent cx="4841996" cy="3123211"/>
            <wp:effectExtent l="0" t="0" r="0" b="1270"/>
            <wp:docPr id="127193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4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8469" cy="312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4EB" w14:textId="77777777" w:rsidR="005F4040" w:rsidRDefault="005F4040" w:rsidP="005F4040">
      <w:pPr>
        <w:pStyle w:val="a6"/>
        <w:ind w:left="800"/>
      </w:pPr>
    </w:p>
    <w:p w14:paraId="17201A2A" w14:textId="6B276F95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초기화 :</w:t>
      </w:r>
      <w:r>
        <w:rPr>
          <w:rFonts w:hint="eastAsia"/>
        </w:rPr>
        <w:t xml:space="preserve"> 퍼즐을 처음 상태로 되돌릴 수 있다.</w:t>
      </w:r>
    </w:p>
    <w:p w14:paraId="4544BA25" w14:textId="46EE8F1B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그만두기 :</w:t>
      </w:r>
      <w:r>
        <w:rPr>
          <w:rFonts w:hint="eastAsia"/>
        </w:rPr>
        <w:t xml:space="preserve"> 미니게임을 그만두고 유적으로 돌아간다. </w:t>
      </w:r>
    </w:p>
    <w:p w14:paraId="5F0FBD15" w14:textId="513C3208" w:rsidR="001B3F39" w:rsidRDefault="001B3F39" w:rsidP="001B3F39">
      <w:r>
        <w:rPr>
          <w:noProof/>
        </w:rPr>
        <w:drawing>
          <wp:anchor distT="0" distB="0" distL="114300" distR="114300" simplePos="0" relativeHeight="251697152" behindDoc="0" locked="0" layoutInCell="1" allowOverlap="1" wp14:anchorId="0D582C7C" wp14:editId="6E1F7795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11475"/>
            <wp:effectExtent l="0" t="0" r="2540" b="3175"/>
            <wp:wrapTopAndBottom/>
            <wp:docPr id="2011800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067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CCB45" w14:textId="5A1256A2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미니게임을 클리어하면 오른쪽에 고압 모래로 막혀 있는 통로가 모래가 멈추면서 지나갈 수 있게 된다. </w:t>
      </w:r>
    </w:p>
    <w:p w14:paraId="40579D35" w14:textId="77777777" w:rsidR="001B3F39" w:rsidRDefault="001B3F39" w:rsidP="001B3F39">
      <w:pPr>
        <w:pStyle w:val="a6"/>
        <w:rPr>
          <w:rFonts w:hint="eastAsia"/>
        </w:rPr>
      </w:pPr>
    </w:p>
    <w:p w14:paraId="0879B669" w14:textId="77777777" w:rsidR="001B3F39" w:rsidRDefault="001B3F39" w:rsidP="001B3F39"/>
    <w:p w14:paraId="330841A9" w14:textId="06B5EA53" w:rsidR="001B3F39" w:rsidRDefault="001B3F39" w:rsidP="001B3F39">
      <w:r>
        <w:rPr>
          <w:rFonts w:hint="eastAsia"/>
        </w:rPr>
        <w:t xml:space="preserve">오른쪽 구역 </w:t>
      </w:r>
    </w:p>
    <w:p w14:paraId="7D45BF82" w14:textId="5FF62193" w:rsidR="001B3F39" w:rsidRDefault="001B3F39" w:rsidP="001B3F39">
      <w:r>
        <w:rPr>
          <w:noProof/>
        </w:rPr>
        <w:drawing>
          <wp:inline distT="0" distB="0" distL="0" distR="0" wp14:anchorId="0072DB66" wp14:editId="3972A766">
            <wp:extent cx="4512623" cy="3743687"/>
            <wp:effectExtent l="0" t="0" r="2540" b="9525"/>
            <wp:docPr id="13265682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82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14448" cy="374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097" w14:textId="77777777" w:rsidR="001B3F39" w:rsidRDefault="001B3F39" w:rsidP="001B3F39"/>
    <w:p w14:paraId="1E13187B" w14:textId="33B56941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구역으로 들어가게 되면 미니게임이 존재하고 미니게임 뒤편은 거대한 모래벽이 존재한다. </w:t>
      </w:r>
    </w:p>
    <w:p w14:paraId="2A24D1A9" w14:textId="3EBFB7E3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열쇠는 모래벽 속에 묻혀있으며, 미니게임을 클리어하면 모래가 사라지며 열쇠를 얻을 수 있게 된다. </w:t>
      </w:r>
    </w:p>
    <w:p w14:paraId="6FC420E6" w14:textId="77777777" w:rsidR="00904985" w:rsidRDefault="00904985" w:rsidP="00904985">
      <w:pPr>
        <w:pStyle w:val="a6"/>
        <w:ind w:left="800"/>
      </w:pPr>
    </w:p>
    <w:p w14:paraId="107CA789" w14:textId="77777777" w:rsidR="00B806EF" w:rsidRDefault="00B806EF" w:rsidP="00904985">
      <w:pPr>
        <w:pStyle w:val="a6"/>
        <w:ind w:left="800"/>
      </w:pPr>
    </w:p>
    <w:p w14:paraId="75B62055" w14:textId="538CDA64" w:rsidR="00B806EF" w:rsidRDefault="00B806EF" w:rsidP="00904985">
      <w:pPr>
        <w:pStyle w:val="a6"/>
        <w:ind w:left="800"/>
      </w:pPr>
      <w:r>
        <w:rPr>
          <w:rFonts w:hint="eastAsia"/>
        </w:rPr>
        <w:t>미니게임 : 길 연결</w:t>
      </w:r>
    </w:p>
    <w:p w14:paraId="05F06B04" w14:textId="77777777" w:rsidR="00B806EF" w:rsidRDefault="00B806EF" w:rsidP="00904985">
      <w:pPr>
        <w:pStyle w:val="a6"/>
        <w:ind w:left="800"/>
      </w:pPr>
    </w:p>
    <w:p w14:paraId="5183168B" w14:textId="28D90E50" w:rsidR="00B806EF" w:rsidRDefault="00B806EF" w:rsidP="00904985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93FBACD" wp14:editId="62E9D78F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4776470" cy="2695575"/>
            <wp:effectExtent l="0" t="0" r="5080" b="952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612E1" w14:textId="0E760D55" w:rsidR="001B3F39" w:rsidRDefault="001B3F39" w:rsidP="001B3F39"/>
    <w:p w14:paraId="663B3931" w14:textId="4028C8E3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사막에서 모래를 빼기 위한 통로를 열기 위한 퍼즐이다. </w:t>
      </w:r>
    </w:p>
    <w:p w14:paraId="515808A4" w14:textId="05410F7D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>기본 조작 메커니즘은 3 스테이지와 동일하다.</w:t>
      </w:r>
    </w:p>
    <w:p w14:paraId="13783896" w14:textId="2D085377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Start 지점부터 End 지점까지 연결되도록 레버를 돌려야 한다. </w:t>
      </w:r>
    </w:p>
    <w:p w14:paraId="6149C383" w14:textId="62D2CAA0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 레버의 색에 따라 돌릴 수 있는 원이 달라진다. </w:t>
      </w:r>
      <w:r w:rsidR="002A67F8">
        <w:rPr>
          <w:rFonts w:hint="eastAsia"/>
        </w:rPr>
        <w:t xml:space="preserve">(Stage3 기획서 참고) </w:t>
      </w:r>
    </w:p>
    <w:p w14:paraId="702AD440" w14:textId="21EC09A7" w:rsidR="00043D8C" w:rsidRDefault="00B806EF" w:rsidP="00043D8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문제는 3 스테이지와 다르게, 레버 세 개를 모두 조작해야만 풀 수 있는 난이도로 제작한다. </w:t>
      </w:r>
    </w:p>
    <w:p w14:paraId="6E687862" w14:textId="0FCA714F" w:rsidR="00043D8C" w:rsidRDefault="00043D8C" w:rsidP="00043D8C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3ADA722F" wp14:editId="3C86DAB9">
            <wp:simplePos x="0" y="0"/>
            <wp:positionH relativeFrom="column">
              <wp:posOffset>237507</wp:posOffset>
            </wp:positionH>
            <wp:positionV relativeFrom="paragraph">
              <wp:posOffset>441391</wp:posOffset>
            </wp:positionV>
            <wp:extent cx="5731510" cy="3410585"/>
            <wp:effectExtent l="0" t="0" r="2540" b="0"/>
            <wp:wrapTopAndBottom/>
            <wp:docPr id="160671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퍼즐을 풀면 모래가 없어지며, 안에 존재하는 초록색 열쇠를 얻을 수 있다. </w:t>
      </w:r>
    </w:p>
    <w:p w14:paraId="42EFB690" w14:textId="35480961" w:rsidR="00043D8C" w:rsidRDefault="00043D8C" w:rsidP="00043D8C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lastRenderedPageBreak/>
        <w:t xml:space="preserve">유저는 두 개의 열쇠를 놓아 정면의 문을 열 수 있다. </w:t>
      </w:r>
    </w:p>
    <w:p w14:paraId="74728FF0" w14:textId="77777777" w:rsidR="00B806EF" w:rsidRDefault="00B806EF" w:rsidP="00B806EF"/>
    <w:p w14:paraId="426D9698" w14:textId="7BD68D95" w:rsidR="00043D8C" w:rsidRPr="007861EF" w:rsidRDefault="007861EF" w:rsidP="007861EF">
      <w:pPr>
        <w:pStyle w:val="2"/>
      </w:pPr>
      <w:r w:rsidRPr="007861EF">
        <w:rPr>
          <w:rFonts w:hint="eastAsia"/>
        </w:rPr>
        <w:t xml:space="preserve">3.5 암흑 미로 </w:t>
      </w:r>
    </w:p>
    <w:p w14:paraId="091A5175" w14:textId="039744C8" w:rsidR="007861EF" w:rsidRDefault="007861EF" w:rsidP="00B806EF">
      <w:r>
        <w:rPr>
          <w:rFonts w:hint="eastAsia"/>
        </w:rPr>
        <w:t xml:space="preserve">- 미로 구간에는 NPC가 하나 존재한다. </w:t>
      </w:r>
    </w:p>
    <w:p w14:paraId="08AB7A31" w14:textId="44153B33" w:rsidR="007861EF" w:rsidRDefault="007861EF" w:rsidP="00B806EF">
      <w:pPr>
        <w:rPr>
          <w:rFonts w:hint="eastAsia"/>
        </w:rPr>
      </w:pPr>
      <w:r>
        <w:rPr>
          <w:noProof/>
        </w:rPr>
        <w:drawing>
          <wp:inline distT="0" distB="0" distL="0" distR="0" wp14:anchorId="7D8CEABE" wp14:editId="22B4FEFA">
            <wp:extent cx="5731510" cy="4940300"/>
            <wp:effectExtent l="0" t="0" r="2540" b="0"/>
            <wp:docPr id="1528206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62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35DD" w14:textId="7A6A97D3" w:rsidR="00B806EF" w:rsidRDefault="00B806EF" w:rsidP="00B806EF"/>
    <w:p w14:paraId="52CCA726" w14:textId="111171F0" w:rsidR="007861EF" w:rsidRDefault="007861EF" w:rsidP="00B806EF">
      <w:r>
        <w:rPr>
          <w:rFonts w:hint="eastAsia"/>
        </w:rPr>
        <w:t>NPC : 사막 여우</w:t>
      </w:r>
    </w:p>
    <w:p w14:paraId="4CC13453" w14:textId="77777777" w:rsidR="007861EF" w:rsidRDefault="007861EF" w:rsidP="00B806EF"/>
    <w:p w14:paraId="67037E4E" w14:textId="2F51E5F1" w:rsidR="007861EF" w:rsidRDefault="007861EF" w:rsidP="00B806EF">
      <w:r>
        <w:rPr>
          <w:rFonts w:hint="eastAsia"/>
        </w:rPr>
        <w:t>3.6 두 번째 캠프</w:t>
      </w:r>
    </w:p>
    <w:p w14:paraId="34D9E4F2" w14:textId="0A602DB8" w:rsidR="007861EF" w:rsidRDefault="00441C6C" w:rsidP="00B806EF">
      <w:r>
        <w:rPr>
          <w:noProof/>
        </w:rPr>
        <w:lastRenderedPageBreak/>
        <w:drawing>
          <wp:inline distT="0" distB="0" distL="0" distR="0" wp14:anchorId="26C6A2C5" wp14:editId="4551D5D4">
            <wp:extent cx="4631377" cy="3089979"/>
            <wp:effectExtent l="0" t="0" r="0" b="0"/>
            <wp:docPr id="14256508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5087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5731" cy="30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7CD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>두 번째 캠프가 존재하고 정면에는 밧줄을 잡고 올라가야하는 언덕이 존재한다.</w:t>
      </w:r>
    </w:p>
    <w:p w14:paraId="61F190F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>언덕 위에는 미니게임으로 들어가는 문이 존재한다.</w:t>
      </w:r>
    </w:p>
    <w:p w14:paraId="2580C185" w14:textId="77777777" w:rsidR="00441C6C" w:rsidRDefault="00441C6C" w:rsidP="00441C6C"/>
    <w:p w14:paraId="4CC4DA64" w14:textId="1228D1A2" w:rsidR="00441C6C" w:rsidRPr="00441C6C" w:rsidRDefault="00441C6C" w:rsidP="00441C6C">
      <w:pPr>
        <w:rPr>
          <w:color w:val="EE0000"/>
        </w:rPr>
      </w:pPr>
      <w:r w:rsidRPr="00441C6C">
        <w:rPr>
          <w:rFonts w:hint="eastAsia"/>
          <w:color w:val="EE0000"/>
        </w:rPr>
        <w:t xml:space="preserve">두 번째 캠프 이유 : </w:t>
      </w:r>
      <w:r>
        <w:rPr>
          <w:rFonts w:hint="eastAsia"/>
          <w:color w:val="EE0000"/>
        </w:rPr>
        <w:t xml:space="preserve">이어서 </w:t>
      </w:r>
      <w:r w:rsidRPr="00441C6C">
        <w:rPr>
          <w:rFonts w:hint="eastAsia"/>
          <w:color w:val="EE0000"/>
        </w:rPr>
        <w:t>등장하는 미니게임은 Stage2</w:t>
      </w:r>
      <w:r w:rsidR="000141C0">
        <w:rPr>
          <w:rFonts w:hint="eastAsia"/>
          <w:color w:val="EE0000"/>
        </w:rPr>
        <w:t>에서 등장한</w:t>
      </w:r>
      <w:r w:rsidRPr="00441C6C">
        <w:rPr>
          <w:rFonts w:hint="eastAsia"/>
          <w:color w:val="EE0000"/>
        </w:rPr>
        <w:t xml:space="preserve"> 로로의 모험의 난이도를 높인 레벨디자인</w:t>
      </w:r>
      <w:r w:rsidR="000141C0">
        <w:rPr>
          <w:rFonts w:hint="eastAsia"/>
          <w:color w:val="EE0000"/>
        </w:rPr>
        <w:t>이다. 이 구간은</w:t>
      </w:r>
      <w:r w:rsidRPr="00441C6C">
        <w:rPr>
          <w:rFonts w:hint="eastAsia"/>
          <w:color w:val="EE0000"/>
        </w:rPr>
        <w:t xml:space="preserve"> 익숙하지 않은 유저들은 라이프를 잃기 쉬운 구간이다. 따라서 유저가 다시 도전하기 쉽게 하기 위해 체크포인트를 배치하였다. </w:t>
      </w:r>
    </w:p>
    <w:p w14:paraId="55B79F56" w14:textId="77777777" w:rsidR="00441C6C" w:rsidRDefault="00441C6C" w:rsidP="00441C6C"/>
    <w:p w14:paraId="5B7DD00F" w14:textId="413FA3DD" w:rsidR="00441C6C" w:rsidRDefault="00441C6C" w:rsidP="00441C6C">
      <w:r>
        <w:rPr>
          <w:rFonts w:hint="eastAsia"/>
        </w:rPr>
        <w:t xml:space="preserve">3.7 미니게임 로로의 모험 (2)  </w:t>
      </w:r>
    </w:p>
    <w:p w14:paraId="0C18DB42" w14:textId="77777777" w:rsidR="00725AFA" w:rsidRDefault="00725AFA" w:rsidP="00441C6C"/>
    <w:p w14:paraId="05CC47BB" w14:textId="1BE19503" w:rsidR="00725AFA" w:rsidRDefault="00725AFA" w:rsidP="00441C6C">
      <w:r>
        <w:rPr>
          <w:rFonts w:hint="eastAsia"/>
        </w:rPr>
        <w:lastRenderedPageBreak/>
        <w:t>기존</w: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6194272D" wp14:editId="151CDAE7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기믹은 Stage4와 같으나, 새로운 기믹이 추가된다. </w:t>
      </w:r>
    </w:p>
    <w:p w14:paraId="00978A38" w14:textId="77777777" w:rsidR="00725AFA" w:rsidRDefault="00725AFA" w:rsidP="00441C6C"/>
    <w:p w14:paraId="5E3A4033" w14:textId="12EAD51C" w:rsidR="00725AFA" w:rsidRDefault="00725AFA" w:rsidP="00441C6C">
      <w:r>
        <w:rPr>
          <w:rFonts w:hint="eastAsia"/>
        </w:rPr>
        <w:t xml:space="preserve">얼음 : 얼음으로 되어있는 바닥은 플레이어가 한번 밟으면 방향을 바꿀 수 없고 얼음 끝까지 </w:t>
      </w:r>
      <w:r w:rsidR="009970DD">
        <w:rPr>
          <w:rFonts w:hint="eastAsia"/>
        </w:rPr>
        <w:t>밀린다.</w:t>
      </w:r>
    </w:p>
    <w:p w14:paraId="4358AB2D" w14:textId="4904B45D" w:rsidR="009970DD" w:rsidRDefault="009970DD" w:rsidP="00441C6C">
      <w:r>
        <w:rPr>
          <w:noProof/>
        </w:rPr>
        <w:drawing>
          <wp:inline distT="0" distB="0" distL="0" distR="0" wp14:anchorId="548821C9" wp14:editId="48E71D13">
            <wp:extent cx="4560125" cy="3358709"/>
            <wp:effectExtent l="0" t="0" r="0" b="0"/>
            <wp:docPr id="1233330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3074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35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4EF6" w14:textId="77777777" w:rsidR="009970DD" w:rsidRDefault="009970DD" w:rsidP="00441C6C"/>
    <w:p w14:paraId="0ED1D725" w14:textId="22962AC8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이는 바위도 마찬가지로, 플레이어가 얼음 위로 바위를 밀면 바위는 얼음판 끝까지 밀린다. </w:t>
      </w:r>
    </w:p>
    <w:p w14:paraId="194A8490" w14:textId="23B5AB7B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만약 얼음판 위에 벽이 있다면 그 벽에 멈추게 된다. </w:t>
      </w:r>
    </w:p>
    <w:p w14:paraId="0217B18B" w14:textId="616817E3" w:rsidR="00612873" w:rsidRDefault="00612873" w:rsidP="00612873">
      <w:r>
        <w:rPr>
          <w:noProof/>
        </w:rPr>
        <w:drawing>
          <wp:inline distT="0" distB="0" distL="0" distR="0" wp14:anchorId="716942E4" wp14:editId="6E382674">
            <wp:extent cx="2247900" cy="1438275"/>
            <wp:effectExtent l="0" t="0" r="0" b="9525"/>
            <wp:docPr id="1142084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84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A8D3" w14:textId="688B8750" w:rsidR="00612873" w:rsidRDefault="00612873" w:rsidP="00612873">
      <w:r>
        <w:rPr>
          <w:rFonts w:hint="eastAsia"/>
        </w:rPr>
        <w:t>또한 몬스터 배치는 위와 같으며 특성은 다음과 같다.</w:t>
      </w:r>
    </w:p>
    <w:p w14:paraId="777886D3" w14:textId="77777777" w:rsidR="00612873" w:rsidRDefault="00612873" w:rsidP="00612873"/>
    <w:p w14:paraId="37CDD22C" w14:textId="7021CC43" w:rsidR="00612873" w:rsidRDefault="00612873" w:rsidP="00612873">
      <w:r>
        <w:rPr>
          <w:rFonts w:hint="eastAsia"/>
        </w:rPr>
        <w:t xml:space="preserve">뱀 몬스터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4464CD03" w14:textId="77777777" w:rsidTr="00612873">
        <w:tc>
          <w:tcPr>
            <w:tcW w:w="4508" w:type="dxa"/>
          </w:tcPr>
          <w:p w14:paraId="41067D51" w14:textId="10ED0BED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31026837" w14:textId="04E8141E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2칸</w:t>
            </w:r>
          </w:p>
        </w:tc>
      </w:tr>
      <w:tr w:rsidR="00612873" w14:paraId="114507CF" w14:textId="77777777" w:rsidTr="00612873">
        <w:tc>
          <w:tcPr>
            <w:tcW w:w="4508" w:type="dxa"/>
          </w:tcPr>
          <w:p w14:paraId="6A19CD6B" w14:textId="70EF4E40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7AEA8032" w14:textId="6BB81AE7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1칸</w:t>
            </w:r>
          </w:p>
        </w:tc>
      </w:tr>
      <w:tr w:rsidR="00612873" w14:paraId="308F86E0" w14:textId="77777777" w:rsidTr="00612873">
        <w:tc>
          <w:tcPr>
            <w:tcW w:w="4508" w:type="dxa"/>
          </w:tcPr>
          <w:p w14:paraId="20495D9A" w14:textId="0EB074DA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3998A8C6" w14:textId="6059CCB4" w:rsidR="00612873" w:rsidRDefault="00612873" w:rsidP="00612873">
            <w:pPr>
              <w:rPr>
                <w:rFonts w:hint="eastAsia"/>
              </w:rPr>
            </w:pPr>
            <w:r>
              <w:rPr>
                <w:rFonts w:hint="eastAsia"/>
              </w:rPr>
              <w:t>플레이어를 인지하면 1칸/s로 접근</w:t>
            </w:r>
          </w:p>
        </w:tc>
      </w:tr>
    </w:tbl>
    <w:p w14:paraId="0F835B49" w14:textId="77777777" w:rsidR="00612873" w:rsidRDefault="00612873" w:rsidP="00612873"/>
    <w:p w14:paraId="01FA6077" w14:textId="6B9777DD" w:rsidR="00612873" w:rsidRPr="00612873" w:rsidRDefault="00612873" w:rsidP="00612873">
      <w:pPr>
        <w:rPr>
          <w:rFonts w:hint="eastAsia"/>
        </w:rPr>
      </w:pPr>
      <w:r>
        <w:rPr>
          <w:rFonts w:hint="eastAsia"/>
        </w:rPr>
        <w:t>전갈 몬스터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68DC1365" w14:textId="77777777" w:rsidTr="00657722">
        <w:tc>
          <w:tcPr>
            <w:tcW w:w="4508" w:type="dxa"/>
          </w:tcPr>
          <w:p w14:paraId="172009B5" w14:textId="77777777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4321202C" w14:textId="5A1797A8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칸</w:t>
            </w:r>
          </w:p>
        </w:tc>
      </w:tr>
      <w:tr w:rsidR="00612873" w14:paraId="2A9200FB" w14:textId="77777777" w:rsidTr="00657722">
        <w:tc>
          <w:tcPr>
            <w:tcW w:w="4508" w:type="dxa"/>
          </w:tcPr>
          <w:p w14:paraId="5DE0FA9B" w14:textId="77777777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1AFB0240" w14:textId="701ED46F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칸</w:t>
            </w:r>
          </w:p>
        </w:tc>
      </w:tr>
      <w:tr w:rsidR="00612873" w14:paraId="371EF918" w14:textId="77777777" w:rsidTr="00657722">
        <w:tc>
          <w:tcPr>
            <w:tcW w:w="4508" w:type="dxa"/>
          </w:tcPr>
          <w:p w14:paraId="3E3C6BB5" w14:textId="77777777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2EFCE662" w14:textId="3F4ED8FB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플레이어를 인지하면 1칸/s로 접근</w:t>
            </w:r>
          </w:p>
        </w:tc>
      </w:tr>
      <w:tr w:rsidR="00612873" w14:paraId="41C1722B" w14:textId="77777777" w:rsidTr="00657722">
        <w:tc>
          <w:tcPr>
            <w:tcW w:w="4508" w:type="dxa"/>
          </w:tcPr>
          <w:p w14:paraId="025B5659" w14:textId="383D51CA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>공격</w:t>
            </w:r>
          </w:p>
        </w:tc>
        <w:tc>
          <w:tcPr>
            <w:tcW w:w="4508" w:type="dxa"/>
          </w:tcPr>
          <w:p w14:paraId="050C3E5F" w14:textId="6976934D" w:rsidR="00612873" w:rsidRDefault="00612873" w:rsidP="0065772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공격 가능한 범위에서 멈춘 후 1초 뒤 플레이어를 향해 독침을 발사한다. </w:t>
            </w:r>
            <w:r w:rsidR="005C20EB">
              <w:rPr>
                <w:rFonts w:hint="eastAsia"/>
              </w:rPr>
              <w:t>독침 발사 주기는 1회/s</w:t>
            </w:r>
          </w:p>
        </w:tc>
      </w:tr>
    </w:tbl>
    <w:p w14:paraId="4CA0C8B6" w14:textId="77777777" w:rsidR="00612873" w:rsidRDefault="00612873" w:rsidP="00612873"/>
    <w:p w14:paraId="4E75DBE1" w14:textId="77777777" w:rsidR="00612873" w:rsidRDefault="00612873" w:rsidP="00612873"/>
    <w:p w14:paraId="65503082" w14:textId="25E9BD84" w:rsidR="00612873" w:rsidRPr="00612873" w:rsidRDefault="00612873" w:rsidP="00612873">
      <w:pPr>
        <w:rPr>
          <w:rFonts w:hint="eastAsia"/>
        </w:rPr>
      </w:pPr>
      <w:r>
        <w:rPr>
          <w:rFonts w:hint="eastAsia"/>
        </w:rPr>
        <w:t>첫 번째 스테이지</w:t>
      </w:r>
    </w:p>
    <w:p w14:paraId="3E099D77" w14:textId="71053875" w:rsidR="00EC19DF" w:rsidRDefault="00EC19DF" w:rsidP="00EC19DF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7053E5E0" wp14:editId="3FF175C0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64180"/>
            <wp:effectExtent l="0" t="0" r="2540" b="7620"/>
            <wp:wrapTopAndBottom/>
            <wp:docPr id="1672351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5168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B299AC" w14:textId="77777777" w:rsidR="00612873" w:rsidRDefault="00612873" w:rsidP="00EC19DF"/>
    <w:p w14:paraId="3BE2B067" w14:textId="16364423" w:rsidR="00612873" w:rsidRPr="002B4A47" w:rsidRDefault="00612873" w:rsidP="00EC19DF">
      <w:pPr>
        <w:rPr>
          <w:color w:val="EE0000"/>
        </w:rPr>
      </w:pPr>
      <w:r w:rsidRPr="002B4A47">
        <w:rPr>
          <w:rFonts w:hint="eastAsia"/>
          <w:color w:val="EE0000"/>
        </w:rPr>
        <w:t xml:space="preserve">시작 지점 얼음 배치 의도 : 시작 지점에 강제로 얼음을 배치하여 얼음 기믹을 플레이어가 바로 알아챌 수 있게 하였다. </w:t>
      </w:r>
    </w:p>
    <w:p w14:paraId="0D294483" w14:textId="77777777" w:rsidR="00782B39" w:rsidRDefault="00782B39" w:rsidP="00EC19DF"/>
    <w:p w14:paraId="4ADB84CA" w14:textId="62FE02CC" w:rsidR="00782B39" w:rsidRDefault="00782B39" w:rsidP="00EC19DF">
      <w:r>
        <w:rPr>
          <w:rFonts w:hint="eastAsia"/>
        </w:rPr>
        <w:t xml:space="preserve">두 번째 스테이지 </w:t>
      </w:r>
    </w:p>
    <w:p w14:paraId="5157D883" w14:textId="356EFD96" w:rsidR="002B4A47" w:rsidRDefault="002B4A47" w:rsidP="00EC19DF">
      <w:r>
        <w:rPr>
          <w:noProof/>
        </w:rPr>
        <w:drawing>
          <wp:anchor distT="0" distB="0" distL="114300" distR="114300" simplePos="0" relativeHeight="251703296" behindDoc="0" locked="0" layoutInCell="1" allowOverlap="1" wp14:anchorId="7E033BFB" wp14:editId="6178208E">
            <wp:simplePos x="0" y="0"/>
            <wp:positionH relativeFrom="column">
              <wp:posOffset>0</wp:posOffset>
            </wp:positionH>
            <wp:positionV relativeFrom="paragraph">
              <wp:posOffset>3703</wp:posOffset>
            </wp:positionV>
            <wp:extent cx="5731510" cy="2802255"/>
            <wp:effectExtent l="0" t="0" r="2540" b="0"/>
            <wp:wrapTopAndBottom/>
            <wp:docPr id="45721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190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A06A9" w14:textId="77777777" w:rsidR="002B4A47" w:rsidRDefault="002B4A47" w:rsidP="00EC19DF"/>
    <w:p w14:paraId="026DD529" w14:textId="6775115D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두개의 움직이는 바위를 활용해야 한다.</w:t>
      </w:r>
    </w:p>
    <w:p w14:paraId="4888A321" w14:textId="716F97CA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바위 하나는 석상을 막아야 하며, 다른 바위 하나는 열쇠를 얻을 수 있게 얼음 위에 배치해야 한다.</w:t>
      </w:r>
    </w:p>
    <w:p w14:paraId="1B26115B" w14:textId="77777777" w:rsidR="00973E6D" w:rsidRDefault="00973E6D" w:rsidP="00973E6D">
      <w:pPr>
        <w:pStyle w:val="a6"/>
        <w:ind w:left="800"/>
        <w:rPr>
          <w:rFonts w:hint="eastAsia"/>
        </w:rPr>
      </w:pPr>
    </w:p>
    <w:p w14:paraId="007CFFE7" w14:textId="33EA1972" w:rsidR="002B4A47" w:rsidRDefault="002B4A47" w:rsidP="002B4A47">
      <w:pPr>
        <w:pStyle w:val="a6"/>
        <w:ind w:left="800"/>
      </w:pPr>
      <w:r>
        <w:rPr>
          <w:rFonts w:hint="eastAsia"/>
        </w:rPr>
        <w:t xml:space="preserve">기획 의도 : 얼음 기믹, 옮길 수 있는 바위를 활용하여 석상을 막고 길을 만들어내는 응용 테크닉을 요구하기 시작하는 구간이다. </w:t>
      </w:r>
      <w:r w:rsidR="00973E6D">
        <w:rPr>
          <w:rFonts w:hint="eastAsia"/>
        </w:rPr>
        <w:t xml:space="preserve">유저가 본격적으로 퍼즐을 풀기위한 사고력을 요구한다. </w:t>
      </w:r>
    </w:p>
    <w:p w14:paraId="5C499D62" w14:textId="77777777" w:rsidR="00E3064D" w:rsidRDefault="00E3064D" w:rsidP="002B4A47">
      <w:pPr>
        <w:pStyle w:val="a6"/>
        <w:ind w:left="800"/>
      </w:pPr>
    </w:p>
    <w:p w14:paraId="7F20A894" w14:textId="3D3090BA" w:rsidR="00E3064D" w:rsidRPr="00B769FD" w:rsidRDefault="00E3064D" w:rsidP="002B4A47">
      <w:pPr>
        <w:pStyle w:val="a6"/>
        <w:ind w:left="800"/>
        <w:rPr>
          <w:rFonts w:hint="eastAsia"/>
        </w:rPr>
      </w:pPr>
      <w:r>
        <w:rPr>
          <w:rFonts w:hint="eastAsia"/>
        </w:rPr>
        <w:t>세 번째 스테이지</w:t>
      </w:r>
    </w:p>
    <w:sectPr w:rsidR="00E3064D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2C73C" w14:textId="77777777" w:rsidR="00965AFD" w:rsidRDefault="00965AFD" w:rsidP="00FF3E13">
      <w:pPr>
        <w:spacing w:after="0"/>
      </w:pPr>
      <w:r>
        <w:separator/>
      </w:r>
    </w:p>
  </w:endnote>
  <w:endnote w:type="continuationSeparator" w:id="0">
    <w:p w14:paraId="6BBFCCAC" w14:textId="77777777" w:rsidR="00965AFD" w:rsidRDefault="00965AFD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9AF5C" w14:textId="77777777" w:rsidR="00965AFD" w:rsidRDefault="00965AFD" w:rsidP="00FF3E13">
      <w:pPr>
        <w:spacing w:after="0"/>
      </w:pPr>
      <w:r>
        <w:separator/>
      </w:r>
    </w:p>
  </w:footnote>
  <w:footnote w:type="continuationSeparator" w:id="0">
    <w:p w14:paraId="47258068" w14:textId="77777777" w:rsidR="00965AFD" w:rsidRDefault="00965AFD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7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5"/>
  </w:num>
  <w:num w:numId="2" w16cid:durableId="2126340639">
    <w:abstractNumId w:val="12"/>
  </w:num>
  <w:num w:numId="3" w16cid:durableId="1573078533">
    <w:abstractNumId w:val="4"/>
  </w:num>
  <w:num w:numId="4" w16cid:durableId="607083311">
    <w:abstractNumId w:val="16"/>
  </w:num>
  <w:num w:numId="5" w16cid:durableId="2137678609">
    <w:abstractNumId w:val="1"/>
  </w:num>
  <w:num w:numId="6" w16cid:durableId="174685959">
    <w:abstractNumId w:val="13"/>
  </w:num>
  <w:num w:numId="7" w16cid:durableId="510488077">
    <w:abstractNumId w:val="6"/>
  </w:num>
  <w:num w:numId="8" w16cid:durableId="480736197">
    <w:abstractNumId w:val="18"/>
  </w:num>
  <w:num w:numId="9" w16cid:durableId="390349675">
    <w:abstractNumId w:val="8"/>
  </w:num>
  <w:num w:numId="10" w16cid:durableId="274945471">
    <w:abstractNumId w:val="14"/>
  </w:num>
  <w:num w:numId="11" w16cid:durableId="1648782426">
    <w:abstractNumId w:val="15"/>
  </w:num>
  <w:num w:numId="12" w16cid:durableId="1310940088">
    <w:abstractNumId w:val="3"/>
  </w:num>
  <w:num w:numId="13" w16cid:durableId="1747146327">
    <w:abstractNumId w:val="10"/>
  </w:num>
  <w:num w:numId="14" w16cid:durableId="2058431104">
    <w:abstractNumId w:val="7"/>
  </w:num>
  <w:num w:numId="15" w16cid:durableId="169877917">
    <w:abstractNumId w:val="0"/>
  </w:num>
  <w:num w:numId="16" w16cid:durableId="1146242757">
    <w:abstractNumId w:val="9"/>
  </w:num>
  <w:num w:numId="17" w16cid:durableId="605235207">
    <w:abstractNumId w:val="17"/>
  </w:num>
  <w:num w:numId="18" w16cid:durableId="1439059540">
    <w:abstractNumId w:val="2"/>
  </w:num>
  <w:num w:numId="19" w16cid:durableId="89590809">
    <w:abstractNumId w:val="19"/>
  </w:num>
  <w:num w:numId="20" w16cid:durableId="6713020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65AFD"/>
    <w:rsid w:val="00973E6D"/>
    <w:rsid w:val="009771E7"/>
    <w:rsid w:val="009970DD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579A9"/>
    <w:rsid w:val="00E77AA0"/>
    <w:rsid w:val="00E864B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31</Pages>
  <Words>918</Words>
  <Characters>5239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421</cp:revision>
  <cp:lastPrinted>2026-04-01T05:08:00Z</cp:lastPrinted>
  <dcterms:created xsi:type="dcterms:W3CDTF">2026-03-18T05:57:00Z</dcterms:created>
  <dcterms:modified xsi:type="dcterms:W3CDTF">2026-04-12T09:00:00Z</dcterms:modified>
</cp:coreProperties>
</file>