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3dcac00fe4c34ff4" Type="http://schemas.openxmlformats.org/officeDocument/2006/relationships/officeDocument" Target="/word/document.xml"/><Relationship Id="Rcfb7cef0895744fe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449a1c7c5e5147da" Type="http://schemas.openxmlformats.org/officeDocument/2006/relationships/customXml" Target="/customXML/item2.xml"/><Relationship Id="R3e3b8e34a2294f3a" Type="http://schemas.openxmlformats.org/officeDocument/2006/relationships/settings" Target="/word/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5 0 0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L o c a t i o n A d d r e s s 1 > L o c a t i o n A d d r e s s 1 < / L o c a t i o n A d d r e s s 1 >  
         < L o c a t i o n A d d r e s s 2 > L o c a t i o n A d d r e s s 2 < / L o c a t i o n A d d r e s s 2 >  
         < L o c a t i o n C i t y > L o c a t i o n C i t y < / L o c a t i o n C i t y >  
         < L o c a t i o n C o u n t r y > L o c a t i o n C o u n t r y < / L o c a t i o n C o u n t r y >  
         < L o c a t i o n E m a i l > L o c a t i o n E m a i l < / L o c a t i o n E m a i l >  
         < L o c a t i o n N a m e > L o c a t i o n N a m e < / L o c a t i o n N a m e >  
         < L o c a t i o n P h o n e > L o c a t i o n P h o n e < / L o c a t i o n P h o n e >  
         < L o c a t i o n P o s t C o d e > L o c a t i o n P o s t C o d e < / L o c a t i o n P o s t C o d e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m e n t N o > S h i p m e n t N o < / S h i p m e n t N o >  
         < S h i p m e n t N o L b l > S h i p m e n t N o L b l < / S h i p m e n t N o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Y o u r R e f _ P u r c h H e a d e r _ L b l > Y o u r R e f _ P u r c h H e a d e r _ L b l < / Y o u r R e f _ P u r c h H e a d e r _ L b l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E x c l u d i n g V A T _ P u r c h L i n e > A m o u n t E x c l u d i n g V A T _ P u r c h L i n e < / A m o u n t E x c l u d i n g V A T _ P u r c h L i n e >  
             < A m o u n t E x c l u d i n g V A T _ P u r c h L i n e _ L b l > A m o u n t E x c l u d i n g V A T _ P u r c h L i n e _ L b l < / A m o u n t E x c l u d i n g V A T _ P u r c h L i n e _ L b l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N o _ P u r c h L i n e _ L b l > I t e m N o _ P u r c h L i n e _ L b l < / I t e m N o _ P u r c h L i n e _ L b l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e t W e i g h t P u r c h L i n e > N e t W e i g h t P u r c h L i n e < / N e t W e i g h t P u r c h L i n e >  
             < N e t W e i g h t P u r c h L i n e L b l > N e t W e i g h t P u r c h L i n e L b l < / N e t W e i g h t P u r c h L i n e L b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o s _ L i n e > P o s _ L i n e < / P o s _ L i n e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a r i f f N o > T a r i f f N o < / T a r i f f N o >  
             < T a r i f f N o L b l > T a r i f f N o L b l < / T a r i f f N o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F o o t e r T e x t >  
             < F o o t e r D e s c r i p t i o n > F o o t e r D e s c r i p t i o n < / F o o t e r D e s c r i p t i o n >  
         < / F o o t e r T e x t >  
     < / P u r c h a s e _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429024ED-998E-4DE6-9C89-EC3A29651944}"/>
</file>

<file path=customXML/itemProps2.xml><?xml version="1.0" encoding="utf-8"?>
<ds:datastoreItem xmlns:ds="http://schemas.openxmlformats.org/officeDocument/2006/customXml" ds:itemID="{8B2FA00B-0E8E-42AF-BBC5-F0F9055908A6}"/>
</file>

<file path=customXML/itemProps3.xml><?xml version="1.0" encoding="utf-8"?>
<ds:datastoreItem xmlns:ds="http://schemas.openxmlformats.org/officeDocument/2006/customXml" ds:itemID="{0270C564-C802-4DAF-A42F-00021252E26C}"/>
</file>

<file path=customXML/itemProps4.xml><?xml version="1.0" encoding="utf-8"?>
<ds:datastoreItem xmlns:ds="http://schemas.openxmlformats.org/officeDocument/2006/customXml" ds:itemID="{15279DF3-8540-4C8D-A472-00794BA35D27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