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E448" w14:textId="77777777" w:rsidR="006A19BE" w:rsidRDefault="00000000">
      <w:pPr>
        <w:pStyle w:val="Title"/>
      </w:pPr>
      <w:bookmarkStart w:id="0" w:name="_rx2lzu9gxj27" w:colFirst="0" w:colLast="0"/>
      <w:bookmarkEnd w:id="0"/>
      <w:r>
        <w:t>Development Environment Setup</w:t>
      </w:r>
    </w:p>
    <w:p w14:paraId="3D1D90FC" w14:textId="77777777" w:rsidR="006A19BE" w:rsidRDefault="006A19BE"/>
    <w:p w14:paraId="324FE84B" w14:textId="77777777" w:rsidR="006A19BE" w:rsidRDefault="00000000">
      <w:pPr>
        <w:pStyle w:val="Heading1"/>
      </w:pPr>
      <w:bookmarkStart w:id="1" w:name="_3g03fibf01rr" w:colFirst="0" w:colLast="0"/>
      <w:bookmarkEnd w:id="1"/>
      <w:r>
        <w:t>Applications</w:t>
      </w:r>
    </w:p>
    <w:p w14:paraId="3E8F496E" w14:textId="77777777" w:rsidR="006A19BE" w:rsidRDefault="00000000">
      <w:pPr>
        <w:numPr>
          <w:ilvl w:val="0"/>
          <w:numId w:val="4"/>
        </w:numPr>
      </w:pPr>
      <w:r>
        <w:t>GIT</w:t>
      </w:r>
    </w:p>
    <w:p w14:paraId="1A00E60B" w14:textId="0BE54B1B" w:rsidR="006A19BE" w:rsidRDefault="00000000">
      <w:pPr>
        <w:numPr>
          <w:ilvl w:val="0"/>
          <w:numId w:val="4"/>
        </w:numPr>
      </w:pPr>
      <w:r>
        <w:t>NPM</w:t>
      </w:r>
      <w:r w:rsidR="00E37B96">
        <w:t>, Nodejs</w:t>
      </w:r>
    </w:p>
    <w:p w14:paraId="2F85E8BF" w14:textId="17D786D0" w:rsidR="006A19BE" w:rsidRDefault="00000000">
      <w:pPr>
        <w:numPr>
          <w:ilvl w:val="0"/>
          <w:numId w:val="4"/>
        </w:numPr>
      </w:pPr>
      <w:r>
        <w:t>MySQL</w:t>
      </w:r>
      <w:r w:rsidR="004166EC">
        <w:t xml:space="preserve"> 8.0</w:t>
      </w:r>
      <w:r>
        <w:t xml:space="preserve"> (Community)</w:t>
      </w:r>
    </w:p>
    <w:p w14:paraId="3F3EBC6E" w14:textId="77777777" w:rsidR="006A19BE" w:rsidRDefault="00000000">
      <w:pPr>
        <w:numPr>
          <w:ilvl w:val="0"/>
          <w:numId w:val="4"/>
        </w:numPr>
      </w:pPr>
      <w:r>
        <w:t>Visual Studio 2022 (Community)</w:t>
      </w:r>
    </w:p>
    <w:p w14:paraId="64CFA804" w14:textId="77777777" w:rsidR="006A19BE" w:rsidRDefault="00000000">
      <w:pPr>
        <w:numPr>
          <w:ilvl w:val="0"/>
          <w:numId w:val="4"/>
        </w:numPr>
      </w:pPr>
      <w:r>
        <w:t>Visual Studio Code</w:t>
      </w:r>
    </w:p>
    <w:p w14:paraId="0D6D9C6A" w14:textId="77777777" w:rsidR="006A19BE" w:rsidRDefault="006A19BE"/>
    <w:p w14:paraId="411644C2" w14:textId="77777777" w:rsidR="006A19BE" w:rsidRDefault="00000000">
      <w:pPr>
        <w:pStyle w:val="Heading1"/>
      </w:pPr>
      <w:bookmarkStart w:id="2" w:name="_jm1vruhyv1ap" w:colFirst="0" w:colLast="0"/>
      <w:bookmarkEnd w:id="2"/>
      <w:r>
        <w:t>Installation</w:t>
      </w:r>
    </w:p>
    <w:p w14:paraId="0E588D70" w14:textId="77777777" w:rsidR="006A19BE" w:rsidRDefault="00000000">
      <w:pPr>
        <w:pStyle w:val="Heading2"/>
      </w:pPr>
      <w:bookmarkStart w:id="3" w:name="_uqur1tmwgy8e" w:colFirst="0" w:colLast="0"/>
      <w:bookmarkEnd w:id="3"/>
      <w:r>
        <w:t>GIT</w:t>
      </w:r>
    </w:p>
    <w:p w14:paraId="7636B5AF" w14:textId="77777777" w:rsidR="006A19BE" w:rsidRDefault="00000000">
      <w:pPr>
        <w:numPr>
          <w:ilvl w:val="0"/>
          <w:numId w:val="3"/>
        </w:numPr>
      </w:pPr>
      <w:r>
        <w:t xml:space="preserve">Go to </w:t>
      </w:r>
      <w:hyperlink r:id="rId7">
        <w:r>
          <w:rPr>
            <w:color w:val="1155CC"/>
            <w:u w:val="single"/>
          </w:rPr>
          <w:t>https://git-scm.com/downloads</w:t>
        </w:r>
      </w:hyperlink>
      <w:r>
        <w:t xml:space="preserve"> and download the latest version.</w:t>
      </w:r>
    </w:p>
    <w:p w14:paraId="2BE4FD07" w14:textId="77777777" w:rsidR="006A19BE" w:rsidRDefault="00000000">
      <w:pPr>
        <w:numPr>
          <w:ilvl w:val="0"/>
          <w:numId w:val="3"/>
        </w:numPr>
      </w:pPr>
      <w:r>
        <w:t>After downloading, start the installation.</w:t>
      </w:r>
    </w:p>
    <w:p w14:paraId="0ACBB22A" w14:textId="77777777" w:rsidR="006A19BE" w:rsidRDefault="00000000">
      <w:pPr>
        <w:numPr>
          <w:ilvl w:val="0"/>
          <w:numId w:val="3"/>
        </w:numPr>
      </w:pPr>
      <w:r>
        <w:t xml:space="preserve">Select the desired location for Git and click Next. </w:t>
      </w:r>
      <w:r>
        <w:rPr>
          <w:noProof/>
        </w:rPr>
        <w:drawing>
          <wp:inline distT="114300" distB="114300" distL="114300" distR="114300" wp14:anchorId="7E83D406" wp14:editId="2269D6E7">
            <wp:extent cx="4101143" cy="32217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143" cy="3221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EA6B6" w14:textId="77777777" w:rsidR="006A19BE" w:rsidRDefault="00000000">
      <w:pPr>
        <w:numPr>
          <w:ilvl w:val="0"/>
          <w:numId w:val="3"/>
        </w:numPr>
      </w:pPr>
      <w:r>
        <w:t>Leave the default selection for each page and just click Next until the app starts its installation.</w:t>
      </w:r>
    </w:p>
    <w:p w14:paraId="6CCE6975" w14:textId="77777777" w:rsidR="006A19BE" w:rsidRDefault="00000000">
      <w:pPr>
        <w:numPr>
          <w:ilvl w:val="0"/>
          <w:numId w:val="3"/>
        </w:numPr>
      </w:pPr>
      <w:r>
        <w:t>Click Finish once it was successfully installed.</w:t>
      </w:r>
    </w:p>
    <w:p w14:paraId="45B0A96F" w14:textId="77777777" w:rsidR="006A19BE" w:rsidRDefault="006A19BE"/>
    <w:p w14:paraId="2560F1F3" w14:textId="77777777" w:rsidR="006A19BE" w:rsidRDefault="00000000">
      <w:pPr>
        <w:pStyle w:val="Heading2"/>
      </w:pPr>
      <w:bookmarkStart w:id="4" w:name="_8odkpcykusk5" w:colFirst="0" w:colLast="0"/>
      <w:bookmarkEnd w:id="4"/>
      <w:r>
        <w:lastRenderedPageBreak/>
        <w:t>NPM</w:t>
      </w:r>
    </w:p>
    <w:p w14:paraId="132EBCF7" w14:textId="77777777" w:rsidR="006A19BE" w:rsidRDefault="00000000">
      <w:pPr>
        <w:numPr>
          <w:ilvl w:val="0"/>
          <w:numId w:val="2"/>
        </w:numPr>
      </w:pPr>
      <w:r>
        <w:t xml:space="preserve">Go to </w:t>
      </w:r>
      <w:hyperlink r:id="rId9">
        <w:r>
          <w:rPr>
            <w:color w:val="1155CC"/>
            <w:u w:val="single"/>
          </w:rPr>
          <w:t>https://nodejs.org/en/download/</w:t>
        </w:r>
      </w:hyperlink>
      <w:r>
        <w:t xml:space="preserve"> and download the latest LTS version.</w:t>
      </w:r>
    </w:p>
    <w:p w14:paraId="0314005D" w14:textId="77777777" w:rsidR="006A19BE" w:rsidRDefault="00000000">
      <w:pPr>
        <w:numPr>
          <w:ilvl w:val="0"/>
          <w:numId w:val="2"/>
        </w:numPr>
      </w:pPr>
      <w:r>
        <w:t>After downloading, start the installation process.</w:t>
      </w:r>
    </w:p>
    <w:p w14:paraId="315E9ED7" w14:textId="77777777" w:rsidR="006A19BE" w:rsidRDefault="00000000">
      <w:pPr>
        <w:numPr>
          <w:ilvl w:val="0"/>
          <w:numId w:val="2"/>
        </w:numPr>
      </w:pPr>
      <w:r>
        <w:t>Accept the terms and agreement and select the desired location to install the app and click Next. Leave all the default values as is until you finish the installation.</w:t>
      </w:r>
    </w:p>
    <w:p w14:paraId="16007AA6" w14:textId="77777777" w:rsidR="006A19BE" w:rsidRDefault="00000000">
      <w:pPr>
        <w:numPr>
          <w:ilvl w:val="0"/>
          <w:numId w:val="2"/>
        </w:numPr>
      </w:pPr>
      <w:r>
        <w:t>Click Finish.</w:t>
      </w:r>
    </w:p>
    <w:p w14:paraId="2B6DE2EF" w14:textId="77777777" w:rsidR="006A19BE" w:rsidRDefault="00000000">
      <w:pPr>
        <w:pStyle w:val="Heading2"/>
      </w:pPr>
      <w:bookmarkStart w:id="5" w:name="_egkoi8thzg49" w:colFirst="0" w:colLast="0"/>
      <w:bookmarkEnd w:id="5"/>
      <w:r>
        <w:t>MySQL Workbench</w:t>
      </w:r>
    </w:p>
    <w:p w14:paraId="31A7C03E" w14:textId="77777777" w:rsidR="006A19BE" w:rsidRDefault="00000000">
      <w:pPr>
        <w:numPr>
          <w:ilvl w:val="0"/>
          <w:numId w:val="5"/>
        </w:numPr>
      </w:pPr>
      <w:r>
        <w:t xml:space="preserve">Go to </w:t>
      </w:r>
      <w:hyperlink r:id="rId10">
        <w:r>
          <w:rPr>
            <w:color w:val="1155CC"/>
            <w:u w:val="single"/>
          </w:rPr>
          <w:t>https://dev.mysql.com/downloads/workbench/</w:t>
        </w:r>
      </w:hyperlink>
      <w:r>
        <w:t xml:space="preserve"> and download version 8 of MySQL Installer and start the installation after.</w:t>
      </w:r>
    </w:p>
    <w:p w14:paraId="0B86E710" w14:textId="77777777" w:rsidR="006A19BE" w:rsidRDefault="00000000">
      <w:pPr>
        <w:numPr>
          <w:ilvl w:val="0"/>
          <w:numId w:val="5"/>
        </w:numPr>
      </w:pPr>
      <w:r>
        <w:t>Select Developer Default as a Setup Type</w:t>
      </w:r>
      <w:r>
        <w:rPr>
          <w:noProof/>
        </w:rPr>
        <w:drawing>
          <wp:inline distT="114300" distB="114300" distL="114300" distR="114300" wp14:anchorId="516624F9" wp14:editId="56A5421E">
            <wp:extent cx="4452938" cy="3358572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358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B10CD" w14:textId="77777777" w:rsidR="006A19BE" w:rsidRDefault="00000000">
      <w:pPr>
        <w:numPr>
          <w:ilvl w:val="0"/>
          <w:numId w:val="5"/>
        </w:numPr>
      </w:pPr>
      <w:r>
        <w:t xml:space="preserve">Proceed into the next steps of the installation until you are prompted to add a password. For the root account use </w:t>
      </w:r>
      <w:r>
        <w:rPr>
          <w:b/>
        </w:rPr>
        <w:t xml:space="preserve">p@ssw0rd </w:t>
      </w:r>
      <w:r>
        <w:t>as the root password</w:t>
      </w:r>
    </w:p>
    <w:p w14:paraId="2DA066F5" w14:textId="77777777" w:rsidR="006A19BE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CE654B0" wp14:editId="4B4BAAF8">
            <wp:extent cx="4434803" cy="333066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803" cy="333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AA0B6" w14:textId="77777777" w:rsidR="006A19BE" w:rsidRDefault="00000000">
      <w:pPr>
        <w:numPr>
          <w:ilvl w:val="0"/>
          <w:numId w:val="5"/>
        </w:numPr>
      </w:pPr>
      <w:r>
        <w:t xml:space="preserve">Leave the default values as is for the other configuration until you reach this step. Input the password you added from Step 3 and click Check. </w:t>
      </w:r>
      <w:r>
        <w:rPr>
          <w:noProof/>
        </w:rPr>
        <w:drawing>
          <wp:inline distT="114300" distB="114300" distL="114300" distR="114300" wp14:anchorId="30EACD6D" wp14:editId="3AD7A690">
            <wp:extent cx="4653316" cy="3524937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316" cy="3524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472E9" w14:textId="77777777" w:rsidR="006A19BE" w:rsidRDefault="00000000">
      <w:pPr>
        <w:numPr>
          <w:ilvl w:val="0"/>
          <w:numId w:val="5"/>
        </w:numPr>
      </w:pPr>
      <w:r>
        <w:t>Proceed to the next steps by clicking Next after until you reach the Installation Complete and click Finish.</w:t>
      </w:r>
    </w:p>
    <w:p w14:paraId="1B8913D0" w14:textId="77777777" w:rsidR="006A19BE" w:rsidRDefault="00000000">
      <w:pPr>
        <w:pStyle w:val="Heading2"/>
      </w:pPr>
      <w:bookmarkStart w:id="6" w:name="_bbnbqxpqpa8h" w:colFirst="0" w:colLast="0"/>
      <w:bookmarkEnd w:id="6"/>
      <w:r>
        <w:lastRenderedPageBreak/>
        <w:t>Visual Studio &amp; Visual Studio Code</w:t>
      </w:r>
    </w:p>
    <w:p w14:paraId="74C9CAC1" w14:textId="77777777" w:rsidR="006A19BE" w:rsidRDefault="00000000">
      <w:pPr>
        <w:numPr>
          <w:ilvl w:val="0"/>
          <w:numId w:val="1"/>
        </w:numPr>
      </w:pPr>
      <w:r>
        <w:t xml:space="preserve">Go to </w:t>
      </w:r>
      <w:hyperlink r:id="rId14">
        <w:r>
          <w:rPr>
            <w:color w:val="1155CC"/>
            <w:u w:val="single"/>
          </w:rPr>
          <w:t>https://visualstudio.microsoft.com/downloads/</w:t>
        </w:r>
      </w:hyperlink>
      <w:r>
        <w:t xml:space="preserve"> and download Visual Studio 2022 Community edition.</w:t>
      </w:r>
    </w:p>
    <w:p w14:paraId="7C745727" w14:textId="77777777" w:rsidR="006A19BE" w:rsidRDefault="00000000">
      <w:pPr>
        <w:numPr>
          <w:ilvl w:val="0"/>
          <w:numId w:val="1"/>
        </w:numPr>
      </w:pPr>
      <w:r>
        <w:t>Select ASP.NET and web development and click Install.</w:t>
      </w:r>
      <w:r>
        <w:rPr>
          <w:noProof/>
        </w:rPr>
        <w:drawing>
          <wp:inline distT="114300" distB="114300" distL="114300" distR="114300" wp14:anchorId="7E1DC597" wp14:editId="5732258B">
            <wp:extent cx="5943600" cy="28575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07BEA" w14:textId="77777777" w:rsidR="006A19BE" w:rsidRDefault="00000000">
      <w:pPr>
        <w:numPr>
          <w:ilvl w:val="0"/>
          <w:numId w:val="1"/>
        </w:numPr>
      </w:pPr>
      <w:r>
        <w:t>Once installation is done, the application will launch itself and you can select to log-in, create an account or skip it for now and proceed to starting the visual studio.</w:t>
      </w:r>
      <w:r>
        <w:rPr>
          <w:noProof/>
        </w:rPr>
        <w:drawing>
          <wp:inline distT="114300" distB="114300" distL="114300" distR="114300" wp14:anchorId="39D730B8" wp14:editId="0F74D9EA">
            <wp:extent cx="5943600" cy="30353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E8684" w14:textId="77777777" w:rsidR="006A19BE" w:rsidRDefault="00000000">
      <w:pPr>
        <w:numPr>
          <w:ilvl w:val="0"/>
          <w:numId w:val="1"/>
        </w:numPr>
      </w:pPr>
      <w:r>
        <w:t>Using the same url from Step 1, download Visual Studio Code.</w:t>
      </w:r>
    </w:p>
    <w:p w14:paraId="6DDB4CDE" w14:textId="77777777" w:rsidR="006A19BE" w:rsidRDefault="00000000">
      <w:pPr>
        <w:numPr>
          <w:ilvl w:val="0"/>
          <w:numId w:val="1"/>
        </w:numPr>
      </w:pPr>
      <w:r>
        <w:t>Select your desired location and just leave the other selection as default and proceed to installation.</w:t>
      </w:r>
    </w:p>
    <w:p w14:paraId="1120D577" w14:textId="77777777" w:rsidR="006A19BE" w:rsidRDefault="00000000">
      <w:pPr>
        <w:numPr>
          <w:ilvl w:val="0"/>
          <w:numId w:val="1"/>
        </w:numPr>
      </w:pPr>
      <w:r>
        <w:t>After the installation, launch Visual Studio Code.</w:t>
      </w:r>
    </w:p>
    <w:p w14:paraId="33A9F09A" w14:textId="77777777" w:rsidR="006A19BE" w:rsidRDefault="006A19BE"/>
    <w:p w14:paraId="19800A88" w14:textId="77777777" w:rsidR="006A19BE" w:rsidRDefault="00000000">
      <w:pPr>
        <w:pStyle w:val="Heading1"/>
      </w:pPr>
      <w:bookmarkStart w:id="7" w:name="_eggirvntylbh" w:colFirst="0" w:colLast="0"/>
      <w:bookmarkEnd w:id="7"/>
      <w:r>
        <w:lastRenderedPageBreak/>
        <w:t>Running the local environment</w:t>
      </w:r>
    </w:p>
    <w:p w14:paraId="6020BAED" w14:textId="77777777" w:rsidR="006A19BE" w:rsidRDefault="00000000">
      <w:pPr>
        <w:numPr>
          <w:ilvl w:val="0"/>
          <w:numId w:val="6"/>
        </w:numPr>
      </w:pPr>
      <w:r>
        <w:t>To clone the repository, open the Visual Studio and select Clone a repository. Using the given github link for the repository, input it in the Repository Location then select your desired location and click Clone.</w:t>
      </w:r>
      <w:r>
        <w:rPr>
          <w:noProof/>
        </w:rPr>
        <w:drawing>
          <wp:inline distT="114300" distB="114300" distL="114300" distR="114300" wp14:anchorId="10D89C09" wp14:editId="60E6B752">
            <wp:extent cx="5943600" cy="3949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006CA" w14:textId="77777777" w:rsidR="006A19BE" w:rsidRDefault="00000000">
      <w:pPr>
        <w:numPr>
          <w:ilvl w:val="0"/>
          <w:numId w:val="6"/>
        </w:numPr>
      </w:pPr>
      <w:r>
        <w:t xml:space="preserve">After cloning, make sure the solution is opened in Visual Studio. </w:t>
      </w:r>
    </w:p>
    <w:p w14:paraId="1601546B" w14:textId="77777777" w:rsidR="006A19BE" w:rsidRDefault="00000000">
      <w:pPr>
        <w:numPr>
          <w:ilvl w:val="0"/>
          <w:numId w:val="6"/>
        </w:numPr>
      </w:pPr>
      <w:r>
        <w:lastRenderedPageBreak/>
        <w:t>To create the database, click View, Other Windows and look for the Package Manager Console.</w:t>
      </w:r>
      <w:r>
        <w:rPr>
          <w:noProof/>
        </w:rPr>
        <w:drawing>
          <wp:inline distT="114300" distB="114300" distL="114300" distR="114300" wp14:anchorId="0E13AB85" wp14:editId="23A7C1EB">
            <wp:extent cx="5943600" cy="43307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048F7" w14:textId="77777777" w:rsidR="006A19BE" w:rsidRDefault="00000000">
      <w:pPr>
        <w:numPr>
          <w:ilvl w:val="0"/>
          <w:numId w:val="6"/>
        </w:numPr>
      </w:pPr>
      <w:r>
        <w:t>Select BBIS.Database in the Package Manager Console</w:t>
      </w:r>
      <w:r>
        <w:rPr>
          <w:noProof/>
        </w:rPr>
        <w:drawing>
          <wp:inline distT="114300" distB="114300" distL="114300" distR="114300" wp14:anchorId="75C71B7A" wp14:editId="7275FF9E">
            <wp:extent cx="5943600" cy="9779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BF922" w14:textId="77777777" w:rsidR="006A19BE" w:rsidRDefault="00000000">
      <w:pPr>
        <w:numPr>
          <w:ilvl w:val="0"/>
          <w:numId w:val="6"/>
        </w:numPr>
      </w:pPr>
      <w:r>
        <w:t xml:space="preserve">Type in </w:t>
      </w:r>
      <w:r>
        <w:rPr>
          <w:b/>
        </w:rPr>
        <w:t>update-database -context BBDbContext</w:t>
      </w:r>
      <w:r>
        <w:t xml:space="preserve">. </w:t>
      </w:r>
      <w:r>
        <w:rPr>
          <w:noProof/>
        </w:rPr>
        <w:drawing>
          <wp:inline distT="114300" distB="114300" distL="114300" distR="114300" wp14:anchorId="33DC4A9C" wp14:editId="2527000A">
            <wp:extent cx="5943600" cy="15240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1592E" w14:textId="77777777" w:rsidR="006A19BE" w:rsidRDefault="00000000">
      <w:pPr>
        <w:numPr>
          <w:ilvl w:val="0"/>
          <w:numId w:val="6"/>
        </w:numPr>
      </w:pPr>
      <w:r>
        <w:lastRenderedPageBreak/>
        <w:t xml:space="preserve">Once the syntax is done executing without any errors, the database </w:t>
      </w:r>
      <w:r>
        <w:rPr>
          <w:b/>
        </w:rPr>
        <w:t>bbis</w:t>
      </w:r>
      <w:r>
        <w:t xml:space="preserve"> will be created automatically and can be seen in your MySQL Workbench.</w:t>
      </w:r>
      <w:r>
        <w:rPr>
          <w:noProof/>
        </w:rPr>
        <w:drawing>
          <wp:inline distT="114300" distB="114300" distL="114300" distR="114300" wp14:anchorId="64395067" wp14:editId="05CE7848">
            <wp:extent cx="5943600" cy="2781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70CA8" w14:textId="77777777" w:rsidR="006A19BE" w:rsidRDefault="00000000">
      <w:pPr>
        <w:numPr>
          <w:ilvl w:val="0"/>
          <w:numId w:val="6"/>
        </w:numPr>
      </w:pPr>
      <w:r>
        <w:t>In your Visual Studio Code, open the vue files by clicking File in the menu, then Open Folder and look for the repository you just cloned from Step 1 and select the folder …\BloodBankInventorySystem\BBIS.Api\ClientApp.</w:t>
      </w:r>
    </w:p>
    <w:p w14:paraId="4D5D65CB" w14:textId="77777777" w:rsidR="006A19BE" w:rsidRDefault="00000000">
      <w:pPr>
        <w:numPr>
          <w:ilvl w:val="0"/>
          <w:numId w:val="6"/>
        </w:numPr>
      </w:pPr>
      <w:r>
        <w:t>Open a terminal in your Visual Studio Code by clicking Terminal in the Menu and then New Terminal.</w:t>
      </w:r>
    </w:p>
    <w:p w14:paraId="1316F1A5" w14:textId="77777777" w:rsidR="006A19BE" w:rsidRDefault="00000000">
      <w:pPr>
        <w:numPr>
          <w:ilvl w:val="0"/>
          <w:numId w:val="6"/>
        </w:numPr>
      </w:pPr>
      <w:r>
        <w:t xml:space="preserve">Type in </w:t>
      </w:r>
      <w:r>
        <w:rPr>
          <w:b/>
        </w:rPr>
        <w:t>npm run build</w:t>
      </w:r>
      <w:r>
        <w:t xml:space="preserve"> in the terminal to build the application.</w:t>
      </w:r>
      <w:r>
        <w:rPr>
          <w:noProof/>
        </w:rPr>
        <w:drawing>
          <wp:inline distT="114300" distB="114300" distL="114300" distR="114300" wp14:anchorId="5CE9151B" wp14:editId="74DB9A6D">
            <wp:extent cx="5943600" cy="13589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0F2B2" w14:textId="77777777" w:rsidR="006A19BE" w:rsidRDefault="00000000">
      <w:pPr>
        <w:numPr>
          <w:ilvl w:val="0"/>
          <w:numId w:val="6"/>
        </w:numPr>
      </w:pPr>
      <w:r>
        <w:lastRenderedPageBreak/>
        <w:t>Go back to your Visual Studio and make sure BBIS.Api is the Startup Project. If not, do this by right clicking on it and click Set as Startup Project.</w:t>
      </w:r>
      <w:r>
        <w:rPr>
          <w:noProof/>
        </w:rPr>
        <w:drawing>
          <wp:inline distT="114300" distB="114300" distL="114300" distR="114300" wp14:anchorId="27C03DD6" wp14:editId="1511067F">
            <wp:extent cx="5133975" cy="603885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3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B99DD" w14:textId="77777777" w:rsidR="006A19BE" w:rsidRDefault="00000000">
      <w:pPr>
        <w:numPr>
          <w:ilvl w:val="0"/>
          <w:numId w:val="6"/>
        </w:numPr>
      </w:pPr>
      <w:r>
        <w:t>Press F5 or click the play button in the menu to start the application</w:t>
      </w:r>
      <w:r>
        <w:rPr>
          <w:noProof/>
        </w:rPr>
        <w:drawing>
          <wp:inline distT="114300" distB="114300" distL="114300" distR="114300" wp14:anchorId="4933021D" wp14:editId="44E4F36B">
            <wp:extent cx="5943600" cy="685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A8F3A" w14:textId="77777777" w:rsidR="006A19BE" w:rsidRDefault="00000000">
      <w:pPr>
        <w:numPr>
          <w:ilvl w:val="0"/>
          <w:numId w:val="6"/>
        </w:numPr>
      </w:pPr>
      <w:r>
        <w:t xml:space="preserve">You will be redirect to </w:t>
      </w:r>
      <w:hyperlink r:id="rId25">
        <w:r>
          <w:rPr>
            <w:color w:val="1155CC"/>
            <w:u w:val="single"/>
          </w:rPr>
          <w:t>https://localhost:7194</w:t>
        </w:r>
      </w:hyperlink>
      <w:r>
        <w:t xml:space="preserve"> and can start using the application. Credentials to use:</w:t>
      </w:r>
    </w:p>
    <w:p w14:paraId="6B9552AC" w14:textId="77777777" w:rsidR="006A19BE" w:rsidRDefault="00000000">
      <w:pPr>
        <w:ind w:left="1440"/>
      </w:pPr>
      <w:r>
        <w:t>Username: admin</w:t>
      </w:r>
    </w:p>
    <w:p w14:paraId="5A918FF0" w14:textId="77777777" w:rsidR="006A19BE" w:rsidRDefault="00000000">
      <w:pPr>
        <w:ind w:left="1440"/>
      </w:pPr>
      <w:r>
        <w:t>Password: @dm!n</w:t>
      </w:r>
    </w:p>
    <w:p w14:paraId="1D4BC2FB" w14:textId="77777777" w:rsidR="006A19BE" w:rsidRDefault="00000000">
      <w:r>
        <w:rPr>
          <w:noProof/>
        </w:rPr>
        <w:lastRenderedPageBreak/>
        <w:drawing>
          <wp:inline distT="114300" distB="114300" distL="114300" distR="114300" wp14:anchorId="1E5B2465" wp14:editId="298FE5F9">
            <wp:extent cx="5943600" cy="50038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19BE">
      <w:headerReference w:type="default" r:id="rId27"/>
      <w:footerReference w:type="first" r:id="rId2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64933" w14:textId="77777777" w:rsidR="009D5725" w:rsidRDefault="009D5725">
      <w:pPr>
        <w:spacing w:line="240" w:lineRule="auto"/>
      </w:pPr>
      <w:r>
        <w:separator/>
      </w:r>
    </w:p>
  </w:endnote>
  <w:endnote w:type="continuationSeparator" w:id="0">
    <w:p w14:paraId="7EBF6655" w14:textId="77777777" w:rsidR="009D5725" w:rsidRDefault="009D5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62CC" w14:textId="77777777" w:rsidR="006A19BE" w:rsidRDefault="006A19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91024" w14:textId="77777777" w:rsidR="009D5725" w:rsidRDefault="009D5725">
      <w:pPr>
        <w:spacing w:line="240" w:lineRule="auto"/>
      </w:pPr>
      <w:r>
        <w:separator/>
      </w:r>
    </w:p>
  </w:footnote>
  <w:footnote w:type="continuationSeparator" w:id="0">
    <w:p w14:paraId="78A69968" w14:textId="77777777" w:rsidR="009D5725" w:rsidRDefault="009D5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790C" w14:textId="77777777" w:rsidR="006A19BE" w:rsidRDefault="00000000">
    <w:r>
      <w:t>Development Environment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DBC"/>
    <w:multiLevelType w:val="multilevel"/>
    <w:tmpl w:val="7EAE6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09151F"/>
    <w:multiLevelType w:val="multilevel"/>
    <w:tmpl w:val="05642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C5281A"/>
    <w:multiLevelType w:val="multilevel"/>
    <w:tmpl w:val="42063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64390"/>
    <w:multiLevelType w:val="multilevel"/>
    <w:tmpl w:val="5AB66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F37F36"/>
    <w:multiLevelType w:val="multilevel"/>
    <w:tmpl w:val="05247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CD0654"/>
    <w:multiLevelType w:val="multilevel"/>
    <w:tmpl w:val="FC086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8431485">
    <w:abstractNumId w:val="2"/>
  </w:num>
  <w:num w:numId="2" w16cid:durableId="688608036">
    <w:abstractNumId w:val="3"/>
  </w:num>
  <w:num w:numId="3" w16cid:durableId="218130784">
    <w:abstractNumId w:val="0"/>
  </w:num>
  <w:num w:numId="4" w16cid:durableId="1902715553">
    <w:abstractNumId w:val="5"/>
  </w:num>
  <w:num w:numId="5" w16cid:durableId="2107997004">
    <w:abstractNumId w:val="1"/>
  </w:num>
  <w:num w:numId="6" w16cid:durableId="1986202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9BE"/>
    <w:rsid w:val="004166EC"/>
    <w:rsid w:val="006A19BE"/>
    <w:rsid w:val="009D5725"/>
    <w:rsid w:val="00E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9C55"/>
  <w15:docId w15:val="{566373EB-3824-4845-964E-1FC62650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localhost:7194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dev.mysql.com/downloads/workbench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visualstudio.microsoft.com/downloads/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Allain Servandil</cp:lastModifiedBy>
  <cp:revision>3</cp:revision>
  <dcterms:created xsi:type="dcterms:W3CDTF">2023-03-13T07:01:00Z</dcterms:created>
  <dcterms:modified xsi:type="dcterms:W3CDTF">2023-03-13T07:03:00Z</dcterms:modified>
</cp:coreProperties>
</file>