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51D1B" w14:textId="77777777" w:rsidR="00BB5163" w:rsidRPr="00EC7008" w:rsidRDefault="00EE2227" w:rsidP="00EC7008">
      <w:pPr>
        <w:jc w:val="center"/>
        <w:rPr>
          <w:rFonts w:ascii="Cambria" w:hAnsi="Cambria"/>
          <w:b/>
          <w:sz w:val="32"/>
        </w:rPr>
      </w:pPr>
      <w:r w:rsidRPr="00EC7008">
        <w:rPr>
          <w:rFonts w:ascii="Cambria" w:hAnsi="Cambria"/>
          <w:b/>
          <w:sz w:val="32"/>
        </w:rPr>
        <w:t xml:space="preserve">Assignment </w:t>
      </w:r>
      <w:r w:rsidR="002244AA">
        <w:rPr>
          <w:rFonts w:ascii="Cambria" w:hAnsi="Cambria"/>
          <w:b/>
          <w:sz w:val="32"/>
        </w:rPr>
        <w:t>3</w:t>
      </w:r>
    </w:p>
    <w:p w14:paraId="3C2A4CDB" w14:textId="77777777" w:rsidR="00F0467B" w:rsidRPr="004C5405" w:rsidRDefault="004C5405" w:rsidP="004C5405">
      <w:pPr>
        <w:jc w:val="center"/>
        <w:rPr>
          <w:rFonts w:ascii="Cambria" w:hAnsi="Cambria"/>
          <w:b/>
          <w:sz w:val="28"/>
        </w:rPr>
      </w:pPr>
      <w:r w:rsidRPr="004C5405">
        <w:rPr>
          <w:rFonts w:ascii="Cambria" w:hAnsi="Cambria"/>
          <w:b/>
          <w:sz w:val="28"/>
        </w:rPr>
        <w:t xml:space="preserve">SYST10199 – Web </w:t>
      </w:r>
      <w:r w:rsidR="0063184B">
        <w:rPr>
          <w:rFonts w:ascii="Cambria" w:hAnsi="Cambria"/>
          <w:b/>
          <w:sz w:val="28"/>
        </w:rPr>
        <w:t>Programming</w:t>
      </w:r>
    </w:p>
    <w:p w14:paraId="3DD3424E" w14:textId="19EB0160" w:rsidR="004C5405" w:rsidRPr="004C5405" w:rsidRDefault="004C5405" w:rsidP="004C5405">
      <w:pPr>
        <w:jc w:val="center"/>
        <w:rPr>
          <w:rFonts w:ascii="Cambria" w:hAnsi="Cambria"/>
          <w:b/>
          <w:sz w:val="28"/>
        </w:rPr>
      </w:pPr>
    </w:p>
    <w:p w14:paraId="6CA36E85" w14:textId="77777777" w:rsidR="004C5405" w:rsidRDefault="004C5405"/>
    <w:p w14:paraId="54D3C965" w14:textId="77777777" w:rsidR="00F0467B" w:rsidRPr="004C5405" w:rsidRDefault="00F0467B">
      <w:pPr>
        <w:rPr>
          <w:b/>
          <w:sz w:val="24"/>
        </w:rPr>
      </w:pPr>
      <w:r w:rsidRPr="004C5405">
        <w:rPr>
          <w:b/>
          <w:sz w:val="24"/>
        </w:rPr>
        <w:t>Note:</w:t>
      </w:r>
    </w:p>
    <w:p w14:paraId="5BE202E1" w14:textId="77777777" w:rsidR="00F0467B" w:rsidRDefault="00F0467B" w:rsidP="00F0467B">
      <w:pPr>
        <w:pStyle w:val="ListParagraph"/>
        <w:numPr>
          <w:ilvl w:val="0"/>
          <w:numId w:val="1"/>
        </w:numPr>
      </w:pPr>
      <w:r>
        <w:t>Assignment must be completed as</w:t>
      </w:r>
      <w:r w:rsidR="001D0BFA">
        <w:t xml:space="preserve"> an individual effort</w:t>
      </w:r>
      <w:r>
        <w:t>.</w:t>
      </w:r>
    </w:p>
    <w:p w14:paraId="08954DC1" w14:textId="77777777" w:rsidR="00F0467B" w:rsidRDefault="00F0467B" w:rsidP="00184D2F">
      <w:pPr>
        <w:pStyle w:val="ListParagraph"/>
        <w:numPr>
          <w:ilvl w:val="0"/>
          <w:numId w:val="1"/>
        </w:numPr>
      </w:pPr>
      <w:r>
        <w:t>Due date for s</w:t>
      </w:r>
      <w:r w:rsidR="00443EF4">
        <w:t>ubmission is specified in SLATE</w:t>
      </w:r>
      <w:r>
        <w:t>.</w:t>
      </w:r>
    </w:p>
    <w:p w14:paraId="62D49AAF" w14:textId="77777777" w:rsidR="00F0467B" w:rsidRDefault="00F0467B" w:rsidP="00F0467B">
      <w:pPr>
        <w:pStyle w:val="ListParagraph"/>
        <w:numPr>
          <w:ilvl w:val="0"/>
          <w:numId w:val="1"/>
        </w:numPr>
      </w:pPr>
      <w:r>
        <w:t xml:space="preserve">All online submissions </w:t>
      </w:r>
      <w:r w:rsidR="004C5405">
        <w:t>will be</w:t>
      </w:r>
      <w:r w:rsidR="00443EF4">
        <w:t xml:space="preserve"> done via SLATE</w:t>
      </w:r>
      <w:r>
        <w:t xml:space="preserve"> (Email submissions will NOT be accepted).</w:t>
      </w:r>
    </w:p>
    <w:p w14:paraId="113F26E9" w14:textId="77777777" w:rsidR="00F0467B" w:rsidRDefault="00F0467B" w:rsidP="00F0467B">
      <w:pPr>
        <w:pStyle w:val="ListParagraph"/>
        <w:numPr>
          <w:ilvl w:val="0"/>
          <w:numId w:val="1"/>
        </w:numPr>
      </w:pPr>
      <w:r>
        <w:t>Late assignments will be penalized 10% each day for up to 3 days. After that, it is worth zero.</w:t>
      </w:r>
    </w:p>
    <w:p w14:paraId="3EC46B5F" w14:textId="77777777" w:rsidR="00F0467B" w:rsidRDefault="00F0467B" w:rsidP="00F0467B">
      <w:pPr>
        <w:pStyle w:val="ListParagraph"/>
        <w:numPr>
          <w:ilvl w:val="0"/>
          <w:numId w:val="1"/>
        </w:numPr>
      </w:pPr>
      <w:r>
        <w:t xml:space="preserve">Please refer to the </w:t>
      </w:r>
      <w:hyperlink r:id="rId7" w:history="1">
        <w:r w:rsidRPr="004C5405">
          <w:rPr>
            <w:rStyle w:val="Hyperlink"/>
          </w:rPr>
          <w:t>Academic Dishonesty Policy</w:t>
        </w:r>
      </w:hyperlink>
      <w:r>
        <w:t>.</w:t>
      </w:r>
    </w:p>
    <w:p w14:paraId="1057F43B" w14:textId="77777777" w:rsidR="00F0467B" w:rsidRDefault="00F0467B" w:rsidP="00F0467B"/>
    <w:p w14:paraId="1941314F" w14:textId="77777777" w:rsidR="00F0467B" w:rsidRPr="00561276" w:rsidRDefault="00811791" w:rsidP="00F0467B">
      <w:pPr>
        <w:rPr>
          <w:b/>
          <w:sz w:val="24"/>
        </w:rPr>
      </w:pPr>
      <w:r w:rsidRPr="004C5405">
        <w:rPr>
          <w:b/>
          <w:sz w:val="24"/>
        </w:rPr>
        <w:t>Instructions</w:t>
      </w:r>
      <w:r w:rsidR="00F0467B" w:rsidRPr="004C5405">
        <w:rPr>
          <w:b/>
          <w:sz w:val="24"/>
        </w:rPr>
        <w:t>:</w:t>
      </w:r>
    </w:p>
    <w:p w14:paraId="750D6E2D" w14:textId="71640926" w:rsidR="00A027DD" w:rsidRDefault="00A82CDB" w:rsidP="00C363EC">
      <w:pPr>
        <w:pStyle w:val="ListParagraph"/>
        <w:numPr>
          <w:ilvl w:val="0"/>
          <w:numId w:val="2"/>
        </w:numPr>
      </w:pPr>
      <w:r>
        <w:t>Make a</w:t>
      </w:r>
      <w:r w:rsidR="00C363EC">
        <w:t xml:space="preserve"> PHP project</w:t>
      </w:r>
      <w:r>
        <w:t xml:space="preserve"> named </w:t>
      </w:r>
      <w:r w:rsidR="00B542BB">
        <w:rPr>
          <w:b/>
          <w:i/>
        </w:rPr>
        <w:t>A3</w:t>
      </w:r>
      <w:r w:rsidR="00DD71D4" w:rsidRPr="0083344A">
        <w:rPr>
          <w:b/>
          <w:i/>
        </w:rPr>
        <w:t>-firstname-lastname</w:t>
      </w:r>
      <w:r w:rsidR="00C363EC">
        <w:t xml:space="preserve"> </w:t>
      </w:r>
      <w:r w:rsidR="00A027DD" w:rsidRPr="00A027DD">
        <w:t>that implements the beh</w:t>
      </w:r>
      <w:r w:rsidR="00A027DD">
        <w:t>avior, shown in the images below.</w:t>
      </w:r>
    </w:p>
    <w:p w14:paraId="1F48A352" w14:textId="0C49066F" w:rsidR="00A027DD" w:rsidRDefault="00A027DD" w:rsidP="00A027DD">
      <w:pPr>
        <w:pStyle w:val="ListParagraph"/>
        <w:numPr>
          <w:ilvl w:val="0"/>
          <w:numId w:val="2"/>
        </w:numPr>
      </w:pPr>
      <w:r>
        <w:t xml:space="preserve">The first page is </w:t>
      </w:r>
      <w:proofErr w:type="spellStart"/>
      <w:r w:rsidRPr="00BF4612">
        <w:rPr>
          <w:b/>
          <w:i/>
        </w:rPr>
        <w:t>index.php</w:t>
      </w:r>
      <w:proofErr w:type="spellEnd"/>
      <w:r w:rsidRPr="00A027DD">
        <w:t xml:space="preserve"> </w:t>
      </w:r>
      <w:r>
        <w:t>and</w:t>
      </w:r>
      <w:r w:rsidRPr="00A027DD">
        <w:t xml:space="preserve"> the second page </w:t>
      </w:r>
      <w:r>
        <w:t xml:space="preserve">is </w:t>
      </w:r>
      <w:proofErr w:type="spellStart"/>
      <w:r w:rsidRPr="00BF4612">
        <w:rPr>
          <w:b/>
          <w:i/>
        </w:rPr>
        <w:t>order.php</w:t>
      </w:r>
      <w:r>
        <w:t>.</w:t>
      </w:r>
      <w:r w:rsidR="009578EA">
        <w:t>Set</w:t>
      </w:r>
      <w:proofErr w:type="spellEnd"/>
      <w:r w:rsidR="009578EA">
        <w:t xml:space="preserve"> the Titles of the pages</w:t>
      </w:r>
      <w:bookmarkStart w:id="0" w:name="_GoBack"/>
      <w:bookmarkEnd w:id="0"/>
      <w:r w:rsidR="009578EA">
        <w:t xml:space="preserve"> </w:t>
      </w:r>
    </w:p>
    <w:p w14:paraId="40AE34B7" w14:textId="6B2428A1" w:rsidR="00A027DD" w:rsidRDefault="00A027DD" w:rsidP="00A027DD">
      <w:pPr>
        <w:pStyle w:val="ListParagraph"/>
        <w:numPr>
          <w:ilvl w:val="0"/>
          <w:numId w:val="2"/>
        </w:numPr>
      </w:pPr>
      <w:r w:rsidRPr="00A027DD">
        <w:t xml:space="preserve">Use the appropriate HTML5 input elements and attributes to control what the user can </w:t>
      </w:r>
      <w:r w:rsidR="00B542BB" w:rsidRPr="00A027DD">
        <w:t>enter</w:t>
      </w:r>
      <w:r w:rsidR="00B542BB">
        <w:t xml:space="preserve"> and</w:t>
      </w:r>
      <w:r w:rsidRPr="00A027DD">
        <w:t xml:space="preserve"> avoid errors on the client side (i.e. negati</w:t>
      </w:r>
      <w:r>
        <w:t>ve numbers, non-numbers, etc.).</w:t>
      </w:r>
    </w:p>
    <w:p w14:paraId="76292599" w14:textId="77777777" w:rsidR="00A027DD" w:rsidRDefault="00A027DD" w:rsidP="00A027DD">
      <w:pPr>
        <w:pStyle w:val="ListParagraph"/>
        <w:numPr>
          <w:ilvl w:val="0"/>
          <w:numId w:val="2"/>
        </w:numPr>
      </w:pPr>
      <w:r w:rsidRPr="00A027DD">
        <w:t xml:space="preserve">Use POST </w:t>
      </w:r>
      <w:r>
        <w:t>to send parameters.</w:t>
      </w:r>
    </w:p>
    <w:p w14:paraId="2394459C" w14:textId="77777777" w:rsidR="00A027DD" w:rsidRDefault="00A027DD" w:rsidP="00A027DD">
      <w:pPr>
        <w:pStyle w:val="ListParagraph"/>
        <w:numPr>
          <w:ilvl w:val="0"/>
          <w:numId w:val="2"/>
        </w:numPr>
      </w:pPr>
      <w:r w:rsidRPr="00A027DD">
        <w:t>Use appropriate filters to check the input from the u</w:t>
      </w:r>
      <w:r>
        <w:t>ser on the server side as well.</w:t>
      </w:r>
    </w:p>
    <w:p w14:paraId="0A3F4239" w14:textId="77777777" w:rsidR="00A027DD" w:rsidRDefault="00A027DD" w:rsidP="00A027DD">
      <w:pPr>
        <w:pStyle w:val="ListParagraph"/>
        <w:numPr>
          <w:ilvl w:val="0"/>
          <w:numId w:val="2"/>
        </w:numPr>
      </w:pPr>
      <w:r w:rsidRPr="00A027DD">
        <w:t>Use the images given and resize the cup in HTML/CSS to show the different s</w:t>
      </w:r>
      <w:r>
        <w:t>izes.</w:t>
      </w:r>
    </w:p>
    <w:p w14:paraId="37DC424D" w14:textId="77777777" w:rsidR="00726370" w:rsidRDefault="00726370" w:rsidP="00726370">
      <w:pPr>
        <w:pStyle w:val="ListParagraph"/>
        <w:numPr>
          <w:ilvl w:val="1"/>
          <w:numId w:val="2"/>
        </w:numPr>
      </w:pPr>
      <w:r>
        <w:t xml:space="preserve">There are four different </w:t>
      </w:r>
      <w:proofErr w:type="gramStart"/>
      <w:r>
        <w:t>sizes;</w:t>
      </w:r>
      <w:proofErr w:type="gramEnd"/>
      <w:r>
        <w:t xml:space="preserve"> small, medium, large and extra-large. The cup</w:t>
      </w:r>
      <w:r w:rsidR="00F24B8E">
        <w:t>’s</w:t>
      </w:r>
      <w:r>
        <w:t xml:space="preserve"> image size changes depending on the coffee size selected.</w:t>
      </w:r>
    </w:p>
    <w:p w14:paraId="17E8434A" w14:textId="77777777" w:rsidR="0009214C" w:rsidRDefault="0009214C" w:rsidP="00A027DD">
      <w:pPr>
        <w:pStyle w:val="ListParagraph"/>
        <w:numPr>
          <w:ilvl w:val="0"/>
          <w:numId w:val="2"/>
        </w:numPr>
      </w:pPr>
      <w:r>
        <w:t xml:space="preserve">If number of creams and/or sugars is more than </w:t>
      </w:r>
      <w:r w:rsidR="008B6310">
        <w:t>0</w:t>
      </w:r>
      <w:r>
        <w:t>, display cream and/or sugar images.</w:t>
      </w:r>
    </w:p>
    <w:p w14:paraId="446A3404" w14:textId="77777777" w:rsidR="0009214C" w:rsidRDefault="0009214C" w:rsidP="0009214C">
      <w:pPr>
        <w:pStyle w:val="ListParagraph"/>
        <w:numPr>
          <w:ilvl w:val="1"/>
          <w:numId w:val="2"/>
        </w:numPr>
      </w:pPr>
      <w:r>
        <w:t>Repeat the images those many times, as selected by the user.</w:t>
      </w:r>
    </w:p>
    <w:p w14:paraId="395A57E4" w14:textId="77777777" w:rsidR="00726370" w:rsidRDefault="00726370" w:rsidP="00726370">
      <w:pPr>
        <w:pStyle w:val="ListParagraph"/>
        <w:numPr>
          <w:ilvl w:val="0"/>
          <w:numId w:val="2"/>
        </w:numPr>
      </w:pPr>
      <w:r>
        <w:t>You can decide the price of coffee. Display the cost including the</w:t>
      </w:r>
      <w:r w:rsidR="007B1C05">
        <w:t xml:space="preserve"> 13%</w:t>
      </w:r>
      <w:r>
        <w:t xml:space="preserve"> tax.</w:t>
      </w:r>
    </w:p>
    <w:p w14:paraId="59EAA8E2" w14:textId="77777777" w:rsidR="00A027DD" w:rsidRDefault="00A027DD" w:rsidP="00A027DD">
      <w:pPr>
        <w:pStyle w:val="ListParagraph"/>
        <w:numPr>
          <w:ilvl w:val="0"/>
          <w:numId w:val="2"/>
        </w:numPr>
      </w:pPr>
      <w:r w:rsidRPr="00A027DD">
        <w:t>You should style the pages at least a little bit by linking them bo</w:t>
      </w:r>
      <w:r>
        <w:t>th to the same CSS style sheet.</w:t>
      </w:r>
    </w:p>
    <w:p w14:paraId="1A5DC4E3" w14:textId="77777777" w:rsidR="00A027DD" w:rsidRDefault="00A027DD" w:rsidP="00A027DD">
      <w:pPr>
        <w:pStyle w:val="ListParagraph"/>
        <w:numPr>
          <w:ilvl w:val="0"/>
          <w:numId w:val="2"/>
        </w:numPr>
      </w:pPr>
      <w:r w:rsidRPr="00A027DD">
        <w:t>Other than the choice of images, your pages should not look the same as the pages below.</w:t>
      </w:r>
    </w:p>
    <w:p w14:paraId="181B7AE2" w14:textId="77777777" w:rsidR="009E6413" w:rsidRDefault="009E6413" w:rsidP="00C03E3D">
      <w:pPr>
        <w:pStyle w:val="ListParagraph"/>
        <w:numPr>
          <w:ilvl w:val="0"/>
          <w:numId w:val="2"/>
        </w:numPr>
      </w:pPr>
      <w:r w:rsidRPr="009E6413">
        <w:t xml:space="preserve">Remember, it should be your own design and should not look the same as the pages in the </w:t>
      </w:r>
      <w:r>
        <w:t>images below.</w:t>
      </w:r>
    </w:p>
    <w:p w14:paraId="7145F0B0" w14:textId="77777777" w:rsidR="00215492" w:rsidRDefault="00215492" w:rsidP="00215492"/>
    <w:p w14:paraId="232F7FCF" w14:textId="2AA7ED9A" w:rsidR="00D02362" w:rsidRDefault="00D02362" w:rsidP="0021549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76EF5CD" wp14:editId="634C3D02">
                <wp:simplePos x="0" y="0"/>
                <wp:positionH relativeFrom="column">
                  <wp:posOffset>3165475</wp:posOffset>
                </wp:positionH>
                <wp:positionV relativeFrom="paragraph">
                  <wp:posOffset>1488440</wp:posOffset>
                </wp:positionV>
                <wp:extent cx="457200" cy="38100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5D0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249.25pt;margin-top:117.2pt;width:36pt;height:3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6aXgIAAB8FAAAOAAAAZHJzL2Uyb0RvYy54bWysVNtO3DAQfa/Uf7D8XrLh0tIVWbQCUVVC&#10;gICKZ+PYG0u2xx17N7v9+o6dbEC0ElLVl2TsmTPXMz473zrLNgqjAd/w+mDGmfISWuNXDf/xePXp&#10;lLOYhG+FBa8avlORny8+fjjrw1wdQge2VcjIiY/zPjS8SynMqyrKTjkRDyAoT0oN6ESiI66qFkVP&#10;3p2tDmezz1UP2AYEqWKk28tByRfFv9ZKpluto0rMNpxyS+WL5fucv9XiTMxXKEJn5JiG+IcsnDCe&#10;gk6uLkUSbI3mD1fOSIQIOh1IcBVobaQqNVA19exNNQ+dCKrUQs2JYWpT/H9u5c3mDplpaXbUHi8c&#10;zejerLrElojQM7qlFvUhzsnyIdzheIok5nq3Gl3+UyVsW9q6m9qqtolJujw++UKj4kyS6ui0npFM&#10;XqoXcMCYvilwLAsNxxy/hC8tFZvrmAbA3pDQOaUhiSKlnVU5D+vvlaZ6KGxd0IVJ6sIi2wjigJBS&#10;+XQyJlCsM0wbayfg0fvA0T5DVWHZBD58HzwhSmTwaQI74wH/5sCmekxZD/b7Dgx15xY8Q7ujUSIM&#10;HI9BXhlq57WI6U4gkZomQIuabumjLfQNh1HirAP89bf7bE9cIy1nPS1Jw+PPtUDFmf3uiYVf6+Pj&#10;vFXlUMbMGb7WPL/W+LW7AJpBTU9CkEUkMCa7FzWCe6J9XuaopBJeUuyGy4T7w0UalpdeBKmWy2JG&#10;mxREuvYPQe6nnonyuH0SGEZOJSLjDewXSszfkGqwzfPwsFwn0KYw7qWvY79pCwtzxxcjr/nrc7F6&#10;edcWvwEAAP//AwBQSwMEFAAGAAgAAAAhACCj3xDfAAAACwEAAA8AAABkcnMvZG93bnJldi54bWxM&#10;j01PwzAMhu9I/IfISNxYwuhgK00nxIfEaRJlEle3CW23xqmSbOv+PeYERz9+9fpxsZ7cII42xN6T&#10;htuZAmGp8aanVsP28+1mCSImJIODJ6vhbCOsy8uLAnPjT/Rhj1VqBZdQzFFDl9KYSxmbzjqMMz9a&#10;4t23Dw4Tj6GVJuCJy90g50rdS4c98YUOR/vc2WZfHZyG1xf1NeK0zTb1rtoF16p3d95rfX01PT2C&#10;SHZKf2H41Wd1KNmp9gcyUQwastVywVEN87ssA8GJxYNiUjNZMZFlIf//UP4AAAD//wMAUEsBAi0A&#10;FAAGAAgAAAAhALaDOJL+AAAA4QEAABMAAAAAAAAAAAAAAAAAAAAAAFtDb250ZW50X1R5cGVzXS54&#10;bWxQSwECLQAUAAYACAAAACEAOP0h/9YAAACUAQAACwAAAAAAAAAAAAAAAAAvAQAAX3JlbHMvLnJl&#10;bHNQSwECLQAUAAYACAAAACEAq60+ml4CAAAfBQAADgAAAAAAAAAAAAAAAAAuAgAAZHJzL2Uyb0Rv&#10;Yy54bWxQSwECLQAUAAYACAAAACEAIKPfEN8AAAALAQAADwAAAAAAAAAAAAAAAAC4BAAAZHJzL2Rv&#10;d25yZXYueG1sUEsFBgAAAAAEAAQA8wAAAMQFAAAAAA==&#10;" adj="1260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="00C03E3D">
        <w:rPr>
          <w:noProof/>
        </w:rPr>
        <w:drawing>
          <wp:inline distT="0" distB="0" distL="0" distR="0" wp14:anchorId="443731BE" wp14:editId="76A141B9">
            <wp:extent cx="3100892" cy="2762250"/>
            <wp:effectExtent l="0" t="0" r="444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299" cy="28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8DF">
        <w:rPr>
          <w:noProof/>
        </w:rPr>
        <w:t xml:space="preserve">           </w:t>
      </w:r>
      <w:r w:rsidR="004A48DF">
        <w:rPr>
          <w:noProof/>
        </w:rPr>
        <w:drawing>
          <wp:inline distT="0" distB="0" distL="0" distR="0" wp14:anchorId="650BCBE4" wp14:editId="18DE858E">
            <wp:extent cx="2972435" cy="2755766"/>
            <wp:effectExtent l="0" t="0" r="0" b="6985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133" cy="28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7046E304" w14:textId="77777777" w:rsidR="0009214C" w:rsidRDefault="0009214C" w:rsidP="00215492"/>
    <w:p w14:paraId="728B472E" w14:textId="77777777" w:rsidR="00BF0658" w:rsidRDefault="00BF0658" w:rsidP="00215492"/>
    <w:p w14:paraId="1CC8E6A4" w14:textId="77777777" w:rsidR="00BF0658" w:rsidRDefault="00BF0658" w:rsidP="00215492"/>
    <w:p w14:paraId="0A23786B" w14:textId="77777777" w:rsidR="00BF0658" w:rsidRDefault="00BF0658" w:rsidP="00215492"/>
    <w:p w14:paraId="67DAB55F" w14:textId="77777777" w:rsidR="00BF0658" w:rsidRDefault="00BF0658" w:rsidP="00215492"/>
    <w:p w14:paraId="07A53CD4" w14:textId="77777777" w:rsidR="00BF0658" w:rsidRDefault="00BF0658" w:rsidP="00215492"/>
    <w:p w14:paraId="53A42407" w14:textId="77777777" w:rsidR="00BF0658" w:rsidRDefault="00BF0658" w:rsidP="00215492"/>
    <w:p w14:paraId="3430C540" w14:textId="77777777" w:rsidR="00BF0658" w:rsidRDefault="00BF0658" w:rsidP="00215492"/>
    <w:p w14:paraId="6A8000D8" w14:textId="5B06EFF7" w:rsidR="00D02362" w:rsidRDefault="00726370" w:rsidP="0021549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C0B5BF" wp14:editId="74093DBF">
                <wp:simplePos x="0" y="0"/>
                <wp:positionH relativeFrom="column">
                  <wp:posOffset>2733675</wp:posOffset>
                </wp:positionH>
                <wp:positionV relativeFrom="paragraph">
                  <wp:posOffset>1533525</wp:posOffset>
                </wp:positionV>
                <wp:extent cx="457200" cy="381000"/>
                <wp:effectExtent l="0" t="19050" r="3810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AF7F" id="Right Arrow 1" o:spid="_x0000_s1026" type="#_x0000_t13" style="position:absolute;margin-left:215.25pt;margin-top:120.75pt;width:3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KuXQIAAB0FAAAOAAAAZHJzL2Uyb0RvYy54bWysVNtOGzEQfa/Uf7D8Xjbh0kLEBkUgqkoI&#10;IqDi2XjtrCXb446dbNKv79i7WRBFQqr64h3vzJnrGZ9fbJ1lG4XRgK/59GDCmfISGuNXNf/5eP3l&#10;lLOYhG+EBa9qvlORX8w/fzrvwkwdQgu2UcjIiY+zLtS8TSnMqirKVjkRDyAoT0oN6ESiK66qBkVH&#10;3p2tDieTr1UH2AQEqWKkv1e9ks+Lf62VTHdaR5WYrTnllsqJ5XzOZzU/F7MVitAaOaQh/iELJ4yn&#10;oKOrK5EEW6P5y5UzEiGCTgcSXAVaG6lKDVTNdPKmmodWBFVqoebEMLYp/j+38nazRGYamh1nXjga&#10;0b1ZtYktEKFj09ygLsQZ2T2EJQ63SGKudqvR5S/VwbalqbuxqWqbmKSfxyffaFCcSVIdnU4nJJOX&#10;6gUcMKbvChzLQs0xhy/RS0PF5iamHrA3JHROqU+iSGlnVc7D+nulqRoKOy3owiN1aZFtBDFASKl8&#10;OhkSKNYZpo21I/DoY+Bgn6GqcGwEH34MHhElMvg0gp3xgO85sKnMgXqme/t9B/q6cwueodnRIBF6&#10;hscgrw2180bEtBRIlKYJ0JqmOzq0ha7mMEictYC/3/uf7YlppOWsoxWpefy1Fqg4sz88cfBsenyc&#10;d6pcypg5w9ea59cav3aXQDMgnlF2RSQwJrsXNYJ7om1e5KikEl5S7JrLhPvLZepXl94DqRaLYkZ7&#10;FES68Q9B7qeeifK4fRIYBk4lIuMt7NdJzN6QqrfN8/CwWCfQpjDupa9Dv2kHC3OH9yIv+et7sXp5&#10;1eZ/AAAA//8DAFBLAwQUAAYACAAAACEAJMsr5t8AAAALAQAADwAAAGRycy9kb3ducmV2LnhtbEyP&#10;zU7DMBCE70i8g7VI3KjdNEUoZFMhfiROSIRKXDexSdLGdmS7bfr2LCd6m90ZzX5bbmY7iqMJcfAO&#10;YblQIIxrvR5ch7D9ert7ABETOU2jdwbhbCJsquurkgrtT+7THOvUCS5xsSCEPqWpkDK2vbEUF34y&#10;jr0fHywlHkMndaATl9tRZkrdS0uD4ws9Tea5N+2+PliE1xf1PdG8zT+aXb0LtlPv9rxHvL2Znx5B&#10;JDOn/zD84TM6VMzU+IPTUYwI+UqtOYqQ5UsWnFirjEWDsFK8kVUpL3+ofgEAAP//AwBQSwECLQAU&#10;AAYACAAAACEAtoM4kv4AAADhAQAAEwAAAAAAAAAAAAAAAAAAAAAAW0NvbnRlbnRfVHlwZXNdLnht&#10;bFBLAQItABQABgAIAAAAIQA4/SH/1gAAAJQBAAALAAAAAAAAAAAAAAAAAC8BAABfcmVscy8ucmVs&#10;c1BLAQItABQABgAIAAAAIQDcQiKuXQIAAB0FAAAOAAAAAAAAAAAAAAAAAC4CAABkcnMvZTJvRG9j&#10;LnhtbFBLAQItABQABgAIAAAAIQAkyyvm3wAAAAsBAAAPAAAAAAAAAAAAAAAAALcEAABkcnMvZG93&#10;bnJldi54bWxQSwUGAAAAAAQABADzAAAAwwUAAAAA&#10;" adj="1260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="004A48DF">
        <w:rPr>
          <w:noProof/>
        </w:rPr>
        <w:drawing>
          <wp:inline distT="0" distB="0" distL="0" distR="0" wp14:anchorId="46BEC82E" wp14:editId="5F30EB9F">
            <wp:extent cx="2724150" cy="3035300"/>
            <wp:effectExtent l="0" t="0" r="0" b="0"/>
            <wp:docPr id="15" name="Picture 1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629" cy="308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362">
        <w:tab/>
      </w:r>
      <w:r w:rsidR="00D02362">
        <w:tab/>
      </w:r>
      <w:r w:rsidR="004A48DF">
        <w:rPr>
          <w:noProof/>
        </w:rPr>
        <w:drawing>
          <wp:inline distT="0" distB="0" distL="0" distR="0" wp14:anchorId="5E36D80B" wp14:editId="6DEF9CE8">
            <wp:extent cx="2990850" cy="3008745"/>
            <wp:effectExtent l="0" t="0" r="0" b="1270"/>
            <wp:docPr id="16" name="Picture 16" descr="A picture containing indo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49FE" w14:textId="77777777" w:rsidR="00D02362" w:rsidRDefault="00D02362" w:rsidP="00215492"/>
    <w:p w14:paraId="51FC61D9" w14:textId="77777777" w:rsidR="00D02362" w:rsidRDefault="00D02362" w:rsidP="00215492"/>
    <w:p w14:paraId="5A42B419" w14:textId="2542AA04" w:rsidR="00D02362" w:rsidRDefault="00726370" w:rsidP="0021549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280D82" wp14:editId="61815769">
                <wp:simplePos x="0" y="0"/>
                <wp:positionH relativeFrom="column">
                  <wp:posOffset>2705100</wp:posOffset>
                </wp:positionH>
                <wp:positionV relativeFrom="paragraph">
                  <wp:posOffset>1056640</wp:posOffset>
                </wp:positionV>
                <wp:extent cx="457200" cy="381000"/>
                <wp:effectExtent l="0" t="19050" r="38100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DA9D" id="Right Arrow 2" o:spid="_x0000_s1026" type="#_x0000_t13" style="position:absolute;margin-left:213pt;margin-top:83.2pt;width:36pt;height:3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5lXQIAAB0FAAAOAAAAZHJzL2Uyb0RvYy54bWysVN9P2zAQfp+0/8Hy+0hTYIOKFFVFTJMQ&#10;IGDi2XXsxpLj885u0+6v39lJA2JISNNenHPuvvv5nS8ud61lW4XBgKt4eTThTDkJtXHriv98uv5y&#10;xlmIwtXCglMV36vAL+efP110fqam0ICtFTJy4sKs8xVvYvSzogiyUa0IR+CVI6UGbEWkK66LGkVH&#10;3ltbTCeTr0UHWHsEqUKgv1e9ks+zf62VjHdaBxWZrTjlFvOJ+Vyls5hfiNkahW+MHNIQ/5BFK4yj&#10;oKOrKxEF26D5y1VrJEIAHY8ktAVobaTKNVA15eRNNY+N8CrXQs0JfmxT+H9u5e32HpmpKz7lzImW&#10;RvRg1k1kC0To2DQ1qPNhRnaP/h6HWyAxVbvT2KYv1cF2uan7salqF5mknyen32hQnElSHZ+VE5LJ&#10;S/EC9hjidwUtS0LFMYXP0XNDxfYmxB5wMCR0SqlPIktxb1XKw7oHpakaCltmdOaRWlpkW0EMEFIq&#10;F0+HBLJ1gmlj7Qg8/hg42CeoyhwbwdOPwSMiRwYXR3BrHOB7Dmwsh5R1b3/oQF93asEK6j0NEqFn&#10;ePDy2lA7b0SI9wKJ0jQBWtN4R4e20FUcBomzBvD3e/+TPTGNtJx1tCIVD782AhVn9ocjDp6XJydp&#10;p/Ilj5kzfK1Zvda4TbsEmkFJD4KXWSQwRnsQNUL7TNu8SFFJJZyk2BWXEQ+XZexXl94DqRaLbEZ7&#10;5EW8cY9eHqaeiPK0exboB05FIuMtHNZJzN6QqrdN83Cw2ETQJjPupa9Dv2kHM3OH9yIt+et7tnp5&#10;1eZ/AAAA//8DAFBLAwQUAAYACAAAACEAvYxvrd4AAAALAQAADwAAAGRycy9kb3ducmV2LnhtbEyP&#10;zU7DMBCE70i8g7VI3KhNFEUlxKkQPxInJNJKXDexSdLG68h22/TtWU5w3JnR7DfVZnGTONkQR08a&#10;7lcKhKXOm5F6Dbvt290aRExIBidPVsPFRtjU11cVlsaf6dOemtQLLqFYooYhpbmUMnaDdRhXfrbE&#10;3rcPDhOfoZcm4JnL3SQzpQrpcCT+MOBsnwfbHZqj0/D6or5mXHb5R7tv9sH16t1dDlrf3ixPjyCS&#10;XdJfGH7xGR1qZmr9kUwUk4Y8K3hLYqMochCcyB/WrLQasowVWVfy/4b6BwAA//8DAFBLAQItABQA&#10;BgAIAAAAIQC2gziS/gAAAOEBAAATAAAAAAAAAAAAAAAAAAAAAABbQ29udGVudF9UeXBlc10ueG1s&#10;UEsBAi0AFAAGAAgAAAAhADj9If/WAAAAlAEAAAsAAAAAAAAAAAAAAAAALwEAAF9yZWxzLy5yZWxz&#10;UEsBAi0AFAAGAAgAAAAhADNhLmVdAgAAHQUAAA4AAAAAAAAAAAAAAAAALgIAAGRycy9lMm9Eb2Mu&#10;eG1sUEsBAi0AFAAGAAgAAAAhAL2Mb63eAAAACwEAAA8AAAAAAAAAAAAAAAAAtwQAAGRycy9kb3du&#10;cmV2LnhtbFBLBQYAAAAABAAEAPMAAADCBQAAAAA=&#10;" adj="12600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</v:shape>
            </w:pict>
          </mc:Fallback>
        </mc:AlternateContent>
      </w:r>
      <w:r w:rsidR="004A48DF">
        <w:rPr>
          <w:noProof/>
        </w:rPr>
        <w:drawing>
          <wp:inline distT="0" distB="0" distL="0" distR="0" wp14:anchorId="098122B7" wp14:editId="28EC9A2A">
            <wp:extent cx="2659631" cy="2806700"/>
            <wp:effectExtent l="0" t="0" r="7620" b="0"/>
            <wp:docPr id="19" name="Picture 1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57" cy="28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362">
        <w:tab/>
      </w:r>
      <w:r w:rsidR="00D02362">
        <w:tab/>
      </w:r>
      <w:r w:rsidR="004A48DF">
        <w:rPr>
          <w:noProof/>
        </w:rPr>
        <w:drawing>
          <wp:inline distT="0" distB="0" distL="0" distR="0" wp14:anchorId="3861D317" wp14:editId="6ED0249C">
            <wp:extent cx="3391650" cy="2792730"/>
            <wp:effectExtent l="0" t="0" r="0" b="7620"/>
            <wp:docPr id="18" name="Picture 1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4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61" cy="28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FCFF" w14:textId="1C63580F" w:rsidR="009E6413" w:rsidRDefault="009E6413" w:rsidP="00215492"/>
    <w:p w14:paraId="2A3600F5" w14:textId="4FBF15EB" w:rsidR="00BF0658" w:rsidRDefault="00BF0658" w:rsidP="00215492"/>
    <w:p w14:paraId="70B8AB8A" w14:textId="7799BECC" w:rsidR="00BF0658" w:rsidRDefault="00BF0658" w:rsidP="00215492"/>
    <w:p w14:paraId="60398714" w14:textId="19FFE48F" w:rsidR="00BF0658" w:rsidRDefault="00BF0658" w:rsidP="00215492"/>
    <w:p w14:paraId="08EFF0B5" w14:textId="77F2106A" w:rsidR="00BF0658" w:rsidRDefault="00BF0658" w:rsidP="00215492"/>
    <w:p w14:paraId="1C6CA959" w14:textId="77777777" w:rsidR="00BF0658" w:rsidRDefault="00BF0658" w:rsidP="00215492"/>
    <w:p w14:paraId="500D9B47" w14:textId="77777777" w:rsidR="00561276" w:rsidRDefault="00561276" w:rsidP="00FF24AE"/>
    <w:p w14:paraId="350AC810" w14:textId="77777777" w:rsidR="00F24B8E" w:rsidRPr="00746C74" w:rsidRDefault="00F24B8E" w:rsidP="00F24B8E">
      <w:pPr>
        <w:rPr>
          <w:b/>
          <w:sz w:val="24"/>
        </w:rPr>
      </w:pPr>
      <w:r w:rsidRPr="00746C74">
        <w:rPr>
          <w:b/>
          <w:sz w:val="24"/>
        </w:rPr>
        <w:t>Finishing Up:</w:t>
      </w:r>
    </w:p>
    <w:p w14:paraId="79A9DC69" w14:textId="77777777" w:rsidR="00F24B8E" w:rsidRDefault="00F24B8E" w:rsidP="00F24B8E">
      <w:pPr>
        <w:pStyle w:val="ListParagraph"/>
        <w:numPr>
          <w:ilvl w:val="0"/>
          <w:numId w:val="4"/>
        </w:numPr>
      </w:pPr>
      <w:r>
        <w:t>Be sure to save all changes.</w:t>
      </w:r>
    </w:p>
    <w:p w14:paraId="047996BE" w14:textId="77777777" w:rsidR="00F24B8E" w:rsidRDefault="00F24B8E" w:rsidP="00F24B8E">
      <w:pPr>
        <w:pStyle w:val="ListParagraph"/>
        <w:numPr>
          <w:ilvl w:val="0"/>
          <w:numId w:val="4"/>
        </w:numPr>
      </w:pPr>
      <w:r>
        <w:t>View your web site in multiple browsers, then make changes, and review as needed.</w:t>
      </w:r>
    </w:p>
    <w:p w14:paraId="4798AE65" w14:textId="77777777" w:rsidR="00F24B8E" w:rsidRDefault="00F24B8E" w:rsidP="00F24B8E">
      <w:pPr>
        <w:pStyle w:val="ListParagraph"/>
        <w:numPr>
          <w:ilvl w:val="0"/>
          <w:numId w:val="4"/>
        </w:numPr>
      </w:pPr>
      <w:r>
        <w:t>When satisfied with your assignment, publish it to:</w:t>
      </w:r>
    </w:p>
    <w:p w14:paraId="47673B72" w14:textId="77777777" w:rsidR="00F24B8E" w:rsidRDefault="00F24B8E" w:rsidP="00F24B8E">
      <w:pPr>
        <w:pStyle w:val="ListParagraph"/>
      </w:pPr>
      <w:r w:rsidRPr="001B03CD">
        <w:t>http://yourusername.dev.fast.sheridanc.on.ca/webprog/assignments/</w:t>
      </w:r>
    </w:p>
    <w:p w14:paraId="5E606DB0" w14:textId="77777777" w:rsidR="00F24B8E" w:rsidRDefault="00F24B8E" w:rsidP="00F24B8E">
      <w:pPr>
        <w:pStyle w:val="ListParagraph"/>
        <w:numPr>
          <w:ilvl w:val="0"/>
          <w:numId w:val="4"/>
        </w:numPr>
      </w:pPr>
      <w:r>
        <w:t>Add password security.</w:t>
      </w:r>
    </w:p>
    <w:p w14:paraId="345CDAA5" w14:textId="77777777" w:rsidR="00F24B8E" w:rsidRDefault="00F24B8E" w:rsidP="00F24B8E"/>
    <w:p w14:paraId="693CC062" w14:textId="77777777" w:rsidR="00F24B8E" w:rsidRDefault="00F24B8E" w:rsidP="00F24B8E"/>
    <w:p w14:paraId="5AAD64A3" w14:textId="77777777" w:rsidR="00F24B8E" w:rsidRDefault="00F24B8E" w:rsidP="00F24B8E"/>
    <w:p w14:paraId="48FAB6C7" w14:textId="77777777" w:rsidR="00F24B8E" w:rsidRDefault="00F24B8E" w:rsidP="00F24B8E"/>
    <w:p w14:paraId="5542C9E8" w14:textId="77777777" w:rsidR="00F24B8E" w:rsidRDefault="00F24B8E" w:rsidP="00F24B8E"/>
    <w:p w14:paraId="7E48AC68" w14:textId="77777777" w:rsidR="00F24B8E" w:rsidRDefault="00F24B8E" w:rsidP="00F24B8E">
      <w:pPr>
        <w:rPr>
          <w:b/>
          <w:sz w:val="24"/>
        </w:rPr>
      </w:pPr>
      <w:r>
        <w:rPr>
          <w:b/>
          <w:sz w:val="24"/>
        </w:rPr>
        <w:t>Submission:</w:t>
      </w:r>
    </w:p>
    <w:p w14:paraId="450B1DE6" w14:textId="77777777" w:rsidR="00F24B8E" w:rsidRPr="00BF2651" w:rsidRDefault="00F24B8E" w:rsidP="00F24B8E">
      <w:pPr>
        <w:pStyle w:val="ListParagraph"/>
        <w:numPr>
          <w:ilvl w:val="0"/>
          <w:numId w:val="8"/>
        </w:numPr>
        <w:spacing w:line="256" w:lineRule="auto"/>
        <w:ind w:left="720"/>
      </w:pPr>
      <w:r w:rsidRPr="00BF2651">
        <w:t>You are to submit 3 files, separately:</w:t>
      </w:r>
    </w:p>
    <w:p w14:paraId="5686CDCE" w14:textId="77777777" w:rsidR="00F24B8E" w:rsidRPr="00BF2651" w:rsidRDefault="00F24B8E" w:rsidP="00F24B8E">
      <w:pPr>
        <w:pStyle w:val="ListParagraph"/>
        <w:numPr>
          <w:ilvl w:val="1"/>
          <w:numId w:val="8"/>
        </w:numPr>
        <w:spacing w:line="256" w:lineRule="auto"/>
        <w:ind w:left="1440"/>
      </w:pPr>
      <w:r w:rsidRPr="00BF2651">
        <w:t xml:space="preserve">Upload the </w:t>
      </w:r>
      <w:r w:rsidRPr="00BF2651">
        <w:rPr>
          <w:b/>
        </w:rPr>
        <w:t>.ZIP</w:t>
      </w:r>
      <w:r w:rsidRPr="00BF2651">
        <w:t xml:space="preserve"> file of your assignment to SLATE.</w:t>
      </w:r>
    </w:p>
    <w:p w14:paraId="0C923C18" w14:textId="77777777" w:rsidR="00F24B8E" w:rsidRPr="00BF2651" w:rsidRDefault="00F24B8E" w:rsidP="00F24B8E">
      <w:pPr>
        <w:pStyle w:val="ListParagraph"/>
        <w:numPr>
          <w:ilvl w:val="1"/>
          <w:numId w:val="8"/>
        </w:numPr>
        <w:spacing w:line="256" w:lineRule="auto"/>
        <w:ind w:left="1440"/>
      </w:pPr>
      <w:r w:rsidRPr="00BF2651">
        <w:t xml:space="preserve">Upload two </w:t>
      </w:r>
      <w:r w:rsidRPr="00BF2651">
        <w:rPr>
          <w:b/>
        </w:rPr>
        <w:t>.TXT</w:t>
      </w:r>
      <w:r w:rsidRPr="00BF2651">
        <w:t xml:space="preserve"> files to SLATE.</w:t>
      </w:r>
    </w:p>
    <w:p w14:paraId="6118198B" w14:textId="77777777" w:rsidR="00F24B8E" w:rsidRPr="00BF2651" w:rsidRDefault="00F24B8E" w:rsidP="00F24B8E">
      <w:pPr>
        <w:pStyle w:val="ListParagraph"/>
        <w:numPr>
          <w:ilvl w:val="0"/>
          <w:numId w:val="8"/>
        </w:numPr>
        <w:ind w:left="720"/>
      </w:pPr>
      <w:r w:rsidRPr="00BF2651">
        <w:t>Zip and upload the contents of your entire</w:t>
      </w:r>
      <w:r>
        <w:t xml:space="preserve"> assignment</w:t>
      </w:r>
      <w:r w:rsidRPr="00BF2651">
        <w:t xml:space="preserve"> folder to the Assignments in SLATE.</w:t>
      </w:r>
    </w:p>
    <w:p w14:paraId="7498C581" w14:textId="77777777" w:rsidR="00F24B8E" w:rsidRPr="00BF2651" w:rsidRDefault="00F24B8E" w:rsidP="00F24B8E">
      <w:pPr>
        <w:pStyle w:val="ListParagraph"/>
        <w:numPr>
          <w:ilvl w:val="0"/>
          <w:numId w:val="8"/>
        </w:numPr>
        <w:spacing w:line="256" w:lineRule="auto"/>
        <w:ind w:left="720"/>
      </w:pPr>
      <w:r w:rsidRPr="00BF2651">
        <w:t xml:space="preserve">You must copy and paste </w:t>
      </w:r>
      <w:proofErr w:type="gramStart"/>
      <w:r w:rsidRPr="00BF2651">
        <w:t>all of</w:t>
      </w:r>
      <w:proofErr w:type="gramEnd"/>
      <w:r w:rsidRPr="00BF2651">
        <w:t xml:space="preserve"> your source code from your HTML and </w:t>
      </w:r>
      <w:r>
        <w:t>PHP</w:t>
      </w:r>
      <w:r w:rsidRPr="00BF2651">
        <w:t xml:space="preserve"> files into plain text files.</w:t>
      </w:r>
    </w:p>
    <w:p w14:paraId="23DDE82A" w14:textId="77777777" w:rsidR="00F24B8E" w:rsidRPr="00BF2651" w:rsidRDefault="00F24B8E" w:rsidP="00F24B8E">
      <w:pPr>
        <w:pStyle w:val="ListParagraph"/>
        <w:numPr>
          <w:ilvl w:val="1"/>
          <w:numId w:val="8"/>
        </w:numPr>
        <w:spacing w:line="256" w:lineRule="auto"/>
        <w:ind w:left="1440"/>
      </w:pPr>
      <w:r w:rsidRPr="00BF2651">
        <w:t>You can copy and paste the source codes into Notepad.</w:t>
      </w:r>
    </w:p>
    <w:p w14:paraId="1320684E" w14:textId="77777777" w:rsidR="00F24B8E" w:rsidRPr="00BF2651" w:rsidRDefault="00F24B8E" w:rsidP="00F24B8E">
      <w:pPr>
        <w:pStyle w:val="ListParagraph"/>
        <w:numPr>
          <w:ilvl w:val="0"/>
          <w:numId w:val="8"/>
        </w:numPr>
        <w:spacing w:line="256" w:lineRule="auto"/>
        <w:ind w:left="720"/>
      </w:pPr>
      <w:r w:rsidRPr="00BF2651">
        <w:t xml:space="preserve">You do not have to format this code - it is used by </w:t>
      </w:r>
      <w:proofErr w:type="spellStart"/>
      <w:r w:rsidRPr="00BF2651">
        <w:t>TurnItIn</w:t>
      </w:r>
      <w:proofErr w:type="spellEnd"/>
      <w:r w:rsidRPr="00BF2651">
        <w:t xml:space="preserve"> (the originality checker in SLATE, which is a piece of software that checks your submission for plagiarism against other submissions in the college, in other colleges, from the web, and various other sources).</w:t>
      </w:r>
    </w:p>
    <w:p w14:paraId="5D4E3207" w14:textId="77777777" w:rsidR="00F24B8E" w:rsidRPr="00BF2651" w:rsidRDefault="00F24B8E" w:rsidP="00F24B8E">
      <w:pPr>
        <w:pStyle w:val="ListParagraph"/>
        <w:numPr>
          <w:ilvl w:val="0"/>
          <w:numId w:val="8"/>
        </w:numPr>
        <w:spacing w:line="256" w:lineRule="auto"/>
        <w:ind w:left="720"/>
      </w:pPr>
      <w:r w:rsidRPr="00BF2651">
        <w:t>Submit these text files in addition to your assignment ZIP file.</w:t>
      </w:r>
    </w:p>
    <w:p w14:paraId="1BE23181" w14:textId="77777777" w:rsidR="00F24B8E" w:rsidRPr="00BF2651" w:rsidRDefault="00F24B8E" w:rsidP="00F24B8E">
      <w:pPr>
        <w:pStyle w:val="ListParagraph"/>
        <w:numPr>
          <w:ilvl w:val="1"/>
          <w:numId w:val="8"/>
        </w:numPr>
        <w:spacing w:line="256" w:lineRule="auto"/>
        <w:ind w:left="1440"/>
      </w:pPr>
      <w:r w:rsidRPr="00BF2651">
        <w:t>DO NOT add them inside your zip/</w:t>
      </w:r>
      <w:proofErr w:type="spellStart"/>
      <w:r w:rsidRPr="00BF2651">
        <w:t>rar</w:t>
      </w:r>
      <w:proofErr w:type="spellEnd"/>
      <w:r w:rsidRPr="00BF2651">
        <w:t xml:space="preserve"> file - they must be separate files.</w:t>
      </w:r>
    </w:p>
    <w:p w14:paraId="4F91D81C" w14:textId="77777777" w:rsidR="00F24B8E" w:rsidRPr="00BF2651" w:rsidRDefault="00F24B8E" w:rsidP="00F24B8E">
      <w:pPr>
        <w:pStyle w:val="ListParagraph"/>
        <w:numPr>
          <w:ilvl w:val="1"/>
          <w:numId w:val="8"/>
        </w:numPr>
        <w:spacing w:line="256" w:lineRule="auto"/>
        <w:ind w:left="1440"/>
      </w:pPr>
      <w:r w:rsidRPr="00BF2651">
        <w:t xml:space="preserve">This is used for </w:t>
      </w:r>
      <w:proofErr w:type="spellStart"/>
      <w:r w:rsidRPr="00BF2651">
        <w:t>TurnItIn</w:t>
      </w:r>
      <w:proofErr w:type="spellEnd"/>
      <w:r w:rsidRPr="00BF2651">
        <w:t xml:space="preserve"> (it will not accept HTLM and </w:t>
      </w:r>
      <w:r>
        <w:t>PHP</w:t>
      </w:r>
      <w:r w:rsidRPr="00BF2651">
        <w:t xml:space="preserve"> programs, and will not examine the contents of zip/</w:t>
      </w:r>
      <w:proofErr w:type="spellStart"/>
      <w:r w:rsidRPr="00BF2651">
        <w:t>rar</w:t>
      </w:r>
      <w:proofErr w:type="spellEnd"/>
      <w:r w:rsidRPr="00BF2651">
        <w:t xml:space="preserve"> files).</w:t>
      </w:r>
    </w:p>
    <w:p w14:paraId="291C977E" w14:textId="77777777" w:rsidR="00F24B8E" w:rsidRPr="00BF2651" w:rsidRDefault="00F24B8E" w:rsidP="00F24B8E">
      <w:pPr>
        <w:pStyle w:val="ListParagraph"/>
        <w:numPr>
          <w:ilvl w:val="0"/>
          <w:numId w:val="8"/>
        </w:numPr>
        <w:ind w:left="720"/>
      </w:pPr>
      <w:r w:rsidRPr="00BF2651">
        <w:t>While submitting the assignment to SLATE, remember to write the URL of your published assignment, the username and password in the comment box.</w:t>
      </w:r>
    </w:p>
    <w:p w14:paraId="48EC9723" w14:textId="77777777" w:rsidR="004E5944" w:rsidRDefault="004E5944" w:rsidP="00F24B8E"/>
    <w:sectPr w:rsidR="004E5944" w:rsidSect="00726370">
      <w:footerReference w:type="default" r:id="rId14"/>
      <w:pgSz w:w="11907" w:h="16839" w:code="9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EA679" w14:textId="77777777" w:rsidR="00607657" w:rsidRDefault="00607657" w:rsidP="005068F1">
      <w:pPr>
        <w:spacing w:line="240" w:lineRule="auto"/>
      </w:pPr>
      <w:r>
        <w:separator/>
      </w:r>
    </w:p>
  </w:endnote>
  <w:endnote w:type="continuationSeparator" w:id="0">
    <w:p w14:paraId="1ED8AA7B" w14:textId="77777777" w:rsidR="00607657" w:rsidRDefault="00607657" w:rsidP="00506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40044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61D7062" w14:textId="77777777" w:rsidR="005068F1" w:rsidRDefault="005068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25A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25A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6D3924" w14:textId="77777777" w:rsidR="005068F1" w:rsidRDefault="00506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EDB2D" w14:textId="77777777" w:rsidR="00607657" w:rsidRDefault="00607657" w:rsidP="005068F1">
      <w:pPr>
        <w:spacing w:line="240" w:lineRule="auto"/>
      </w:pPr>
      <w:r>
        <w:separator/>
      </w:r>
    </w:p>
  </w:footnote>
  <w:footnote w:type="continuationSeparator" w:id="0">
    <w:p w14:paraId="13231548" w14:textId="77777777" w:rsidR="00607657" w:rsidRDefault="00607657" w:rsidP="005068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0C49"/>
    <w:multiLevelType w:val="hybridMultilevel"/>
    <w:tmpl w:val="015C6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13AF"/>
    <w:multiLevelType w:val="hybridMultilevel"/>
    <w:tmpl w:val="B8CE535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736086"/>
    <w:multiLevelType w:val="hybridMultilevel"/>
    <w:tmpl w:val="8E0CFE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F3430"/>
    <w:multiLevelType w:val="hybridMultilevel"/>
    <w:tmpl w:val="54689F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70671"/>
    <w:multiLevelType w:val="hybridMultilevel"/>
    <w:tmpl w:val="0EE847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5AA2"/>
    <w:multiLevelType w:val="hybridMultilevel"/>
    <w:tmpl w:val="FD2AC0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1596"/>
    <w:multiLevelType w:val="hybridMultilevel"/>
    <w:tmpl w:val="A4FE2E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7B"/>
    <w:rsid w:val="00011E81"/>
    <w:rsid w:val="00016243"/>
    <w:rsid w:val="000304DD"/>
    <w:rsid w:val="00034517"/>
    <w:rsid w:val="00041FAF"/>
    <w:rsid w:val="00050CCB"/>
    <w:rsid w:val="00065591"/>
    <w:rsid w:val="00074FB8"/>
    <w:rsid w:val="00086EFB"/>
    <w:rsid w:val="0009214C"/>
    <w:rsid w:val="00092DF0"/>
    <w:rsid w:val="000A5058"/>
    <w:rsid w:val="000A6B79"/>
    <w:rsid w:val="000C6445"/>
    <w:rsid w:val="000D1938"/>
    <w:rsid w:val="000F5207"/>
    <w:rsid w:val="00107840"/>
    <w:rsid w:val="001258D7"/>
    <w:rsid w:val="00130E7A"/>
    <w:rsid w:val="001416FE"/>
    <w:rsid w:val="00154F38"/>
    <w:rsid w:val="0016590D"/>
    <w:rsid w:val="00170E80"/>
    <w:rsid w:val="00175727"/>
    <w:rsid w:val="001807D5"/>
    <w:rsid w:val="0018090C"/>
    <w:rsid w:val="001903F1"/>
    <w:rsid w:val="001A319F"/>
    <w:rsid w:val="001B76DF"/>
    <w:rsid w:val="001C37F2"/>
    <w:rsid w:val="001D0BFA"/>
    <w:rsid w:val="001F416E"/>
    <w:rsid w:val="001F57D4"/>
    <w:rsid w:val="002046B5"/>
    <w:rsid w:val="002053E5"/>
    <w:rsid w:val="00215492"/>
    <w:rsid w:val="002244AA"/>
    <w:rsid w:val="002274F9"/>
    <w:rsid w:val="002279D4"/>
    <w:rsid w:val="00242E48"/>
    <w:rsid w:val="00243696"/>
    <w:rsid w:val="0024538B"/>
    <w:rsid w:val="00250C39"/>
    <w:rsid w:val="002825C8"/>
    <w:rsid w:val="002A14EC"/>
    <w:rsid w:val="002C6143"/>
    <w:rsid w:val="002D0EAF"/>
    <w:rsid w:val="002D3C6F"/>
    <w:rsid w:val="002D4664"/>
    <w:rsid w:val="00337BDA"/>
    <w:rsid w:val="00345B16"/>
    <w:rsid w:val="00351EE9"/>
    <w:rsid w:val="00352E3D"/>
    <w:rsid w:val="00380D4E"/>
    <w:rsid w:val="003940A6"/>
    <w:rsid w:val="003A61DE"/>
    <w:rsid w:val="003B3E21"/>
    <w:rsid w:val="003D2DE9"/>
    <w:rsid w:val="003E33F4"/>
    <w:rsid w:val="003E5DCF"/>
    <w:rsid w:val="003E76F2"/>
    <w:rsid w:val="003F7533"/>
    <w:rsid w:val="00400926"/>
    <w:rsid w:val="004028E6"/>
    <w:rsid w:val="00406511"/>
    <w:rsid w:val="0040791A"/>
    <w:rsid w:val="00443EF4"/>
    <w:rsid w:val="00445D9B"/>
    <w:rsid w:val="00462C53"/>
    <w:rsid w:val="004970C9"/>
    <w:rsid w:val="004A48DF"/>
    <w:rsid w:val="004A4F03"/>
    <w:rsid w:val="004A57CF"/>
    <w:rsid w:val="004A77F7"/>
    <w:rsid w:val="004C401B"/>
    <w:rsid w:val="004C4442"/>
    <w:rsid w:val="004C4D06"/>
    <w:rsid w:val="004C5405"/>
    <w:rsid w:val="004E0AEC"/>
    <w:rsid w:val="004E5944"/>
    <w:rsid w:val="005068F1"/>
    <w:rsid w:val="00507C28"/>
    <w:rsid w:val="00561276"/>
    <w:rsid w:val="005835CA"/>
    <w:rsid w:val="005872CE"/>
    <w:rsid w:val="005A1CE3"/>
    <w:rsid w:val="005A4A43"/>
    <w:rsid w:val="005A4C7E"/>
    <w:rsid w:val="005C0474"/>
    <w:rsid w:val="005C24CB"/>
    <w:rsid w:val="005D4742"/>
    <w:rsid w:val="005F379E"/>
    <w:rsid w:val="006020E6"/>
    <w:rsid w:val="0060421B"/>
    <w:rsid w:val="00607657"/>
    <w:rsid w:val="0062133F"/>
    <w:rsid w:val="00623006"/>
    <w:rsid w:val="0063184B"/>
    <w:rsid w:val="00645425"/>
    <w:rsid w:val="00647B81"/>
    <w:rsid w:val="006619C8"/>
    <w:rsid w:val="0066771E"/>
    <w:rsid w:val="006863CA"/>
    <w:rsid w:val="00693438"/>
    <w:rsid w:val="00697385"/>
    <w:rsid w:val="006A102C"/>
    <w:rsid w:val="006A4C71"/>
    <w:rsid w:val="006C2DD2"/>
    <w:rsid w:val="006C5596"/>
    <w:rsid w:val="006D23C2"/>
    <w:rsid w:val="006D50DE"/>
    <w:rsid w:val="006E0E56"/>
    <w:rsid w:val="006E6090"/>
    <w:rsid w:val="007002BE"/>
    <w:rsid w:val="007058DD"/>
    <w:rsid w:val="007074AE"/>
    <w:rsid w:val="007102EC"/>
    <w:rsid w:val="00721458"/>
    <w:rsid w:val="00725227"/>
    <w:rsid w:val="00726370"/>
    <w:rsid w:val="00746C74"/>
    <w:rsid w:val="007B1C05"/>
    <w:rsid w:val="007C7269"/>
    <w:rsid w:val="007E0F47"/>
    <w:rsid w:val="007E3308"/>
    <w:rsid w:val="007E60C4"/>
    <w:rsid w:val="00811791"/>
    <w:rsid w:val="0083344A"/>
    <w:rsid w:val="008438C4"/>
    <w:rsid w:val="00844A13"/>
    <w:rsid w:val="0085156B"/>
    <w:rsid w:val="00855AF3"/>
    <w:rsid w:val="0085761E"/>
    <w:rsid w:val="00881323"/>
    <w:rsid w:val="00887C0D"/>
    <w:rsid w:val="00893FC9"/>
    <w:rsid w:val="00897FE7"/>
    <w:rsid w:val="008B1113"/>
    <w:rsid w:val="008B6310"/>
    <w:rsid w:val="008D5959"/>
    <w:rsid w:val="009137B4"/>
    <w:rsid w:val="00913F1B"/>
    <w:rsid w:val="00924B51"/>
    <w:rsid w:val="00954D76"/>
    <w:rsid w:val="009571FD"/>
    <w:rsid w:val="009578EA"/>
    <w:rsid w:val="00970AD8"/>
    <w:rsid w:val="00972764"/>
    <w:rsid w:val="009747DA"/>
    <w:rsid w:val="00982ABD"/>
    <w:rsid w:val="00986C93"/>
    <w:rsid w:val="009A59E3"/>
    <w:rsid w:val="009B4B01"/>
    <w:rsid w:val="009C5609"/>
    <w:rsid w:val="009C6564"/>
    <w:rsid w:val="009D4D59"/>
    <w:rsid w:val="009D6997"/>
    <w:rsid w:val="009E2157"/>
    <w:rsid w:val="009E2A56"/>
    <w:rsid w:val="009E3A3C"/>
    <w:rsid w:val="009E6413"/>
    <w:rsid w:val="009F4AA6"/>
    <w:rsid w:val="00A027DD"/>
    <w:rsid w:val="00A0326A"/>
    <w:rsid w:val="00A036D3"/>
    <w:rsid w:val="00A16423"/>
    <w:rsid w:val="00A323E3"/>
    <w:rsid w:val="00A47D2D"/>
    <w:rsid w:val="00A510AB"/>
    <w:rsid w:val="00A54F42"/>
    <w:rsid w:val="00A73936"/>
    <w:rsid w:val="00A75158"/>
    <w:rsid w:val="00A779FF"/>
    <w:rsid w:val="00A82CDB"/>
    <w:rsid w:val="00A92839"/>
    <w:rsid w:val="00AB5F11"/>
    <w:rsid w:val="00AB7643"/>
    <w:rsid w:val="00AE2EA9"/>
    <w:rsid w:val="00B24667"/>
    <w:rsid w:val="00B542BB"/>
    <w:rsid w:val="00B57EB5"/>
    <w:rsid w:val="00B95645"/>
    <w:rsid w:val="00BA7A38"/>
    <w:rsid w:val="00BB5163"/>
    <w:rsid w:val="00BC56B7"/>
    <w:rsid w:val="00BD0583"/>
    <w:rsid w:val="00BE39C8"/>
    <w:rsid w:val="00BF0658"/>
    <w:rsid w:val="00BF4612"/>
    <w:rsid w:val="00C03E3D"/>
    <w:rsid w:val="00C06805"/>
    <w:rsid w:val="00C26DD5"/>
    <w:rsid w:val="00C2737B"/>
    <w:rsid w:val="00C359FA"/>
    <w:rsid w:val="00C363EC"/>
    <w:rsid w:val="00C406C8"/>
    <w:rsid w:val="00C64422"/>
    <w:rsid w:val="00CB4909"/>
    <w:rsid w:val="00CB7408"/>
    <w:rsid w:val="00CD0E93"/>
    <w:rsid w:val="00CD32AD"/>
    <w:rsid w:val="00CD700A"/>
    <w:rsid w:val="00CD74E1"/>
    <w:rsid w:val="00CF3716"/>
    <w:rsid w:val="00D02362"/>
    <w:rsid w:val="00D20767"/>
    <w:rsid w:val="00D43A58"/>
    <w:rsid w:val="00D73392"/>
    <w:rsid w:val="00D85377"/>
    <w:rsid w:val="00DA7C75"/>
    <w:rsid w:val="00DB0B56"/>
    <w:rsid w:val="00DB526D"/>
    <w:rsid w:val="00DD1325"/>
    <w:rsid w:val="00DD422E"/>
    <w:rsid w:val="00DD63B3"/>
    <w:rsid w:val="00DD71D4"/>
    <w:rsid w:val="00DF1E6B"/>
    <w:rsid w:val="00E079B2"/>
    <w:rsid w:val="00E14769"/>
    <w:rsid w:val="00E65425"/>
    <w:rsid w:val="00E66DA2"/>
    <w:rsid w:val="00E929AE"/>
    <w:rsid w:val="00E969D6"/>
    <w:rsid w:val="00E96D4A"/>
    <w:rsid w:val="00EA7C50"/>
    <w:rsid w:val="00EB5964"/>
    <w:rsid w:val="00EB724C"/>
    <w:rsid w:val="00EC7008"/>
    <w:rsid w:val="00ED6276"/>
    <w:rsid w:val="00EE2227"/>
    <w:rsid w:val="00F02733"/>
    <w:rsid w:val="00F0467B"/>
    <w:rsid w:val="00F24B8E"/>
    <w:rsid w:val="00F325AF"/>
    <w:rsid w:val="00F5219F"/>
    <w:rsid w:val="00F8280F"/>
    <w:rsid w:val="00F94998"/>
    <w:rsid w:val="00F94DA5"/>
    <w:rsid w:val="00F9697B"/>
    <w:rsid w:val="00FA4DD7"/>
    <w:rsid w:val="00FB1677"/>
    <w:rsid w:val="00FC29A5"/>
    <w:rsid w:val="00FC7BF9"/>
    <w:rsid w:val="00FD0B36"/>
    <w:rsid w:val="00FD2571"/>
    <w:rsid w:val="00FD4803"/>
    <w:rsid w:val="00FD63F5"/>
    <w:rsid w:val="00FD67D5"/>
    <w:rsid w:val="00FE7C29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2D6C"/>
  <w15:docId w15:val="{B7850969-A475-4EC0-AD3C-A5663A85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4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F1"/>
  </w:style>
  <w:style w:type="paragraph" w:styleId="Footer">
    <w:name w:val="footer"/>
    <w:basedOn w:val="Normal"/>
    <w:link w:val="FooterChar"/>
    <w:uiPriority w:val="99"/>
    <w:unhideWhenUsed/>
    <w:rsid w:val="005068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-acad.sheridanc.on.ca/~jollymor/acadDishonesty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Sukhjinder Hundal</dc:creator>
  <cp:lastModifiedBy>sukhihundal08@gmail.com</cp:lastModifiedBy>
  <cp:revision>2</cp:revision>
  <cp:lastPrinted>2019-03-11T18:16:00Z</cp:lastPrinted>
  <dcterms:created xsi:type="dcterms:W3CDTF">2020-03-12T15:03:00Z</dcterms:created>
  <dcterms:modified xsi:type="dcterms:W3CDTF">2020-03-12T15:03:00Z</dcterms:modified>
</cp:coreProperties>
</file>