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060BC" w14:textId="4581F379" w:rsidR="005C2CBC" w:rsidRPr="001D69F4" w:rsidRDefault="001D69F4" w:rsidP="009305ED">
      <w:pPr>
        <w:pStyle w:val="Titel"/>
        <w:rPr>
          <w:sz w:val="32"/>
          <w:szCs w:val="32"/>
        </w:rPr>
      </w:pPr>
      <w:r w:rsidRPr="001D69F4">
        <w:rPr>
          <w:sz w:val="32"/>
          <w:szCs w:val="32"/>
        </w:rPr>
        <w:t>Requirement specification</w:t>
      </w:r>
    </w:p>
    <w:tbl>
      <w:tblPr>
        <w:tblStyle w:val="Gittertabel5-mrk-farve1"/>
        <w:tblW w:w="9673" w:type="dxa"/>
        <w:tblLook w:val="04A0" w:firstRow="1" w:lastRow="0" w:firstColumn="1" w:lastColumn="0" w:noHBand="0" w:noVBand="1"/>
      </w:tblPr>
      <w:tblGrid>
        <w:gridCol w:w="2280"/>
        <w:gridCol w:w="2801"/>
        <w:gridCol w:w="1293"/>
        <w:gridCol w:w="1436"/>
        <w:gridCol w:w="1863"/>
      </w:tblGrid>
      <w:tr w:rsidR="2AB1169D" w:rsidRPr="001D69F4" w14:paraId="6FAA8C89" w14:textId="77777777" w:rsidTr="001D6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385AAC6F" w14:textId="55DAE0F1" w:rsidR="1B696BEC" w:rsidRPr="001D69F4" w:rsidRDefault="001D69F4" w:rsidP="2AB1169D">
            <w:r>
              <w:t>Name</w:t>
            </w:r>
          </w:p>
        </w:tc>
        <w:tc>
          <w:tcPr>
            <w:tcW w:w="7393" w:type="dxa"/>
            <w:gridSpan w:val="4"/>
            <w:shd w:val="clear" w:color="auto" w:fill="DBE5F1" w:themeFill="accent1" w:themeFillTint="33"/>
          </w:tcPr>
          <w:p w14:paraId="22EE655B" w14:textId="5A502EEB" w:rsidR="2AB1169D" w:rsidRPr="001D69F4" w:rsidRDefault="001D69F4" w:rsidP="002B57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D69F4">
              <w:rPr>
                <w:color w:val="auto"/>
              </w:rPr>
              <w:t>Simon Ertner</w:t>
            </w:r>
          </w:p>
        </w:tc>
      </w:tr>
      <w:tr w:rsidR="00F77844" w:rsidRPr="001D69F4" w14:paraId="31101CDD" w14:textId="77777777" w:rsidTr="001D6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51738F1D" w14:textId="333B9D55" w:rsidR="00F77844" w:rsidRPr="001D69F4" w:rsidRDefault="001D69F4" w:rsidP="00B37188">
            <w:r w:rsidRPr="001D69F4">
              <w:t>Assignment</w:t>
            </w:r>
          </w:p>
        </w:tc>
        <w:tc>
          <w:tcPr>
            <w:tcW w:w="7393" w:type="dxa"/>
            <w:gridSpan w:val="4"/>
          </w:tcPr>
          <w:p w14:paraId="3562F9A6" w14:textId="09F4EA12" w:rsidR="00F77844" w:rsidRPr="001D69F4" w:rsidRDefault="001D69F4" w:rsidP="00A97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D69F4">
              <w:rPr>
                <w:b/>
                <w:bCs/>
              </w:rPr>
              <w:t>Blackjack Game</w:t>
            </w:r>
          </w:p>
        </w:tc>
      </w:tr>
      <w:tr w:rsidR="00F77844" w:rsidRPr="001D69F4" w14:paraId="443B9D45" w14:textId="77777777" w:rsidTr="001D69F4">
        <w:trPr>
          <w:trHeight w:val="1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2A0DE765" w14:textId="56850DEF" w:rsidR="00F77844" w:rsidRPr="001D69F4" w:rsidRDefault="001D69F4" w:rsidP="00B37188">
            <w:r w:rsidRPr="001D69F4">
              <w:t xml:space="preserve">Requirements/priorities: </w:t>
            </w:r>
            <w:r w:rsidRPr="001D69F4">
              <w:br/>
            </w:r>
            <w:r w:rsidRPr="001D69F4">
              <w:rPr>
                <w:i/>
                <w:iCs/>
                <w:sz w:val="16"/>
                <w:szCs w:val="16"/>
              </w:rPr>
              <w:t>Here you can state the most important elements of your software</w:t>
            </w:r>
          </w:p>
        </w:tc>
        <w:tc>
          <w:tcPr>
            <w:tcW w:w="7393" w:type="dxa"/>
            <w:gridSpan w:val="4"/>
          </w:tcPr>
          <w:p w14:paraId="3ED45347" w14:textId="1FD09CBD" w:rsidR="001D69F4" w:rsidRDefault="001D69F4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D69F4">
              <w:rPr>
                <w:b/>
                <w:bCs/>
              </w:rPr>
              <w:t>Functional Requirements:</w:t>
            </w:r>
          </w:p>
          <w:p w14:paraId="3512ED3A" w14:textId="4FB589CC" w:rsidR="001D69F4" w:rsidRDefault="001D69F4" w:rsidP="001D69F4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Must be able to manage a set of cards between dealer and at least one player</w:t>
            </w:r>
          </w:p>
          <w:p w14:paraId="3E27D038" w14:textId="4503FA44" w:rsidR="001D69F4" w:rsidRPr="001D69F4" w:rsidRDefault="001D69F4" w:rsidP="001D69F4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Rules of Blackjack must be enforced</w:t>
            </w:r>
          </w:p>
          <w:p w14:paraId="13102898" w14:textId="4CDB6BB7" w:rsidR="001D69F4" w:rsidRDefault="001D69F4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Non-Functional Requirements:</w:t>
            </w:r>
          </w:p>
          <w:p w14:paraId="732243CC" w14:textId="1A3624C3" w:rsidR="001D69F4" w:rsidRDefault="001D69F4" w:rsidP="001D69F4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Should follow code coding standard (SOLID, </w:t>
            </w:r>
            <w:proofErr w:type="spellStart"/>
            <w:r>
              <w:rPr>
                <w:b/>
                <w:bCs/>
              </w:rPr>
              <w:t>etc</w:t>
            </w:r>
            <w:proofErr w:type="spellEnd"/>
            <w:r>
              <w:rPr>
                <w:b/>
                <w:bCs/>
              </w:rPr>
              <w:t>)</w:t>
            </w:r>
          </w:p>
          <w:p w14:paraId="6E18B098" w14:textId="53F2B58D" w:rsidR="00F77844" w:rsidRPr="001D69F4" w:rsidRDefault="001D69F4" w:rsidP="789DEF6A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UX should be fluid and easy to use</w:t>
            </w:r>
          </w:p>
        </w:tc>
      </w:tr>
      <w:tr w:rsidR="00F77844" w:rsidRPr="001D69F4" w14:paraId="47278D2C" w14:textId="77777777" w:rsidTr="001D6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64ADEC3B" w14:textId="4C9837DE" w:rsidR="00F77844" w:rsidRPr="001D69F4" w:rsidRDefault="001D69F4" w:rsidP="00B37188">
            <w:r w:rsidRPr="001D69F4">
              <w:t>Coding language</w:t>
            </w:r>
          </w:p>
        </w:tc>
        <w:tc>
          <w:tcPr>
            <w:tcW w:w="7393" w:type="dxa"/>
            <w:gridSpan w:val="4"/>
          </w:tcPr>
          <w:p w14:paraId="1AA50117" w14:textId="1EF445FF" w:rsidR="00F77844" w:rsidRPr="001D69F4" w:rsidRDefault="001D69F4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C#</w:t>
            </w:r>
          </w:p>
        </w:tc>
      </w:tr>
      <w:tr w:rsidR="00FD7D6E" w:rsidRPr="001D69F4" w14:paraId="17519C07" w14:textId="77777777" w:rsidTr="001D69F4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6C760C4D" w14:textId="77777777" w:rsidR="00FD7D6E" w:rsidRPr="001D69F4" w:rsidRDefault="00FD7D6E" w:rsidP="00B37188">
            <w:proofErr w:type="spellStart"/>
            <w:r w:rsidRPr="001D69F4">
              <w:t>Evt</w:t>
            </w:r>
            <w:proofErr w:type="spellEnd"/>
            <w:r w:rsidRPr="001D69F4">
              <w:t>. frameworks</w:t>
            </w:r>
          </w:p>
        </w:tc>
        <w:tc>
          <w:tcPr>
            <w:tcW w:w="7393" w:type="dxa"/>
            <w:gridSpan w:val="4"/>
          </w:tcPr>
          <w:p w14:paraId="535FA534" w14:textId="2147514A" w:rsidR="00FD7D6E" w:rsidRPr="001D69F4" w:rsidRDefault="001D69F4" w:rsidP="002B5748">
            <w:pPr>
              <w:tabs>
                <w:tab w:val="left" w:pos="1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Dotnet</w:t>
            </w:r>
          </w:p>
        </w:tc>
      </w:tr>
      <w:tr w:rsidR="009305ED" w:rsidRPr="001D69F4" w14:paraId="46D4745D" w14:textId="77777777" w:rsidTr="001D6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22C96ADA" w14:textId="6ADE66CC" w:rsidR="009305ED" w:rsidRPr="001D69F4" w:rsidRDefault="001D69F4" w:rsidP="00B37188">
            <w:r w:rsidRPr="001D69F4">
              <w:t>Estimated time</w:t>
            </w:r>
          </w:p>
        </w:tc>
        <w:tc>
          <w:tcPr>
            <w:tcW w:w="7393" w:type="dxa"/>
            <w:gridSpan w:val="4"/>
          </w:tcPr>
          <w:p w14:paraId="49EA9149" w14:textId="6895FB53" w:rsidR="009305ED" w:rsidRPr="001D69F4" w:rsidRDefault="001D69F4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3 Days</w:t>
            </w:r>
          </w:p>
        </w:tc>
      </w:tr>
      <w:tr w:rsidR="005A5A1D" w:rsidRPr="001D69F4" w14:paraId="6D68A47B" w14:textId="77777777" w:rsidTr="001D69F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3" w:type="dxa"/>
            <w:gridSpan w:val="5"/>
            <w:shd w:val="clear" w:color="auto" w:fill="FFFFFF" w:themeFill="background1"/>
          </w:tcPr>
          <w:p w14:paraId="5F80DB44" w14:textId="77777777" w:rsidR="005A5A1D" w:rsidRPr="001D69F4" w:rsidRDefault="005A5A1D" w:rsidP="00B37188"/>
        </w:tc>
      </w:tr>
      <w:tr w:rsidR="009305ED" w:rsidRPr="001D69F4" w14:paraId="202E1E0D" w14:textId="77777777" w:rsidTr="001D6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281A7720" w14:textId="66C7E10E" w:rsidR="009305ED" w:rsidRPr="001D69F4" w:rsidRDefault="001D69F4" w:rsidP="2AB1169D">
            <w:pPr>
              <w:rPr>
                <w:i/>
                <w:iCs/>
                <w:sz w:val="16"/>
                <w:szCs w:val="16"/>
              </w:rPr>
            </w:pPr>
            <w:proofErr w:type="spellStart"/>
            <w:r w:rsidRPr="001D69F4">
              <w:t>Featurelist</w:t>
            </w:r>
            <w:proofErr w:type="spellEnd"/>
            <w:r w:rsidRPr="001D69F4">
              <w:br/>
            </w:r>
            <w:r w:rsidRPr="001D69F4">
              <w:rPr>
                <w:i/>
                <w:iCs/>
                <w:sz w:val="16"/>
                <w:szCs w:val="16"/>
              </w:rPr>
              <w:t>Here you can add which features should be coded for your software</w:t>
            </w:r>
          </w:p>
        </w:tc>
        <w:tc>
          <w:tcPr>
            <w:tcW w:w="7393" w:type="dxa"/>
            <w:gridSpan w:val="4"/>
          </w:tcPr>
          <w:p w14:paraId="3A19B5A4" w14:textId="39E7B561" w:rsidR="001D69F4" w:rsidRDefault="001D69F4" w:rsidP="001D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Shuffling</w:t>
            </w:r>
          </w:p>
          <w:p w14:paraId="6B76D2AA" w14:textId="6678C280" w:rsidR="001D69F4" w:rsidRDefault="001D69F4" w:rsidP="001D69F4">
            <w:pPr>
              <w:pStyle w:val="Listeafsnit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close to truly random shuffle of the deck</w:t>
            </w:r>
          </w:p>
          <w:p w14:paraId="22FF1777" w14:textId="4FDFD48F" w:rsidR="001D69F4" w:rsidRDefault="001D69F4" w:rsidP="001D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Card dealing</w:t>
            </w:r>
          </w:p>
          <w:p w14:paraId="0755E04A" w14:textId="77777777" w:rsidR="001D69F4" w:rsidRDefault="001D69F4" w:rsidP="001D69F4">
            <w:pPr>
              <w:pStyle w:val="Listeafsnit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Able to deal cards to players as according to the rules of Blackjack</w:t>
            </w:r>
          </w:p>
          <w:p w14:paraId="38E2F00A" w14:textId="2E321AFD" w:rsidR="001D69F4" w:rsidRDefault="001D69F4" w:rsidP="001D69F4">
            <w:pPr>
              <w:pStyle w:val="Listeafsnit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Dealer must act according to rules on his turn</w:t>
            </w:r>
          </w:p>
          <w:p w14:paraId="0BE73981" w14:textId="533560DE" w:rsidR="001D69F4" w:rsidRDefault="001D69F4" w:rsidP="001D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Hit or pass</w:t>
            </w:r>
          </w:p>
          <w:p w14:paraId="7611463F" w14:textId="4E509C58" w:rsidR="001D69F4" w:rsidRDefault="001D69F4" w:rsidP="001D69F4">
            <w:pPr>
              <w:pStyle w:val="Listeafsnit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Actions of the game</w:t>
            </w:r>
          </w:p>
          <w:p w14:paraId="2C0C1A91" w14:textId="5551A926" w:rsidR="001D69F4" w:rsidRDefault="001D69F4" w:rsidP="001D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Credits</w:t>
            </w:r>
          </w:p>
          <w:p w14:paraId="4272C499" w14:textId="02D996C2" w:rsidR="001D69F4" w:rsidRDefault="001D69F4" w:rsidP="001D69F4">
            <w:pPr>
              <w:pStyle w:val="Listeafsnit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be able to win or lose credits</w:t>
            </w:r>
          </w:p>
          <w:p w14:paraId="1063B03C" w14:textId="16AAB111" w:rsidR="001D69F4" w:rsidRDefault="001D69F4" w:rsidP="001D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Menu</w:t>
            </w:r>
          </w:p>
          <w:p w14:paraId="627AE849" w14:textId="41C32515" w:rsidR="001D69F4" w:rsidRPr="001D69F4" w:rsidRDefault="001D69F4" w:rsidP="001D69F4">
            <w:pPr>
              <w:pStyle w:val="Listeafsnit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Intuitive menu to start the game</w:t>
            </w:r>
          </w:p>
        </w:tc>
      </w:tr>
      <w:tr w:rsidR="00E12D32" w:rsidRPr="001D69F4" w14:paraId="38B6F2E0" w14:textId="77777777" w:rsidTr="001D69F4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5AE7801A" w14:textId="55A33A02" w:rsidR="00E12D32" w:rsidRPr="001D69F4" w:rsidRDefault="001D69F4" w:rsidP="00B37188">
            <w:pPr>
              <w:rPr>
                <w:b w:val="0"/>
                <w:bCs w:val="0"/>
              </w:rPr>
            </w:pPr>
            <w:r w:rsidRPr="001D69F4">
              <w:t>Work breakdown</w:t>
            </w:r>
            <w:r w:rsidRPr="001D69F4">
              <w:br/>
            </w:r>
            <w:r w:rsidRPr="001D69F4">
              <w:rPr>
                <w:i/>
                <w:iCs/>
                <w:sz w:val="16"/>
                <w:szCs w:val="16"/>
              </w:rPr>
              <w:t>Here you can break down your software into tasks and estimate the time it will take to build each element</w:t>
            </w:r>
          </w:p>
        </w:tc>
        <w:tc>
          <w:tcPr>
            <w:tcW w:w="2801" w:type="dxa"/>
            <w:tcBorders>
              <w:bottom w:val="single" w:sz="12" w:space="0" w:color="000000" w:themeColor="text1"/>
            </w:tcBorders>
            <w:vAlign w:val="center"/>
          </w:tcPr>
          <w:p w14:paraId="4A9ABCC4" w14:textId="05E46852" w:rsidR="00E12D32" w:rsidRPr="001D69F4" w:rsidRDefault="001D69F4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69F4">
              <w:t>Task</w:t>
            </w:r>
          </w:p>
        </w:tc>
        <w:tc>
          <w:tcPr>
            <w:tcW w:w="1293" w:type="dxa"/>
            <w:tcBorders>
              <w:bottom w:val="single" w:sz="12" w:space="0" w:color="000000" w:themeColor="text1"/>
            </w:tcBorders>
            <w:vAlign w:val="center"/>
          </w:tcPr>
          <w:p w14:paraId="11F9D0C4" w14:textId="46180CD9" w:rsidR="00E12D32" w:rsidRPr="001D69F4" w:rsidRDefault="001D69F4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69F4">
              <w:t>Start date</w:t>
            </w:r>
          </w:p>
        </w:tc>
        <w:tc>
          <w:tcPr>
            <w:tcW w:w="1436" w:type="dxa"/>
            <w:tcBorders>
              <w:bottom w:val="single" w:sz="12" w:space="0" w:color="000000" w:themeColor="text1"/>
            </w:tcBorders>
            <w:vAlign w:val="center"/>
          </w:tcPr>
          <w:p w14:paraId="34EECA76" w14:textId="35BB6CAB" w:rsidR="00E12D32" w:rsidRPr="001D69F4" w:rsidRDefault="001D69F4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69F4">
              <w:t>Expected end date</w:t>
            </w:r>
          </w:p>
        </w:tc>
        <w:tc>
          <w:tcPr>
            <w:tcW w:w="1863" w:type="dxa"/>
            <w:tcBorders>
              <w:bottom w:val="single" w:sz="12" w:space="0" w:color="000000" w:themeColor="text1"/>
            </w:tcBorders>
            <w:vAlign w:val="center"/>
          </w:tcPr>
          <w:p w14:paraId="516F5FB1" w14:textId="64F99CEB" w:rsidR="00E12D32" w:rsidRPr="001D69F4" w:rsidRDefault="001D69F4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69F4">
              <w:t>Time consumption</w:t>
            </w:r>
          </w:p>
        </w:tc>
      </w:tr>
      <w:tr w:rsidR="001D69F4" w:rsidRPr="001D69F4" w14:paraId="1FC39A99" w14:textId="77777777" w:rsidTr="001D6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294B197" w14:textId="77777777" w:rsidR="001D69F4" w:rsidRPr="001D69F4" w:rsidRDefault="001D69F4" w:rsidP="001D69F4"/>
        </w:tc>
        <w:tc>
          <w:tcPr>
            <w:tcW w:w="28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3F74C32" w14:textId="77777777" w:rsidR="001D69F4" w:rsidRDefault="001D69F4" w:rsidP="001D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Design of the system</w:t>
            </w:r>
          </w:p>
          <w:p w14:paraId="41D760BB" w14:textId="6B639848" w:rsidR="001D69F4" w:rsidRDefault="001D69F4" w:rsidP="001D69F4">
            <w:pPr>
              <w:pStyle w:val="Listeafsnit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Requirement specification</w:t>
            </w:r>
          </w:p>
          <w:p w14:paraId="3A580E2C" w14:textId="6DDC91EF" w:rsidR="001D69F4" w:rsidRDefault="001D69F4" w:rsidP="001D69F4">
            <w:pPr>
              <w:pStyle w:val="Listeafsnit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Diagrams of classes and functions they should be responsible for</w:t>
            </w:r>
          </w:p>
          <w:p w14:paraId="3D7A5ECC" w14:textId="5627C1F8" w:rsidR="001D69F4" w:rsidRPr="001D69F4" w:rsidRDefault="001D69F4" w:rsidP="001D69F4">
            <w:pPr>
              <w:pStyle w:val="Listeafsnit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Architecture of needed projects in the solution</w:t>
            </w:r>
          </w:p>
        </w:tc>
        <w:tc>
          <w:tcPr>
            <w:tcW w:w="12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E1FEE9F" w14:textId="208FCB29" w:rsidR="001D69F4" w:rsidRPr="001D69F4" w:rsidRDefault="001D69F4" w:rsidP="001D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09-02-2026</w:t>
            </w:r>
          </w:p>
        </w:tc>
        <w:tc>
          <w:tcPr>
            <w:tcW w:w="143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7CA18F3" w14:textId="3DDABD93" w:rsidR="001D69F4" w:rsidRPr="001D69F4" w:rsidRDefault="001D69F4" w:rsidP="001D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09-02-2026</w:t>
            </w:r>
          </w:p>
        </w:tc>
        <w:tc>
          <w:tcPr>
            <w:tcW w:w="186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4C5E153" w14:textId="36C7278D" w:rsidR="001D69F4" w:rsidRPr="001D69F4" w:rsidRDefault="001D69F4" w:rsidP="001D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Hour</w:t>
            </w:r>
          </w:p>
        </w:tc>
      </w:tr>
      <w:tr w:rsidR="001D69F4" w:rsidRPr="001D69F4" w14:paraId="6AC777F1" w14:textId="77777777" w:rsidTr="001D69F4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AC51C0C" w14:textId="77777777" w:rsidR="001D69F4" w:rsidRPr="001D69F4" w:rsidRDefault="001D69F4" w:rsidP="001D69F4"/>
        </w:tc>
        <w:tc>
          <w:tcPr>
            <w:tcW w:w="28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18A8600" w14:textId="77777777" w:rsidR="001D69F4" w:rsidRDefault="001D69F4" w:rsidP="001D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Creation of test according to design</w:t>
            </w:r>
          </w:p>
          <w:p w14:paraId="456F9320" w14:textId="77777777" w:rsidR="001D69F4" w:rsidRDefault="001D69F4" w:rsidP="001D69F4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All expected </w:t>
            </w:r>
            <w:proofErr w:type="gramStart"/>
            <w:r>
              <w:t>function</w:t>
            </w:r>
            <w:proofErr w:type="gramEnd"/>
            <w:r>
              <w:t xml:space="preserve"> and classes should have tests ready</w:t>
            </w:r>
          </w:p>
          <w:p w14:paraId="02414C81" w14:textId="1B4EAE97" w:rsidR="00E7336B" w:rsidRPr="001D69F4" w:rsidRDefault="00E7336B" w:rsidP="001D69F4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This task should be reevaluated as project is completed</w:t>
            </w:r>
          </w:p>
        </w:tc>
        <w:tc>
          <w:tcPr>
            <w:tcW w:w="12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795241D" w14:textId="3345AC36" w:rsidR="001D69F4" w:rsidRPr="001D69F4" w:rsidRDefault="00E7336B" w:rsidP="001D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09-02-2026</w:t>
            </w:r>
          </w:p>
        </w:tc>
        <w:tc>
          <w:tcPr>
            <w:tcW w:w="143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40173EE" w14:textId="12EC6657" w:rsidR="001D69F4" w:rsidRPr="001D69F4" w:rsidRDefault="00E7336B" w:rsidP="001D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09-02-2026</w:t>
            </w:r>
          </w:p>
        </w:tc>
        <w:tc>
          <w:tcPr>
            <w:tcW w:w="186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9E09A23" w14:textId="229EE31C" w:rsidR="001D69F4" w:rsidRPr="001D69F4" w:rsidRDefault="00E7336B" w:rsidP="001D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Hour</w:t>
            </w:r>
          </w:p>
        </w:tc>
      </w:tr>
      <w:tr w:rsidR="001D69F4" w:rsidRPr="001D69F4" w14:paraId="527D4F3F" w14:textId="77777777" w:rsidTr="001D6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5D45FE7" w14:textId="77777777" w:rsidR="001D69F4" w:rsidRPr="001D69F4" w:rsidRDefault="001D69F4" w:rsidP="001D69F4"/>
        </w:tc>
        <w:tc>
          <w:tcPr>
            <w:tcW w:w="28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A81358C" w14:textId="77777777" w:rsidR="001D69F4" w:rsidRDefault="00E7336B" w:rsidP="001D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Implementing the designated classes</w:t>
            </w:r>
          </w:p>
          <w:p w14:paraId="1444F840" w14:textId="6B343E5E" w:rsidR="00E7336B" w:rsidRPr="001D69F4" w:rsidRDefault="00E7336B" w:rsidP="00E7336B">
            <w:pPr>
              <w:pStyle w:val="Listeafsnit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classes should have their first iteration ready to be used in the main program</w:t>
            </w:r>
          </w:p>
        </w:tc>
        <w:tc>
          <w:tcPr>
            <w:tcW w:w="12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D63C007" w14:textId="2B9D5B1B" w:rsidR="001D69F4" w:rsidRPr="001D69F4" w:rsidRDefault="00E7336B" w:rsidP="001D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09-02-2026</w:t>
            </w:r>
          </w:p>
        </w:tc>
        <w:tc>
          <w:tcPr>
            <w:tcW w:w="143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37D7855" w14:textId="4EBCE716" w:rsidR="001D69F4" w:rsidRPr="001D69F4" w:rsidRDefault="00E7336B" w:rsidP="001D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09-02-2026</w:t>
            </w:r>
          </w:p>
        </w:tc>
        <w:tc>
          <w:tcPr>
            <w:tcW w:w="186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42B4CED" w14:textId="2DE65A64" w:rsidR="001D69F4" w:rsidRPr="001D69F4" w:rsidRDefault="00E7336B" w:rsidP="001D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Hour</w:t>
            </w:r>
          </w:p>
        </w:tc>
      </w:tr>
      <w:tr w:rsidR="00E7336B" w:rsidRPr="001D69F4" w14:paraId="01D65C56" w14:textId="77777777" w:rsidTr="001D69F4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90E07D3" w14:textId="77777777" w:rsidR="00E7336B" w:rsidRPr="001D69F4" w:rsidRDefault="00E7336B" w:rsidP="00E7336B"/>
        </w:tc>
        <w:tc>
          <w:tcPr>
            <w:tcW w:w="28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3E23972" w14:textId="1FE5E89E" w:rsidR="00E7336B" w:rsidRPr="001D69F4" w:rsidRDefault="00E7336B" w:rsidP="00E7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Implementing the functionality to shuffle the deck</w:t>
            </w:r>
          </w:p>
        </w:tc>
        <w:tc>
          <w:tcPr>
            <w:tcW w:w="12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D61D479" w14:textId="3F503680" w:rsidR="00E7336B" w:rsidRPr="001D69F4" w:rsidRDefault="00E7336B" w:rsidP="00E7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  <w:r>
              <w:t>-02-2026</w:t>
            </w:r>
          </w:p>
        </w:tc>
        <w:tc>
          <w:tcPr>
            <w:tcW w:w="143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5E619F2" w14:textId="0F75DA49" w:rsidR="00E7336B" w:rsidRPr="001D69F4" w:rsidRDefault="00E7336B" w:rsidP="00E7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t>1</w:t>
            </w:r>
            <w:r>
              <w:t>-02-2026</w:t>
            </w:r>
          </w:p>
        </w:tc>
        <w:tc>
          <w:tcPr>
            <w:tcW w:w="186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8C00A35" w14:textId="7E3C8299" w:rsidR="00E7336B" w:rsidRPr="001D69F4" w:rsidRDefault="00E7336B" w:rsidP="00E7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Hour</w:t>
            </w:r>
          </w:p>
        </w:tc>
      </w:tr>
      <w:tr w:rsidR="00E7336B" w:rsidRPr="001D69F4" w14:paraId="4C1E0B10" w14:textId="77777777" w:rsidTr="001D6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8DEFB63" w14:textId="77777777" w:rsidR="00E7336B" w:rsidRPr="001D69F4" w:rsidRDefault="00E7336B" w:rsidP="00E7336B"/>
        </w:tc>
        <w:tc>
          <w:tcPr>
            <w:tcW w:w="28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A1E04D6" w14:textId="7B2F6E52" w:rsidR="00E7336B" w:rsidRPr="001D69F4" w:rsidRDefault="00E7336B" w:rsidP="00E733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 functionality to deal cards to the player if they hit</w:t>
            </w:r>
          </w:p>
        </w:tc>
        <w:tc>
          <w:tcPr>
            <w:tcW w:w="12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8734539" w14:textId="47FEE62E" w:rsidR="00E7336B" w:rsidRPr="001D69F4" w:rsidRDefault="00E7336B" w:rsidP="00E733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>
              <w:t>1</w:t>
            </w:r>
            <w:r>
              <w:t>-02-2026</w:t>
            </w:r>
          </w:p>
        </w:tc>
        <w:tc>
          <w:tcPr>
            <w:tcW w:w="143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8C8980F" w14:textId="31C5BFA3" w:rsidR="00E7336B" w:rsidRPr="001D69F4" w:rsidRDefault="00E7336B" w:rsidP="00E733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>
              <w:t>1</w:t>
            </w:r>
            <w:r>
              <w:t>-02-2026</w:t>
            </w:r>
          </w:p>
        </w:tc>
        <w:tc>
          <w:tcPr>
            <w:tcW w:w="186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D9087C2" w14:textId="34C4A1EB" w:rsidR="00E7336B" w:rsidRPr="001D69F4" w:rsidRDefault="00E7336B" w:rsidP="00E733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Hour</w:t>
            </w:r>
          </w:p>
        </w:tc>
      </w:tr>
      <w:tr w:rsidR="00E7336B" w:rsidRPr="001D69F4" w14:paraId="673ADF6D" w14:textId="77777777" w:rsidTr="001D69F4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6634D0E" w14:textId="77777777" w:rsidR="00E7336B" w:rsidRPr="001D69F4" w:rsidRDefault="00E7336B" w:rsidP="00E7336B"/>
        </w:tc>
        <w:tc>
          <w:tcPr>
            <w:tcW w:w="28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F698F32" w14:textId="7D2CAB25" w:rsidR="00E7336B" w:rsidRPr="001D69F4" w:rsidRDefault="00E7336B" w:rsidP="00E7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 functionality to deal cards to the dealer</w:t>
            </w:r>
          </w:p>
        </w:tc>
        <w:tc>
          <w:tcPr>
            <w:tcW w:w="12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7BB1FF3" w14:textId="366DF8F5" w:rsidR="00E7336B" w:rsidRPr="001D69F4" w:rsidRDefault="00E7336B" w:rsidP="00E7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t>1</w:t>
            </w:r>
            <w:r>
              <w:t>-02-2026</w:t>
            </w:r>
          </w:p>
        </w:tc>
        <w:tc>
          <w:tcPr>
            <w:tcW w:w="143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7AEF8BB" w14:textId="50B4588F" w:rsidR="00E7336B" w:rsidRPr="001D69F4" w:rsidRDefault="00E7336B" w:rsidP="00E7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t>1</w:t>
            </w:r>
            <w:r>
              <w:t>-02-2026</w:t>
            </w:r>
          </w:p>
        </w:tc>
        <w:tc>
          <w:tcPr>
            <w:tcW w:w="186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FDFBF5C" w14:textId="4DF8E753" w:rsidR="00E7336B" w:rsidRPr="001D69F4" w:rsidRDefault="00E7336B" w:rsidP="00E7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Hour</w:t>
            </w:r>
          </w:p>
        </w:tc>
      </w:tr>
      <w:tr w:rsidR="00E7336B" w:rsidRPr="001D69F4" w14:paraId="2CC856A4" w14:textId="77777777" w:rsidTr="001D6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DF13B0B" w14:textId="77777777" w:rsidR="00E7336B" w:rsidRPr="001D69F4" w:rsidRDefault="00E7336B" w:rsidP="00E7336B"/>
        </w:tc>
        <w:tc>
          <w:tcPr>
            <w:tcW w:w="28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B8B7DF" w14:textId="59490393" w:rsidR="00E7336B" w:rsidRPr="001D69F4" w:rsidRDefault="00E7336B" w:rsidP="00E733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 evaluation of victory conditions</w:t>
            </w:r>
          </w:p>
        </w:tc>
        <w:tc>
          <w:tcPr>
            <w:tcW w:w="12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0E8E115" w14:textId="6E8509B1" w:rsidR="00E7336B" w:rsidRPr="001D69F4" w:rsidRDefault="00E7336B" w:rsidP="00E733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>
              <w:t>1</w:t>
            </w:r>
            <w:r>
              <w:t>-02-2026</w:t>
            </w:r>
          </w:p>
        </w:tc>
        <w:tc>
          <w:tcPr>
            <w:tcW w:w="143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66A02AB" w14:textId="0A08F62B" w:rsidR="00E7336B" w:rsidRPr="001D69F4" w:rsidRDefault="00E7336B" w:rsidP="00E733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>
              <w:t>1</w:t>
            </w:r>
            <w:r>
              <w:t>-02-2026</w:t>
            </w:r>
          </w:p>
        </w:tc>
        <w:tc>
          <w:tcPr>
            <w:tcW w:w="186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4F14A41" w14:textId="6B965D73" w:rsidR="00E7336B" w:rsidRPr="001D69F4" w:rsidRDefault="00E7336B" w:rsidP="00E733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Hour</w:t>
            </w:r>
          </w:p>
        </w:tc>
      </w:tr>
      <w:tr w:rsidR="00E7336B" w:rsidRPr="001D69F4" w14:paraId="7D222201" w14:textId="77777777" w:rsidTr="001D69F4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29ECD9A" w14:textId="77777777" w:rsidR="00E7336B" w:rsidRPr="001D69F4" w:rsidRDefault="00E7336B" w:rsidP="00E7336B"/>
        </w:tc>
        <w:tc>
          <w:tcPr>
            <w:tcW w:w="28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37BB63A" w14:textId="73777520" w:rsidR="00E7336B" w:rsidRPr="001D69F4" w:rsidRDefault="00E7336B" w:rsidP="00E7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 menu for the game</w:t>
            </w:r>
          </w:p>
        </w:tc>
        <w:tc>
          <w:tcPr>
            <w:tcW w:w="12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F8E0BA4" w14:textId="11F7FDEC" w:rsidR="00E7336B" w:rsidRPr="001D69F4" w:rsidRDefault="00E7336B" w:rsidP="00E7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t>2</w:t>
            </w:r>
            <w:r>
              <w:t>-02-2026</w:t>
            </w:r>
          </w:p>
        </w:tc>
        <w:tc>
          <w:tcPr>
            <w:tcW w:w="143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1DF92A" w14:textId="7A063FA9" w:rsidR="00E7336B" w:rsidRPr="001D69F4" w:rsidRDefault="00E7336B" w:rsidP="00E7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t>2</w:t>
            </w:r>
            <w:r>
              <w:t>-02-2026</w:t>
            </w:r>
          </w:p>
        </w:tc>
        <w:tc>
          <w:tcPr>
            <w:tcW w:w="186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F1BEA8C" w14:textId="43ECF544" w:rsidR="00E7336B" w:rsidRPr="001D69F4" w:rsidRDefault="00E7336B" w:rsidP="00E7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Hour</w:t>
            </w:r>
          </w:p>
        </w:tc>
      </w:tr>
      <w:tr w:rsidR="00E7336B" w:rsidRPr="001D69F4" w14:paraId="00137E6B" w14:textId="77777777" w:rsidTr="001D6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E6FBEBF" w14:textId="77777777" w:rsidR="00E7336B" w:rsidRPr="001D69F4" w:rsidRDefault="00E7336B" w:rsidP="00E7336B"/>
        </w:tc>
        <w:tc>
          <w:tcPr>
            <w:tcW w:w="28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1E61965" w14:textId="3BE1844B" w:rsidR="00E7336B" w:rsidRPr="001D69F4" w:rsidRDefault="00E7336B" w:rsidP="00E733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 a GUI to make use of the game functionality</w:t>
            </w:r>
          </w:p>
        </w:tc>
        <w:tc>
          <w:tcPr>
            <w:tcW w:w="12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F69216C" w14:textId="5C905727" w:rsidR="00E7336B" w:rsidRPr="001D69F4" w:rsidRDefault="00E7336B" w:rsidP="00E733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>
              <w:t>2</w:t>
            </w:r>
            <w:r>
              <w:t>-02-2026</w:t>
            </w:r>
          </w:p>
        </w:tc>
        <w:tc>
          <w:tcPr>
            <w:tcW w:w="143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17AEF8B" w14:textId="5D1B1FAC" w:rsidR="00E7336B" w:rsidRPr="001D69F4" w:rsidRDefault="00E7336B" w:rsidP="00E733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>
              <w:t>2</w:t>
            </w:r>
            <w:r>
              <w:t>-02-2026</w:t>
            </w:r>
          </w:p>
        </w:tc>
        <w:tc>
          <w:tcPr>
            <w:tcW w:w="186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2CD7111" w14:textId="4B949D63" w:rsidR="00E7336B" w:rsidRPr="001D69F4" w:rsidRDefault="00E7336B" w:rsidP="00E733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Hours</w:t>
            </w:r>
          </w:p>
        </w:tc>
      </w:tr>
      <w:tr w:rsidR="00E7336B" w:rsidRPr="001D69F4" w14:paraId="7DF8682B" w14:textId="77777777" w:rsidTr="001D69F4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3F39604" w14:textId="77777777" w:rsidR="00E7336B" w:rsidRPr="001D69F4" w:rsidRDefault="00E7336B" w:rsidP="00E7336B"/>
        </w:tc>
        <w:tc>
          <w:tcPr>
            <w:tcW w:w="28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D09E6FE" w14:textId="738F8E67" w:rsidR="00E7336B" w:rsidRPr="001D69F4" w:rsidRDefault="00E7336B" w:rsidP="00E7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 all documentation is correct</w:t>
            </w:r>
          </w:p>
        </w:tc>
        <w:tc>
          <w:tcPr>
            <w:tcW w:w="12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F03FF81" w14:textId="6C65766B" w:rsidR="00E7336B" w:rsidRPr="001D69F4" w:rsidRDefault="00E7336B" w:rsidP="00E7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t>3</w:t>
            </w:r>
            <w:r>
              <w:t>-02-2026</w:t>
            </w:r>
          </w:p>
        </w:tc>
        <w:tc>
          <w:tcPr>
            <w:tcW w:w="143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F526325" w14:textId="4E277EC6" w:rsidR="00E7336B" w:rsidRPr="001D69F4" w:rsidRDefault="00E7336B" w:rsidP="00E7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t>3</w:t>
            </w:r>
            <w:r>
              <w:t>-02-2026</w:t>
            </w:r>
          </w:p>
        </w:tc>
        <w:tc>
          <w:tcPr>
            <w:tcW w:w="186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1FE71C8" w14:textId="34D55897" w:rsidR="00E7336B" w:rsidRPr="001D69F4" w:rsidRDefault="00E7336B" w:rsidP="00E7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Hours</w:t>
            </w:r>
          </w:p>
        </w:tc>
      </w:tr>
    </w:tbl>
    <w:p w14:paraId="77C3F30C" w14:textId="77777777" w:rsidR="005A5A1D" w:rsidRDefault="005A5A1D" w:rsidP="00E27239"/>
    <w:sectPr w:rsidR="005A5A1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81588" w14:textId="77777777" w:rsidR="009D563A" w:rsidRPr="001D69F4" w:rsidRDefault="009D563A" w:rsidP="00A42D2F">
      <w:pPr>
        <w:spacing w:before="0" w:after="0" w:line="240" w:lineRule="auto"/>
      </w:pPr>
      <w:r w:rsidRPr="001D69F4">
        <w:separator/>
      </w:r>
    </w:p>
  </w:endnote>
  <w:endnote w:type="continuationSeparator" w:id="0">
    <w:p w14:paraId="748ADCA7" w14:textId="77777777" w:rsidR="009D563A" w:rsidRPr="001D69F4" w:rsidRDefault="009D563A" w:rsidP="00A42D2F">
      <w:pPr>
        <w:spacing w:before="0" w:after="0" w:line="240" w:lineRule="auto"/>
      </w:pPr>
      <w:r w:rsidRPr="001D69F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5F689" w14:textId="77777777" w:rsidR="00A42D2F" w:rsidRPr="001D69F4" w:rsidRDefault="00A42D2F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3CC2D" w14:textId="3EDBC984" w:rsidR="00A42D2F" w:rsidRPr="001D69F4" w:rsidRDefault="00A42D2F" w:rsidP="7336A8CB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01818" w14:textId="77777777" w:rsidR="00A42D2F" w:rsidRPr="001D69F4" w:rsidRDefault="00A42D2F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BB00D" w14:textId="77777777" w:rsidR="009D563A" w:rsidRPr="001D69F4" w:rsidRDefault="009D563A" w:rsidP="00A42D2F">
      <w:pPr>
        <w:spacing w:before="0" w:after="0" w:line="240" w:lineRule="auto"/>
      </w:pPr>
      <w:r w:rsidRPr="001D69F4">
        <w:separator/>
      </w:r>
    </w:p>
  </w:footnote>
  <w:footnote w:type="continuationSeparator" w:id="0">
    <w:p w14:paraId="70F600C8" w14:textId="77777777" w:rsidR="009D563A" w:rsidRPr="001D69F4" w:rsidRDefault="009D563A" w:rsidP="00A42D2F">
      <w:pPr>
        <w:spacing w:before="0" w:after="0" w:line="240" w:lineRule="auto"/>
      </w:pPr>
      <w:r w:rsidRPr="001D69F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4C98F" w14:textId="77777777" w:rsidR="00A42D2F" w:rsidRPr="001D69F4" w:rsidRDefault="00A42D2F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CD66D" w14:textId="6EC8EC8A" w:rsidR="00645252" w:rsidRPr="001D69F4" w:rsidRDefault="00645252">
    <w:pPr>
      <w:pStyle w:val="Sidehoved"/>
      <w:rPr>
        <w:b/>
        <w:bCs/>
      </w:rPr>
    </w:pPr>
    <w:r w:rsidRPr="001D69F4">
      <w:drawing>
        <wp:inline distT="0" distB="0" distL="0" distR="0" wp14:anchorId="0E5ACAC0" wp14:editId="4C20CF3D">
          <wp:extent cx="2233930" cy="481183"/>
          <wp:effectExtent l="0" t="0" r="0" b="0"/>
          <wp:docPr id="1" name="Billede 1" descr="Et billede, der indeholder tekst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lede 1" descr="Et billede, der indeholder tekst&#10;&#10;Automatisk genereret beskrivel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519" cy="487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1D69F4">
      <w:rPr>
        <w:b/>
        <w:bCs/>
      </w:rPr>
      <w:ptab w:relativeTo="margin" w:alignment="center" w:leader="none"/>
    </w:r>
    <w:r w:rsidRPr="001D69F4">
      <w:rPr>
        <w:b/>
        <w:bCs/>
      </w:rPr>
      <w:ptab w:relativeTo="margin" w:alignment="right" w:leader="none"/>
    </w:r>
    <w:r w:rsidR="7336A8CB" w:rsidRPr="001D69F4">
      <w:rPr>
        <w:b/>
        <w:bCs/>
      </w:rPr>
      <w:t xml:space="preserve">  </w:t>
    </w:r>
    <w:r w:rsidRPr="001D69F4">
      <w:tab/>
    </w:r>
    <w:r w:rsidRPr="001D69F4">
      <w:tab/>
    </w:r>
    <w:r w:rsidR="7336A8CB" w:rsidRPr="001D69F4">
      <w:rPr>
        <w:b/>
        <w:bCs/>
      </w:rPr>
      <w:t>Specialisterne Academy</w:t>
    </w:r>
  </w:p>
  <w:p w14:paraId="3C4117A3" w14:textId="20310F18" w:rsidR="00A42D2F" w:rsidRPr="001D69F4" w:rsidRDefault="00A42D2F" w:rsidP="00E27239">
    <w:pPr>
      <w:pStyle w:val="Sidehoved"/>
      <w:tabs>
        <w:tab w:val="clear" w:pos="4819"/>
        <w:tab w:val="clear" w:pos="9638"/>
        <w:tab w:val="left" w:pos="8276"/>
      </w:tabs>
      <w:ind w:left="652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D03AD" w14:textId="77777777" w:rsidR="00A42D2F" w:rsidRPr="001D69F4" w:rsidRDefault="00A42D2F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44D4"/>
    <w:multiLevelType w:val="hybridMultilevel"/>
    <w:tmpl w:val="7BDE512E"/>
    <w:lvl w:ilvl="0" w:tplc="6390021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920B61"/>
    <w:multiLevelType w:val="multilevel"/>
    <w:tmpl w:val="6016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34656"/>
    <w:multiLevelType w:val="hybridMultilevel"/>
    <w:tmpl w:val="112416F8"/>
    <w:lvl w:ilvl="0" w:tplc="995E220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F9607E"/>
    <w:multiLevelType w:val="hybridMultilevel"/>
    <w:tmpl w:val="46942A70"/>
    <w:lvl w:ilvl="0" w:tplc="92C4EED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470202"/>
    <w:multiLevelType w:val="multilevel"/>
    <w:tmpl w:val="5486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64718">
    <w:abstractNumId w:val="2"/>
  </w:num>
  <w:num w:numId="2" w16cid:durableId="2077319055">
    <w:abstractNumId w:val="0"/>
  </w:num>
  <w:num w:numId="3" w16cid:durableId="1884320538">
    <w:abstractNumId w:val="1"/>
  </w:num>
  <w:num w:numId="4" w16cid:durableId="518856553">
    <w:abstractNumId w:val="4"/>
  </w:num>
  <w:num w:numId="5" w16cid:durableId="287246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1D"/>
    <w:rsid w:val="0016064A"/>
    <w:rsid w:val="001D69F4"/>
    <w:rsid w:val="002B5748"/>
    <w:rsid w:val="00344E01"/>
    <w:rsid w:val="004A071C"/>
    <w:rsid w:val="004A46B9"/>
    <w:rsid w:val="005A5A1D"/>
    <w:rsid w:val="005C2CBC"/>
    <w:rsid w:val="00645252"/>
    <w:rsid w:val="00700C3B"/>
    <w:rsid w:val="007376A9"/>
    <w:rsid w:val="007B65F0"/>
    <w:rsid w:val="009305ED"/>
    <w:rsid w:val="009552A6"/>
    <w:rsid w:val="009C38A3"/>
    <w:rsid w:val="009D563A"/>
    <w:rsid w:val="00A42D2F"/>
    <w:rsid w:val="00A72E0E"/>
    <w:rsid w:val="00A9729B"/>
    <w:rsid w:val="00B15D72"/>
    <w:rsid w:val="00B725DF"/>
    <w:rsid w:val="00B94DC7"/>
    <w:rsid w:val="00BE5CF9"/>
    <w:rsid w:val="00D95B5B"/>
    <w:rsid w:val="00DA67A8"/>
    <w:rsid w:val="00E12D32"/>
    <w:rsid w:val="00E17089"/>
    <w:rsid w:val="00E27239"/>
    <w:rsid w:val="00E7336B"/>
    <w:rsid w:val="00ED32C0"/>
    <w:rsid w:val="00F77844"/>
    <w:rsid w:val="00FD1338"/>
    <w:rsid w:val="00FD7D6E"/>
    <w:rsid w:val="087DCF86"/>
    <w:rsid w:val="0A12631B"/>
    <w:rsid w:val="0F218EBC"/>
    <w:rsid w:val="13092A72"/>
    <w:rsid w:val="14A4FAD3"/>
    <w:rsid w:val="1532510E"/>
    <w:rsid w:val="1590D040"/>
    <w:rsid w:val="15AE49D9"/>
    <w:rsid w:val="1B696BEC"/>
    <w:rsid w:val="1F96CE77"/>
    <w:rsid w:val="20D89F27"/>
    <w:rsid w:val="21C9DC30"/>
    <w:rsid w:val="224D0414"/>
    <w:rsid w:val="25AEE190"/>
    <w:rsid w:val="272BB6E9"/>
    <w:rsid w:val="2915463C"/>
    <w:rsid w:val="2AB1169D"/>
    <w:rsid w:val="2B3B2359"/>
    <w:rsid w:val="2CDE2167"/>
    <w:rsid w:val="2DE5FE36"/>
    <w:rsid w:val="2FDBB7CC"/>
    <w:rsid w:val="32743C3B"/>
    <w:rsid w:val="334A5147"/>
    <w:rsid w:val="3388DB25"/>
    <w:rsid w:val="34A44B7E"/>
    <w:rsid w:val="36FB83B8"/>
    <w:rsid w:val="3846C173"/>
    <w:rsid w:val="3CF8AD05"/>
    <w:rsid w:val="3D30E3C0"/>
    <w:rsid w:val="4106C43D"/>
    <w:rsid w:val="43EB2D5F"/>
    <w:rsid w:val="49018F0F"/>
    <w:rsid w:val="4CEA1970"/>
    <w:rsid w:val="4D3D9699"/>
    <w:rsid w:val="4E42583B"/>
    <w:rsid w:val="4E589EB9"/>
    <w:rsid w:val="4F658A09"/>
    <w:rsid w:val="535E38B2"/>
    <w:rsid w:val="54DDB490"/>
    <w:rsid w:val="56A565B4"/>
    <w:rsid w:val="56DAF21A"/>
    <w:rsid w:val="58D4CCC6"/>
    <w:rsid w:val="5CCAC425"/>
    <w:rsid w:val="6092BCE9"/>
    <w:rsid w:val="6255B0EC"/>
    <w:rsid w:val="626D100E"/>
    <w:rsid w:val="62A48764"/>
    <w:rsid w:val="648CF2A8"/>
    <w:rsid w:val="65E152BB"/>
    <w:rsid w:val="6796B83D"/>
    <w:rsid w:val="68FF8CB6"/>
    <w:rsid w:val="70ABC5BA"/>
    <w:rsid w:val="71B7928B"/>
    <w:rsid w:val="7336A8CB"/>
    <w:rsid w:val="752012FC"/>
    <w:rsid w:val="765A6C37"/>
    <w:rsid w:val="781349C1"/>
    <w:rsid w:val="787189CB"/>
    <w:rsid w:val="789DEF6A"/>
    <w:rsid w:val="7F82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52A295"/>
  <w15:chartTrackingRefBased/>
  <w15:docId w15:val="{A8B00925-F4CF-4F77-90E4-E66E3552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a-DK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A1D"/>
    <w:rPr>
      <w:lang w:val="en-US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5A5A1D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A5A1D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A5A1D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A5A1D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A5A1D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A5A1D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A5A1D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A5A1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A5A1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5A5A1D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5A5A1D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5A5A1D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A5A1D"/>
    <w:rPr>
      <w:caps/>
      <w:spacing w:val="15"/>
      <w:shd w:val="clear" w:color="auto" w:fill="DBE5F1" w:themeFill="accent1" w:themeFillTint="33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A5A1D"/>
    <w:rPr>
      <w:caps/>
      <w:color w:val="243F60" w:themeColor="accent1" w:themeShade="7F"/>
      <w:spacing w:val="15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A5A1D"/>
    <w:rPr>
      <w:caps/>
      <w:spacing w:val="10"/>
      <w:sz w:val="18"/>
      <w:szCs w:val="1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A5A1D"/>
    <w:rPr>
      <w:i/>
      <w:iCs/>
      <w:caps/>
      <w:spacing w:val="10"/>
      <w:sz w:val="18"/>
      <w:szCs w:val="18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5A5A1D"/>
    <w:rPr>
      <w:b/>
      <w:bCs/>
      <w:color w:val="365F91" w:themeColor="accent1" w:themeShade="BF"/>
      <w:sz w:val="16"/>
      <w:szCs w:val="1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A5A1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A5A1D"/>
    <w:rPr>
      <w:caps/>
      <w:color w:val="595959" w:themeColor="text1" w:themeTint="A6"/>
      <w:spacing w:val="10"/>
      <w:sz w:val="21"/>
      <w:szCs w:val="21"/>
    </w:rPr>
  </w:style>
  <w:style w:type="character" w:styleId="Strk">
    <w:name w:val="Strong"/>
    <w:uiPriority w:val="22"/>
    <w:qFormat/>
    <w:rsid w:val="005A5A1D"/>
    <w:rPr>
      <w:b/>
      <w:bCs/>
    </w:rPr>
  </w:style>
  <w:style w:type="character" w:styleId="Fremhv">
    <w:name w:val="Emphasis"/>
    <w:uiPriority w:val="20"/>
    <w:qFormat/>
    <w:rsid w:val="005A5A1D"/>
    <w:rPr>
      <w:caps/>
      <w:color w:val="243F60" w:themeColor="accent1" w:themeShade="7F"/>
      <w:spacing w:val="5"/>
    </w:rPr>
  </w:style>
  <w:style w:type="paragraph" w:styleId="Ingenafstand">
    <w:name w:val="No Spacing"/>
    <w:uiPriority w:val="1"/>
    <w:qFormat/>
    <w:rsid w:val="005A5A1D"/>
    <w:pPr>
      <w:spacing w:after="0" w:line="240" w:lineRule="auto"/>
    </w:pPr>
  </w:style>
  <w:style w:type="paragraph" w:styleId="Citat">
    <w:name w:val="Quote"/>
    <w:basedOn w:val="Normal"/>
    <w:next w:val="Normal"/>
    <w:link w:val="CitatTegn"/>
    <w:uiPriority w:val="29"/>
    <w:qFormat/>
    <w:rsid w:val="005A5A1D"/>
    <w:rPr>
      <w:i/>
      <w:iCs/>
      <w:sz w:val="24"/>
      <w:szCs w:val="24"/>
    </w:rPr>
  </w:style>
  <w:style w:type="character" w:customStyle="1" w:styleId="CitatTegn">
    <w:name w:val="Citat Tegn"/>
    <w:basedOn w:val="Standardskrifttypeiafsnit"/>
    <w:link w:val="Citat"/>
    <w:uiPriority w:val="29"/>
    <w:rsid w:val="005A5A1D"/>
    <w:rPr>
      <w:i/>
      <w:iCs/>
      <w:sz w:val="24"/>
      <w:szCs w:val="24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A5A1D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A5A1D"/>
    <w:rPr>
      <w:color w:val="4F81BD" w:themeColor="accent1"/>
      <w:sz w:val="24"/>
      <w:szCs w:val="24"/>
    </w:rPr>
  </w:style>
  <w:style w:type="character" w:styleId="Svagfremhvning">
    <w:name w:val="Subtle Emphasis"/>
    <w:uiPriority w:val="19"/>
    <w:qFormat/>
    <w:rsid w:val="005A5A1D"/>
    <w:rPr>
      <w:i/>
      <w:iCs/>
      <w:color w:val="243F60" w:themeColor="accent1" w:themeShade="7F"/>
    </w:rPr>
  </w:style>
  <w:style w:type="character" w:styleId="Kraftigfremhvning">
    <w:name w:val="Intense Emphasis"/>
    <w:uiPriority w:val="21"/>
    <w:qFormat/>
    <w:rsid w:val="005A5A1D"/>
    <w:rPr>
      <w:b/>
      <w:bCs/>
      <w:caps/>
      <w:color w:val="243F60" w:themeColor="accent1" w:themeShade="7F"/>
      <w:spacing w:val="10"/>
    </w:rPr>
  </w:style>
  <w:style w:type="character" w:styleId="Svaghenvisning">
    <w:name w:val="Subtle Reference"/>
    <w:uiPriority w:val="31"/>
    <w:qFormat/>
    <w:rsid w:val="005A5A1D"/>
    <w:rPr>
      <w:b/>
      <w:bCs/>
      <w:color w:val="4F81BD" w:themeColor="accent1"/>
    </w:rPr>
  </w:style>
  <w:style w:type="character" w:styleId="Kraftighenvisning">
    <w:name w:val="Intense Reference"/>
    <w:uiPriority w:val="32"/>
    <w:qFormat/>
    <w:rsid w:val="005A5A1D"/>
    <w:rPr>
      <w:b/>
      <w:bCs/>
      <w:i/>
      <w:iCs/>
      <w:caps/>
      <w:color w:val="4F81BD" w:themeColor="accent1"/>
    </w:rPr>
  </w:style>
  <w:style w:type="character" w:styleId="Bogenstitel">
    <w:name w:val="Book Title"/>
    <w:uiPriority w:val="33"/>
    <w:qFormat/>
    <w:rsid w:val="005A5A1D"/>
    <w:rPr>
      <w:b/>
      <w:bCs/>
      <w:i/>
      <w:iCs/>
      <w:spacing w:val="0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5A5A1D"/>
    <w:pPr>
      <w:outlineLvl w:val="9"/>
    </w:pPr>
  </w:style>
  <w:style w:type="table" w:styleId="Tabel-Gitter">
    <w:name w:val="Table Grid"/>
    <w:basedOn w:val="Tabel-Normal"/>
    <w:uiPriority w:val="39"/>
    <w:rsid w:val="005A5A1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tabel5-mrk-farve1">
    <w:name w:val="Grid Table 5 Dark Accent 1"/>
    <w:basedOn w:val="Tabel-Normal"/>
    <w:uiPriority w:val="50"/>
    <w:rsid w:val="00F7784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Sidehoved">
    <w:name w:val="header"/>
    <w:basedOn w:val="Normal"/>
    <w:link w:val="SidehovedTegn"/>
    <w:uiPriority w:val="99"/>
    <w:unhideWhenUsed/>
    <w:rsid w:val="00A42D2F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A42D2F"/>
  </w:style>
  <w:style w:type="paragraph" w:styleId="Sidefod">
    <w:name w:val="footer"/>
    <w:basedOn w:val="Normal"/>
    <w:link w:val="SidefodTegn"/>
    <w:uiPriority w:val="99"/>
    <w:unhideWhenUsed/>
    <w:rsid w:val="00A42D2F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A42D2F"/>
  </w:style>
  <w:style w:type="character" w:styleId="Pladsholdertekst">
    <w:name w:val="Placeholder Text"/>
    <w:basedOn w:val="Standardskrifttypeiafsnit"/>
    <w:uiPriority w:val="99"/>
    <w:semiHidden/>
    <w:rsid w:val="00A42D2F"/>
    <w:rPr>
      <w:color w:val="808080"/>
    </w:rPr>
  </w:style>
  <w:style w:type="paragraph" w:styleId="Listeafsnit">
    <w:name w:val="List Paragraph"/>
    <w:basedOn w:val="Normal"/>
    <w:uiPriority w:val="34"/>
    <w:qFormat/>
    <w:rsid w:val="00A9729B"/>
    <w:pPr>
      <w:ind w:left="720"/>
      <w:contextualSpacing/>
    </w:pPr>
  </w:style>
  <w:style w:type="table" w:styleId="Gittertabel1-lys-farve1">
    <w:name w:val="Grid Table 1 Light Accent 1"/>
    <w:basedOn w:val="Tabel-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3CE9A8211A2049BB1C556D11DC5EFF" ma:contentTypeVersion="3" ma:contentTypeDescription="Opret et nyt dokument." ma:contentTypeScope="" ma:versionID="ac03af9792ac4b3dd9ea8696ac490412">
  <xsd:schema xmlns:xsd="http://www.w3.org/2001/XMLSchema" xmlns:xs="http://www.w3.org/2001/XMLSchema" xmlns:p="http://schemas.microsoft.com/office/2006/metadata/properties" xmlns:ns2="4b06a6df-1172-4cb5-860a-26c343ad0bd0" targetNamespace="http://schemas.microsoft.com/office/2006/metadata/properties" ma:root="true" ma:fieldsID="8b4aca002378d3dabcc1c920609ecab9" ns2:_="">
    <xsd:import namespace="4b06a6df-1172-4cb5-860a-26c343ad0b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6a6df-1172-4cb5-860a-26c343ad0b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81598C-1512-4F5F-A422-047E9777DB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24A1FF-A1E1-4F9A-AD6D-8183F67B2F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69E4F9-A3CE-4E92-AB3A-D6E2E3B5B5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06a6df-1172-4cb5-860a-26c343ad0b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757556D-872F-447F-8A54-A8F5DE21737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Rigbolt</dc:creator>
  <cp:keywords/>
  <dc:description/>
  <cp:lastModifiedBy>Simon Baunsgård Ertner</cp:lastModifiedBy>
  <cp:revision>21</cp:revision>
  <dcterms:created xsi:type="dcterms:W3CDTF">2023-01-02T13:17:00Z</dcterms:created>
  <dcterms:modified xsi:type="dcterms:W3CDTF">2026-02-09T08:51:00Z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0x010100083CE9A8211A2049BB1C556D11DC5EFF</vt:lpwstr>
  </property>
  <property fmtid="{D5CDD505-2E9C-101B-9397-08002B2CF9AE}" pid="3" name="Order">
    <vt:r8>4500</vt:r8>
  </property>
  <property fmtid="{D5CDD505-2E9C-101B-9397-08002B2CF9AE}" pid="4" name="xd_Signature">
    <vt:bool>false</vt:bool>
  </property>
  <property fmtid="{D5CDD505-2E9C-101B-9397-08002B2CF9AE}" pid="5" name="_ColorTag">
    <vt:lpwstr/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_ColorHex">
    <vt:lpwstr/>
  </property>
  <property fmtid="{D5CDD505-2E9C-101B-9397-08002B2CF9AE}" pid="12" name="_Emoji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MediaServiceImageTags">
    <vt:lpwstr/>
  </property>
</Properties>
</file>