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5DA7" w14:textId="77777777" w:rsidR="00491F69" w:rsidRPr="003C6457" w:rsidRDefault="00491F69" w:rsidP="00491F69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2C4AA28A" w14:textId="77777777" w:rsidR="00491F69" w:rsidRPr="003C6457" w:rsidRDefault="00491F69" w:rsidP="00491F69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64A5DED" w14:textId="77777777" w:rsidR="00491F69" w:rsidRDefault="00491F69" w:rsidP="00491F69">
      <w:pPr>
        <w:ind w:firstLine="540"/>
        <w:jc w:val="both"/>
        <w:rPr>
          <w:sz w:val="28"/>
        </w:rPr>
      </w:pPr>
    </w:p>
    <w:p w14:paraId="2E02261D" w14:textId="77777777" w:rsidR="00491F69" w:rsidRDefault="00491F69" w:rsidP="00491F69">
      <w:pPr>
        <w:ind w:firstLine="540"/>
        <w:jc w:val="both"/>
        <w:rPr>
          <w:sz w:val="28"/>
        </w:rPr>
      </w:pPr>
    </w:p>
    <w:p w14:paraId="237CF849" w14:textId="77777777" w:rsidR="00491F69" w:rsidRPr="003C6457" w:rsidRDefault="00491F69" w:rsidP="00491F69">
      <w:pPr>
        <w:ind w:firstLine="540"/>
        <w:jc w:val="both"/>
        <w:rPr>
          <w:sz w:val="28"/>
        </w:rPr>
      </w:pPr>
    </w:p>
    <w:p w14:paraId="0C4DC284" w14:textId="77777777" w:rsidR="00491F69" w:rsidRPr="003C6457" w:rsidRDefault="00491F69" w:rsidP="00491F69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14:paraId="1E2C0C0F" w14:textId="77777777" w:rsidR="00491F69" w:rsidRDefault="00491F69" w:rsidP="00491F69">
      <w:pPr>
        <w:jc w:val="both"/>
        <w:rPr>
          <w:sz w:val="28"/>
        </w:rPr>
      </w:pPr>
    </w:p>
    <w:p w14:paraId="1AD76794" w14:textId="77777777" w:rsidR="00491F69" w:rsidRPr="003C6457" w:rsidRDefault="00491F69" w:rsidP="00491F69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электронных вычислительных машин</w:t>
      </w:r>
    </w:p>
    <w:p w14:paraId="54AD6138" w14:textId="77777777" w:rsidR="00491F69" w:rsidRDefault="00491F69" w:rsidP="00491F69">
      <w:pPr>
        <w:jc w:val="both"/>
        <w:rPr>
          <w:sz w:val="28"/>
        </w:rPr>
      </w:pPr>
    </w:p>
    <w:p w14:paraId="1A7793FD" w14:textId="77777777" w:rsidR="00491F69" w:rsidRPr="003C6457" w:rsidRDefault="00491F69" w:rsidP="00491F69">
      <w:pPr>
        <w:jc w:val="both"/>
        <w:rPr>
          <w:sz w:val="28"/>
        </w:rPr>
      </w:pPr>
      <w:r>
        <w:rPr>
          <w:sz w:val="28"/>
        </w:rPr>
        <w:t>Дисциплина:  Конструирование программ и языки программирования</w:t>
      </w:r>
    </w:p>
    <w:p w14:paraId="787500F0" w14:textId="77777777" w:rsidR="00491F69" w:rsidRDefault="00491F69" w:rsidP="00491F69">
      <w:pPr>
        <w:ind w:firstLine="540"/>
        <w:jc w:val="both"/>
        <w:rPr>
          <w:b/>
          <w:sz w:val="28"/>
        </w:rPr>
      </w:pPr>
    </w:p>
    <w:p w14:paraId="3BB1E196" w14:textId="77777777" w:rsidR="00491F69" w:rsidRDefault="00491F69" w:rsidP="00491F69">
      <w:pPr>
        <w:ind w:firstLine="540"/>
        <w:jc w:val="both"/>
        <w:rPr>
          <w:b/>
          <w:sz w:val="28"/>
        </w:rPr>
      </w:pPr>
    </w:p>
    <w:p w14:paraId="32280EA3" w14:textId="77777777" w:rsidR="00491F69" w:rsidRDefault="00491F69" w:rsidP="00491F69">
      <w:pPr>
        <w:ind w:firstLine="540"/>
        <w:jc w:val="both"/>
        <w:rPr>
          <w:b/>
          <w:sz w:val="28"/>
        </w:rPr>
      </w:pPr>
    </w:p>
    <w:p w14:paraId="45C64035" w14:textId="77777777" w:rsidR="00491F69" w:rsidRPr="0003145C" w:rsidRDefault="00491F69" w:rsidP="00491F69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619A058C" w14:textId="77777777" w:rsidR="00491F69" w:rsidRPr="0003145C" w:rsidRDefault="00491F69" w:rsidP="00491F69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14:paraId="6CD3B2F5" w14:textId="77777777" w:rsidR="00491F69" w:rsidRPr="0003145C" w:rsidRDefault="00491F69" w:rsidP="00491F69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10855ED0" w14:textId="77777777" w:rsidR="00491F69" w:rsidRPr="0003145C" w:rsidRDefault="00491F69" w:rsidP="00491F69">
      <w:pPr>
        <w:ind w:firstLine="540"/>
        <w:jc w:val="both"/>
        <w:rPr>
          <w:sz w:val="28"/>
        </w:rPr>
      </w:pPr>
    </w:p>
    <w:p w14:paraId="67930423" w14:textId="20F08ED4" w:rsidR="00491F69" w:rsidRPr="0003145C" w:rsidRDefault="00782D4F" w:rsidP="00491F69">
      <w:pPr>
        <w:jc w:val="center"/>
        <w:rPr>
          <w:sz w:val="28"/>
        </w:rPr>
      </w:pPr>
      <w:r>
        <w:rPr>
          <w:sz w:val="28"/>
        </w:rPr>
        <w:t>СИСТЕМА ПРОВЕРКИ ПАСПОРТОВ ГРАЖДАН</w:t>
      </w:r>
    </w:p>
    <w:p w14:paraId="0E12A3DC" w14:textId="77777777" w:rsidR="00491F69" w:rsidRPr="0003145C" w:rsidRDefault="00491F69" w:rsidP="00491F69">
      <w:pPr>
        <w:ind w:firstLine="540"/>
        <w:jc w:val="both"/>
        <w:rPr>
          <w:sz w:val="28"/>
        </w:rPr>
      </w:pPr>
    </w:p>
    <w:p w14:paraId="7C24ED09" w14:textId="00C3504A" w:rsidR="00491F69" w:rsidRPr="00434D80" w:rsidRDefault="00491F69" w:rsidP="00491F69">
      <w:pPr>
        <w:jc w:val="center"/>
        <w:rPr>
          <w:sz w:val="28"/>
        </w:rPr>
      </w:pPr>
      <w:r w:rsidRPr="00434D80">
        <w:rPr>
          <w:sz w:val="28"/>
        </w:rPr>
        <w:t xml:space="preserve">БГУИР </w:t>
      </w:r>
      <w:r w:rsidR="00BA7842">
        <w:rPr>
          <w:sz w:val="28"/>
        </w:rPr>
        <w:t>КП 1-40</w:t>
      </w:r>
      <w:r w:rsidR="00782D4F">
        <w:rPr>
          <w:sz w:val="28"/>
        </w:rPr>
        <w:t xml:space="preserve"> 02 01 119</w:t>
      </w:r>
      <w:r w:rsidRPr="00434D80">
        <w:rPr>
          <w:sz w:val="28"/>
        </w:rPr>
        <w:t> ПЗ</w:t>
      </w:r>
    </w:p>
    <w:p w14:paraId="2FA6625D" w14:textId="77777777" w:rsidR="00491F69" w:rsidRDefault="00491F69" w:rsidP="00491F69">
      <w:pPr>
        <w:jc w:val="center"/>
        <w:rPr>
          <w:sz w:val="28"/>
        </w:rPr>
      </w:pPr>
    </w:p>
    <w:p w14:paraId="1D185970" w14:textId="77777777" w:rsidR="00491F69" w:rsidRDefault="00491F69" w:rsidP="00491F69">
      <w:pPr>
        <w:jc w:val="center"/>
        <w:rPr>
          <w:sz w:val="28"/>
        </w:rPr>
      </w:pPr>
    </w:p>
    <w:p w14:paraId="4A2BD463" w14:textId="77777777" w:rsidR="00491F69" w:rsidRDefault="00491F69" w:rsidP="00491F69">
      <w:pPr>
        <w:jc w:val="center"/>
        <w:rPr>
          <w:sz w:val="28"/>
        </w:rPr>
      </w:pPr>
    </w:p>
    <w:p w14:paraId="0E7FA45F" w14:textId="77777777" w:rsidR="00491F69" w:rsidRDefault="00491F69" w:rsidP="00491F69">
      <w:pPr>
        <w:jc w:val="center"/>
        <w:rPr>
          <w:sz w:val="28"/>
        </w:rPr>
      </w:pPr>
    </w:p>
    <w:p w14:paraId="51D19226" w14:textId="77777777" w:rsidR="00491F69" w:rsidRPr="003C6457" w:rsidRDefault="00491F69" w:rsidP="00491F69">
      <w:pPr>
        <w:jc w:val="center"/>
        <w:rPr>
          <w:sz w:val="28"/>
        </w:rPr>
      </w:pPr>
    </w:p>
    <w:p w14:paraId="6FE09A23" w14:textId="77777777" w:rsidR="00491F69" w:rsidRDefault="00491F69" w:rsidP="00491F69">
      <w:pPr>
        <w:ind w:firstLine="540"/>
        <w:jc w:val="both"/>
        <w:rPr>
          <w:sz w:val="28"/>
        </w:rPr>
      </w:pPr>
    </w:p>
    <w:p w14:paraId="168624DB" w14:textId="77777777" w:rsidR="00491F69" w:rsidRDefault="00491F69" w:rsidP="00491F69">
      <w:pPr>
        <w:ind w:firstLine="540"/>
        <w:jc w:val="both"/>
        <w:rPr>
          <w:sz w:val="28"/>
        </w:rPr>
      </w:pPr>
    </w:p>
    <w:p w14:paraId="3340AE04" w14:textId="6F8CBA1F" w:rsidR="00491F69" w:rsidRPr="003C6457" w:rsidRDefault="00491F69" w:rsidP="00782D4F">
      <w:pPr>
        <w:ind w:left="4500"/>
        <w:jc w:val="right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650501 </w:t>
      </w:r>
      <w:r w:rsidR="00782D4F">
        <w:rPr>
          <w:sz w:val="28"/>
        </w:rPr>
        <w:t>Новицкий А.Д.</w:t>
      </w:r>
    </w:p>
    <w:p w14:paraId="53609BBB" w14:textId="77777777" w:rsidR="00491F69" w:rsidRDefault="00491F69" w:rsidP="00491F69">
      <w:pPr>
        <w:ind w:left="4500"/>
        <w:jc w:val="both"/>
        <w:rPr>
          <w:sz w:val="28"/>
        </w:rPr>
      </w:pPr>
    </w:p>
    <w:p w14:paraId="3C432B54" w14:textId="77777777" w:rsidR="00491F69" w:rsidRDefault="00491F69" w:rsidP="00491F69">
      <w:pPr>
        <w:ind w:left="4500"/>
        <w:jc w:val="both"/>
        <w:rPr>
          <w:sz w:val="28"/>
        </w:rPr>
      </w:pPr>
    </w:p>
    <w:p w14:paraId="77E1F98C" w14:textId="77777777" w:rsidR="00491F69" w:rsidRPr="003C6457" w:rsidRDefault="00491F69" w:rsidP="00491F69">
      <w:pPr>
        <w:ind w:left="4500"/>
        <w:jc w:val="right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старший преподаватель Ковальчук</w:t>
      </w:r>
      <w:r w:rsidRPr="00E01D9E">
        <w:rPr>
          <w:sz w:val="28"/>
        </w:rPr>
        <w:t xml:space="preserve"> </w:t>
      </w:r>
      <w:r>
        <w:rPr>
          <w:sz w:val="28"/>
        </w:rPr>
        <w:t>А. М</w:t>
      </w:r>
      <w:r w:rsidRPr="003C6457">
        <w:rPr>
          <w:sz w:val="28"/>
        </w:rPr>
        <w:t>.</w:t>
      </w:r>
    </w:p>
    <w:p w14:paraId="332F6D5E" w14:textId="77777777" w:rsidR="00491F69" w:rsidRPr="003C6457" w:rsidRDefault="00491F69" w:rsidP="00491F69">
      <w:pPr>
        <w:ind w:left="4500"/>
        <w:jc w:val="both"/>
        <w:rPr>
          <w:sz w:val="28"/>
        </w:rPr>
      </w:pPr>
    </w:p>
    <w:p w14:paraId="3D836C37" w14:textId="77777777" w:rsidR="00491F69" w:rsidRPr="003C6457" w:rsidRDefault="00491F69" w:rsidP="00491F69">
      <w:pPr>
        <w:jc w:val="both"/>
        <w:rPr>
          <w:sz w:val="28"/>
        </w:rPr>
      </w:pPr>
    </w:p>
    <w:p w14:paraId="75DB553D" w14:textId="77777777" w:rsidR="00491F69" w:rsidRDefault="00491F69" w:rsidP="00491F69">
      <w:pPr>
        <w:jc w:val="both"/>
        <w:rPr>
          <w:sz w:val="28"/>
        </w:rPr>
      </w:pPr>
    </w:p>
    <w:p w14:paraId="7A620E80" w14:textId="77777777" w:rsidR="00491F69" w:rsidRDefault="00491F69" w:rsidP="00491F69">
      <w:pPr>
        <w:jc w:val="both"/>
        <w:rPr>
          <w:sz w:val="28"/>
        </w:rPr>
      </w:pPr>
    </w:p>
    <w:p w14:paraId="1ED342C2" w14:textId="77777777" w:rsidR="00491F69" w:rsidRDefault="00491F69" w:rsidP="00491F69">
      <w:pPr>
        <w:jc w:val="both"/>
        <w:rPr>
          <w:sz w:val="28"/>
        </w:rPr>
      </w:pPr>
    </w:p>
    <w:p w14:paraId="29B4C280" w14:textId="77777777" w:rsidR="00491F69" w:rsidRDefault="00491F69" w:rsidP="00491F69">
      <w:pPr>
        <w:jc w:val="both"/>
        <w:rPr>
          <w:sz w:val="28"/>
        </w:rPr>
      </w:pPr>
    </w:p>
    <w:p w14:paraId="169680EB" w14:textId="77777777" w:rsidR="00491F69" w:rsidRDefault="00491F69" w:rsidP="00491F69">
      <w:pPr>
        <w:jc w:val="both"/>
        <w:rPr>
          <w:sz w:val="28"/>
        </w:rPr>
      </w:pPr>
    </w:p>
    <w:p w14:paraId="26DC77BD" w14:textId="77777777" w:rsidR="00491F69" w:rsidRDefault="00491F69" w:rsidP="00491F69">
      <w:pPr>
        <w:jc w:val="both"/>
        <w:rPr>
          <w:sz w:val="28"/>
        </w:rPr>
      </w:pPr>
    </w:p>
    <w:p w14:paraId="72EA4242" w14:textId="77777777" w:rsidR="00491F69" w:rsidRDefault="00491F69" w:rsidP="00491F69">
      <w:pPr>
        <w:jc w:val="both"/>
        <w:rPr>
          <w:sz w:val="28"/>
        </w:rPr>
      </w:pPr>
    </w:p>
    <w:p w14:paraId="1FFCCB73" w14:textId="77777777" w:rsidR="00491F69" w:rsidRDefault="00491F69" w:rsidP="00491F69">
      <w:pPr>
        <w:jc w:val="center"/>
        <w:rPr>
          <w:sz w:val="28"/>
        </w:rPr>
      </w:pPr>
    </w:p>
    <w:p w14:paraId="4015BCCA" w14:textId="7D2902F8" w:rsidR="00491F69" w:rsidRPr="00C91320" w:rsidRDefault="00A72ABD" w:rsidP="00491F69">
      <w:pPr>
        <w:jc w:val="center"/>
        <w:rPr>
          <w:sz w:val="28"/>
        </w:rPr>
      </w:pPr>
      <w:r>
        <w:rPr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32F2A8" wp14:editId="4BDB47EE">
                <wp:simplePos x="0" y="0"/>
                <wp:positionH relativeFrom="column">
                  <wp:posOffset>5781675</wp:posOffset>
                </wp:positionH>
                <wp:positionV relativeFrom="paragraph">
                  <wp:posOffset>294640</wp:posOffset>
                </wp:positionV>
                <wp:extent cx="314325" cy="21907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7F67D93" id="Прямоугольник 41" o:spid="_x0000_s1026" style="position:absolute;margin-left:455.25pt;margin-top:23.2pt;width:24.75pt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H9oAIAAJsFAAAOAAAAZHJzL2Uyb0RvYy54bWysVM1qGzEQvhf6DkL3Zr220zQm62ASUgoh&#10;MU1KzrJWshf0V0n22j0Vei30EfoQvZT+5BnWb9SR9sdpGgiEXrSanflGM9/8HB2vpUArZl2hVYbT&#10;vR5GTFGdF2qe4XfXZy9eYeQ8UTkRWrEMb5jDx+Pnz45KM2J9vdAiZxaBE+VGpcnwwnszShJHF0wS&#10;t6cNU6Dk2kriQbTzJLekBO9SJP1e72VSapsbqylzDv6e1ko8jv45Z9Rfcu6YRyLDEJuPp43nLJzJ&#10;+IiM5paYRUGbMMgTopCkUPBo5+qUeIKWtvjHlSyo1U5zv0e1TDTnBWUxB8gm7d3L5mpBDIu5ADnO&#10;dDS5/+eWXqymFhV5hocpRopIqFH1dftx+6X6Vd1uP1Xfqtvq5/Zz9bv6Xv1AYASMlcaNAHhlpraR&#10;HFxD+mtuZfhCYmgdWd50LLO1RxR+DtLhoL+PEQVVPz3sHewHn8kObKzzr5mWKFwybKGIkVuyOne+&#10;Nm1NwltOiyI/K4SIQmgcdiIsWhEo+WweAwbnf1kJ9SQguAnIJORfZxxvfiNY8CfUW8aBS8gxjQHH&#10;Lt4FQyhlyg+abKN1gHEIvQMOHgc29gHKYod34P7j4A4RX9bKd2BZKG0fciB8yyGv7VsG6rwDBTOd&#10;b6CNrK7nyxl6VkDtzonzU2JhoGD0YEn4Szi40GWGdXPDaKHth4f+B3voc9BiVMKAZti9XxLLMBJv&#10;FEzAYTochomOwnD/oA+CvauZ3dWopTzR0BDQ5BBdvAZ7L9ort1rewC6ZhFdBRRSFtzNMvW2FE18v&#10;DthGlE0m0Qym2BB/rq4MbaseevN6fUOsaRrYQ+df6HaYyeheH9e2oR5KT5Ze8yI2+Y7Xhm/YAHFM&#10;mm0VVsxdOVrtdur4DwAAAP//AwBQSwMEFAAGAAgAAAAhAAQyqtHfAAAACQEAAA8AAABkcnMvZG93&#10;bnJldi54bWxMj8FOwzAQRO9I/QdrK3GjdqsmatJsqhaExIUDddSzG5skIl5HsdOGv8ec4Ljap5k3&#10;xWG2PbuZ0XeOENYrAcxQ7XRHDUIlX592wHxQpFXvyCB8Gw+HcvFQqFy7O32Y2zk0LIaQzxVCG8KQ&#10;c+7r1ljlV24wFH+fbrQqxHNsuB7VPYbbnm+ESLlVHcWGVg3muTX113myCMe35CT9pXq/SF1t5mSS&#10;L/okER+X83EPLJg5/MHwqx/VoYxOVzeR9qxHyNYiiSjCNt0Ci0CWijjuirATGfCy4P8XlD8AAAD/&#10;/wMAUEsBAi0AFAAGAAgAAAAhALaDOJL+AAAA4QEAABMAAAAAAAAAAAAAAAAAAAAAAFtDb250ZW50&#10;X1R5cGVzXS54bWxQSwECLQAUAAYACAAAACEAOP0h/9YAAACUAQAACwAAAAAAAAAAAAAAAAAvAQAA&#10;X3JlbHMvLnJlbHNQSwECLQAUAAYACAAAACEA9d+B/aACAACbBQAADgAAAAAAAAAAAAAAAAAuAgAA&#10;ZHJzL2Uyb0RvYy54bWxQSwECLQAUAAYACAAAACEABDKq0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="00491F69">
        <w:rPr>
          <w:sz w:val="28"/>
        </w:rPr>
        <w:t>Минск</w:t>
      </w:r>
      <w:r w:rsidR="00491F69" w:rsidRPr="003C6457">
        <w:rPr>
          <w:sz w:val="28"/>
        </w:rPr>
        <w:t xml:space="preserve"> 20</w:t>
      </w:r>
      <w:r w:rsidR="00491F69">
        <w:rPr>
          <w:sz w:val="28"/>
        </w:rPr>
        <w:t>17</w:t>
      </w:r>
    </w:p>
    <w:p w14:paraId="51964C99" w14:textId="77777777" w:rsidR="008C471B" w:rsidRPr="00281083" w:rsidRDefault="008C471B" w:rsidP="008C471B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14:paraId="0E05623A" w14:textId="77777777" w:rsidR="008C471B" w:rsidRPr="00281083" w:rsidRDefault="008C471B" w:rsidP="008C471B">
      <w:pPr>
        <w:spacing w:before="40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F95F9F9" w14:textId="77777777" w:rsidR="008C471B" w:rsidRPr="0089172B" w:rsidRDefault="008C471B" w:rsidP="008C471B">
      <w:pPr>
        <w:spacing w:line="204" w:lineRule="auto"/>
        <w:ind w:right="143"/>
        <w:jc w:val="center"/>
        <w:rPr>
          <w:sz w:val="20"/>
          <w:szCs w:val="20"/>
        </w:rPr>
      </w:pPr>
    </w:p>
    <w:p w14:paraId="37A3BA6C" w14:textId="77777777" w:rsidR="008C471B" w:rsidRPr="00534148" w:rsidRDefault="008C471B" w:rsidP="008C471B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>
        <w:rPr>
          <w:sz w:val="28"/>
          <w:szCs w:val="28"/>
          <w:lang w:val="be-BY"/>
        </w:rPr>
        <w:t>компьютерных систем и сетей</w:t>
      </w:r>
    </w:p>
    <w:p w14:paraId="1F33898B" w14:textId="77777777" w:rsidR="008C471B" w:rsidRPr="00534148" w:rsidRDefault="008C471B" w:rsidP="008C471B">
      <w:pPr>
        <w:ind w:right="143"/>
        <w:jc w:val="both"/>
        <w:rPr>
          <w:sz w:val="28"/>
          <w:szCs w:val="28"/>
          <w:lang w:val="be-BY"/>
        </w:rPr>
      </w:pPr>
    </w:p>
    <w:p w14:paraId="173057D7" w14:textId="77777777" w:rsidR="008C471B" w:rsidRPr="0017480E" w:rsidRDefault="008C471B" w:rsidP="008C471B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34A68B61" w14:textId="77777777" w:rsidR="008C471B" w:rsidRPr="0030065A" w:rsidRDefault="008C471B" w:rsidP="008C471B">
      <w:pPr>
        <w:ind w:left="540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743DCB85" w14:textId="77777777" w:rsidR="008C471B" w:rsidRPr="0017480E" w:rsidRDefault="008C471B" w:rsidP="008C471B">
      <w:pPr>
        <w:ind w:left="540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01B5B1DE" w14:textId="77777777" w:rsidR="008C471B" w:rsidRPr="00281083" w:rsidRDefault="008C471B" w:rsidP="008C471B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9C6D8D4" w14:textId="27010190" w:rsidR="008C471B" w:rsidRPr="005025D2" w:rsidRDefault="000D3616" w:rsidP="000D3616">
      <w:pPr>
        <w:ind w:left="5400" w:right="143"/>
        <w:jc w:val="both"/>
        <w:rPr>
          <w:color w:val="FFFFFF"/>
          <w:sz w:val="28"/>
          <w:szCs w:val="28"/>
          <w:u w:val="single" w:color="000000"/>
        </w:rPr>
      </w:pPr>
      <w:r w:rsidRPr="005025D2">
        <w:rPr>
          <w:color w:val="FFFFFF"/>
          <w:sz w:val="28"/>
          <w:szCs w:val="28"/>
          <w:u w:val="single" w:color="000000"/>
        </w:rPr>
        <w:t>_____________</w:t>
      </w:r>
      <w:r w:rsidR="0001573A" w:rsidRPr="005025D2">
        <w:rPr>
          <w:color w:val="FFFFFF"/>
          <w:sz w:val="28"/>
          <w:szCs w:val="28"/>
          <w:u w:val="single" w:color="000000"/>
        </w:rPr>
        <w:t>_</w:t>
      </w:r>
      <w:r w:rsidRPr="005025D2">
        <w:rPr>
          <w:color w:val="FFFFFF"/>
          <w:sz w:val="28"/>
          <w:szCs w:val="28"/>
          <w:u w:val="single" w:color="000000"/>
        </w:rPr>
        <w:t xml:space="preserve">____ </w:t>
      </w:r>
      <w:r w:rsidR="008C471B" w:rsidRPr="00281083">
        <w:rPr>
          <w:sz w:val="28"/>
          <w:szCs w:val="28"/>
          <w:lang w:val="be-BY"/>
        </w:rPr>
        <w:t>20</w:t>
      </w:r>
      <w:r w:rsidR="008C471B" w:rsidRPr="0030065A">
        <w:rPr>
          <w:sz w:val="28"/>
          <w:szCs w:val="28"/>
        </w:rPr>
        <w:t>1</w:t>
      </w:r>
      <w:r w:rsidR="008C471B">
        <w:rPr>
          <w:sz w:val="28"/>
          <w:szCs w:val="28"/>
        </w:rPr>
        <w:t>7</w:t>
      </w:r>
      <w:r w:rsidR="008C471B" w:rsidRPr="00281083">
        <w:rPr>
          <w:sz w:val="28"/>
          <w:szCs w:val="28"/>
          <w:lang w:val="be-BY"/>
        </w:rPr>
        <w:t xml:space="preserve"> г.</w:t>
      </w:r>
    </w:p>
    <w:p w14:paraId="3C7933DA" w14:textId="77777777" w:rsidR="008C471B" w:rsidRPr="0017480E" w:rsidRDefault="008C471B" w:rsidP="008C471B">
      <w:pPr>
        <w:ind w:right="143"/>
        <w:jc w:val="both"/>
        <w:rPr>
          <w:sz w:val="28"/>
          <w:szCs w:val="28"/>
          <w:lang w:val="be-BY"/>
        </w:rPr>
      </w:pPr>
    </w:p>
    <w:p w14:paraId="10C70F2F" w14:textId="77777777" w:rsidR="008C471B" w:rsidRPr="0017480E" w:rsidRDefault="008C471B" w:rsidP="008C471B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3F9E4183" w14:textId="77777777" w:rsidR="008C471B" w:rsidRPr="0017480E" w:rsidRDefault="008C471B" w:rsidP="008C471B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35440459" w14:textId="77777777" w:rsidR="008C471B" w:rsidRPr="0017480E" w:rsidRDefault="008C471B" w:rsidP="008C471B">
      <w:pPr>
        <w:ind w:right="143"/>
        <w:jc w:val="center"/>
        <w:rPr>
          <w:sz w:val="28"/>
          <w:szCs w:val="28"/>
          <w:lang w:val="be-BY"/>
        </w:rPr>
      </w:pPr>
    </w:p>
    <w:p w14:paraId="0D67A84C" w14:textId="0973023F" w:rsidR="008C471B" w:rsidRPr="0017480E" w:rsidRDefault="008C471B" w:rsidP="008C471B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782D4F">
        <w:rPr>
          <w:i/>
          <w:sz w:val="28"/>
          <w:szCs w:val="28"/>
          <w:u w:val="single"/>
          <w:lang w:val="be-BY"/>
        </w:rPr>
        <w:t>Новицкому Андрею Дмитриевичу</w:t>
      </w:r>
      <w:r>
        <w:rPr>
          <w:i/>
          <w:sz w:val="28"/>
          <w:szCs w:val="28"/>
          <w:u w:val="single"/>
          <w:lang w:val="be-BY"/>
        </w:rPr>
        <w:t xml:space="preserve">                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5CB0168B" w14:textId="0C4772D7" w:rsidR="008C471B" w:rsidRPr="0017480E" w:rsidRDefault="008C471B" w:rsidP="008C471B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782D4F">
        <w:rPr>
          <w:sz w:val="28"/>
          <w:szCs w:val="28"/>
          <w:u w:val="single"/>
        </w:rPr>
        <w:t xml:space="preserve">Система проверки поспортов граждан                                      </w:t>
      </w:r>
      <w:r>
        <w:rPr>
          <w:color w:val="FFFFFF"/>
          <w:sz w:val="28"/>
          <w:szCs w:val="28"/>
          <w:u w:val="single" w:color="000000"/>
        </w:rPr>
        <w:t>–</w:t>
      </w:r>
    </w:p>
    <w:p w14:paraId="6A5DAF68" w14:textId="6F5E97FE" w:rsidR="008C471B" w:rsidRPr="0017480E" w:rsidRDefault="008C471B" w:rsidP="008C471B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C057D9" w:rsidRPr="005025D2">
        <w:rPr>
          <w:i/>
          <w:sz w:val="28"/>
          <w:szCs w:val="28"/>
          <w:u w:val="single"/>
        </w:rPr>
        <w:t>21</w:t>
      </w:r>
      <w:r w:rsidR="00C057D9">
        <w:rPr>
          <w:i/>
          <w:sz w:val="28"/>
          <w:szCs w:val="28"/>
          <w:u w:val="single"/>
        </w:rPr>
        <w:t xml:space="preserve">   декабря</w:t>
      </w:r>
      <w:r w:rsidRPr="0017480E">
        <w:rPr>
          <w:i/>
          <w:sz w:val="28"/>
          <w:szCs w:val="28"/>
          <w:u w:val="single"/>
        </w:rPr>
        <w:t xml:space="preserve">   20</w:t>
      </w:r>
      <w:r w:rsidRPr="005025D2">
        <w:rPr>
          <w:i/>
          <w:sz w:val="28"/>
          <w:szCs w:val="28"/>
          <w:u w:val="single"/>
        </w:rPr>
        <w:t>17</w:t>
      </w:r>
      <w:r w:rsidRPr="0017480E">
        <w:rPr>
          <w:i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14:paraId="271F0B9D" w14:textId="4EE3A47B" w:rsidR="008C471B" w:rsidRPr="0017480E" w:rsidRDefault="008C471B" w:rsidP="008C471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 xml:space="preserve">   </w:t>
      </w:r>
      <w:r w:rsidR="00782D4F" w:rsidRPr="00782D4F">
        <w:rPr>
          <w:i/>
          <w:sz w:val="28"/>
          <w:szCs w:val="28"/>
          <w:u w:val="single"/>
        </w:rPr>
        <w:t xml:space="preserve">текстовые </w:t>
      </w:r>
      <w:r w:rsidR="00782D4F">
        <w:rPr>
          <w:i/>
          <w:sz w:val="28"/>
          <w:szCs w:val="28"/>
          <w:u w:val="single"/>
        </w:rPr>
        <w:t>файлы с областями, районами, городами и их кодами</w:t>
      </w:r>
      <w:r w:rsidR="00782D4F" w:rsidRPr="00782D4F">
        <w:rPr>
          <w:i/>
          <w:sz w:val="28"/>
          <w:szCs w:val="28"/>
          <w:u w:val="single"/>
        </w:rPr>
        <w:t>;</w:t>
      </w:r>
      <w:r w:rsidR="00782D4F">
        <w:rPr>
          <w:i/>
          <w:sz w:val="28"/>
          <w:szCs w:val="28"/>
          <w:u w:val="single"/>
        </w:rPr>
        <w:t xml:space="preserve"> бинарные файлы с закодированной информациях о гражданах</w:t>
      </w:r>
      <w:r w:rsidR="00782D4F" w:rsidRPr="00782D4F">
        <w:rPr>
          <w:i/>
          <w:sz w:val="28"/>
          <w:szCs w:val="28"/>
          <w:u w:val="single"/>
        </w:rPr>
        <w:t xml:space="preserve">; </w:t>
      </w:r>
      <w:r w:rsidR="005A4EB8">
        <w:rPr>
          <w:i/>
          <w:sz w:val="28"/>
          <w:szCs w:val="28"/>
          <w:u w:val="single"/>
          <w:lang w:val="be-BY"/>
        </w:rPr>
        <w:t>запись информации в файл</w:t>
      </w:r>
      <w:r w:rsidR="009C7728" w:rsidRPr="005025D2">
        <w:rPr>
          <w:i/>
          <w:sz w:val="28"/>
          <w:szCs w:val="28"/>
          <w:u w:val="single"/>
        </w:rPr>
        <w:t xml:space="preserve">; </w:t>
      </w:r>
      <w:r w:rsidR="009C7728">
        <w:rPr>
          <w:i/>
          <w:sz w:val="28"/>
          <w:szCs w:val="28"/>
          <w:u w:val="single"/>
        </w:rPr>
        <w:t xml:space="preserve">среда разработки – </w:t>
      </w:r>
      <w:r w:rsidR="009C7728">
        <w:rPr>
          <w:i/>
          <w:sz w:val="28"/>
          <w:szCs w:val="28"/>
          <w:u w:val="single"/>
          <w:lang w:val="en-US"/>
        </w:rPr>
        <w:t>QT</w:t>
      </w:r>
      <w:r w:rsidR="009C7728" w:rsidRPr="005025D2">
        <w:rPr>
          <w:i/>
          <w:sz w:val="28"/>
          <w:szCs w:val="28"/>
          <w:u w:val="single"/>
        </w:rPr>
        <w:t xml:space="preserve"> </w:t>
      </w:r>
      <w:r w:rsidR="009C7728">
        <w:rPr>
          <w:i/>
          <w:sz w:val="28"/>
          <w:szCs w:val="28"/>
          <w:u w:val="single"/>
          <w:lang w:val="en-US"/>
        </w:rPr>
        <w:t>Creator</w:t>
      </w:r>
      <w:r w:rsidR="009C7728" w:rsidRPr="005025D2">
        <w:rPr>
          <w:i/>
          <w:sz w:val="28"/>
          <w:szCs w:val="28"/>
          <w:u w:val="single"/>
        </w:rPr>
        <w:t>(</w:t>
      </w:r>
      <w:r w:rsidR="009C7728">
        <w:rPr>
          <w:i/>
          <w:sz w:val="28"/>
          <w:szCs w:val="28"/>
          <w:u w:val="single"/>
        </w:rPr>
        <w:t>кросс-платформенная</w:t>
      </w:r>
      <w:r w:rsidR="009C7728" w:rsidRPr="005025D2">
        <w:rPr>
          <w:i/>
          <w:sz w:val="28"/>
          <w:szCs w:val="28"/>
          <w:u w:val="single"/>
        </w:rPr>
        <w:t>)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14:paraId="6D0D4FE9" w14:textId="77777777" w:rsidR="008C471B" w:rsidRPr="0017480E" w:rsidRDefault="008C471B" w:rsidP="008C471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6960EA30" w14:textId="6F3DDBDD" w:rsidR="0015119D" w:rsidRPr="005025D2" w:rsidRDefault="0005301E" w:rsidP="0015119D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</w:rPr>
      </w:pPr>
      <w:r>
        <w:rPr>
          <w:i/>
          <w:spacing w:val="-6"/>
          <w:sz w:val="28"/>
          <w:szCs w:val="28"/>
          <w:u w:val="single"/>
          <w:lang w:val="be-BY"/>
        </w:rPr>
        <w:t>Введение. 1. Постановка задачи. 2. С</w:t>
      </w:r>
      <w:r w:rsidRPr="0005301E">
        <w:rPr>
          <w:i/>
          <w:spacing w:val="-6"/>
          <w:sz w:val="28"/>
          <w:szCs w:val="28"/>
          <w:u w:val="single"/>
          <w:lang w:val="be-BY"/>
        </w:rPr>
        <w:t>труктура входных и выходных данных</w:t>
      </w:r>
      <w:r>
        <w:rPr>
          <w:i/>
          <w:spacing w:val="-6"/>
          <w:sz w:val="28"/>
          <w:szCs w:val="28"/>
          <w:u w:val="single"/>
          <w:lang w:val="be-BY"/>
        </w:rPr>
        <w:t xml:space="preserve">. 3. Описание алгоритмов. 4.Разработка </w:t>
      </w:r>
      <w:r w:rsidRPr="0005301E">
        <w:rPr>
          <w:i/>
          <w:spacing w:val="-6"/>
          <w:sz w:val="28"/>
          <w:szCs w:val="28"/>
          <w:u w:val="single"/>
        </w:rPr>
        <w:t>программного</w:t>
      </w:r>
      <w:r>
        <w:rPr>
          <w:i/>
          <w:spacing w:val="-6"/>
          <w:sz w:val="28"/>
          <w:szCs w:val="28"/>
          <w:u w:val="single"/>
          <w:lang w:val="be-BY"/>
        </w:rPr>
        <w:t xml:space="preserve"> обеспечения. </w:t>
      </w:r>
      <w:r w:rsidR="002F4102">
        <w:rPr>
          <w:i/>
          <w:spacing w:val="-6"/>
          <w:sz w:val="28"/>
          <w:szCs w:val="28"/>
          <w:u w:val="single"/>
          <w:lang w:val="be-BY"/>
        </w:rPr>
        <w:t>5. Результаты работы программы. 6. Руководство пользователя. Заключение. Литература. Приложения.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317B3FA8" w14:textId="77777777" w:rsidR="008C471B" w:rsidRPr="00B624AC" w:rsidRDefault="008C471B" w:rsidP="008C471B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10FA8D25" w14:textId="0ABEBDEB" w:rsidR="008C471B" w:rsidRPr="005025D2" w:rsidRDefault="008C471B" w:rsidP="005025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 xml:space="preserve">1. </w:t>
      </w:r>
      <w:r w:rsidR="00B42D55">
        <w:rPr>
          <w:i/>
          <w:sz w:val="28"/>
          <w:szCs w:val="28"/>
          <w:u w:val="single"/>
        </w:rPr>
        <w:t xml:space="preserve">Диаграмма классов </w:t>
      </w:r>
      <w:r w:rsidR="00C057D9">
        <w:rPr>
          <w:i/>
          <w:sz w:val="28"/>
          <w:szCs w:val="28"/>
          <w:u w:val="single"/>
        </w:rPr>
        <w:t>2. Схема алгоритмов (2)</w:t>
      </w:r>
      <w:r w:rsidR="00491F69">
        <w:rPr>
          <w:i/>
          <w:sz w:val="28"/>
          <w:szCs w:val="28"/>
          <w:u w:val="single"/>
        </w:rPr>
        <w:t xml:space="preserve"> </w:t>
      </w:r>
      <w:r w:rsidR="00C057D9">
        <w:rPr>
          <w:i/>
          <w:sz w:val="28"/>
          <w:szCs w:val="28"/>
          <w:u w:val="single"/>
        </w:rPr>
        <w:t xml:space="preserve">шт – чертёж </w:t>
      </w:r>
    </w:p>
    <w:p w14:paraId="77057D62" w14:textId="0EE8B002" w:rsidR="008C471B" w:rsidRPr="00B624AC" w:rsidRDefault="008C471B" w:rsidP="008C471B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>
        <w:rPr>
          <w:color w:val="000000"/>
          <w:sz w:val="28"/>
          <w:szCs w:val="28"/>
          <w:u w:val="single"/>
        </w:rPr>
        <w:t>  </w:t>
      </w:r>
      <w:r w:rsidR="00C91320">
        <w:rPr>
          <w:i/>
          <w:sz w:val="28"/>
          <w:szCs w:val="28"/>
          <w:u w:val="single"/>
        </w:rPr>
        <w:t>Ковальчук</w:t>
      </w:r>
      <w:r w:rsidRPr="00B624AC">
        <w:rPr>
          <w:i/>
          <w:sz w:val="28"/>
          <w:szCs w:val="28"/>
          <w:u w:val="single"/>
        </w:rPr>
        <w:t xml:space="preserve"> А. М.</w:t>
      </w:r>
    </w:p>
    <w:p w14:paraId="28A81A9B" w14:textId="59561F59" w:rsidR="008C471B" w:rsidRPr="00B624AC" w:rsidRDefault="00A72ABD" w:rsidP="008C471B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FD8B72" wp14:editId="3F9BA28B">
                <wp:simplePos x="0" y="0"/>
                <wp:positionH relativeFrom="column">
                  <wp:posOffset>5711190</wp:posOffset>
                </wp:positionH>
                <wp:positionV relativeFrom="paragraph">
                  <wp:posOffset>361950</wp:posOffset>
                </wp:positionV>
                <wp:extent cx="314325" cy="2190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D1BD745" id="Прямоугольник 32" o:spid="_x0000_s1026" style="position:absolute;margin-left:449.7pt;margin-top:28.5pt;width:24.7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pboAIAAJsFAAAOAAAAZHJzL2Uyb0RvYy54bWysVM1qGzEQvhf6DkL3Zr1rp2lM1sE4pBRC&#10;YpqUnGWtZC9oJVWSvXZPhV4LfYQ+RC+lP3mG9Rt1pP2xmwYCoRetZueb0cw3Pyen60KgFTM2VzLF&#10;8UEPIyapynI5T/G7m/MXrzCyjsiMCCVZijfM4tPR82cnpR6yRC2UyJhB4ETaYalTvHBOD6PI0gUr&#10;iD1QmklQcmUK4kA08ygzpATvhYiSXu9lVCqTaaMosxb+ntVKPAr+OWfUXXFumUMixRCbC6cJ58yf&#10;0eiEDOeG6EVOmzDIE6IoSC7h0c7VGXEELU3+j6sip0ZZxd0BVUWkOM8pCzlANnHvXjbXC6JZyAXI&#10;sbqjyf4/t/RyNTUoz1LcTzCSpIAaVV+3H7dfql/V3fZT9a26q35uP1e/q+/VDwQgYKzUdgiG13pq&#10;GsnC1ae/5qbwX0gMrQPLm45ltnaIws9+POgnhxhRUCXxce/o0PuMdsbaWPeaqQL5S4oNFDFwS1YX&#10;1tXQFuLfskrk2XkuRBB847CJMGhFoOSzedw4/wsl5JMMIUZvGfn864zDzW0E8/6EfMs4cAk5xiHg&#10;0MW7YAilTLp+E1BAezMOoXeG/ccNG7w3ZaHDO+PkcePOIryspOuMi1wq85AD4VoOeY1vGajz9hTM&#10;VLaBNjKqni+r6XkOtbsg1k2JgYGC0YMl4a7g4EKVKVbNDaOFMh8e+u/x0OegxaiEAU2xfb8khmEk&#10;3kiYgON4MPATHYTB4VECgtnXzPY1cllMFDREDOtI03D1eCfaKzequIVdMvavgopICm+nmDrTChNX&#10;Lw7YRpSNxwEGU6yJu5DXmrZV9715s74lRjcN7KDzL1U7zGR4r49rrK+HVOOlUzwPTb7jteEbNkAY&#10;k2Zb+RWzLwfUbqeO/gAAAP//AwBQSwMEFAAGAAgAAAAhAEwl1y3fAAAACQEAAA8AAABkcnMvZG93&#10;bnJldi54bWxMj8FOg0AQhu8mvsNmTLzZpU1RoCxNqzHx4sFCet6yUyCys4RdWnx7x5O9zWS+/PP9&#10;+Xa2vbjg6DtHCpaLCARS7UxHjYKqfH9KQPigyejeESr4QQ/b4v4u15lxV/rCyyE0gkPIZ1pBG8KQ&#10;SenrFq32Czcg8e3sRqsDr2MjzaivHG57uYqiZ2l1R/yh1QO+tlh/HyarYPcR70t/rD6PpalWczyV&#10;b2ZfKvX4MO82IALO4R+GP31Wh4KdTm4i40WvIEnTNaMK4hfuxEC6TlIQJx6WMcgil7cNil8AAAD/&#10;/wMAUEsBAi0AFAAGAAgAAAAhALaDOJL+AAAA4QEAABMAAAAAAAAAAAAAAAAAAAAAAFtDb250ZW50&#10;X1R5cGVzXS54bWxQSwECLQAUAAYACAAAACEAOP0h/9YAAACUAQAACwAAAAAAAAAAAAAAAAAvAQAA&#10;X3JlbHMvLnJlbHNQSwECLQAUAAYACAAAACEAHRXaW6ACAACbBQAADgAAAAAAAAAAAAAAAAAuAgAA&#10;ZHJzL2Uyb0RvYy54bWxQSwECLQAUAAYACAAAACEATCXXL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="008C471B"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8C471B"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01573A" w:rsidRPr="005025D2">
        <w:rPr>
          <w:i/>
          <w:sz w:val="28"/>
          <w:szCs w:val="28"/>
          <w:u w:val="single"/>
        </w:rPr>
        <w:t>15</w:t>
      </w:r>
      <w:r w:rsidR="0001573A">
        <w:rPr>
          <w:i/>
          <w:sz w:val="28"/>
          <w:szCs w:val="28"/>
          <w:u w:val="single"/>
        </w:rPr>
        <w:t xml:space="preserve">   сентября</w:t>
      </w:r>
      <w:r w:rsidR="008C471B">
        <w:rPr>
          <w:i/>
          <w:sz w:val="28"/>
          <w:szCs w:val="28"/>
          <w:u w:val="single"/>
        </w:rPr>
        <w:t xml:space="preserve">   2017</w:t>
      </w:r>
      <w:r w:rsidR="008C471B" w:rsidRPr="00B624AC">
        <w:rPr>
          <w:i/>
          <w:sz w:val="28"/>
          <w:szCs w:val="28"/>
          <w:u w:val="single"/>
        </w:rPr>
        <w:t xml:space="preserve"> г.</w:t>
      </w:r>
      <w:r w:rsidR="008C471B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5411657A" w14:textId="77777777" w:rsidR="008C471B" w:rsidRPr="00B624AC" w:rsidRDefault="008C471B" w:rsidP="008C471B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3A6EE9DD" w14:textId="56AF4333" w:rsidR="008C471B" w:rsidRPr="00B624AC" w:rsidRDefault="002F4102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1</w:t>
      </w:r>
      <w:r w:rsidR="008C471B" w:rsidRPr="00B624AC">
        <w:rPr>
          <w:i/>
          <w:sz w:val="28"/>
          <w:szCs w:val="28"/>
          <w:u w:val="single"/>
        </w:rPr>
        <w:t xml:space="preserve"> к </w:t>
      </w:r>
      <w:r w:rsidR="005025D2" w:rsidRPr="005025D2">
        <w:rPr>
          <w:i/>
          <w:sz w:val="28"/>
          <w:szCs w:val="28"/>
          <w:u w:val="single"/>
        </w:rPr>
        <w:t>10.10</w:t>
      </w:r>
      <w:r w:rsidR="008C471B" w:rsidRPr="00B624AC">
        <w:rPr>
          <w:i/>
          <w:sz w:val="28"/>
          <w:szCs w:val="28"/>
          <w:u w:val="single"/>
        </w:rPr>
        <w:t xml:space="preserve">  –  15 %;</w:t>
      </w:r>
      <w:r w:rsidR="008C471B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</w:t>
      </w:r>
      <w:r w:rsidR="00140751">
        <w:rPr>
          <w:i/>
          <w:color w:val="FFFFFF"/>
          <w:sz w:val="28"/>
          <w:szCs w:val="28"/>
          <w:u w:val="single" w:color="000000"/>
        </w:rPr>
        <w:t xml:space="preserve">          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</w:t>
      </w:r>
    </w:p>
    <w:p w14:paraId="4C0E9661" w14:textId="1CB1D0A6" w:rsidR="008C471B" w:rsidRPr="00B624AC" w:rsidRDefault="002F4102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   2</w:t>
      </w:r>
      <w:r w:rsidR="008C471B" w:rsidRPr="00B624AC">
        <w:rPr>
          <w:i/>
          <w:sz w:val="28"/>
          <w:szCs w:val="28"/>
          <w:u w:val="single"/>
        </w:rPr>
        <w:t xml:space="preserve">  к </w:t>
      </w:r>
      <w:r w:rsidR="005025D2" w:rsidRPr="005025D2">
        <w:rPr>
          <w:i/>
          <w:sz w:val="28"/>
          <w:szCs w:val="28"/>
          <w:u w:val="single"/>
        </w:rPr>
        <w:t>01.11</w:t>
      </w:r>
      <w:r w:rsidR="008C471B" w:rsidRPr="00B624AC">
        <w:rPr>
          <w:i/>
          <w:sz w:val="28"/>
          <w:szCs w:val="28"/>
          <w:u w:val="single"/>
        </w:rPr>
        <w:t xml:space="preserve">  –  1</w:t>
      </w:r>
      <w:r w:rsidR="005025D2" w:rsidRPr="00506640">
        <w:rPr>
          <w:i/>
          <w:sz w:val="28"/>
          <w:szCs w:val="28"/>
          <w:u w:val="single"/>
        </w:rPr>
        <w:t>5</w:t>
      </w:r>
      <w:r w:rsidR="008C471B" w:rsidRPr="00B624AC">
        <w:rPr>
          <w:i/>
          <w:sz w:val="28"/>
          <w:szCs w:val="28"/>
          <w:u w:val="single"/>
        </w:rPr>
        <w:t> %;</w:t>
      </w:r>
      <w:r w:rsidR="008C471B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</w:t>
      </w:r>
      <w:r w:rsidR="00140751">
        <w:rPr>
          <w:i/>
          <w:color w:val="FFFFFF"/>
          <w:sz w:val="28"/>
          <w:szCs w:val="28"/>
          <w:u w:val="single" w:color="000000"/>
        </w:rPr>
        <w:t xml:space="preserve">      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</w:t>
      </w:r>
    </w:p>
    <w:p w14:paraId="66ABF1EF" w14:textId="6C9E30F7" w:rsidR="008C471B" w:rsidRPr="00B624AC" w:rsidRDefault="002F4102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lastRenderedPageBreak/>
        <w:t>разделы 3,4</w:t>
      </w:r>
      <w:r w:rsidR="008C471B" w:rsidRPr="00B624AC">
        <w:rPr>
          <w:i/>
          <w:sz w:val="28"/>
          <w:szCs w:val="28"/>
          <w:u w:val="single"/>
        </w:rPr>
        <w:t xml:space="preserve"> к</w:t>
      </w:r>
      <w:r w:rsidR="005025D2" w:rsidRPr="005025D2">
        <w:rPr>
          <w:i/>
          <w:sz w:val="28"/>
          <w:szCs w:val="28"/>
          <w:u w:val="single"/>
        </w:rPr>
        <w:t xml:space="preserve"> 20.11</w:t>
      </w:r>
      <w:r w:rsidR="008C471B" w:rsidRPr="00B624AC">
        <w:rPr>
          <w:i/>
          <w:sz w:val="28"/>
          <w:szCs w:val="28"/>
          <w:u w:val="single"/>
        </w:rPr>
        <w:t xml:space="preserve">  –  </w:t>
      </w:r>
      <w:r w:rsidR="005025D2" w:rsidRPr="005025D2">
        <w:rPr>
          <w:i/>
          <w:sz w:val="28"/>
          <w:szCs w:val="28"/>
          <w:u w:val="single"/>
        </w:rPr>
        <w:t>4</w:t>
      </w:r>
      <w:r w:rsidR="005025D2" w:rsidRPr="00506640">
        <w:rPr>
          <w:i/>
          <w:sz w:val="28"/>
          <w:szCs w:val="28"/>
          <w:u w:val="single"/>
        </w:rPr>
        <w:t>5</w:t>
      </w:r>
      <w:r w:rsidR="008C471B" w:rsidRPr="00B624AC">
        <w:rPr>
          <w:i/>
          <w:sz w:val="28"/>
          <w:szCs w:val="28"/>
          <w:u w:val="single"/>
        </w:rPr>
        <w:t> %;</w:t>
      </w:r>
      <w:r w:rsidR="008C471B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</w:t>
      </w:r>
      <w:r w:rsidR="00140751">
        <w:rPr>
          <w:i/>
          <w:color w:val="FFFFFF"/>
          <w:sz w:val="28"/>
          <w:szCs w:val="28"/>
          <w:u w:val="single" w:color="000000"/>
        </w:rPr>
        <w:t xml:space="preserve">     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</w:t>
      </w:r>
    </w:p>
    <w:p w14:paraId="6D6D50D6" w14:textId="0BC96A92" w:rsidR="008C471B" w:rsidRPr="00B624AC" w:rsidRDefault="002F4102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5, 6</w:t>
      </w:r>
      <w:r w:rsidR="008C471B" w:rsidRPr="00B624AC">
        <w:rPr>
          <w:i/>
          <w:sz w:val="28"/>
          <w:szCs w:val="28"/>
          <w:u w:val="single"/>
        </w:rPr>
        <w:t xml:space="preserve"> к </w:t>
      </w:r>
      <w:r w:rsidR="005025D2" w:rsidRPr="005025D2">
        <w:rPr>
          <w:i/>
          <w:sz w:val="28"/>
          <w:szCs w:val="28"/>
          <w:u w:val="single"/>
        </w:rPr>
        <w:t>01.12</w:t>
      </w:r>
      <w:r w:rsidR="008C471B" w:rsidRPr="00B624AC">
        <w:rPr>
          <w:i/>
          <w:sz w:val="28"/>
          <w:szCs w:val="28"/>
          <w:u w:val="single"/>
        </w:rPr>
        <w:t xml:space="preserve">  –  </w:t>
      </w:r>
      <w:r w:rsidR="005025D2" w:rsidRPr="00506640">
        <w:rPr>
          <w:i/>
          <w:sz w:val="28"/>
          <w:szCs w:val="28"/>
          <w:u w:val="single"/>
        </w:rPr>
        <w:t>10</w:t>
      </w:r>
      <w:r w:rsidR="008C471B" w:rsidRPr="00B624AC">
        <w:rPr>
          <w:i/>
          <w:sz w:val="28"/>
          <w:szCs w:val="28"/>
          <w:u w:val="single"/>
        </w:rPr>
        <w:t> %;</w:t>
      </w:r>
      <w:r w:rsidR="008C471B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</w:t>
      </w:r>
      <w:r w:rsidR="00140751">
        <w:rPr>
          <w:i/>
          <w:color w:val="FFFFFF"/>
          <w:sz w:val="28"/>
          <w:szCs w:val="28"/>
          <w:u w:val="single" w:color="000000"/>
        </w:rPr>
        <w:t xml:space="preserve">    </w:t>
      </w:r>
      <w:bookmarkStart w:id="0" w:name="_GoBack"/>
      <w:bookmarkEnd w:id="0"/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</w:t>
      </w:r>
    </w:p>
    <w:p w14:paraId="7A1925CA" w14:textId="24373C29" w:rsidR="008C471B" w:rsidRPr="00B624AC" w:rsidRDefault="008C471B" w:rsidP="008C471B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5025D2" w:rsidRPr="005025D2">
        <w:rPr>
          <w:i/>
          <w:sz w:val="28"/>
          <w:szCs w:val="28"/>
          <w:u w:val="single"/>
        </w:rPr>
        <w:t>04.12</w:t>
      </w:r>
      <w:r w:rsidRPr="00B624AC">
        <w:rPr>
          <w:i/>
          <w:sz w:val="28"/>
          <w:szCs w:val="28"/>
          <w:u w:val="single"/>
        </w:rPr>
        <w:t xml:space="preserve"> – 15 %</w:t>
      </w:r>
    </w:p>
    <w:p w14:paraId="31CBA667" w14:textId="02F22958" w:rsidR="008C471B" w:rsidRDefault="00C057D9" w:rsidP="008C471B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i/>
          <w:color w:val="000000"/>
          <w:sz w:val="28"/>
          <w:szCs w:val="28"/>
          <w:u w:val="single" w:color="000000"/>
        </w:rPr>
        <w:t>Защита курсового проекта с</w:t>
      </w:r>
      <w:r w:rsidR="0001573A">
        <w:rPr>
          <w:i/>
          <w:color w:val="000000"/>
          <w:sz w:val="28"/>
          <w:szCs w:val="28"/>
          <w:u w:val="single" w:color="000000"/>
        </w:rPr>
        <w:t xml:space="preserve"> 21</w:t>
      </w:r>
      <w:r>
        <w:rPr>
          <w:i/>
          <w:color w:val="000000"/>
          <w:sz w:val="28"/>
          <w:szCs w:val="28"/>
          <w:u w:val="single" w:color="000000"/>
        </w:rPr>
        <w:t xml:space="preserve"> </w:t>
      </w:r>
      <w:r w:rsidR="008C471B"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01573A">
        <w:rPr>
          <w:i/>
          <w:color w:val="000000"/>
          <w:sz w:val="28"/>
          <w:szCs w:val="28"/>
          <w:u w:val="single" w:color="000000"/>
        </w:rPr>
        <w:t>29 декабря</w:t>
      </w:r>
      <w:r w:rsidR="008C471B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</w:p>
    <w:p w14:paraId="6CBB862C" w14:textId="2C394DD4" w:rsidR="008C471B" w:rsidRPr="00B624AC" w:rsidRDefault="008C471B" w:rsidP="0001573A">
      <w:pPr>
        <w:spacing w:line="317" w:lineRule="auto"/>
        <w:ind w:left="2832" w:right="29" w:firstLine="708"/>
        <w:jc w:val="right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  <w:r>
        <w:rPr>
          <w:i/>
          <w:color w:val="FFFFFF"/>
          <w:sz w:val="28"/>
          <w:szCs w:val="28"/>
          <w:u w:val="single" w:color="000000"/>
        </w:rPr>
        <w:tab/>
      </w:r>
      <w:r>
        <w:rPr>
          <w:i/>
          <w:sz w:val="28"/>
          <w:szCs w:val="28"/>
          <w:u w:val="single"/>
        </w:rPr>
        <w:t xml:space="preserve"> А. М. Ковальчук</w:t>
      </w:r>
    </w:p>
    <w:p w14:paraId="71172E22" w14:textId="77777777" w:rsidR="008C471B" w:rsidRPr="001C7368" w:rsidRDefault="008C471B" w:rsidP="008C471B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151BAC6" w14:textId="77777777" w:rsidR="008C471B" w:rsidRPr="001C7368" w:rsidRDefault="008C471B" w:rsidP="008C471B">
      <w:pPr>
        <w:spacing w:line="317" w:lineRule="auto"/>
        <w:ind w:right="29"/>
        <w:jc w:val="both"/>
        <w:rPr>
          <w:sz w:val="14"/>
        </w:rPr>
      </w:pPr>
    </w:p>
    <w:p w14:paraId="57771179" w14:textId="2B0F1A87" w:rsidR="008C471B" w:rsidRPr="002244F0" w:rsidRDefault="008C471B" w:rsidP="0001573A">
      <w:pPr>
        <w:spacing w:line="317" w:lineRule="auto"/>
        <w:ind w:right="29"/>
        <w:jc w:val="right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</w:t>
      </w:r>
      <w:r w:rsidR="0001573A">
        <w:rPr>
          <w:i/>
          <w:color w:val="FFFFFF"/>
          <w:sz w:val="28"/>
          <w:szCs w:val="28"/>
          <w:u w:val="single" w:color="000000"/>
        </w:rPr>
        <w:t xml:space="preserve">   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__     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776FC5">
        <w:rPr>
          <w:i/>
          <w:color w:val="FFFFFF"/>
          <w:sz w:val="28"/>
          <w:szCs w:val="28"/>
          <w:u w:val="single" w:color="000000"/>
        </w:rPr>
        <w:t xml:space="preserve">         </w:t>
      </w:r>
      <w:r w:rsidR="00776FC5">
        <w:rPr>
          <w:i/>
          <w:sz w:val="28"/>
          <w:szCs w:val="28"/>
          <w:u w:val="single"/>
        </w:rPr>
        <w:t>А.Д,Новицкий</w:t>
      </w:r>
    </w:p>
    <w:p w14:paraId="0DE63D1B" w14:textId="77777777" w:rsidR="008C471B" w:rsidRPr="001C7368" w:rsidRDefault="008C471B" w:rsidP="008C471B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54C2E8BC" w14:textId="77777777" w:rsidR="00EA55D5" w:rsidRDefault="00EA55D5"/>
    <w:p w14:paraId="048CC5F2" w14:textId="3D3FD025" w:rsidR="00255775" w:rsidRDefault="00255775">
      <w:r>
        <w:t xml:space="preserve">   </w:t>
      </w:r>
      <w:r>
        <w:br w:type="page"/>
      </w:r>
    </w:p>
    <w:p w14:paraId="23F2F525" w14:textId="3E091CB2" w:rsidR="005025D2" w:rsidRDefault="005025D2"/>
    <w:p w14:paraId="7D76494A" w14:textId="0136DCBF" w:rsidR="00F455B2" w:rsidRPr="00B42D55" w:rsidRDefault="00F455B2" w:rsidP="00B42D55">
      <w:pPr>
        <w:spacing w:line="360" w:lineRule="auto"/>
        <w:jc w:val="center"/>
        <w:rPr>
          <w:b/>
          <w:sz w:val="28"/>
          <w:szCs w:val="28"/>
        </w:rPr>
      </w:pPr>
      <w:r w:rsidRPr="00B42D55">
        <w:rPr>
          <w:b/>
          <w:sz w:val="28"/>
          <w:szCs w:val="28"/>
        </w:rPr>
        <w:t>СОДЕРЖАНИЕ</w:t>
      </w:r>
    </w:p>
    <w:p w14:paraId="22AE274F" w14:textId="4904FBB7" w:rsidR="00F455B2" w:rsidRPr="00B42D55" w:rsidRDefault="00F455B2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ВВЕДЕНИЕ</w:t>
      </w:r>
      <w:r w:rsidR="001567FF">
        <w:rPr>
          <w:sz w:val="28"/>
          <w:szCs w:val="28"/>
        </w:rPr>
        <w:tab/>
      </w:r>
      <w:r w:rsidR="00A72ABD">
        <w:rPr>
          <w:sz w:val="28"/>
          <w:szCs w:val="28"/>
        </w:rPr>
        <w:t>5</w:t>
      </w:r>
    </w:p>
    <w:p w14:paraId="2A628856" w14:textId="43D4CD82" w:rsidR="00F455B2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 xml:space="preserve">1 </w:t>
      </w:r>
      <w:r w:rsidR="00F455B2" w:rsidRPr="00B42D55">
        <w:rPr>
          <w:sz w:val="28"/>
          <w:szCs w:val="28"/>
        </w:rPr>
        <w:t>ПОСТАНОВКА ЗАДАЧИ</w:t>
      </w:r>
      <w:r w:rsidR="00A72ABD">
        <w:rPr>
          <w:sz w:val="28"/>
          <w:szCs w:val="28"/>
        </w:rPr>
        <w:tab/>
        <w:t>6</w:t>
      </w:r>
    </w:p>
    <w:p w14:paraId="650DE6BD" w14:textId="037B4DB2" w:rsidR="00F455B2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 xml:space="preserve">2 </w:t>
      </w:r>
      <w:r w:rsidR="00F455B2" w:rsidRPr="00B42D55">
        <w:rPr>
          <w:sz w:val="28"/>
          <w:szCs w:val="28"/>
        </w:rPr>
        <w:t>СТРУКТУРА ВХОДНЫХ И ВЫХОДНЫХ ДАННЫХ</w:t>
      </w:r>
      <w:r w:rsidR="00A72ABD">
        <w:rPr>
          <w:sz w:val="28"/>
          <w:szCs w:val="28"/>
        </w:rPr>
        <w:tab/>
        <w:t>7</w:t>
      </w:r>
    </w:p>
    <w:p w14:paraId="474F707C" w14:textId="48F1E137" w:rsidR="0015119D" w:rsidRPr="00B42D55" w:rsidRDefault="0015119D" w:rsidP="006006B6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 xml:space="preserve">3 </w:t>
      </w:r>
      <w:r w:rsidR="00F455B2" w:rsidRPr="00B42D55">
        <w:rPr>
          <w:sz w:val="28"/>
          <w:szCs w:val="28"/>
        </w:rPr>
        <w:t>ОПИСАНИЕ АЛГОРИТМОВ</w:t>
      </w:r>
      <w:r w:rsidR="00A72ABD">
        <w:rPr>
          <w:sz w:val="28"/>
          <w:szCs w:val="28"/>
        </w:rPr>
        <w:tab/>
      </w:r>
      <w:r w:rsidR="006006B6">
        <w:rPr>
          <w:sz w:val="28"/>
          <w:szCs w:val="28"/>
        </w:rPr>
        <w:t>17</w:t>
      </w:r>
    </w:p>
    <w:p w14:paraId="5097CEB8" w14:textId="05DFC0CE" w:rsidR="00F455B2" w:rsidRPr="00B42D55" w:rsidRDefault="006006B6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15119D" w:rsidRPr="00B42D55">
        <w:rPr>
          <w:sz w:val="28"/>
          <w:szCs w:val="28"/>
        </w:rPr>
        <w:t xml:space="preserve"> </w:t>
      </w:r>
      <w:r w:rsidR="0005301E" w:rsidRPr="0005301E">
        <w:rPr>
          <w:sz w:val="28"/>
          <w:szCs w:val="28"/>
        </w:rPr>
        <w:t>РАЗРАБОТКА ПРОГРАММНОГО ОБЕСПЕЧЕНИЯ</w:t>
      </w:r>
      <w:r w:rsidR="0005301E">
        <w:rPr>
          <w:sz w:val="28"/>
          <w:szCs w:val="28"/>
        </w:rPr>
        <w:tab/>
        <w:t>18</w:t>
      </w:r>
    </w:p>
    <w:p w14:paraId="5B781F45" w14:textId="7CA53426" w:rsidR="0015119D" w:rsidRPr="00B42D55" w:rsidRDefault="006006B6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15119D" w:rsidRPr="00B42D55">
        <w:rPr>
          <w:sz w:val="28"/>
          <w:szCs w:val="28"/>
        </w:rPr>
        <w:t xml:space="preserve"> РЕЗУЛЬТАТЫ РАБОТЫ ПРОГРАММЫ</w:t>
      </w:r>
      <w:r w:rsidR="0005301E">
        <w:rPr>
          <w:sz w:val="28"/>
          <w:szCs w:val="28"/>
        </w:rPr>
        <w:tab/>
        <w:t>19</w:t>
      </w:r>
    </w:p>
    <w:p w14:paraId="684FEA94" w14:textId="5704ABFE" w:rsidR="0015119D" w:rsidRPr="00B42D55" w:rsidRDefault="006006B6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15119D" w:rsidRPr="00B42D55">
        <w:rPr>
          <w:sz w:val="28"/>
          <w:szCs w:val="28"/>
        </w:rPr>
        <w:t xml:space="preserve"> РУКОВОДСТВО ПОЛЬЗОВАТЕЛЯ</w:t>
      </w:r>
      <w:r w:rsidR="0005301E">
        <w:rPr>
          <w:sz w:val="28"/>
          <w:szCs w:val="28"/>
        </w:rPr>
        <w:tab/>
        <w:t>20</w:t>
      </w:r>
    </w:p>
    <w:p w14:paraId="34CE8735" w14:textId="658E8B32" w:rsidR="0015119D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ЗАКЛЮЧЕНИЕ</w:t>
      </w:r>
      <w:r w:rsidR="0005301E">
        <w:rPr>
          <w:sz w:val="28"/>
          <w:szCs w:val="28"/>
        </w:rPr>
        <w:tab/>
        <w:t>26</w:t>
      </w:r>
    </w:p>
    <w:p w14:paraId="55304661" w14:textId="28D3C774" w:rsidR="0015119D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ЛИТЕРАТУРА</w:t>
      </w:r>
      <w:r w:rsidR="0005301E">
        <w:rPr>
          <w:sz w:val="28"/>
          <w:szCs w:val="28"/>
        </w:rPr>
        <w:tab/>
        <w:t>27</w:t>
      </w:r>
    </w:p>
    <w:p w14:paraId="11B49430" w14:textId="51E8CAF4" w:rsidR="0015119D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А</w:t>
      </w:r>
      <w:r w:rsidR="0005301E">
        <w:rPr>
          <w:sz w:val="28"/>
          <w:szCs w:val="28"/>
        </w:rPr>
        <w:tab/>
        <w:t>28</w:t>
      </w:r>
    </w:p>
    <w:p w14:paraId="05CBF8CC" w14:textId="32F9D067" w:rsidR="0015119D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</w:t>
      </w:r>
      <w:r w:rsidR="002950D8">
        <w:rPr>
          <w:sz w:val="28"/>
          <w:szCs w:val="28"/>
        </w:rPr>
        <w:t>РИЛОЖЕНИЕ Б</w:t>
      </w:r>
      <w:r w:rsidR="0005301E">
        <w:rPr>
          <w:sz w:val="28"/>
          <w:szCs w:val="28"/>
        </w:rPr>
        <w:tab/>
        <w:t>29</w:t>
      </w:r>
    </w:p>
    <w:p w14:paraId="04C6DE7E" w14:textId="49D3C293" w:rsidR="0015119D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В</w:t>
      </w:r>
      <w:r w:rsidR="0005301E">
        <w:rPr>
          <w:sz w:val="28"/>
          <w:szCs w:val="28"/>
        </w:rPr>
        <w:tab/>
        <w:t>30</w:t>
      </w:r>
    </w:p>
    <w:p w14:paraId="7072D7E3" w14:textId="7AB33569" w:rsidR="0015119D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Г</w:t>
      </w:r>
      <w:r w:rsidR="0005301E">
        <w:rPr>
          <w:sz w:val="28"/>
          <w:szCs w:val="28"/>
        </w:rPr>
        <w:tab/>
        <w:t>36</w:t>
      </w:r>
    </w:p>
    <w:p w14:paraId="5228F129" w14:textId="6925670B" w:rsidR="0015119D" w:rsidRPr="00B42D55" w:rsidRDefault="0015119D" w:rsidP="001567FF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 w:rsidRPr="00B42D55">
        <w:rPr>
          <w:sz w:val="28"/>
          <w:szCs w:val="28"/>
        </w:rPr>
        <w:t>ПРИЛОЖЕНИЕ Д</w:t>
      </w:r>
      <w:r w:rsidR="0005301E">
        <w:rPr>
          <w:sz w:val="28"/>
          <w:szCs w:val="28"/>
        </w:rPr>
        <w:tab/>
        <w:t>85</w:t>
      </w:r>
    </w:p>
    <w:p w14:paraId="09C34593" w14:textId="1ED2D5F4" w:rsidR="002950D8" w:rsidRPr="00B42D55" w:rsidRDefault="00593B11" w:rsidP="00AD03F2">
      <w:pPr>
        <w:tabs>
          <w:tab w:val="right" w:leader="do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ПРИЛОЖЕНИЕ Е</w:t>
      </w:r>
      <w:r w:rsidR="0005301E">
        <w:rPr>
          <w:sz w:val="28"/>
          <w:szCs w:val="28"/>
        </w:rPr>
        <w:tab/>
        <w:t>90</w:t>
      </w:r>
    </w:p>
    <w:p w14:paraId="3305725D" w14:textId="77777777" w:rsidR="00AD03F2" w:rsidRDefault="00AD03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6A7B53" w14:textId="08334C5E" w:rsidR="00F455B2" w:rsidRDefault="00A72ABD" w:rsidP="000B4FF4">
      <w:pPr>
        <w:jc w:val="center"/>
        <w:rPr>
          <w:b/>
          <w:sz w:val="28"/>
          <w:szCs w:val="28"/>
        </w:rPr>
      </w:pPr>
      <w:r>
        <w:rPr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5F0B8" wp14:editId="0D10A0D7">
                <wp:simplePos x="0" y="0"/>
                <wp:positionH relativeFrom="column">
                  <wp:posOffset>5791200</wp:posOffset>
                </wp:positionH>
                <wp:positionV relativeFrom="paragraph">
                  <wp:posOffset>285115</wp:posOffset>
                </wp:positionV>
                <wp:extent cx="314325" cy="21907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D9AAFB5" id="Прямоугольник 34" o:spid="_x0000_s1026" style="position:absolute;margin-left:456pt;margin-top:22.45pt;width:24.75pt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xsnwIAAJsFAAAOAAAAZHJzL2Uyb0RvYy54bWysVM1qGzEQvhf6DkL3Zr220zQm62ASUgoh&#10;MU1KzrJWshf0V0n22j0Vei30EfoQvZT+5BnWb9SR9sdpGgiEXrSanW9GM9/8HB2vpUArZl2hVYbT&#10;vR5GTFGdF2qe4XfXZy9eYeQ8UTkRWrEMb5jDx+Pnz45KM2J9vdAiZxaBE+VGpcnwwnszShJHF0wS&#10;t6cNU6Dk2kriQbTzJLekBO9SJP1e72VSapsbqylzDv6e1ko8jv45Z9Rfcu6YRyLDEJuPp43nLJzJ&#10;+IiM5paYRUGbMMgTopCkUPBo5+qUeIKWtvjHlSyo1U5zv0e1TDTnBWUxB8gm7d3L5mpBDIu5ADnO&#10;dDS5/+eWXqymFhV5hgdDjBSRUKPq6/bj9kv1q7rdfqq+VbfVz+3n6nf1vfqBAASMlcaNwPDKTG0j&#10;ObiG9NfcyvCFxNA6srzpWGZrjyj8HKTDQX8fIwqqfnrYO9gPPpOdsbHOv2ZaonDJsIUiRm7J6tz5&#10;GtpCwltOiyI/K4SIQmgcdiIsWhEo+WyeNs7/Qgn1JEOIMVgmIf8643jzG8GCP6HeMg5cQo5pDDh2&#10;8S4YQilTftAEFNHBjEPoneHgccMGH0xZ7PDOuP+4cWcRX9bKd8ayUNo+5ED4lkNe41sG6rwDBTOd&#10;b6CNrK7nyxl6VkDtzonzU2JhoGD0YEn4Szi40GWGdXPDaKHth4f+Bzz0OWgxKmFAM+zeL4llGIk3&#10;CibgMB0Ow0RHYbh/0AfB3tXM7mrUUp5oaIgU1pGh8RrwXrRXbrW8gV0yCa+CiigKb2eYetsKJ75e&#10;HLCNKJtMIgym2BB/rq4MbaseevN6fUOsaRrYQ+df6HaYyeheH9fYUA+lJ0uveRGbfMdrwzdsgDgm&#10;zbYKK+auHFG7nTr+AwAA//8DAFBLAwQUAAYACAAAACEAmNeURd8AAAAJAQAADwAAAGRycy9kb3du&#10;cmV2LnhtbEyPMW+DMBSE90r9D9ar1K0xIEgL5RElrSp16dAYZXawAyj4GWGT0H9fd2rG053uvis3&#10;ixnYRU+ut4QQryJgmhqremoRavHx9ALMeUlKDpY0wo92sKnu70pZKHulb33Z+5aFEnKFROi8HwvO&#10;XdNpI93KjpqCd7KTkT7IqeVqktdQbgaeRNGaG9lTWOjkqN863Zz3s0HYfmY74Q7110GoOlmyWbyr&#10;nUB8fFi2r8C8Xvx/GP7wAzpUgeloZ1KODQh5nIQvHiFNc2AhkK/jDNgR4TlPgVclv31Q/QIAAP//&#10;AwBQSwECLQAUAAYACAAAACEAtoM4kv4AAADhAQAAEwAAAAAAAAAAAAAAAAAAAAAAW0NvbnRlbnRf&#10;VHlwZXNdLnhtbFBLAQItABQABgAIAAAAIQA4/SH/1gAAAJQBAAALAAAAAAAAAAAAAAAAAC8BAABf&#10;cmVscy8ucmVsc1BLAQItABQABgAIAAAAIQBmRdxsnwIAAJsFAAAOAAAAAAAAAAAAAAAAAC4CAABk&#10;cnMvZTJvRG9jLnhtbFBLAQItABQABgAIAAAAIQCY15RF3wAAAAkBAAAPAAAAAAAAAAAAAAAAAPkE&#10;AABkcnMvZG93bnJldi54bWxQSwUGAAAAAAQABADzAAAABQYAAAAA&#10;" fillcolor="white [3212]" strokecolor="white [3212]" strokeweight=".5pt"/>
            </w:pict>
          </mc:Fallback>
        </mc:AlternateContent>
      </w:r>
    </w:p>
    <w:p w14:paraId="3E0C9E57" w14:textId="1B8F9597" w:rsidR="005025D2" w:rsidRDefault="005025D2" w:rsidP="00B42D55">
      <w:pPr>
        <w:spacing w:line="360" w:lineRule="auto"/>
        <w:jc w:val="center"/>
        <w:rPr>
          <w:b/>
          <w:sz w:val="28"/>
          <w:szCs w:val="28"/>
        </w:rPr>
      </w:pPr>
      <w:r w:rsidRPr="005025D2">
        <w:rPr>
          <w:b/>
          <w:sz w:val="28"/>
          <w:szCs w:val="28"/>
        </w:rPr>
        <w:t>ВВЕДЕНИЕ</w:t>
      </w:r>
    </w:p>
    <w:p w14:paraId="3AE26F8E" w14:textId="77777777" w:rsidR="008E3FEA" w:rsidRPr="005025D2" w:rsidRDefault="008E3FEA" w:rsidP="00B42D55">
      <w:pPr>
        <w:spacing w:line="360" w:lineRule="auto"/>
        <w:jc w:val="center"/>
        <w:rPr>
          <w:b/>
          <w:sz w:val="28"/>
          <w:szCs w:val="28"/>
        </w:rPr>
      </w:pPr>
    </w:p>
    <w:p w14:paraId="77DAAE46" w14:textId="5D4A4394" w:rsidR="005025D2" w:rsidRPr="005025D2" w:rsidRDefault="005025D2" w:rsidP="00B42D55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Язык </w:t>
      </w:r>
      <w:r w:rsidRPr="005025D2">
        <w:rPr>
          <w:rFonts w:eastAsiaTheme="minorHAnsi"/>
          <w:bCs/>
          <w:color w:val="000000" w:themeColor="text1"/>
          <w:sz w:val="28"/>
          <w:szCs w:val="28"/>
          <w:lang w:eastAsia="en-US"/>
        </w:rPr>
        <w:t>C++</w:t>
      </w: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— </w:t>
      </w:r>
      <w:hyperlink r:id="rId8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компилируемый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9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статически типизированный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10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язык программирования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общего назначения.</w:t>
      </w:r>
    </w:p>
    <w:p w14:paraId="0CCE7B48" w14:textId="77777777" w:rsidR="005025D2" w:rsidRDefault="005025D2" w:rsidP="00B42D55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Поддерживает такие </w:t>
      </w:r>
      <w:hyperlink r:id="rId11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парадигмы программирования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как процедурное программирование, объектно-ориентированное программирование, обобщённое программирование. </w:t>
      </w:r>
    </w:p>
    <w:p w14:paraId="1B5CA7F2" w14:textId="582D01F2" w:rsidR="005025D2" w:rsidRPr="005025D2" w:rsidRDefault="005025D2" w:rsidP="00B42D55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</w:t>
      </w:r>
      <w:hyperlink r:id="rId12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высокоуровневых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, так и </w:t>
      </w:r>
      <w:hyperlink r:id="rId13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низкоуровневых языков</w:t>
        </w:r>
      </w:hyperlink>
      <w:r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сравнении с его предшественником — языком </w:t>
      </w:r>
      <w:hyperlink r:id="rId14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C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, — наибольшее внимание уделено поддержке </w:t>
      </w:r>
      <w:hyperlink r:id="rId15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объектно-ориентированного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</w:t>
      </w:r>
      <w:hyperlink r:id="rId16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обобщённого программирования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4032A101" w14:textId="77777777" w:rsidR="005025D2" w:rsidRDefault="005025D2" w:rsidP="00B42D55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Язык </w:t>
      </w:r>
      <w:r w:rsidRPr="005025D2">
        <w:rPr>
          <w:rFonts w:eastAsiaTheme="minorHAnsi"/>
          <w:bCs/>
          <w:color w:val="000000" w:themeColor="text1"/>
          <w:sz w:val="28"/>
          <w:szCs w:val="28"/>
          <w:lang w:eastAsia="en-US"/>
        </w:rPr>
        <w:t>C++</w:t>
      </w: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широко используется для разработки программного обеспечения, являясь одним из самых популярных языков программирования. </w:t>
      </w:r>
    </w:p>
    <w:p w14:paraId="45315CA4" w14:textId="77777777" w:rsidR="005025D2" w:rsidRDefault="005025D2" w:rsidP="00B42D55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Область его применения включает создание </w:t>
      </w:r>
      <w:hyperlink r:id="rId17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операционных систем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, разнообразных прикладных программ, </w:t>
      </w:r>
      <w:hyperlink r:id="rId18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драйверов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устройств, приложений для встраиваемых систем, высокопроизводительных серверов, а также развлекательных приложений (игр). </w:t>
      </w:r>
    </w:p>
    <w:p w14:paraId="3441E881" w14:textId="77777777" w:rsidR="005025D2" w:rsidRPr="008645AB" w:rsidRDefault="005025D2" w:rsidP="00B42D55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>Существует множество реализаций языка C++, как бесплатных, так и коммерческих и для различных платформ. Например</w:t>
      </w:r>
      <w:r w:rsidRPr="008645A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hyperlink r:id="rId19" w:history="1">
        <w:r w:rsidRPr="008645AB">
          <w:rPr>
            <w:rFonts w:eastAsiaTheme="minorHAnsi"/>
            <w:color w:val="000000" w:themeColor="text1"/>
            <w:sz w:val="28"/>
            <w:szCs w:val="28"/>
            <w:lang w:val="en-US" w:eastAsia="en-US"/>
          </w:rPr>
          <w:t>GCC</w:t>
        </w:r>
      </w:hyperlink>
      <w:r w:rsidRPr="008645A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hyperlink r:id="rId20" w:history="1">
        <w:r w:rsidRPr="008645AB">
          <w:rPr>
            <w:rFonts w:eastAsiaTheme="minorHAnsi"/>
            <w:color w:val="000000" w:themeColor="text1"/>
            <w:sz w:val="28"/>
            <w:szCs w:val="28"/>
            <w:lang w:val="en-US" w:eastAsia="en-US"/>
          </w:rPr>
          <w:t>Visual C++</w:t>
        </w:r>
      </w:hyperlink>
      <w:r w:rsidRPr="008645A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hyperlink r:id="rId21" w:history="1">
        <w:r w:rsidRPr="008645AB">
          <w:rPr>
            <w:rFonts w:eastAsiaTheme="minorHAnsi"/>
            <w:color w:val="000000" w:themeColor="text1"/>
            <w:sz w:val="28"/>
            <w:szCs w:val="28"/>
            <w:lang w:val="en-US" w:eastAsia="en-US"/>
          </w:rPr>
          <w:t>Intel C++ Compiler</w:t>
        </w:r>
      </w:hyperlink>
      <w:r w:rsidRPr="008645A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, </w:t>
      </w:r>
      <w:hyperlink r:id="rId22" w:history="1">
        <w:r w:rsidRPr="008645AB">
          <w:rPr>
            <w:rFonts w:eastAsiaTheme="minorHAnsi"/>
            <w:color w:val="000000" w:themeColor="text1"/>
            <w:sz w:val="28"/>
            <w:szCs w:val="28"/>
            <w:lang w:val="en-US" w:eastAsia="en-US"/>
          </w:rPr>
          <w:t>Embarcadero (Borland) C++ Builder</w:t>
        </w:r>
      </w:hyperlink>
      <w:r w:rsidRPr="008645A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>и</w:t>
      </w:r>
      <w:r w:rsidRPr="008645A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>другие</w:t>
      </w:r>
      <w:r w:rsidRPr="008645A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. </w:t>
      </w:r>
    </w:p>
    <w:p w14:paraId="4CA3B3C6" w14:textId="50580F28" w:rsidR="005025D2" w:rsidRPr="005025D2" w:rsidRDefault="005025D2" w:rsidP="00B42D55">
      <w:pPr>
        <w:pStyle w:val="a3"/>
        <w:spacing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Язык </w:t>
      </w:r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C++ оказал огромное влияние на другие языки программирования, в первую очередь на </w:t>
      </w:r>
      <w:hyperlink r:id="rId23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Java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</w:t>
      </w:r>
      <w:hyperlink r:id="rId24" w:history="1">
        <w:r w:rsidRPr="005025D2">
          <w:rPr>
            <w:rFonts w:eastAsiaTheme="minorHAnsi"/>
            <w:color w:val="000000" w:themeColor="text1"/>
            <w:sz w:val="28"/>
            <w:szCs w:val="28"/>
            <w:lang w:eastAsia="en-US"/>
          </w:rPr>
          <w:t>C#</w:t>
        </w:r>
      </w:hyperlink>
      <w:r w:rsidRPr="005025D2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236F4031" w14:textId="6946FAC9" w:rsidR="005025D2" w:rsidRDefault="005025D2" w:rsidP="005025D2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</w:p>
    <w:p w14:paraId="630FE5AE" w14:textId="73EB3D4B" w:rsidR="008E3FEA" w:rsidRDefault="008E3FEA" w:rsidP="005025D2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</w:p>
    <w:p w14:paraId="229B5478" w14:textId="3C043A90" w:rsidR="008E3FEA" w:rsidRDefault="008E3FEA" w:rsidP="005025D2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</w:p>
    <w:p w14:paraId="7CE610FF" w14:textId="77777777" w:rsidR="00782D4F" w:rsidRDefault="00782D4F" w:rsidP="005025D2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</w:p>
    <w:p w14:paraId="21270724" w14:textId="77777777" w:rsidR="00782D4F" w:rsidRDefault="00782D4F" w:rsidP="005025D2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</w:p>
    <w:p w14:paraId="09477E48" w14:textId="16C44D13" w:rsidR="008E3FEA" w:rsidRDefault="008E3FEA" w:rsidP="005025D2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</w:p>
    <w:p w14:paraId="03CD9F3B" w14:textId="02625F4C" w:rsidR="008E3FEA" w:rsidRDefault="008E3FEA" w:rsidP="005025D2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</w:p>
    <w:p w14:paraId="4C5E9270" w14:textId="0A012178" w:rsidR="004B5E60" w:rsidRPr="004B5E60" w:rsidRDefault="008E3FEA" w:rsidP="00E37C3A">
      <w:pPr>
        <w:pStyle w:val="a3"/>
        <w:numPr>
          <w:ilvl w:val="0"/>
          <w:numId w:val="3"/>
        </w:numPr>
        <w:spacing w:after="100" w:afterAutospacing="1" w:line="360" w:lineRule="auto"/>
        <w:rPr>
          <w:b/>
          <w:color w:val="000000" w:themeColor="text1"/>
          <w:sz w:val="28"/>
          <w:szCs w:val="28"/>
        </w:rPr>
      </w:pPr>
      <w:r w:rsidRPr="004B5E60">
        <w:rPr>
          <w:b/>
          <w:color w:val="000000" w:themeColor="text1"/>
          <w:sz w:val="28"/>
          <w:szCs w:val="28"/>
        </w:rPr>
        <w:lastRenderedPageBreak/>
        <w:t>ПОСТАНОВКА ЗАДАЧИ</w:t>
      </w:r>
    </w:p>
    <w:p w14:paraId="69450CD3" w14:textId="340B2E1E" w:rsidR="00B42D55" w:rsidRPr="004B5E60" w:rsidRDefault="00F455B2" w:rsidP="00B42D55">
      <w:pPr>
        <w:pStyle w:val="a3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5E60">
        <w:rPr>
          <w:color w:val="000000" w:themeColor="text1"/>
          <w:sz w:val="28"/>
          <w:szCs w:val="28"/>
        </w:rPr>
        <w:t>Темой данного курсового проекта является «</w:t>
      </w:r>
      <w:r w:rsidR="00782D4F">
        <w:rPr>
          <w:color w:val="000000" w:themeColor="text1"/>
          <w:sz w:val="28"/>
          <w:szCs w:val="28"/>
        </w:rPr>
        <w:t>Система проверки паспортов граждан</w:t>
      </w:r>
      <w:r w:rsidRPr="004B5E60">
        <w:rPr>
          <w:color w:val="000000" w:themeColor="text1"/>
          <w:sz w:val="28"/>
          <w:szCs w:val="28"/>
        </w:rPr>
        <w:t xml:space="preserve">». </w:t>
      </w:r>
    </w:p>
    <w:p w14:paraId="65C77F53" w14:textId="2280DFF1" w:rsidR="004B5E60" w:rsidRPr="004B5E60" w:rsidRDefault="00782D4F" w:rsidP="00B42D55">
      <w:pPr>
        <w:pStyle w:val="a3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Данная ситема содержит</w:t>
      </w:r>
      <w:r w:rsidR="00F455B2" w:rsidRPr="004B5E60">
        <w:rPr>
          <w:color w:val="000000" w:themeColor="text1"/>
          <w:sz w:val="28"/>
          <w:szCs w:val="28"/>
        </w:rPr>
        <w:t xml:space="preserve"> программное обеспечение для персонального компьютера. </w:t>
      </w:r>
    </w:p>
    <w:p w14:paraId="3879EE80" w14:textId="0D7D5334" w:rsidR="00B42D55" w:rsidRPr="004B5E60" w:rsidRDefault="00782D4F" w:rsidP="00B42D55">
      <w:pPr>
        <w:pStyle w:val="a3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демонстрации возможностей данной системы был пр</w:t>
      </w:r>
      <w:r w:rsidR="00255775">
        <w:rPr>
          <w:color w:val="000000" w:themeColor="text1"/>
          <w:sz w:val="28"/>
          <w:szCs w:val="28"/>
        </w:rPr>
        <w:t>оеведен сб</w:t>
      </w:r>
      <w:r>
        <w:rPr>
          <w:color w:val="000000" w:themeColor="text1"/>
          <w:sz w:val="28"/>
          <w:szCs w:val="28"/>
        </w:rPr>
        <w:t>ор данных граждан, составлен перечень областей, районов и городов</w:t>
      </w:r>
      <w:r w:rsidR="00B42D55" w:rsidRPr="004B5E60">
        <w:rPr>
          <w:color w:val="000000" w:themeColor="text1"/>
          <w:sz w:val="28"/>
          <w:szCs w:val="28"/>
        </w:rPr>
        <w:t xml:space="preserve">. </w:t>
      </w:r>
    </w:p>
    <w:p w14:paraId="7009CDAE" w14:textId="48BBDB94" w:rsidR="008E3FEA" w:rsidRPr="004B5E60" w:rsidRDefault="00B42D55" w:rsidP="00B42D55">
      <w:pPr>
        <w:pStyle w:val="a3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5E60">
        <w:rPr>
          <w:color w:val="000000" w:themeColor="text1"/>
          <w:sz w:val="28"/>
          <w:szCs w:val="28"/>
        </w:rPr>
        <w:t>Тема является актуальной, так как</w:t>
      </w:r>
      <w:r w:rsidR="00782D4F">
        <w:rPr>
          <w:color w:val="000000" w:themeColor="text1"/>
          <w:sz w:val="28"/>
          <w:szCs w:val="28"/>
        </w:rPr>
        <w:t xml:space="preserve"> внедрение э</w:t>
      </w:r>
      <w:r w:rsidR="00776FC5">
        <w:rPr>
          <w:color w:val="000000" w:themeColor="text1"/>
          <w:sz w:val="28"/>
          <w:szCs w:val="28"/>
        </w:rPr>
        <w:t>лектронных ситем проверки являе</w:t>
      </w:r>
      <w:r w:rsidR="00782D4F">
        <w:rPr>
          <w:color w:val="000000" w:themeColor="text1"/>
          <w:sz w:val="28"/>
          <w:szCs w:val="28"/>
        </w:rPr>
        <w:t>т</w:t>
      </w:r>
      <w:r w:rsidR="00776FC5">
        <w:rPr>
          <w:color w:val="000000" w:themeColor="text1"/>
          <w:sz w:val="28"/>
          <w:szCs w:val="28"/>
        </w:rPr>
        <w:t>с</w:t>
      </w:r>
      <w:r w:rsidR="00782D4F">
        <w:rPr>
          <w:color w:val="000000" w:themeColor="text1"/>
          <w:sz w:val="28"/>
          <w:szCs w:val="28"/>
        </w:rPr>
        <w:t xml:space="preserve">я первостепенной </w:t>
      </w:r>
      <w:r w:rsidR="00255775">
        <w:rPr>
          <w:color w:val="000000" w:themeColor="text1"/>
          <w:sz w:val="28"/>
          <w:szCs w:val="28"/>
        </w:rPr>
        <w:t>задачей нашего государсва</w:t>
      </w:r>
      <w:r w:rsidRPr="004B5E60">
        <w:rPr>
          <w:color w:val="000000" w:themeColor="text1"/>
          <w:sz w:val="28"/>
          <w:szCs w:val="28"/>
        </w:rPr>
        <w:t xml:space="preserve">.   </w:t>
      </w:r>
    </w:p>
    <w:p w14:paraId="06063672" w14:textId="520B3164" w:rsidR="00B42D55" w:rsidRPr="004B5E60" w:rsidRDefault="00B42D55" w:rsidP="00E227E8">
      <w:pPr>
        <w:pStyle w:val="a3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B5E60">
        <w:rPr>
          <w:i/>
          <w:color w:val="000000" w:themeColor="text1"/>
          <w:sz w:val="28"/>
          <w:szCs w:val="28"/>
        </w:rPr>
        <w:t>Цели</w:t>
      </w:r>
      <w:r w:rsidRPr="004B5E60">
        <w:rPr>
          <w:color w:val="000000" w:themeColor="text1"/>
          <w:sz w:val="28"/>
          <w:szCs w:val="28"/>
        </w:rPr>
        <w:t xml:space="preserve"> курсового проектирования</w:t>
      </w:r>
      <w:r w:rsidR="004B5E60" w:rsidRPr="004B5E60">
        <w:rPr>
          <w:color w:val="000000" w:themeColor="text1"/>
          <w:sz w:val="28"/>
          <w:szCs w:val="28"/>
        </w:rPr>
        <w:t xml:space="preserve">: </w:t>
      </w:r>
      <w:r w:rsidR="004B5E60" w:rsidRPr="004B5E60">
        <w:rPr>
          <w:sz w:val="28"/>
          <w:szCs w:val="28"/>
        </w:rPr>
        <w:t xml:space="preserve"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С++; </w:t>
      </w:r>
    </w:p>
    <w:p w14:paraId="12729BD4" w14:textId="316C6D38" w:rsidR="004B5E60" w:rsidRPr="004B5E60" w:rsidRDefault="004B5E60" w:rsidP="00E227E8">
      <w:pPr>
        <w:pStyle w:val="a3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506640">
        <w:rPr>
          <w:i/>
          <w:color w:val="000000" w:themeColor="text1"/>
          <w:sz w:val="28"/>
          <w:szCs w:val="28"/>
        </w:rPr>
        <w:t>Задача</w:t>
      </w:r>
      <w:r w:rsidRPr="004B5E60">
        <w:rPr>
          <w:color w:val="000000" w:themeColor="text1"/>
          <w:sz w:val="28"/>
          <w:szCs w:val="28"/>
        </w:rPr>
        <w:t xml:space="preserve"> курсового проектирования</w:t>
      </w:r>
      <w:r w:rsidRPr="004B5E60">
        <w:rPr>
          <w:sz w:val="28"/>
          <w:szCs w:val="28"/>
        </w:rPr>
        <w:t xml:space="preserve"> – проектирование прикладного программного обеспечения.</w:t>
      </w:r>
    </w:p>
    <w:p w14:paraId="27A6BD8F" w14:textId="42C2E3FA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49B0BD2B" w14:textId="1C56022D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2A9E2CE0" w14:textId="112C4D84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6BA68702" w14:textId="6E96518F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17C3C247" w14:textId="4C00E3DA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5931F5AA" w14:textId="6CAA61EF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5F7BEC3B" w14:textId="30228E8B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38C32EAE" w14:textId="32E2AE4A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7D06C211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074FF6A6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21B5E425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59FE2EDD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0758C2CF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73362F9A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00CD0DD3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55981A43" w14:textId="77777777" w:rsidR="00255775" w:rsidRDefault="00255775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3D4527FF" w14:textId="211C36AF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526A9145" w14:textId="5D53D8A9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74ABA801" w14:textId="78591BAE" w:rsidR="004B5E60" w:rsidRDefault="004B5E60" w:rsidP="00B42D55">
      <w:pPr>
        <w:pStyle w:val="a3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38F9C319" w14:textId="60BE632E" w:rsidR="004B5E60" w:rsidRDefault="004B5E60" w:rsidP="00A72ABD">
      <w:pPr>
        <w:pStyle w:val="a3"/>
        <w:contextualSpacing/>
        <w:jc w:val="both"/>
        <w:rPr>
          <w:color w:val="000000" w:themeColor="text1"/>
          <w:sz w:val="28"/>
          <w:szCs w:val="28"/>
        </w:rPr>
      </w:pPr>
    </w:p>
    <w:p w14:paraId="4C5F8E5E" w14:textId="49839D2E" w:rsidR="004B5E60" w:rsidRDefault="004B5E60" w:rsidP="00E227E8">
      <w:pPr>
        <w:pStyle w:val="a3"/>
        <w:contextualSpacing/>
        <w:jc w:val="both"/>
        <w:rPr>
          <w:color w:val="000000" w:themeColor="text1"/>
          <w:sz w:val="28"/>
          <w:szCs w:val="28"/>
        </w:rPr>
      </w:pPr>
    </w:p>
    <w:p w14:paraId="5931CFF1" w14:textId="5EE69104" w:rsidR="004B5E60" w:rsidRDefault="00E37C3A" w:rsidP="00E37C3A">
      <w:pPr>
        <w:pStyle w:val="a3"/>
        <w:spacing w:after="120" w:line="360" w:lineRule="auto"/>
        <w:ind w:firstLine="708"/>
        <w:contextualSpacing/>
        <w:rPr>
          <w:b/>
          <w:color w:val="000000" w:themeColor="text1"/>
          <w:sz w:val="28"/>
          <w:szCs w:val="28"/>
        </w:rPr>
      </w:pPr>
      <w:r w:rsidRPr="00E37C3A">
        <w:rPr>
          <w:b/>
          <w:color w:val="000000" w:themeColor="text1"/>
          <w:sz w:val="28"/>
          <w:szCs w:val="28"/>
        </w:rPr>
        <w:lastRenderedPageBreak/>
        <w:t>2</w:t>
      </w:r>
      <w:r w:rsidRPr="00235C35">
        <w:rPr>
          <w:b/>
          <w:color w:val="000000" w:themeColor="text1"/>
          <w:sz w:val="28"/>
          <w:szCs w:val="28"/>
        </w:rPr>
        <w:t xml:space="preserve">    </w:t>
      </w:r>
      <w:r w:rsidR="004B5E60" w:rsidRPr="004B5E60">
        <w:rPr>
          <w:b/>
          <w:color w:val="000000" w:themeColor="text1"/>
          <w:sz w:val="28"/>
          <w:szCs w:val="28"/>
        </w:rPr>
        <w:t>СТРУКТУРА ВХОДНЫХ И ВЫХОДНЫХ ДАННЫХ</w:t>
      </w:r>
    </w:p>
    <w:p w14:paraId="31104224" w14:textId="2578D883" w:rsidR="009C0D6D" w:rsidRDefault="009C0D6D" w:rsidP="00E227E8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Входными данным для программного обеспечения персонального компьютера являются </w:t>
      </w:r>
      <w:r w:rsidR="00255775">
        <w:rPr>
          <w:color w:val="000000" w:themeColor="text1"/>
          <w:sz w:val="28"/>
          <w:szCs w:val="28"/>
        </w:rPr>
        <w:t>1</w:t>
      </w:r>
      <w:r w:rsidR="00506640">
        <w:rPr>
          <w:color w:val="000000" w:themeColor="text1"/>
          <w:sz w:val="28"/>
          <w:szCs w:val="28"/>
        </w:rPr>
        <w:t xml:space="preserve">2 </w:t>
      </w:r>
      <w:r w:rsidR="00255775">
        <w:rPr>
          <w:color w:val="000000" w:themeColor="text1"/>
          <w:sz w:val="28"/>
          <w:szCs w:val="28"/>
        </w:rPr>
        <w:t xml:space="preserve">бинарных </w:t>
      </w:r>
      <w:r w:rsidR="00506640">
        <w:rPr>
          <w:color w:val="000000" w:themeColor="text1"/>
          <w:sz w:val="28"/>
          <w:szCs w:val="28"/>
        </w:rPr>
        <w:t>одинаковой структуры</w:t>
      </w:r>
      <w:r>
        <w:rPr>
          <w:color w:val="000000" w:themeColor="text1"/>
          <w:sz w:val="28"/>
          <w:szCs w:val="28"/>
        </w:rPr>
        <w:t>, которые сод</w:t>
      </w:r>
      <w:r w:rsidR="00255775">
        <w:rPr>
          <w:color w:val="000000" w:themeColor="text1"/>
          <w:sz w:val="28"/>
          <w:szCs w:val="28"/>
        </w:rPr>
        <w:t>ержат информацию гражданх</w:t>
      </w:r>
      <w:r w:rsidR="00F20BC0">
        <w:rPr>
          <w:color w:val="000000" w:themeColor="text1"/>
          <w:sz w:val="28"/>
          <w:szCs w:val="28"/>
        </w:rPr>
        <w:t>т</w:t>
      </w:r>
      <w:r w:rsidR="00255775">
        <w:rPr>
          <w:color w:val="000000" w:themeColor="text1"/>
          <w:sz w:val="28"/>
          <w:szCs w:val="28"/>
        </w:rPr>
        <w:t xml:space="preserve">, </w:t>
      </w:r>
      <w:r w:rsidR="00F20BC0">
        <w:rPr>
          <w:color w:val="000000" w:themeColor="text1"/>
          <w:sz w:val="28"/>
          <w:szCs w:val="28"/>
        </w:rPr>
        <w:t>6 текстовых файлов одинаковой структуры, которые содержат назвния областей, районов, городов, имена, фамилии, отчества и их кодировку, 2 текстовых файла одинаковой структуры содержащие ин</w:t>
      </w:r>
      <w:r w:rsidR="00FB4C4D">
        <w:rPr>
          <w:color w:val="000000" w:themeColor="text1"/>
          <w:sz w:val="28"/>
          <w:szCs w:val="28"/>
        </w:rPr>
        <w:t>формацию о пользователях (рисун</w:t>
      </w:r>
      <w:r w:rsidR="00F20BC0">
        <w:rPr>
          <w:color w:val="000000" w:themeColor="text1"/>
          <w:sz w:val="28"/>
          <w:szCs w:val="28"/>
        </w:rPr>
        <w:t>к</w:t>
      </w:r>
      <w:r w:rsidR="00FB4C4D">
        <w:rPr>
          <w:color w:val="000000" w:themeColor="text1"/>
          <w:sz w:val="28"/>
          <w:szCs w:val="28"/>
        </w:rPr>
        <w:t>и</w:t>
      </w:r>
      <w:r w:rsidR="00F20BC0">
        <w:rPr>
          <w:color w:val="000000" w:themeColor="text1"/>
          <w:sz w:val="28"/>
          <w:szCs w:val="28"/>
        </w:rPr>
        <w:t xml:space="preserve"> 1</w:t>
      </w:r>
      <w:r w:rsidR="00FB4C4D" w:rsidRPr="00FB4C4D">
        <w:rPr>
          <w:color w:val="000000" w:themeColor="text1"/>
          <w:sz w:val="28"/>
          <w:szCs w:val="28"/>
        </w:rPr>
        <w:t>, 2, 4, 5, 6, 7</w:t>
      </w:r>
      <w:r w:rsidR="00F20BC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537CFCA5" w14:textId="42AA511F" w:rsidR="00A3082E" w:rsidRPr="00A3082E" w:rsidRDefault="00A3082E" w:rsidP="00A3082E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 w:rsidRPr="00A3082E">
        <w:rPr>
          <w:color w:val="000000" w:themeColor="text1"/>
          <w:sz w:val="28"/>
          <w:szCs w:val="28"/>
        </w:rPr>
        <w:t>Файл</w:t>
      </w:r>
      <w:r w:rsidR="00F20BC0">
        <w:rPr>
          <w:i/>
          <w:color w:val="000000" w:themeColor="text1"/>
          <w:sz w:val="28"/>
          <w:szCs w:val="28"/>
        </w:rPr>
        <w:t xml:space="preserve"> </w:t>
      </w:r>
      <w:r w:rsidR="00F20BC0">
        <w:rPr>
          <w:i/>
          <w:color w:val="000000" w:themeColor="text1"/>
          <w:sz w:val="28"/>
          <w:szCs w:val="28"/>
          <w:lang w:val="en-US"/>
        </w:rPr>
        <w:t>AdminAcc</w:t>
      </w:r>
      <w:r w:rsidRPr="00A3082E">
        <w:rPr>
          <w:i/>
          <w:color w:val="000000" w:themeColor="text1"/>
          <w:sz w:val="28"/>
          <w:szCs w:val="28"/>
          <w:lang w:val="en-US"/>
        </w:rPr>
        <w:t>.txt</w:t>
      </w:r>
    </w:p>
    <w:tbl>
      <w:tblPr>
        <w:tblStyle w:val="a4"/>
        <w:tblW w:w="9428" w:type="dxa"/>
        <w:tblLook w:val="04A0" w:firstRow="1" w:lastRow="0" w:firstColumn="1" w:lastColumn="0" w:noHBand="0" w:noVBand="1"/>
      </w:tblPr>
      <w:tblGrid>
        <w:gridCol w:w="4714"/>
        <w:gridCol w:w="4714"/>
      </w:tblGrid>
      <w:tr w:rsidR="00F20BC0" w14:paraId="5B5463B9" w14:textId="77777777" w:rsidTr="00F20BC0">
        <w:trPr>
          <w:trHeight w:val="439"/>
        </w:trPr>
        <w:tc>
          <w:tcPr>
            <w:tcW w:w="4714" w:type="dxa"/>
          </w:tcPr>
          <w:p w14:paraId="1DFE7E40" w14:textId="5351BF15" w:rsidR="00F20BC0" w:rsidRPr="009C0D6D" w:rsidRDefault="00F20BC0" w:rsidP="00E227E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714" w:type="dxa"/>
          </w:tcPr>
          <w:p w14:paraId="473E2E53" w14:textId="1802AFDC" w:rsidR="00F20BC0" w:rsidRPr="009C0D6D" w:rsidRDefault="00F20BC0" w:rsidP="00E227E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F20BC0" w14:paraId="5160C34A" w14:textId="77777777" w:rsidTr="00F20BC0">
        <w:trPr>
          <w:trHeight w:val="451"/>
        </w:trPr>
        <w:tc>
          <w:tcPr>
            <w:tcW w:w="4714" w:type="dxa"/>
          </w:tcPr>
          <w:p w14:paraId="61271B4D" w14:textId="6542F27F" w:rsidR="00F20BC0" w:rsidRPr="009C0D6D" w:rsidRDefault="00F20BC0" w:rsidP="00E227E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AnjeyNov</w:t>
            </w:r>
          </w:p>
        </w:tc>
        <w:tc>
          <w:tcPr>
            <w:tcW w:w="4714" w:type="dxa"/>
          </w:tcPr>
          <w:p w14:paraId="344F453F" w14:textId="328E6C22" w:rsidR="00F20BC0" w:rsidRPr="00506640" w:rsidRDefault="00F20BC0" w:rsidP="00E227E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50bunila</w:t>
            </w:r>
          </w:p>
        </w:tc>
      </w:tr>
    </w:tbl>
    <w:p w14:paraId="491C1926" w14:textId="2E79706A" w:rsidR="00A3082E" w:rsidRDefault="00A3082E" w:rsidP="00E227E8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03DA4CE2" w14:textId="13765298" w:rsidR="00A3082E" w:rsidRPr="00A3082E" w:rsidRDefault="00A3082E" w:rsidP="00A3082E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 w:rsidRPr="00A3082E">
        <w:rPr>
          <w:color w:val="000000" w:themeColor="text1"/>
          <w:sz w:val="28"/>
          <w:szCs w:val="28"/>
        </w:rPr>
        <w:t>Файл</w:t>
      </w:r>
      <w:r w:rsidRPr="00A3082E">
        <w:rPr>
          <w:i/>
          <w:color w:val="000000" w:themeColor="text1"/>
          <w:sz w:val="28"/>
          <w:szCs w:val="28"/>
        </w:rPr>
        <w:t xml:space="preserve"> </w:t>
      </w:r>
      <w:r w:rsidR="00140FEB">
        <w:rPr>
          <w:i/>
          <w:color w:val="000000" w:themeColor="text1"/>
          <w:sz w:val="28"/>
          <w:szCs w:val="28"/>
          <w:lang w:val="en-US"/>
        </w:rPr>
        <w:t>UserAcc</w:t>
      </w:r>
      <w:r w:rsidRPr="00A3082E">
        <w:rPr>
          <w:i/>
          <w:color w:val="000000" w:themeColor="text1"/>
          <w:sz w:val="28"/>
          <w:szCs w:val="28"/>
          <w:lang w:val="en-US"/>
        </w:rPr>
        <w:t>.txt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F20BC0" w14:paraId="660D2DAF" w14:textId="77777777" w:rsidTr="00F20BC0">
        <w:trPr>
          <w:trHeight w:val="445"/>
        </w:trPr>
        <w:tc>
          <w:tcPr>
            <w:tcW w:w="4697" w:type="dxa"/>
          </w:tcPr>
          <w:p w14:paraId="7CCC79D6" w14:textId="296633C4" w:rsidR="00F20BC0" w:rsidRPr="009C0D6D" w:rsidRDefault="00F20BC0" w:rsidP="00A073D1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4B6AFF74" w14:textId="7A9904A8" w:rsidR="00F20BC0" w:rsidRPr="009C0D6D" w:rsidRDefault="00F20BC0" w:rsidP="00A073D1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F20BC0" w14:paraId="74D1A119" w14:textId="77777777" w:rsidTr="00F20BC0">
        <w:trPr>
          <w:trHeight w:val="456"/>
        </w:trPr>
        <w:tc>
          <w:tcPr>
            <w:tcW w:w="4697" w:type="dxa"/>
          </w:tcPr>
          <w:p w14:paraId="36388792" w14:textId="043F548F" w:rsidR="00F20BC0" w:rsidRPr="009C0D6D" w:rsidRDefault="00F20BC0" w:rsidP="00A073D1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97" w:type="dxa"/>
          </w:tcPr>
          <w:p w14:paraId="31B5CFC5" w14:textId="0981423D" w:rsidR="00F20BC0" w:rsidRPr="00506640" w:rsidRDefault="00F20BC0" w:rsidP="00A073D1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qwerty123</w:t>
            </w:r>
          </w:p>
        </w:tc>
      </w:tr>
    </w:tbl>
    <w:p w14:paraId="5B54916C" w14:textId="77777777" w:rsidR="00F20BC0" w:rsidRDefault="00F20BC0" w:rsidP="00E227E8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60638731" w14:textId="1AB32D5F" w:rsidR="009C0D6D" w:rsidRDefault="00F20BC0" w:rsidP="00F20BC0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 w:rsidR="008B67CF" w:rsidRPr="008B67CF">
        <w:rPr>
          <w:i/>
          <w:color w:val="000000" w:themeColor="text1"/>
          <w:sz w:val="28"/>
          <w:szCs w:val="28"/>
        </w:rPr>
        <w:t>Districts.</w:t>
      </w:r>
      <w:r w:rsidR="008B67CF"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B67CF" w14:paraId="0FE7E915" w14:textId="77777777" w:rsidTr="00496E08">
        <w:trPr>
          <w:trHeight w:val="445"/>
        </w:trPr>
        <w:tc>
          <w:tcPr>
            <w:tcW w:w="4697" w:type="dxa"/>
          </w:tcPr>
          <w:p w14:paraId="700A3D07" w14:textId="7390F920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53D43AFD" w14:textId="1CD60026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B67CF" w14:paraId="3146A5A3" w14:textId="77777777" w:rsidTr="00496E08">
        <w:trPr>
          <w:trHeight w:val="445"/>
        </w:trPr>
        <w:tc>
          <w:tcPr>
            <w:tcW w:w="4697" w:type="dxa"/>
          </w:tcPr>
          <w:p w14:paraId="1A9D109F" w14:textId="5D39234F" w:rsidR="008B67CF" w:rsidRDefault="008B67CF" w:rsidP="008B67CF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Брестская</w:t>
            </w:r>
          </w:p>
        </w:tc>
        <w:tc>
          <w:tcPr>
            <w:tcW w:w="4697" w:type="dxa"/>
          </w:tcPr>
          <w:p w14:paraId="16937044" w14:textId="740C7699" w:rsidR="008B67CF" w:rsidRDefault="008B67CF" w:rsidP="008B67CF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B67CF" w14:paraId="73E3CFFA" w14:textId="77777777" w:rsidTr="00496E08">
        <w:trPr>
          <w:trHeight w:val="445"/>
        </w:trPr>
        <w:tc>
          <w:tcPr>
            <w:tcW w:w="4697" w:type="dxa"/>
          </w:tcPr>
          <w:p w14:paraId="79B66839" w14:textId="2341DE53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Витебская</w:t>
            </w:r>
          </w:p>
        </w:tc>
        <w:tc>
          <w:tcPr>
            <w:tcW w:w="4697" w:type="dxa"/>
          </w:tcPr>
          <w:p w14:paraId="65C93ADB" w14:textId="30FAE9EC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B67CF" w14:paraId="62EC2680" w14:textId="77777777" w:rsidTr="00496E08">
        <w:trPr>
          <w:trHeight w:val="445"/>
        </w:trPr>
        <w:tc>
          <w:tcPr>
            <w:tcW w:w="4697" w:type="dxa"/>
          </w:tcPr>
          <w:p w14:paraId="4ADB2BC3" w14:textId="24ECDF6C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Гомельская</w:t>
            </w:r>
          </w:p>
        </w:tc>
        <w:tc>
          <w:tcPr>
            <w:tcW w:w="4697" w:type="dxa"/>
          </w:tcPr>
          <w:p w14:paraId="552AB846" w14:textId="2E440029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B67CF" w14:paraId="732337FC" w14:textId="77777777" w:rsidTr="00496E08">
        <w:trPr>
          <w:trHeight w:val="445"/>
        </w:trPr>
        <w:tc>
          <w:tcPr>
            <w:tcW w:w="4697" w:type="dxa"/>
          </w:tcPr>
          <w:p w14:paraId="380ADBA5" w14:textId="7CB8228A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Гродненская</w:t>
            </w:r>
          </w:p>
        </w:tc>
        <w:tc>
          <w:tcPr>
            <w:tcW w:w="4697" w:type="dxa"/>
          </w:tcPr>
          <w:p w14:paraId="13991765" w14:textId="01C6FB24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B67CF" w14:paraId="594934A5" w14:textId="77777777" w:rsidTr="00496E08">
        <w:trPr>
          <w:trHeight w:val="445"/>
        </w:trPr>
        <w:tc>
          <w:tcPr>
            <w:tcW w:w="4697" w:type="dxa"/>
          </w:tcPr>
          <w:p w14:paraId="6E237945" w14:textId="3F1200C5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Минская</w:t>
            </w:r>
          </w:p>
        </w:tc>
        <w:tc>
          <w:tcPr>
            <w:tcW w:w="4697" w:type="dxa"/>
          </w:tcPr>
          <w:p w14:paraId="61F0430D" w14:textId="499D4A2D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B67CF" w14:paraId="6DFBEDD2" w14:textId="77777777" w:rsidTr="00496E08">
        <w:trPr>
          <w:trHeight w:val="445"/>
        </w:trPr>
        <w:tc>
          <w:tcPr>
            <w:tcW w:w="4697" w:type="dxa"/>
          </w:tcPr>
          <w:p w14:paraId="19D5A84D" w14:textId="30B44A21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Могилевская</w:t>
            </w:r>
          </w:p>
        </w:tc>
        <w:tc>
          <w:tcPr>
            <w:tcW w:w="4697" w:type="dxa"/>
          </w:tcPr>
          <w:p w14:paraId="34A6619F" w14:textId="32337FBC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0AFA17F7" w14:textId="5A95F030" w:rsidR="008B67CF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56083A" wp14:editId="111FDB23">
                <wp:simplePos x="0" y="0"/>
                <wp:positionH relativeFrom="column">
                  <wp:posOffset>1073426</wp:posOffset>
                </wp:positionH>
                <wp:positionV relativeFrom="paragraph">
                  <wp:posOffset>88900</wp:posOffset>
                </wp:positionV>
                <wp:extent cx="3867150" cy="523875"/>
                <wp:effectExtent l="0" t="0" r="0" b="952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28C5A" w14:textId="787BAC58" w:rsidR="00140751" w:rsidRPr="009C0D6D" w:rsidRDefault="00140751" w:rsidP="00140FEB">
                            <w:pPr>
                              <w:jc w:val="center"/>
                            </w:pPr>
                            <w:r>
                              <w:t>Рисунок 1 – Входные данные для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6083A" id="_x0000_t202" coordsize="21600,21600" o:spt="202" path="m,l,21600r21600,l21600,xe">
                <v:stroke joinstyle="miter"/>
                <v:path gradientshapeok="t" o:connecttype="rect"/>
              </v:shapetype>
              <v:shape id="Надпись 55" o:spid="_x0000_s1026" type="#_x0000_t202" style="position:absolute;left:0;text-align:left;margin-left:84.5pt;margin-top:7pt;width:304.5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a2lQIAAFwFAAAOAAAAZHJzL2Uyb0RvYy54bWysVM1uEzEQviPxDpbvdJO0aUuUTRVaFSFV&#10;bUWLena8drLC9hjbyW649c4r8A4cOHDjFdI3YuzdTUPhUsRl154/z3zzzYxPaq3ISjhfgslpf69H&#10;iTAcitLMc/rh9vzVMSU+MFMwBUbkdC08PZm8fDGu7EgMYAGqEI5gEONHlc3pIgQ7yjLPF0IzvwdW&#10;GFRKcJoFvLp5VjhWYXStskGvd5hV4ArrgAvvUXrWKOkkxZdS8HAlpReBqJxibiF9XfrO4jebjNlo&#10;7phdlLxNg/1DFpqVBh/dhjpjgZGlK/8IpUvuwIMMexx0BlKWXKQasJp+70k1NwtmRaoFwfF2C5P/&#10;f2H55erakbLI6XBIiWEae7T5uvm2+b75ufnxcP/whaACUaqsH6HxjUXzUL+BGrvdyT0KY/G1dDr+&#10;sSyCesR7vcVY1IFwFO4fHx71h6jiqBsO9o+PUvjs0ds6H94K0CQecuqwhwlatrrwATNB084kPmbg&#10;vFQq9VGZ3wRoGCVZTL1JMZ3CWolop8x7IbH0lGkUeO7ms1PlSMMPJDCm2bEkBUOHaCjxwWf6ti7R&#10;WyRaPtN/65TeBxO2/ro04BJAaWhELGDFkO7Fx9QgTFw29h0UDQARi1DP6ra3MyjW2FoHzYh4y89L&#10;xP+C+XDNHM4EYoFzHq7wIxVUOYX2RMkC3Oe/yaM9UhW1lFQ4Yzn1n5bMCUrUO4Mkft0/OMCwIV0O&#10;hkcDvLhdzWxXY5b6FLCuPm4Uy9Mx2gfVHaUDfYfrYBpfRRUzHN/OaeiOp6HpLK4TLqbTZIRjaFm4&#10;MDeWx9AR3siu2/qOOdtSMCB5L6GbRjZ6wsTGNnoamC4DyDLRNALcoNoCjyOc2Nuum7gjdu/J6nEp&#10;Tn4BAAD//wMAUEsDBBQABgAIAAAAIQBLZs1s2wAAAAkBAAAPAAAAZHJzL2Rvd25yZXYueG1sTE/L&#10;TsMwELwj8Q/WInGjNqhNmxCnQiCuIMpD4raNt0lEvI5itwl/z3KC085oRrMz5Xb2vTrRGLvAFq4X&#10;BhRxHVzHjYW318erDaiYkB32gcnCN0XYVudnJRYuTPxCp11qlIRwLNBCm9JQaB3rljzGRRiIRTuE&#10;0WMSOjbajThJuO/1jTGZ9tixfGhxoPuW6q/d0Vt4fzp8fizNc/PgV8MUZqPZ59ray4v57hZUojn9&#10;meG3vlSHSjrtw5FdVL3wLJctScBSrhjW642AvYU8W4GuSv1/QfUDAAD//wMAUEsBAi0AFAAGAAgA&#10;AAAhALaDOJL+AAAA4QEAABMAAAAAAAAAAAAAAAAAAAAAAFtDb250ZW50X1R5cGVzXS54bWxQSwEC&#10;LQAUAAYACAAAACEAOP0h/9YAAACUAQAACwAAAAAAAAAAAAAAAAAvAQAAX3JlbHMvLnJlbHNQSwEC&#10;LQAUAAYACAAAACEAAxT2tpUCAABcBQAADgAAAAAAAAAAAAAAAAAuAgAAZHJzL2Uyb0RvYy54bWxQ&#10;SwECLQAUAAYACAAAACEAS2bNbNsAAAAJAQAADwAAAAAAAAAAAAAAAADvBAAAZHJzL2Rvd25yZXYu&#10;eG1sUEsFBgAAAAAEAAQA8wAAAPcFAAAAAA==&#10;" filled="f" stroked="f">
                <v:textbox>
                  <w:txbxContent>
                    <w:p w14:paraId="29F28C5A" w14:textId="787BAC58" w:rsidR="00140751" w:rsidRPr="009C0D6D" w:rsidRDefault="00140751" w:rsidP="00140FEB">
                      <w:pPr>
                        <w:jc w:val="center"/>
                      </w:pPr>
                      <w:r>
                        <w:t>Рисунок 1 – Входные данные для ПО персонального компьютера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7800FC42" w14:textId="2558CBFA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58DA6E14" w14:textId="72BE849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4EBDEA14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6DB42E39" w14:textId="77777777" w:rsidR="00954E05" w:rsidRDefault="00954E05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66C9E1EC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1ACC2A9" w14:textId="44412820" w:rsidR="008B67CF" w:rsidRDefault="008B67CF" w:rsidP="008B67CF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Regions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B67CF" w14:paraId="338088BC" w14:textId="77777777" w:rsidTr="00496E08">
        <w:trPr>
          <w:trHeight w:val="445"/>
        </w:trPr>
        <w:tc>
          <w:tcPr>
            <w:tcW w:w="4697" w:type="dxa"/>
          </w:tcPr>
          <w:p w14:paraId="4BB4A609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6C527C89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B67CF" w14:paraId="6D1512F0" w14:textId="77777777" w:rsidTr="00496E08">
        <w:trPr>
          <w:trHeight w:val="445"/>
        </w:trPr>
        <w:tc>
          <w:tcPr>
            <w:tcW w:w="4697" w:type="dxa"/>
          </w:tcPr>
          <w:p w14:paraId="650A5C9A" w14:textId="55C456FE" w:rsidR="008B67CF" w:rsidRP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Барановический</w:t>
            </w:r>
          </w:p>
        </w:tc>
        <w:tc>
          <w:tcPr>
            <w:tcW w:w="4697" w:type="dxa"/>
          </w:tcPr>
          <w:p w14:paraId="598F64A6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B67CF" w14:paraId="223C370B" w14:textId="77777777" w:rsidTr="00496E08">
        <w:trPr>
          <w:trHeight w:val="445"/>
        </w:trPr>
        <w:tc>
          <w:tcPr>
            <w:tcW w:w="4697" w:type="dxa"/>
          </w:tcPr>
          <w:p w14:paraId="5C846AD6" w14:textId="684A44E2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Березовский</w:t>
            </w:r>
          </w:p>
        </w:tc>
        <w:tc>
          <w:tcPr>
            <w:tcW w:w="4697" w:type="dxa"/>
          </w:tcPr>
          <w:p w14:paraId="5F037213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B67CF" w14:paraId="160A327C" w14:textId="77777777" w:rsidTr="00496E08">
        <w:trPr>
          <w:trHeight w:val="445"/>
        </w:trPr>
        <w:tc>
          <w:tcPr>
            <w:tcW w:w="4697" w:type="dxa"/>
          </w:tcPr>
          <w:p w14:paraId="7B18694C" w14:textId="0441808D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Бобруйский</w:t>
            </w:r>
          </w:p>
        </w:tc>
        <w:tc>
          <w:tcPr>
            <w:tcW w:w="4697" w:type="dxa"/>
          </w:tcPr>
          <w:p w14:paraId="728C93AC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B67CF" w14:paraId="617C16E7" w14:textId="77777777" w:rsidTr="00496E08">
        <w:trPr>
          <w:trHeight w:val="445"/>
        </w:trPr>
        <w:tc>
          <w:tcPr>
            <w:tcW w:w="4697" w:type="dxa"/>
          </w:tcPr>
          <w:p w14:paraId="203F8269" w14:textId="5FED4AA8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Браславский</w:t>
            </w:r>
          </w:p>
        </w:tc>
        <w:tc>
          <w:tcPr>
            <w:tcW w:w="4697" w:type="dxa"/>
          </w:tcPr>
          <w:p w14:paraId="3F7AB4EF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B67CF" w14:paraId="21F6CB4D" w14:textId="77777777" w:rsidTr="00496E08">
        <w:trPr>
          <w:trHeight w:val="445"/>
        </w:trPr>
        <w:tc>
          <w:tcPr>
            <w:tcW w:w="4697" w:type="dxa"/>
          </w:tcPr>
          <w:p w14:paraId="70879333" w14:textId="2D55FA08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Брестский</w:t>
            </w:r>
          </w:p>
        </w:tc>
        <w:tc>
          <w:tcPr>
            <w:tcW w:w="4697" w:type="dxa"/>
          </w:tcPr>
          <w:p w14:paraId="1C271253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B67CF" w14:paraId="79637809" w14:textId="77777777" w:rsidTr="00496E08">
        <w:trPr>
          <w:trHeight w:val="445"/>
        </w:trPr>
        <w:tc>
          <w:tcPr>
            <w:tcW w:w="4697" w:type="dxa"/>
          </w:tcPr>
          <w:p w14:paraId="13E217F3" w14:textId="5665C711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Витебский</w:t>
            </w:r>
          </w:p>
        </w:tc>
        <w:tc>
          <w:tcPr>
            <w:tcW w:w="4697" w:type="dxa"/>
          </w:tcPr>
          <w:p w14:paraId="63BD89FC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2FD5A1CB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2DD9BE64" w14:textId="32DF7362" w:rsidR="008B67CF" w:rsidRDefault="008B67CF" w:rsidP="008B67CF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Towns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B67CF" w14:paraId="2FD6D965" w14:textId="77777777" w:rsidTr="00496E08">
        <w:trPr>
          <w:trHeight w:val="445"/>
        </w:trPr>
        <w:tc>
          <w:tcPr>
            <w:tcW w:w="4697" w:type="dxa"/>
          </w:tcPr>
          <w:p w14:paraId="1569CD42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16F42908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B67CF" w14:paraId="36C85A6F" w14:textId="77777777" w:rsidTr="00496E08">
        <w:trPr>
          <w:trHeight w:val="445"/>
        </w:trPr>
        <w:tc>
          <w:tcPr>
            <w:tcW w:w="4697" w:type="dxa"/>
          </w:tcPr>
          <w:p w14:paraId="605EC816" w14:textId="092D7CEA" w:rsidR="008B67CF" w:rsidRP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Орша</w:t>
            </w:r>
          </w:p>
        </w:tc>
        <w:tc>
          <w:tcPr>
            <w:tcW w:w="4697" w:type="dxa"/>
          </w:tcPr>
          <w:p w14:paraId="2F2EF060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B67CF" w14:paraId="071EE1B4" w14:textId="77777777" w:rsidTr="00496E08">
        <w:trPr>
          <w:trHeight w:val="445"/>
        </w:trPr>
        <w:tc>
          <w:tcPr>
            <w:tcW w:w="4697" w:type="dxa"/>
          </w:tcPr>
          <w:p w14:paraId="3F4219B5" w14:textId="311DE0BF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Ивье</w:t>
            </w:r>
          </w:p>
        </w:tc>
        <w:tc>
          <w:tcPr>
            <w:tcW w:w="4697" w:type="dxa"/>
          </w:tcPr>
          <w:p w14:paraId="65E1163C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B67CF" w14:paraId="5D06306D" w14:textId="77777777" w:rsidTr="00496E08">
        <w:trPr>
          <w:trHeight w:val="445"/>
        </w:trPr>
        <w:tc>
          <w:tcPr>
            <w:tcW w:w="4697" w:type="dxa"/>
          </w:tcPr>
          <w:p w14:paraId="46C56B11" w14:textId="6243D1A6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Бобруйск</w:t>
            </w:r>
          </w:p>
        </w:tc>
        <w:tc>
          <w:tcPr>
            <w:tcW w:w="4697" w:type="dxa"/>
          </w:tcPr>
          <w:p w14:paraId="1EA93941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B67CF" w14:paraId="35262E08" w14:textId="77777777" w:rsidTr="00496E08">
        <w:trPr>
          <w:trHeight w:val="445"/>
        </w:trPr>
        <w:tc>
          <w:tcPr>
            <w:tcW w:w="4697" w:type="dxa"/>
          </w:tcPr>
          <w:p w14:paraId="517CC02E" w14:textId="5ECEA8D4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Минск</w:t>
            </w:r>
          </w:p>
        </w:tc>
        <w:tc>
          <w:tcPr>
            <w:tcW w:w="4697" w:type="dxa"/>
          </w:tcPr>
          <w:p w14:paraId="39E584D8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B67CF" w14:paraId="378205CF" w14:textId="77777777" w:rsidTr="00496E08">
        <w:trPr>
          <w:trHeight w:val="445"/>
        </w:trPr>
        <w:tc>
          <w:tcPr>
            <w:tcW w:w="4697" w:type="dxa"/>
          </w:tcPr>
          <w:p w14:paraId="14C0C166" w14:textId="7645F88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Холхлово</w:t>
            </w:r>
          </w:p>
        </w:tc>
        <w:tc>
          <w:tcPr>
            <w:tcW w:w="4697" w:type="dxa"/>
          </w:tcPr>
          <w:p w14:paraId="41C82D63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B67CF" w14:paraId="6875CF83" w14:textId="77777777" w:rsidTr="00496E08">
        <w:trPr>
          <w:trHeight w:val="445"/>
        </w:trPr>
        <w:tc>
          <w:tcPr>
            <w:tcW w:w="4697" w:type="dxa"/>
          </w:tcPr>
          <w:p w14:paraId="12259DAF" w14:textId="755C3EF0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Кличев</w:t>
            </w:r>
          </w:p>
        </w:tc>
        <w:tc>
          <w:tcPr>
            <w:tcW w:w="4697" w:type="dxa"/>
          </w:tcPr>
          <w:p w14:paraId="481F00FD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1992BFEE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F3E540B" w14:textId="2E528533" w:rsidR="008B67CF" w:rsidRDefault="008B67CF" w:rsidP="008B67CF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Familis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B67CF" w14:paraId="321B30C7" w14:textId="77777777" w:rsidTr="00496E08">
        <w:trPr>
          <w:trHeight w:val="445"/>
        </w:trPr>
        <w:tc>
          <w:tcPr>
            <w:tcW w:w="4697" w:type="dxa"/>
          </w:tcPr>
          <w:p w14:paraId="552B0CD3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6F97EAE4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B67CF" w14:paraId="1CA970CA" w14:textId="77777777" w:rsidTr="00496E08">
        <w:trPr>
          <w:trHeight w:val="445"/>
        </w:trPr>
        <w:tc>
          <w:tcPr>
            <w:tcW w:w="4697" w:type="dxa"/>
          </w:tcPr>
          <w:p w14:paraId="582B1730" w14:textId="2337D68A" w:rsidR="008B67CF" w:rsidRP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Шутов</w:t>
            </w:r>
          </w:p>
        </w:tc>
        <w:tc>
          <w:tcPr>
            <w:tcW w:w="4697" w:type="dxa"/>
          </w:tcPr>
          <w:p w14:paraId="08255E90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B67CF" w14:paraId="3CACB8A8" w14:textId="77777777" w:rsidTr="00496E08">
        <w:trPr>
          <w:trHeight w:val="445"/>
        </w:trPr>
        <w:tc>
          <w:tcPr>
            <w:tcW w:w="4697" w:type="dxa"/>
          </w:tcPr>
          <w:p w14:paraId="2B58AAE2" w14:textId="302E26F4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Захаренко</w:t>
            </w:r>
          </w:p>
        </w:tc>
        <w:tc>
          <w:tcPr>
            <w:tcW w:w="4697" w:type="dxa"/>
          </w:tcPr>
          <w:p w14:paraId="03A06E1B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B67CF" w14:paraId="5EC2E726" w14:textId="77777777" w:rsidTr="00496E08">
        <w:trPr>
          <w:trHeight w:val="445"/>
        </w:trPr>
        <w:tc>
          <w:tcPr>
            <w:tcW w:w="4697" w:type="dxa"/>
          </w:tcPr>
          <w:p w14:paraId="4934DD5F" w14:textId="759928AB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Арбузов</w:t>
            </w:r>
          </w:p>
        </w:tc>
        <w:tc>
          <w:tcPr>
            <w:tcW w:w="4697" w:type="dxa"/>
          </w:tcPr>
          <w:p w14:paraId="0C1D6546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B67CF" w14:paraId="698ED366" w14:textId="77777777" w:rsidTr="00496E08">
        <w:trPr>
          <w:trHeight w:val="445"/>
        </w:trPr>
        <w:tc>
          <w:tcPr>
            <w:tcW w:w="4697" w:type="dxa"/>
          </w:tcPr>
          <w:p w14:paraId="762A89E6" w14:textId="0FBA13A5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Бородин</w:t>
            </w:r>
          </w:p>
        </w:tc>
        <w:tc>
          <w:tcPr>
            <w:tcW w:w="4697" w:type="dxa"/>
          </w:tcPr>
          <w:p w14:paraId="58F92860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B67CF" w14:paraId="2CE872EB" w14:textId="77777777" w:rsidTr="00496E08">
        <w:trPr>
          <w:trHeight w:val="445"/>
        </w:trPr>
        <w:tc>
          <w:tcPr>
            <w:tcW w:w="4697" w:type="dxa"/>
          </w:tcPr>
          <w:p w14:paraId="2750D8CE" w14:textId="70906D9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Войтка</w:t>
            </w:r>
          </w:p>
        </w:tc>
        <w:tc>
          <w:tcPr>
            <w:tcW w:w="4697" w:type="dxa"/>
          </w:tcPr>
          <w:p w14:paraId="639A2E20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B67CF" w14:paraId="3D8F0C8A" w14:textId="77777777" w:rsidTr="00496E08">
        <w:trPr>
          <w:trHeight w:val="445"/>
        </w:trPr>
        <w:tc>
          <w:tcPr>
            <w:tcW w:w="4697" w:type="dxa"/>
          </w:tcPr>
          <w:p w14:paraId="6C8D6D6C" w14:textId="6FC93316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Зинькевич</w:t>
            </w:r>
          </w:p>
        </w:tc>
        <w:tc>
          <w:tcPr>
            <w:tcW w:w="4697" w:type="dxa"/>
          </w:tcPr>
          <w:p w14:paraId="08ABB017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6EE76C9A" w14:textId="2ECCC4E1" w:rsidR="008B67CF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A97C08" wp14:editId="3CC9EF6A">
                <wp:simplePos x="0" y="0"/>
                <wp:positionH relativeFrom="column">
                  <wp:posOffset>1041317</wp:posOffset>
                </wp:positionH>
                <wp:positionV relativeFrom="paragraph">
                  <wp:posOffset>38127</wp:posOffset>
                </wp:positionV>
                <wp:extent cx="3867150" cy="523875"/>
                <wp:effectExtent l="0" t="0" r="0" b="952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9EDA" w14:textId="5E34A607" w:rsidR="00140751" w:rsidRPr="009C0D6D" w:rsidRDefault="00140751" w:rsidP="00140FEB">
                            <w:pPr>
                              <w:jc w:val="center"/>
                            </w:pPr>
                            <w:r>
                              <w:t>Рисунок 2 – Входные данные для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7C08" id="Надпись 54" o:spid="_x0000_s1027" type="#_x0000_t202" style="position:absolute;left:0;text-align:left;margin-left:82pt;margin-top:3pt;width:304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QdlwIAAGMFAAAOAAAAZHJzL2Uyb0RvYy54bWysVM1uEzEQviPxDpbvdJM0aUPUTRVSFSFV&#10;bUWLena8drLC9hjbyW649c4r8A4cOHDjFdI3YuzNpqFwKeKya8+fZ775Zk5Oa63ISjhfgslp96BD&#10;iTAcitLMc/rh9vzVkBIfmCmYAiNyuhaeno5fvjip7Ej0YAGqEI5gEONHlc3pIgQ7yjLPF0IzfwBW&#10;GFRKcJoFvLp5VjhWYXStsl6nc5RV4ArrgAvvUXrWKOk4xZdS8HAlpReBqJxibiF9XfrO4jcbn7DR&#10;3DG7KPk2DfYPWWhWGnx0F+qMBUaWrvwjlC65Aw8yHHDQGUhZcpFqwGq6nSfV3CyYFakWBMfbHUz+&#10;/4Xll6trR8oip4M+JYZp7NHm6+bb5vvm5+bHw/3DF4IKRKmyfoTGNxbNQ/0Gaux2K/cojMXX0un4&#10;x7II6hHv9Q5jUQfCUXg4PDruDlDFUTfoHQ6PBzFM9uhtnQ9vBWgSDzl12MMELVtd+NCYtibxMQPn&#10;pVKpj8r8JsCYUZLF1JsU0ymslYh2yrwXEktPmUaB524+mypHGn4ggTHNliUpGDpEQ4kPPtN36xK9&#10;RaLlM/13Tul9MGHnr0sDLgGUhkbEAlYM6V58TA3CxGVj30LRABCxCPWsTs3ftXIGxRo77KCZFG/5&#10;eYltuGA+XDOHo4GQ4LiHK/xIBVVOYXuiZAHu89/k0R4Zi1pKKhy1nPpPS+YEJeqdQS6/7vb7GDak&#10;S39w3MOL29fM9jVmqaeA5XVxsViejtE+qPYoHeg73AqT+CqqmOH4dk5De5yGpsG4VbiYTJIRTqNl&#10;4cLcWB5DR5QjyW7rO+bslokBOXwJ7VCy0RNCNrbR08BkGUCWia0R5wbVLf44yYnv260TV8X+PVk9&#10;7sbxLwAAAP//AwBQSwMEFAAGAAgAAAAhAGz80pncAAAACAEAAA8AAABkcnMvZG93bnJldi54bWxM&#10;j09PwzAMxe9IfIfISNxYAmxdKXUnBOIKYvyRuGWN11Y0TtVka/n2mBOc7KdnPf9euZl9r440xi4w&#10;wuXCgCKug+u4QXh7fbzIQcVk2dk+MCF8U4RNdXpS2sKFiV/ouE2NkhCOhUVoUxoKrWPdkrdxEQZi&#10;8fZh9DaJHBvtRjtJuO/1lTGZ9rZj+dDage5bqr+2B4/w/rT//Fia5+bBr4YpzEazv9GI52fz3S2o&#10;RHP6O4ZffEGHSph24cAuql50tpQuCSGTIf56fS3LDiHPV6CrUv8vUP0AAAD//wMAUEsBAi0AFAAG&#10;AAgAAAAhALaDOJL+AAAA4QEAABMAAAAAAAAAAAAAAAAAAAAAAFtDb250ZW50X1R5cGVzXS54bWxQ&#10;SwECLQAUAAYACAAAACEAOP0h/9YAAACUAQAACwAAAAAAAAAAAAAAAAAvAQAAX3JlbHMvLnJlbHNQ&#10;SwECLQAUAAYACAAAACEA+/gEHZcCAABjBQAADgAAAAAAAAAAAAAAAAAuAgAAZHJzL2Uyb0RvYy54&#10;bWxQSwECLQAUAAYACAAAACEAbPzSmdwAAAAIAQAADwAAAAAAAAAAAAAAAADxBAAAZHJzL2Rvd25y&#10;ZXYueG1sUEsFBgAAAAAEAAQA8wAAAPoFAAAAAA==&#10;" filled="f" stroked="f">
                <v:textbox>
                  <w:txbxContent>
                    <w:p w14:paraId="081F9EDA" w14:textId="5E34A607" w:rsidR="00140751" w:rsidRPr="009C0D6D" w:rsidRDefault="00140751" w:rsidP="00140FEB">
                      <w:pPr>
                        <w:jc w:val="center"/>
                      </w:pPr>
                      <w:r>
                        <w:t>Рисунок 2 – Входные данные для ПО персонального компьютера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14B9CF4D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7527DA3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7C98AED" w14:textId="44E82A91" w:rsidR="008B67CF" w:rsidRDefault="008B67CF" w:rsidP="008B67CF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Names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B67CF" w14:paraId="7500ECE4" w14:textId="77777777" w:rsidTr="00496E08">
        <w:trPr>
          <w:trHeight w:val="445"/>
        </w:trPr>
        <w:tc>
          <w:tcPr>
            <w:tcW w:w="4697" w:type="dxa"/>
          </w:tcPr>
          <w:p w14:paraId="29E3699C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14575267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B67CF" w14:paraId="550983D0" w14:textId="77777777" w:rsidTr="00496E08">
        <w:trPr>
          <w:trHeight w:val="445"/>
        </w:trPr>
        <w:tc>
          <w:tcPr>
            <w:tcW w:w="4697" w:type="dxa"/>
          </w:tcPr>
          <w:p w14:paraId="3F8CDEDD" w14:textId="6BF020A7" w:rsidR="008B67CF" w:rsidRP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Владимир</w:t>
            </w:r>
          </w:p>
        </w:tc>
        <w:tc>
          <w:tcPr>
            <w:tcW w:w="4697" w:type="dxa"/>
          </w:tcPr>
          <w:p w14:paraId="1A4E9DD4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B67CF" w14:paraId="759EE958" w14:textId="77777777" w:rsidTr="00496E08">
        <w:trPr>
          <w:trHeight w:val="445"/>
        </w:trPr>
        <w:tc>
          <w:tcPr>
            <w:tcW w:w="4697" w:type="dxa"/>
          </w:tcPr>
          <w:p w14:paraId="6912AC6F" w14:textId="762190FD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Артем</w:t>
            </w:r>
          </w:p>
        </w:tc>
        <w:tc>
          <w:tcPr>
            <w:tcW w:w="4697" w:type="dxa"/>
          </w:tcPr>
          <w:p w14:paraId="0C6E116B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B67CF" w14:paraId="48F61228" w14:textId="77777777" w:rsidTr="00496E08">
        <w:trPr>
          <w:trHeight w:val="445"/>
        </w:trPr>
        <w:tc>
          <w:tcPr>
            <w:tcW w:w="4697" w:type="dxa"/>
          </w:tcPr>
          <w:p w14:paraId="6C6ACD00" w14:textId="00C4308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Тимофей</w:t>
            </w:r>
          </w:p>
        </w:tc>
        <w:tc>
          <w:tcPr>
            <w:tcW w:w="4697" w:type="dxa"/>
          </w:tcPr>
          <w:p w14:paraId="584778E7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B67CF" w14:paraId="7DBB20E0" w14:textId="77777777" w:rsidTr="00496E08">
        <w:trPr>
          <w:trHeight w:val="445"/>
        </w:trPr>
        <w:tc>
          <w:tcPr>
            <w:tcW w:w="4697" w:type="dxa"/>
          </w:tcPr>
          <w:p w14:paraId="23235303" w14:textId="01864CD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Дмитрий</w:t>
            </w:r>
          </w:p>
        </w:tc>
        <w:tc>
          <w:tcPr>
            <w:tcW w:w="4697" w:type="dxa"/>
          </w:tcPr>
          <w:p w14:paraId="1D3462B3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B67CF" w14:paraId="630D1701" w14:textId="77777777" w:rsidTr="00496E08">
        <w:trPr>
          <w:trHeight w:val="445"/>
        </w:trPr>
        <w:tc>
          <w:tcPr>
            <w:tcW w:w="4697" w:type="dxa"/>
          </w:tcPr>
          <w:p w14:paraId="0EE925E4" w14:textId="183E8483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Владислав</w:t>
            </w:r>
          </w:p>
        </w:tc>
        <w:tc>
          <w:tcPr>
            <w:tcW w:w="4697" w:type="dxa"/>
          </w:tcPr>
          <w:p w14:paraId="215F60B0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B67CF" w14:paraId="1A8F9CFD" w14:textId="77777777" w:rsidTr="00496E08">
        <w:trPr>
          <w:trHeight w:val="445"/>
        </w:trPr>
        <w:tc>
          <w:tcPr>
            <w:tcW w:w="4697" w:type="dxa"/>
          </w:tcPr>
          <w:p w14:paraId="08385DC1" w14:textId="316E619A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Алексей</w:t>
            </w:r>
          </w:p>
        </w:tc>
        <w:tc>
          <w:tcPr>
            <w:tcW w:w="4697" w:type="dxa"/>
          </w:tcPr>
          <w:p w14:paraId="7571672A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72AAA6AF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9AE771D" w14:textId="486A7798" w:rsidR="008B67CF" w:rsidRDefault="008B67CF" w:rsidP="008B67CF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 w:rsidR="00496E08">
        <w:rPr>
          <w:i/>
          <w:color w:val="000000" w:themeColor="text1"/>
          <w:sz w:val="28"/>
          <w:szCs w:val="28"/>
          <w:lang w:val="en-US"/>
        </w:rPr>
        <w:t>Surnames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B67CF" w14:paraId="7BC27C22" w14:textId="77777777" w:rsidTr="00496E08">
        <w:trPr>
          <w:trHeight w:val="445"/>
        </w:trPr>
        <w:tc>
          <w:tcPr>
            <w:tcW w:w="4697" w:type="dxa"/>
          </w:tcPr>
          <w:p w14:paraId="351C8EF1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23A493B0" w14:textId="77777777" w:rsidR="008B67CF" w:rsidRPr="009C0D6D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B67CF" w14:paraId="59D88447" w14:textId="77777777" w:rsidTr="00496E08">
        <w:trPr>
          <w:trHeight w:val="445"/>
        </w:trPr>
        <w:tc>
          <w:tcPr>
            <w:tcW w:w="4697" w:type="dxa"/>
          </w:tcPr>
          <w:p w14:paraId="6F212334" w14:textId="54487246" w:rsidR="008B67CF" w:rsidRP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Александрович</w:t>
            </w:r>
          </w:p>
        </w:tc>
        <w:tc>
          <w:tcPr>
            <w:tcW w:w="4697" w:type="dxa"/>
          </w:tcPr>
          <w:p w14:paraId="65506FA9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B67CF" w14:paraId="6F2387B8" w14:textId="77777777" w:rsidTr="00496E08">
        <w:trPr>
          <w:trHeight w:val="445"/>
        </w:trPr>
        <w:tc>
          <w:tcPr>
            <w:tcW w:w="4697" w:type="dxa"/>
          </w:tcPr>
          <w:p w14:paraId="6257887C" w14:textId="7A54D1F9" w:rsidR="008B67CF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Игоревич</w:t>
            </w:r>
          </w:p>
        </w:tc>
        <w:tc>
          <w:tcPr>
            <w:tcW w:w="4697" w:type="dxa"/>
          </w:tcPr>
          <w:p w14:paraId="531BDE14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B67CF" w14:paraId="3FB7B651" w14:textId="77777777" w:rsidTr="00496E08">
        <w:trPr>
          <w:trHeight w:val="445"/>
        </w:trPr>
        <w:tc>
          <w:tcPr>
            <w:tcW w:w="4697" w:type="dxa"/>
          </w:tcPr>
          <w:p w14:paraId="411A919C" w14:textId="230848E7" w:rsidR="008B67CF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Витальевич</w:t>
            </w:r>
          </w:p>
        </w:tc>
        <w:tc>
          <w:tcPr>
            <w:tcW w:w="4697" w:type="dxa"/>
          </w:tcPr>
          <w:p w14:paraId="3350D993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B67CF" w14:paraId="3B8A8B04" w14:textId="77777777" w:rsidTr="00496E08">
        <w:trPr>
          <w:trHeight w:val="445"/>
        </w:trPr>
        <w:tc>
          <w:tcPr>
            <w:tcW w:w="4697" w:type="dxa"/>
          </w:tcPr>
          <w:p w14:paraId="05DA1A12" w14:textId="0FE17ABF" w:rsidR="008B67CF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Андреевич</w:t>
            </w:r>
          </w:p>
        </w:tc>
        <w:tc>
          <w:tcPr>
            <w:tcW w:w="4697" w:type="dxa"/>
          </w:tcPr>
          <w:p w14:paraId="1B26D372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B67CF" w14:paraId="3A20F475" w14:textId="77777777" w:rsidTr="00496E08">
        <w:trPr>
          <w:trHeight w:val="445"/>
        </w:trPr>
        <w:tc>
          <w:tcPr>
            <w:tcW w:w="4697" w:type="dxa"/>
          </w:tcPr>
          <w:p w14:paraId="4D03E0AF" w14:textId="582EA709" w:rsidR="008B67CF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Алексеевич</w:t>
            </w:r>
          </w:p>
        </w:tc>
        <w:tc>
          <w:tcPr>
            <w:tcW w:w="4697" w:type="dxa"/>
          </w:tcPr>
          <w:p w14:paraId="28CF7750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B67CF" w14:paraId="540CED6C" w14:textId="77777777" w:rsidTr="00496E08">
        <w:trPr>
          <w:trHeight w:val="445"/>
        </w:trPr>
        <w:tc>
          <w:tcPr>
            <w:tcW w:w="4697" w:type="dxa"/>
          </w:tcPr>
          <w:p w14:paraId="1D4EEF6B" w14:textId="10CAE036" w:rsidR="008B67CF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Вадимович</w:t>
            </w:r>
          </w:p>
        </w:tc>
        <w:tc>
          <w:tcPr>
            <w:tcW w:w="4697" w:type="dxa"/>
          </w:tcPr>
          <w:p w14:paraId="78439736" w14:textId="77777777" w:rsidR="008B67CF" w:rsidRDefault="008B67CF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72A3317D" w14:textId="77777777" w:rsidR="008B67CF" w:rsidRDefault="008B67CF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DAF31CD" w14:textId="1FEBB7D1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year1900.dat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627F764E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651637D3" w14:textId="43E252BB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07EAA32C" w14:textId="2003A241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694E03B9" w14:textId="2596EBC0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6AE7C490" w14:textId="3A85C1BF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38B614D7" w14:textId="352F3C56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57676C07" w14:textId="3BA9C0D4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49F7E120" w14:textId="46745ECC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1B703CEA" w14:textId="4F9AF0AE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59B47A87" w14:textId="0610321C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13830D89" w14:textId="671CE83F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3D8493DD" w14:textId="5B069679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6EED365F" w14:textId="77777777" w:rsidTr="00140FEB">
        <w:trPr>
          <w:trHeight w:val="60"/>
        </w:trPr>
        <w:tc>
          <w:tcPr>
            <w:tcW w:w="762" w:type="dxa"/>
          </w:tcPr>
          <w:p w14:paraId="4EEA7D4E" w14:textId="22E8D6E0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5C32C1C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06766D99" w14:textId="0D32EB4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5F3B8E5F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0B0F33BF" w14:textId="586CC12C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12B3E7CE" w14:textId="3C4A5798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029CE296" w14:textId="35A84034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41B42BE9" w14:textId="4584617D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133E2EC6" w14:textId="3BDDA949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2D516511" w14:textId="7BCD6F92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26A67225" w14:textId="25AB07A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2082639" w14:textId="46261C4B" w:rsidR="00496E08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15CA45" wp14:editId="4E756139">
                <wp:simplePos x="0" y="0"/>
                <wp:positionH relativeFrom="column">
                  <wp:posOffset>1089964</wp:posOffset>
                </wp:positionH>
                <wp:positionV relativeFrom="paragraph">
                  <wp:posOffset>139727</wp:posOffset>
                </wp:positionV>
                <wp:extent cx="3867150" cy="523875"/>
                <wp:effectExtent l="0" t="0" r="0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088A" w14:textId="2F915D55" w:rsidR="00140751" w:rsidRPr="009C0D6D" w:rsidRDefault="00140751" w:rsidP="00140FEB">
                            <w:pPr>
                              <w:jc w:val="center"/>
                            </w:pPr>
                            <w:r>
                              <w:t>Рисунок 3– Входные данные для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CA45" id="Надпись 53" o:spid="_x0000_s1028" type="#_x0000_t202" style="position:absolute;left:0;text-align:left;margin-left:85.8pt;margin-top:11pt;width:304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UmmAIAAGMFAAAOAAAAZHJzL2Uyb0RvYy54bWysVM1uEzEQviPxDpbvZJO0aUvUTRVSBSFF&#10;bUWLena8drLC9hjbyW649c4r8A4cOHDjFdI3YuzNpqVwKeKya8+fZ775Zk7Paq3IWjhfgslpr9Ol&#10;RBgORWkWOf1wM311QokPzBRMgRE53QhPz0YvX5xWdij6sARVCEcwiPHDyuZ0GYIdZpnnS6GZ74AV&#10;BpUSnGYBr26RFY5VGF2rrN/tHmUVuMI64MJ7lJ43SjpK8aUUPFxK6UUgKqeYW0hfl77z+M1Gp2y4&#10;cMwuS75Lg/1DFpqVBh/dhzpngZGVK/8IpUvuwIMMHQ46AylLLlINWE2v+6Sa6yWzItWC4Hi7h8n/&#10;v7D8Yn3lSFnkdHBAiWEae7T9uv22/b79uf1xf3f/haACUaqsH6LxtUXzUL+BGrvdyj0KY/G1dDr+&#10;sSyCesR7s8dY1IFwFB6cHB33BqjiqBv0D06OBzFM9uBtnQ9vBWgSDzl12MMELVvPfGhMW5P4mIFp&#10;qVTqozK/CTBmlGQx9SbFdAobJaKdMu+FxNJTplHguVvMJ8qRhh9IYEyzZUkKhg7RUOKDz/TduURv&#10;kWj5TP+9U3ofTNj769KASwCloRGxgDVDuhcfU4MwcdnYt1A0AEQsQj2vU/P7bSvnUGywww6aSfGW&#10;T0tsw4z5cMUcjgZCguMeLvEjFVQ5hd2JkiW4z3+TR3tkLGopqXDUcuo/rZgTlKh3Brn8und4iGFD&#10;uhwOjvt4cY8188cas9ITwPJ6uFgsT8doH1R7lA70LW6FcXwVVcxwfDunoT1OQtNg3CpcjMfJCKfR&#10;sjAz15bH0BHlSLKb+pY5u2NiQA5fQDuUbPiEkI1t9DQwXgWQZWJrxLlBdYc/TnLi+27rxFXx+J6s&#10;Hnbj6BcAAAD//wMAUEsDBBQABgAIAAAAIQBzdJDd3AAAAAoBAAAPAAAAZHJzL2Rvd25yZXYueG1s&#10;TI9LT8MwEITvSPwHa5G40XWjvghxKgTiCqI8JG5uvE0i4nUUu0349ywnepyd0ew3xXbynTrRENvA&#10;BuYzDYq4Cq7l2sD729PNBlRMlp3tApOBH4qwLS8vCpu7MPIrnXapVlLCMbcGmpT6HDFWDXkbZ6En&#10;Fu8QBm+TyKFGN9hRyn2HmdYr9LZl+dDYnh4aqr53R2/g4/nw9bnQL/WjX/ZjmDSyv0Vjrq+m+ztQ&#10;iab0H4Y/fEGHUpj24cguqk70er6SqIEsk00SWG+0HPbi6MUSsCzwfEL5CwAA//8DAFBLAQItABQA&#10;BgAIAAAAIQC2gziS/gAAAOEBAAATAAAAAAAAAAAAAAAAAAAAAABbQ29udGVudF9UeXBlc10ueG1s&#10;UEsBAi0AFAAGAAgAAAAhADj9If/WAAAAlAEAAAsAAAAAAAAAAAAAAAAALwEAAF9yZWxzLy5yZWxz&#10;UEsBAi0AFAAGAAgAAAAhALLXdSaYAgAAYwUAAA4AAAAAAAAAAAAAAAAALgIAAGRycy9lMm9Eb2Mu&#10;eG1sUEsBAi0AFAAGAAgAAAAhAHN0kN3cAAAACgEAAA8AAAAAAAAAAAAAAAAA8gQAAGRycy9kb3du&#10;cmV2LnhtbFBLBQYAAAAABAAEAPMAAAD7BQAAAAA=&#10;" filled="f" stroked="f">
                <v:textbox>
                  <w:txbxContent>
                    <w:p w14:paraId="736B088A" w14:textId="2F915D55" w:rsidR="00140751" w:rsidRPr="009C0D6D" w:rsidRDefault="00140751" w:rsidP="00140FEB">
                      <w:pPr>
                        <w:jc w:val="center"/>
                      </w:pPr>
                      <w:r>
                        <w:t>Рисунок 3– Входные данные для ПО персонального компьютера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7DFB968E" w14:textId="6E0EBAEE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551E6D0C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B4A52E8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7CBBC33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6B1F1CB2" w14:textId="765CE857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year1910.dat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600FAFE8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239CB906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4E72E56F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28D8AD64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1B80958B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2EF5C286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25345E08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65081A18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02DDE59C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15BE51D0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41555E9F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031BE43D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3100925C" w14:textId="77777777" w:rsidTr="00140FEB">
        <w:trPr>
          <w:trHeight w:val="60"/>
        </w:trPr>
        <w:tc>
          <w:tcPr>
            <w:tcW w:w="762" w:type="dxa"/>
          </w:tcPr>
          <w:p w14:paraId="54DC3684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1F2451A1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4F5C41A3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214EF43E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6CFCA2D2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32FF4A4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06D04BC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7FF6B7B3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36F23BA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05E71F42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0EA6D33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4C88190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6B65AFA8" w14:textId="3B4887C1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year1920.dat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4F5B7A68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3710AC3B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15AC1200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053B572E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508C36A2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2E18C42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072A348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792E24DD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7A491BDB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61BE9E36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68C86EFB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6C568C91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3B75D805" w14:textId="77777777" w:rsidTr="00140FEB">
        <w:trPr>
          <w:trHeight w:val="60"/>
        </w:trPr>
        <w:tc>
          <w:tcPr>
            <w:tcW w:w="762" w:type="dxa"/>
          </w:tcPr>
          <w:p w14:paraId="0373B8A2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097ED1F5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614952D5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54FBA35F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54B7663A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1AD99C6F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29530E3D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725611AC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6AF0F9AE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39A76E57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6740C942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54A387B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B22615E" w14:textId="49BECC49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year1930.dat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5F7AA761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70FE4915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6646A73C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3F8A8555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4029F43B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248B59EC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11056816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1776D40F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44B2028A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7C183FB8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49518302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571BC5A8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4AF7E6F3" w14:textId="77777777" w:rsidTr="00140FEB">
        <w:trPr>
          <w:trHeight w:val="60"/>
        </w:trPr>
        <w:tc>
          <w:tcPr>
            <w:tcW w:w="762" w:type="dxa"/>
          </w:tcPr>
          <w:p w14:paraId="7F741CE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24860D55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45BA44EE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15F32A24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2CA46C17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3AD36CFF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5C0946C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6AED3FD2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2AB63AF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2C013AA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4633C42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902D099" w14:textId="37AFEDDA" w:rsidR="00496E08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FEB686" wp14:editId="22EEC8AA">
                <wp:simplePos x="0" y="0"/>
                <wp:positionH relativeFrom="column">
                  <wp:posOffset>1130300</wp:posOffset>
                </wp:positionH>
                <wp:positionV relativeFrom="paragraph">
                  <wp:posOffset>293370</wp:posOffset>
                </wp:positionV>
                <wp:extent cx="3867150" cy="523875"/>
                <wp:effectExtent l="0" t="0" r="0" b="952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82229" w14:textId="349E14D1" w:rsidR="00140751" w:rsidRPr="009C0D6D" w:rsidRDefault="00140751" w:rsidP="00140FEB">
                            <w:pPr>
                              <w:jc w:val="center"/>
                            </w:pPr>
                            <w:r>
                              <w:t>Рисунок 4 – Входные данные для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B686" id="Надпись 51" o:spid="_x0000_s1029" type="#_x0000_t202" style="position:absolute;left:0;text-align:left;margin-left:89pt;margin-top:23.1pt;width:304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fSlgIAAGMFAAAOAAAAZHJzL2Uyb0RvYy54bWysVM1uEzEQviPxDpbvZJO0aUvUTRVSBSFF&#10;bUWLena8drLC9hjbyW649c4r8A4cOHDjFdI3YuzNpqVwKeKya8//fPONT89qrchaOF+CyWmv06VE&#10;GA5FaRY5/XAzfXVCiQ/MFEyBETndCE/PRi9fnFZ2KPqwBFUIRzCI8cPK5nQZgh1mmedLoZnvgBUG&#10;lRKcZgGvbpEVjlUYXaus3+0eZRW4wjrgwnuUnjdKOkrxpRQ8XErpRSAqp1hbSF+XvvP4zUanbLhw&#10;zC5LviuD/UMVmpUGk+5DnbPAyMqVf4TSJXfgQYYOB52BlCUXqQfsptd90s31klmRekFwvN3D5P9f&#10;WH6xvnKkLHI66FFimMYZbb9uv22/b39uf9zf3X8hqECUKuuHaHxt0TzUb6DGabdyj8LYfC2djn9s&#10;i6Ae8d7sMRZ1IByFBydHx70BqjjqBv2Dk+NBDJM9eFvnw1sBmsRDTh3OMEHL1jMfGtPWJCYzMC2V&#10;SnNU5jcBxoySLJbelJhOYaNEtFPmvZDYeqo0Cjx3i/lEOdLwAwmMZbYsScHQIRpKTPhM351L9BaJ&#10;ls/03zul/GDC3l+XBlwCKC2NiA2sGdK9+JgGhIXLxr6FogEgYhHqeZ2Gf9COcg7FBifsoNkUb/m0&#10;xDHMmA9XzOFqICS47uESP1JBlVPYnShZgvv8N3m0R8ailpIKVy2n/tOKOUGJemeQy697h4cYNqTL&#10;4eC4jxf3WDN/rDErPQFsD+mK1aVjtA+qPUoH+hZfhXHMiipmOObOaWiPk9AMGF8VLsbjZITbaFmY&#10;mWvLY+iIciTZTX3LnN0xMSCHL6BdSjZ8QsjGNnoaGK8CyDKxNeLcoLrDHzc58X336sSn4vE9WT28&#10;jaNfAAAA//8DAFBLAwQUAAYACAAAACEAxxWb3N4AAAAKAQAADwAAAGRycy9kb3ducmV2LnhtbEyP&#10;zU7DMBCE70i8g7WVuFG7UWnSNE6FQFxBlB+pNzfeJlHjdRS7TXh7lhM9zs5o9ptiO7lOXHAIrScN&#10;i7kCgVR521Kt4fPj5T4DEaIhazpPqOEHA2zL25vC5NaP9I6XXawFl1DIjYYmxj6XMlQNOhPmvkdi&#10;7+gHZyLLoZZ2MCOXu04mSq2kMy3xh8b0+NRgddqdnYav1+P+e6ne6mf30I9+UpLcWmp9N5seNyAi&#10;TvE/DH/4jA4lMx38mWwQHes04y1Rw3KVgOBAmqV8OLCTZCnIspDXE8pfAAAA//8DAFBLAQItABQA&#10;BgAIAAAAIQC2gziS/gAAAOEBAAATAAAAAAAAAAAAAAAAAAAAAABbQ29udGVudF9UeXBlc10ueG1s&#10;UEsBAi0AFAAGAAgAAAAhADj9If/WAAAAlAEAAAsAAAAAAAAAAAAAAAAALwEAAF9yZWxzLy5yZWxz&#10;UEsBAi0AFAAGAAgAAAAhAND2p9KWAgAAYwUAAA4AAAAAAAAAAAAAAAAALgIAAGRycy9lMm9Eb2Mu&#10;eG1sUEsBAi0AFAAGAAgAAAAhAMcVm9zeAAAACgEAAA8AAAAAAAAAAAAAAAAA8AQAAGRycy9kb3du&#10;cmV2LnhtbFBLBQYAAAAABAAEAPMAAAD7BQAAAAA=&#10;" filled="f" stroked="f">
                <v:textbox>
                  <w:txbxContent>
                    <w:p w14:paraId="3DE82229" w14:textId="349E14D1" w:rsidR="00140751" w:rsidRPr="009C0D6D" w:rsidRDefault="00140751" w:rsidP="00140FEB">
                      <w:pPr>
                        <w:jc w:val="center"/>
                      </w:pPr>
                      <w:r>
                        <w:t>Рисунок 4 – Входные данные для ПО персонального компьютера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676E778E" w14:textId="735A7D7B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3ED7228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7412DC5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A858BC0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04F0C88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63A097B1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48A32845" w14:textId="53D25DF5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year1940.dat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7E6C2CFF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364CB755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382210AB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0DE65354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581783DF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192AF15C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1F7A06C1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2761D3A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6F01C10D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3157F494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164E9820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602ECC9B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5202FC53" w14:textId="77777777" w:rsidTr="00140FEB">
        <w:trPr>
          <w:trHeight w:val="60"/>
        </w:trPr>
        <w:tc>
          <w:tcPr>
            <w:tcW w:w="762" w:type="dxa"/>
          </w:tcPr>
          <w:p w14:paraId="170738E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0B1F094E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40B4B3D4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6F63923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59ED761D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05D9157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4197BC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10AD68D1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679ADB5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3ADD620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5A06CD6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1A6D76D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5D90FA39" w14:textId="223CD4E6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year1950.dat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048958B9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1DDC4D40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278C635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4FCC11AA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62CE99C5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2AEE13CD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0A7A7545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16F18AB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4B638697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442F2F37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61331B15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00A2E720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5204B580" w14:textId="77777777" w:rsidTr="00140FEB">
        <w:trPr>
          <w:trHeight w:val="60"/>
        </w:trPr>
        <w:tc>
          <w:tcPr>
            <w:tcW w:w="762" w:type="dxa"/>
          </w:tcPr>
          <w:p w14:paraId="241D572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14A42227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77BEFD35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7504C3F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52DDC32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2094777A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AB841A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09BBCF0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05022945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3EF5FADB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7DA585A3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C095866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4ECB424" w14:textId="499FF97D" w:rsidR="00496E08" w:rsidRPr="00496E08" w:rsidRDefault="00140FEB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849EE2" wp14:editId="2917D9DF">
                <wp:simplePos x="0" y="0"/>
                <wp:positionH relativeFrom="column">
                  <wp:posOffset>1137920</wp:posOffset>
                </wp:positionH>
                <wp:positionV relativeFrom="paragraph">
                  <wp:posOffset>2232025</wp:posOffset>
                </wp:positionV>
                <wp:extent cx="3867150" cy="523875"/>
                <wp:effectExtent l="0" t="0" r="0" b="952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979F1" w14:textId="6A2F535D" w:rsidR="00140751" w:rsidRPr="009C0D6D" w:rsidRDefault="00140751" w:rsidP="00140FEB">
                            <w:pPr>
                              <w:jc w:val="center"/>
                            </w:pPr>
                            <w:r>
                              <w:t>Рисунок 5 – Входные данные для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9EE2" id="Надпись 48" o:spid="_x0000_s1030" type="#_x0000_t202" style="position:absolute;left:0;text-align:left;margin-left:89.6pt;margin-top:175.75pt;width:304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nflgIAAGMFAAAOAAAAZHJzL2Uyb0RvYy54bWysVM1uEzEQviPxDpbvdJM0aUPUTRVSFSFV&#10;bUWLena8drLC9hjbyW649c4r8A4cOHDjFdI3YuzNpqFwKeKya8+fZ775Zk5Oa63ISjhfgslp96BD&#10;iTAcitLMc/rh9vzVkBIfmCmYAiNyuhaeno5fvjip7Ej0YAGqEI5gEONHlc3pIgQ7yjLPF0IzfwBW&#10;GFRKcJoFvLp5VjhWYXStsl6nc5RV4ArrgAvvUXrWKOk4xZdS8HAlpReBqJxibiF9XfrO4jcbn7DR&#10;3DG7KPk2DfYPWWhWGnx0F+qMBUaWrvwjlC65Aw8yHHDQGUhZcpFqwGq6nSfV3CyYFakWBMfbHUz+&#10;/4Xll6trR8oip33slGEae7T5uvm2+b75ufnxcP/whaACUaqsH6HxjUXzUL+BGrvdyj0KY/G1dDr+&#10;sSyCesR7vcNY1IFwFB4Oj467A1Rx1A16h8PjQQyTPXpb58NbAZrEQ04d9jBBy1YXPjSmrUl8zMB5&#10;qVTqozK/CTBmlGQx9SbFdAprJaKdMu+FxNJTplHguZvPpsqRhh9IYEyzZUkKhg7RUOKDz/TdukRv&#10;kWj5TP+dU3ofTNj569KASwCloRGxgBVDuhcfU4MwcdnYt1A0AEQsQj2rm+a3rZxBscYOO2gmxVt+&#10;XmIbLpgP18zhaCAkOO7hCj9SQZVT2J4oWYD7/Dd5tEfGopaSCkctp/7TkjlBiXpnkMuvu/0+hg3p&#10;0h8c9/Di9jWzfY1Z6ilgeV1cLJanY7QPqj1KB/oOt8IkvooqZji+ndPQHqehaTBuFS4mk2SE02hZ&#10;uDA3lsfQEeVIstv6jjm7ZWJADl9CO5Rs9ISQjW30NDBZBpBlYmvEuUF1iz9OcuL7duvEVbF/T1aP&#10;u3H8CwAA//8DAFBLAwQUAAYACAAAACEAPrOzm98AAAALAQAADwAAAGRycy9kb3ducmV2LnhtbEyP&#10;wU7DMAyG70i8Q2QkbizZ1rKuNJ0QiCtog03iljVeW9E4VZOt5e0xJzj+9qffn4vN5DpxwSG0njTM&#10;ZwoEUuVtS7WGj/eXuwxEiIas6Tyhhm8MsCmvrwqTWz/SFi+7WAsuoZAbDU2MfS5lqBp0Jsx8j8S7&#10;kx+ciRyHWtrBjFzuOrlQ6l460xJfaEyPTw1WX7uz07B/PX0eEvVWP7u0H/2kJLm11Pr2Znp8ABFx&#10;in8w/OqzOpTsdPRnskF0nFfrBaMaluk8BcHEKst4ctSQLBMFsizk/x/KHwAAAP//AwBQSwECLQAU&#10;AAYACAAAACEAtoM4kv4AAADhAQAAEwAAAAAAAAAAAAAAAAAAAAAAW0NvbnRlbnRfVHlwZXNdLnht&#10;bFBLAQItABQABgAIAAAAIQA4/SH/1gAAAJQBAAALAAAAAAAAAAAAAAAAAC8BAABfcmVscy8ucmVs&#10;c1BLAQItABQABgAIAAAAIQARHUnflgIAAGMFAAAOAAAAAAAAAAAAAAAAAC4CAABkcnMvZTJvRG9j&#10;LnhtbFBLAQItABQABgAIAAAAIQA+s7Ob3wAAAAsBAAAPAAAAAAAAAAAAAAAAAPAEAABkcnMvZG93&#10;bnJldi54bWxQSwUGAAAAAAQABADzAAAA/AUAAAAA&#10;" filled="f" stroked="f">
                <v:textbox>
                  <w:txbxContent>
                    <w:p w14:paraId="74F979F1" w14:textId="6A2F535D" w:rsidR="00140751" w:rsidRPr="009C0D6D" w:rsidRDefault="00140751" w:rsidP="00140FEB">
                      <w:pPr>
                        <w:jc w:val="center"/>
                      </w:pPr>
                      <w:r>
                        <w:t>Рисунок 5 – Входные данные для ПО персонального компьютера</w:t>
                      </w:r>
                    </w:p>
                  </w:txbxContent>
                </v:textbox>
              </v:shape>
            </w:pict>
          </mc:Fallback>
        </mc:AlternateContent>
      </w:r>
      <w:r w:rsidR="00496E08">
        <w:rPr>
          <w:color w:val="000000" w:themeColor="text1"/>
          <w:sz w:val="28"/>
          <w:szCs w:val="28"/>
        </w:rPr>
        <w:t xml:space="preserve">Файл </w:t>
      </w:r>
      <w:r w:rsidR="00496E08">
        <w:rPr>
          <w:i/>
          <w:color w:val="000000" w:themeColor="text1"/>
          <w:sz w:val="28"/>
          <w:szCs w:val="28"/>
          <w:lang w:val="en-US"/>
        </w:rPr>
        <w:t>year1960.dat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4E4CFCC1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37C7B833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03F23E65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7F504F33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46FB65AB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35781AA0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5BA24D3B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7C79B9DB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64DBF633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6580F53E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1F4D28E3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6E264C60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280653E5" w14:textId="77777777" w:rsidTr="00140FEB">
        <w:trPr>
          <w:trHeight w:val="60"/>
        </w:trPr>
        <w:tc>
          <w:tcPr>
            <w:tcW w:w="762" w:type="dxa"/>
          </w:tcPr>
          <w:p w14:paraId="7A8957F1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01FFC4F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4C3420DB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06DD455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1B99B34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884051C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BC500AC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4FB7D047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59BE0F21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6B574EEF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0F7C20E3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2C04390" w14:textId="22DE6A4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2E704CE" w14:textId="76B13461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23B050DE" w14:textId="3A471E02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E1B1C35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5E80C24B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CAA8EFE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63C4E4A" w14:textId="77777777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396A388" w14:textId="2FA468B3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year1970.dat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0AA3EB79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450C49AC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03732298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7302C794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4CAF78F8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02C093D8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30F47F77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2ECAC257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338E4060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73486243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3AEE97CE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6E42903A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13F68207" w14:textId="77777777" w:rsidTr="00140FEB">
        <w:trPr>
          <w:cantSplit/>
          <w:trHeight w:val="311"/>
        </w:trPr>
        <w:tc>
          <w:tcPr>
            <w:tcW w:w="762" w:type="dxa"/>
          </w:tcPr>
          <w:p w14:paraId="4D8D31BC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3CB9DCA7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4152C6F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1FA7B27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F767D0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FA79B22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5BF751AC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3A052A1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732CC92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  <w:textDirection w:val="btLr"/>
          </w:tcPr>
          <w:p w14:paraId="182E200F" w14:textId="77777777" w:rsidR="00496E08" w:rsidRDefault="00496E08" w:rsidP="00140FEB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  <w:textDirection w:val="btLr"/>
          </w:tcPr>
          <w:p w14:paraId="3C90A429" w14:textId="77777777" w:rsidR="00496E08" w:rsidRDefault="00496E08" w:rsidP="00140FEB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88B505C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90C47B7" w14:textId="4DA932F2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year1980.dat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304D596E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2728058F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4569FCC4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0E12BF6D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0046725F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299E5BB6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3B312D9C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68AF8F63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321CC160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143355BF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106D3A03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49572C5A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55430A45" w14:textId="77777777" w:rsidTr="00140FEB">
        <w:trPr>
          <w:cantSplit/>
          <w:trHeight w:val="60"/>
        </w:trPr>
        <w:tc>
          <w:tcPr>
            <w:tcW w:w="762" w:type="dxa"/>
          </w:tcPr>
          <w:p w14:paraId="226C978C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3AFE8D62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5282B2EE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7B17357D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446C053B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F1175FB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5BE81E4F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72DFADEA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0A1FD575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  <w:textDirection w:val="btLr"/>
          </w:tcPr>
          <w:p w14:paraId="024CAF44" w14:textId="77777777" w:rsidR="00496E08" w:rsidRDefault="00496E08" w:rsidP="00140FEB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  <w:textDirection w:val="btLr"/>
          </w:tcPr>
          <w:p w14:paraId="52EC7B4D" w14:textId="77777777" w:rsidR="00496E08" w:rsidRDefault="00496E08" w:rsidP="00140FEB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1515A91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B8CA0B1" w14:textId="439D47D3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year1990.dat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1"/>
        <w:gridCol w:w="764"/>
        <w:gridCol w:w="766"/>
        <w:gridCol w:w="766"/>
        <w:gridCol w:w="767"/>
        <w:gridCol w:w="767"/>
        <w:gridCol w:w="767"/>
        <w:gridCol w:w="762"/>
        <w:gridCol w:w="776"/>
        <w:gridCol w:w="1400"/>
        <w:gridCol w:w="993"/>
      </w:tblGrid>
      <w:tr w:rsidR="00496E08" w14:paraId="7AF2AA97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5CFD9A83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081D894E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70293685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781D8D91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20CCDA41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6DDDBCB6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6E9D8ECC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2D7C0B8A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0AD3887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70274D8A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2ED6A131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6ECABFD3" w14:textId="77777777" w:rsidTr="00140FEB">
        <w:trPr>
          <w:cantSplit/>
          <w:trHeight w:val="2376"/>
        </w:trPr>
        <w:tc>
          <w:tcPr>
            <w:tcW w:w="762" w:type="dxa"/>
            <w:vAlign w:val="center"/>
          </w:tcPr>
          <w:p w14:paraId="4A87623C" w14:textId="635C2270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4" w:type="dxa"/>
            <w:vAlign w:val="center"/>
          </w:tcPr>
          <w:p w14:paraId="46D0698B" w14:textId="78C59BFA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6" w:type="dxa"/>
            <w:vAlign w:val="center"/>
          </w:tcPr>
          <w:p w14:paraId="446DD9DB" w14:textId="4FFDCBB7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6" w:type="dxa"/>
            <w:vAlign w:val="center"/>
          </w:tcPr>
          <w:p w14:paraId="454B70AA" w14:textId="567D1C19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67" w:type="dxa"/>
            <w:vAlign w:val="center"/>
          </w:tcPr>
          <w:p w14:paraId="7A2DF5E2" w14:textId="18ABC526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67" w:type="dxa"/>
            <w:vAlign w:val="center"/>
          </w:tcPr>
          <w:p w14:paraId="503ECDEB" w14:textId="10B70305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767" w:type="dxa"/>
            <w:vAlign w:val="center"/>
          </w:tcPr>
          <w:p w14:paraId="146EA317" w14:textId="57FBA3D7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2" w:type="dxa"/>
            <w:vAlign w:val="center"/>
          </w:tcPr>
          <w:p w14:paraId="7373605A" w14:textId="6BC964D1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72" w:type="dxa"/>
            <w:vAlign w:val="center"/>
          </w:tcPr>
          <w:p w14:paraId="2C4442F9" w14:textId="282D8D7A" w:rsidR="00496E08" w:rsidRDefault="00140FEB" w:rsidP="00140FEB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1998</w:t>
            </w:r>
          </w:p>
        </w:tc>
        <w:tc>
          <w:tcPr>
            <w:tcW w:w="1402" w:type="dxa"/>
            <w:textDirection w:val="btLr"/>
            <w:vAlign w:val="center"/>
          </w:tcPr>
          <w:p w14:paraId="51CA220C" w14:textId="48A21769" w:rsidR="00496E08" w:rsidRPr="00140FEB" w:rsidRDefault="00140FEB" w:rsidP="00140FEB">
            <w:pPr>
              <w:pStyle w:val="a3"/>
              <w:spacing w:after="100" w:afterAutospacing="1" w:line="360" w:lineRule="auto"/>
              <w:ind w:left="113" w:right="113"/>
              <w:contextualSpacing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3020598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E004PB9</w:t>
            </w:r>
          </w:p>
        </w:tc>
        <w:tc>
          <w:tcPr>
            <w:tcW w:w="994" w:type="dxa"/>
            <w:textDirection w:val="btLr"/>
            <w:vAlign w:val="center"/>
          </w:tcPr>
          <w:p w14:paraId="52890D29" w14:textId="0D68FF4C" w:rsidR="00496E08" w:rsidRPr="00140FEB" w:rsidRDefault="00140FEB" w:rsidP="00140FEB">
            <w:pPr>
              <w:pStyle w:val="a3"/>
              <w:spacing w:after="100" w:afterAutospacing="1" w:line="360" w:lineRule="auto"/>
              <w:ind w:left="113" w:right="113"/>
              <w:contextualSpacing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BM2179273</w:t>
            </w:r>
          </w:p>
        </w:tc>
      </w:tr>
    </w:tbl>
    <w:p w14:paraId="6F145EFA" w14:textId="0F266845" w:rsidR="00496E08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C27047" wp14:editId="7A963E58">
                <wp:simplePos x="0" y="0"/>
                <wp:positionH relativeFrom="column">
                  <wp:posOffset>931545</wp:posOffset>
                </wp:positionH>
                <wp:positionV relativeFrom="paragraph">
                  <wp:posOffset>85642</wp:posOffset>
                </wp:positionV>
                <wp:extent cx="3867150" cy="523875"/>
                <wp:effectExtent l="0" t="0" r="0" b="952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D614C" w14:textId="4DEC80C5" w:rsidR="00140751" w:rsidRPr="009C0D6D" w:rsidRDefault="00140751" w:rsidP="00140FEB">
                            <w:pPr>
                              <w:jc w:val="center"/>
                            </w:pPr>
                            <w:r>
                              <w:t>Рисунок 6 – Входные данные для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7047" id="Надпись 47" o:spid="_x0000_s1031" type="#_x0000_t202" style="position:absolute;left:0;text-align:left;margin-left:73.35pt;margin-top:6.75pt;width:304.5pt;height:4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ATlgIAAGMFAAAOAAAAZHJzL2Uyb0RvYy54bWysVM1uEzEQviPxDpbvdJM0aUrUTRVSFSFV&#10;bUWLena8drLC9hjbyW649c4r8A4cOHDjFdI3YuzNpqFwKeKya8+fZ775Zk5Oa63ISjhfgslp96BD&#10;iTAcitLMc/rh9vzVMSU+MFMwBUbkdC08PR2/fHFS2ZHowQJUIRzBIMaPKpvTRQh2lGWeL4Rm/gCs&#10;MKiU4DQLeHXzrHCswuhaZb1O5yirwBXWARfeo/SsUdJxii+l4OFKSi8CUTnF3EL6uvSdxW82PmGj&#10;uWN2UfJtGuwfstCsNPjoLtQZC4wsXflHKF1yBx5kOOCgM5Cy5CLVgNV0O0+quVkwK1ItCI63O5j8&#10;/wvLL1fXjpRFTvtDSgzT2KPN1823zffNz82Ph/uHLwQViFJl/QiNbyyah/oN1NjtVu5RGIuvpdPx&#10;j2UR1CPe6x3Gog6Eo/Dw+GjYHaCKo27QOzweDmKY7NHbOh/eCtAkHnLqsIcJWra68KExbU3iYwbO&#10;S6VSH5X5TYAxoySLqTcpplNYKxHtlHkvJJaeMo0Cz918NlWONPxAAmOaLUtSMHSIhhIffKbv1iV6&#10;i0TLZ/rvnNL7YMLOX5cGXAIoDY2IBawY0r34mBqEicvGvoWiASBiEepZnZqfehAlMyjW2GEHzaR4&#10;y89LbMMF8+GaORwNhATHPVzhRyqocgrbEyULcJ//Jo/2yFjUUlLhqOXUf1oyJyhR7wxy+XW338ew&#10;IV36g2EPL25fM9vXmKWeApbXxcVieTpG+6Dao3Sg73ArTOKrqGKG49s5De1xGpoG41bhYjJJRjiN&#10;loULc2N5DB1RjiS7re+Ys1smBuTwJbRDyUZPCNnYRk8Dk2UAWSa2PqK6xR8nOfF9u3Xiqti/J6vH&#10;3Tj+BQAA//8DAFBLAwQUAAYACAAAACEAqgHvPN0AAAAJAQAADwAAAGRycy9kb3ducmV2LnhtbEyP&#10;T0/DMAzF70h8h8hI3JgDrB0rTScE4gpi/JG4ZY3XVjRO1WRr+faYE9z87Kfn3ys3s+/VkcbYBTZw&#10;udCgiOvgOm4MvL0+XtyAismys31gMvBNETbV6UlpCxcmfqHjNjVKQjgW1kCb0lAgxrolb+MiDMRy&#10;24fR2yRybNCNdpJw3+OV1jl627F8aO1A9y3VX9uDN/D+tP/8WOrn5sFnwxRmjezXaMz52Xx3CyrR&#10;nP7M8Isv6FAJ0y4c2EXVi17mK7HKcJ2BEsMqy2SxM7DONWBV4v8G1Q8AAAD//wMAUEsBAi0AFAAG&#10;AAgAAAAhALaDOJL+AAAA4QEAABMAAAAAAAAAAAAAAAAAAAAAAFtDb250ZW50X1R5cGVzXS54bWxQ&#10;SwECLQAUAAYACAAAACEAOP0h/9YAAACUAQAACwAAAAAAAAAAAAAAAAAvAQAAX3JlbHMvLnJlbHNQ&#10;SwECLQAUAAYACAAAACEAkxygE5YCAABjBQAADgAAAAAAAAAAAAAAAAAuAgAAZHJzL2Uyb0RvYy54&#10;bWxQSwECLQAUAAYACAAAACEAqgHvPN0AAAAJAQAADwAAAAAAAAAAAAAAAADwBAAAZHJzL2Rvd25y&#10;ZXYueG1sUEsFBgAAAAAEAAQA8wAAAPoFAAAAAA==&#10;" filled="f" stroked="f">
                <v:textbox>
                  <w:txbxContent>
                    <w:p w14:paraId="6DAD614C" w14:textId="4DEC80C5" w:rsidR="00140751" w:rsidRPr="009C0D6D" w:rsidRDefault="00140751" w:rsidP="00140FEB">
                      <w:pPr>
                        <w:jc w:val="center"/>
                      </w:pPr>
                      <w:r>
                        <w:t>Рисунок 6 – Входные данные для ПО персонального компьютера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19B0914D" w14:textId="5419986D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7A47B5B" w14:textId="08433E96" w:rsidR="00140FEB" w:rsidRDefault="00140FEB" w:rsidP="00140FEB">
      <w:pPr>
        <w:pStyle w:val="a3"/>
        <w:spacing w:after="100" w:afterAutospacing="1" w:line="360" w:lineRule="auto"/>
        <w:contextualSpacing/>
        <w:rPr>
          <w:color w:val="000000" w:themeColor="text1"/>
          <w:sz w:val="28"/>
          <w:szCs w:val="28"/>
        </w:rPr>
      </w:pPr>
    </w:p>
    <w:p w14:paraId="41AB82B0" w14:textId="28664944" w:rsidR="00496E08" w:rsidRPr="00496E08" w:rsidRDefault="00496E08" w:rsidP="00496E08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year2000.dat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496E08" w14:paraId="56FFF5AB" w14:textId="77777777" w:rsidTr="00496E08">
        <w:trPr>
          <w:cantSplit/>
          <w:trHeight w:val="2307"/>
        </w:trPr>
        <w:tc>
          <w:tcPr>
            <w:tcW w:w="762" w:type="dxa"/>
            <w:textDirection w:val="btLr"/>
          </w:tcPr>
          <w:p w14:paraId="6BC1623E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74E2C93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3B4E94B5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50ABA71D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6436E8B0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29898A05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1C80B2BE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1055DD19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490FB2CA" w14:textId="77777777" w:rsid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7A4ADDC0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2529FDF2" w14:textId="77777777" w:rsidR="00496E08" w:rsidRPr="00496E08" w:rsidRDefault="00496E08" w:rsidP="00496E08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496E08" w14:paraId="672536B4" w14:textId="77777777" w:rsidTr="00140FEB">
        <w:trPr>
          <w:trHeight w:val="60"/>
        </w:trPr>
        <w:tc>
          <w:tcPr>
            <w:tcW w:w="762" w:type="dxa"/>
          </w:tcPr>
          <w:p w14:paraId="3480894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421F0857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3B8FB724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1371A923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0A725B04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601A5DE0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6E9047C5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301E31E6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116D1C99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21EEDD78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63B30DCC" w14:textId="77777777" w:rsidR="00496E08" w:rsidRDefault="00496E08" w:rsidP="00496E08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3D947FE" w14:textId="77777777" w:rsidR="00496E08" w:rsidRDefault="00496E08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071EDA3" w14:textId="2F2082A9" w:rsidR="00140FEB" w:rsidRPr="00496E08" w:rsidRDefault="00140FEB" w:rsidP="00140FEB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80B42D" wp14:editId="427A20F3">
                <wp:simplePos x="0" y="0"/>
                <wp:positionH relativeFrom="column">
                  <wp:posOffset>1106363</wp:posOffset>
                </wp:positionH>
                <wp:positionV relativeFrom="paragraph">
                  <wp:posOffset>2225731</wp:posOffset>
                </wp:positionV>
                <wp:extent cx="3867150" cy="523875"/>
                <wp:effectExtent l="0" t="0" r="0" b="9525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E43A6" w14:textId="0D418A9C" w:rsidR="00140751" w:rsidRPr="009C0D6D" w:rsidRDefault="00140751" w:rsidP="00140FEB">
                            <w:pPr>
                              <w:jc w:val="center"/>
                            </w:pPr>
                            <w:r>
                              <w:t>Рисунок 7 – Входные данные для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B42D" id="Надпись 1" o:spid="_x0000_s1032" type="#_x0000_t202" style="position:absolute;left:0;text-align:left;margin-left:87.1pt;margin-top:175.25pt;width:304.5pt;height:4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yKlAIAAGEFAAAOAAAAZHJzL2Uyb0RvYy54bWysVM1uEzEQviPxDpbvdJO0acuqmyq0KkKq&#10;2ooW9ex47WSF7TG2k91w651X4B04cODGK6RvxNi7m5bCpYjLrj3/8803PjputCIr4XwFpqDDnQEl&#10;wnAoKzMv6Iebs1eHlPjATMkUGFHQtfD0ePLyxVFtczGCBahSOIJBjM9rW9BFCDbPMs8XQjO/A1YY&#10;VEpwmgW8unlWOlZjdK2y0WCwn9XgSuuAC+9Retoq6STFl1LwcCmlF4GogmJtIX1d+s7iN5scsXzu&#10;mF1UvCuD/UMVmlUGk25DnbLAyNJVf4TSFXfgQYYdDjoDKSsuUg/YzXDwpJvrBbMi9YLgeLuFyf+/&#10;sPxideVIVeLsKDFM44g2XzffNt83Pzc/7u/uv5BhxKi2PkfTa4vGoXkDTbTv5B6FsfVGOh3/2BRB&#10;PaK93iIsmkA4CncP9w+GY1Rx1I1Hu4cH4xgme/C2zoe3AjSJh4I6nGAClq3OfWhNe5OYzMBZpRTK&#10;Wa7MbwKMGSVZLL0tMZ3CWonW+r2Q2HiqNAo8d/PZiXKkZQfSF8vsOZKCoUM0lJjwmb6dS/QWiZTP&#10;9N86pfxgwtZfVwZcAiitjIgNrBiSvfyYBoSFy9a+h6IFIGIRmlmTRr/fj3IG5Ron7KDdE2/5WYVj&#10;OGc+XDGHi4GQ4LKHS/xIBXVBoTtRsgD3+W/yaI98RS0lNS5aQf2nJXOCEvXOIJNfD/f2MGxIl73x&#10;wQgv7rFm9lhjlvoEsD1kK1aXjtE+qP4oHehbfBOmMSuqmOGYu6ChP56EdsD4pnAxnSYj3EXLwrm5&#10;tjyGjihHkt00t8zZjokBOXwB/Uqy/AkhW9voaWC6DCCrxNaIc4tqhz/uceJ79+bEh+LxPVk9vIyT&#10;XwAAAP//AwBQSwMEFAAGAAgAAAAhAJsxbRbfAAAACwEAAA8AAABkcnMvZG93bnJldi54bWxMj01P&#10;wzAMhu9I/IfISNxYwtpuozSdJhBX0MaHxC1rvLZa41RNtpZ/jzmx42s/ev24WE+uE2ccQutJw/1M&#10;gUCqvG2p1vDx/nK3AhGiIWs6T6jhBwOsy+urwuTWj7TF8y7Wgkso5EZDE2OfSxmqBp0JM98j8e7g&#10;B2cix6GWdjAjl7tOzpVaSGda4guN6fGpweq4OzkNn6+H769UvdXPLutHPylJ7kFqfXszbR5BRJzi&#10;Pwx/+qwOJTvt/YlsEB3nZTpnVEOSqQwEE8tVwpO9hjRJFMiykJc/lL8AAAD//wMAUEsBAi0AFAAG&#10;AAgAAAAhALaDOJL+AAAA4QEAABMAAAAAAAAAAAAAAAAAAAAAAFtDb250ZW50X1R5cGVzXS54bWxQ&#10;SwECLQAUAAYACAAAACEAOP0h/9YAAACUAQAACwAAAAAAAAAAAAAAAAAvAQAAX3JlbHMvLnJlbHNQ&#10;SwECLQAUAAYACAAAACEAFRNcipQCAABhBQAADgAAAAAAAAAAAAAAAAAuAgAAZHJzL2Uyb0RvYy54&#10;bWxQSwECLQAUAAYACAAAACEAmzFtFt8AAAALAQAADwAAAAAAAAAAAAAAAADuBAAAZHJzL2Rvd25y&#10;ZXYueG1sUEsFBgAAAAAEAAQA8wAAAPoFAAAAAA==&#10;" filled="f" stroked="f">
                <v:textbox>
                  <w:txbxContent>
                    <w:p w14:paraId="0DDE43A6" w14:textId="0D418A9C" w:rsidR="00140751" w:rsidRPr="009C0D6D" w:rsidRDefault="00140751" w:rsidP="00140FEB">
                      <w:pPr>
                        <w:jc w:val="center"/>
                      </w:pPr>
                      <w:r>
                        <w:t>Рисунок 7 – Входные данные для ПО персонального компьютера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year2010.dat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2"/>
        <w:gridCol w:w="764"/>
        <w:gridCol w:w="766"/>
        <w:gridCol w:w="766"/>
        <w:gridCol w:w="767"/>
        <w:gridCol w:w="767"/>
        <w:gridCol w:w="767"/>
        <w:gridCol w:w="762"/>
        <w:gridCol w:w="772"/>
        <w:gridCol w:w="1402"/>
        <w:gridCol w:w="994"/>
      </w:tblGrid>
      <w:tr w:rsidR="00140FEB" w14:paraId="5767755C" w14:textId="77777777" w:rsidTr="003C74AA">
        <w:trPr>
          <w:cantSplit/>
          <w:trHeight w:val="2307"/>
        </w:trPr>
        <w:tc>
          <w:tcPr>
            <w:tcW w:w="762" w:type="dxa"/>
            <w:textDirection w:val="btLr"/>
          </w:tcPr>
          <w:p w14:paraId="5DB68C09" w14:textId="77777777" w:rsidR="00140FEB" w:rsidRPr="00496E08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3F271EFE" w14:textId="77777777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5ADCDB6D" w14:textId="77777777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65DAC6AD" w14:textId="77777777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1504D223" w14:textId="77777777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74FE42C8" w14:textId="77777777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5954EA17" w14:textId="77777777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29A562E0" w14:textId="77777777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48CF0224" w14:textId="6B8BCBAF" w:rsidR="00140FEB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489205F4" w14:textId="77777777" w:rsidR="00140FEB" w:rsidRPr="00496E08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24FB4A8B" w14:textId="77777777" w:rsidR="00140FEB" w:rsidRPr="00496E08" w:rsidRDefault="00140FEB" w:rsidP="003C74AA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140FEB" w14:paraId="73A71816" w14:textId="77777777" w:rsidTr="00140FEB">
        <w:trPr>
          <w:trHeight w:val="60"/>
        </w:trPr>
        <w:tc>
          <w:tcPr>
            <w:tcW w:w="762" w:type="dxa"/>
          </w:tcPr>
          <w:p w14:paraId="370E3379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" w:type="dxa"/>
          </w:tcPr>
          <w:p w14:paraId="36D975C2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4F877449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6" w:type="dxa"/>
          </w:tcPr>
          <w:p w14:paraId="1A84E213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76E1A64D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49B5C90A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7" w:type="dxa"/>
          </w:tcPr>
          <w:p w14:paraId="5DEE6237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2" w:type="dxa"/>
          </w:tcPr>
          <w:p w14:paraId="1D3AD32A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2" w:type="dxa"/>
          </w:tcPr>
          <w:p w14:paraId="74C3BD68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2" w:type="dxa"/>
          </w:tcPr>
          <w:p w14:paraId="1446461B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4" w:type="dxa"/>
          </w:tcPr>
          <w:p w14:paraId="66FC2F15" w14:textId="77777777" w:rsidR="00140FEB" w:rsidRDefault="00140FEB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02617F6" w14:textId="16AABCFA" w:rsidR="00140FEB" w:rsidRDefault="00140FEB" w:rsidP="008B67CF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38314DD" w14:textId="00AA2AC1" w:rsidR="009C0D6D" w:rsidRDefault="009C0D6D" w:rsidP="00140FEB">
      <w:pPr>
        <w:pStyle w:val="a3"/>
        <w:spacing w:after="100" w:afterAutospacing="1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Выходными данными программного обеспечения персонального компьютера являются текстовые файлы, которые содержат изменен</w:t>
      </w:r>
      <w:r w:rsidR="00140FEB">
        <w:rPr>
          <w:color w:val="000000" w:themeColor="text1"/>
          <w:sz w:val="28"/>
          <w:szCs w:val="28"/>
        </w:rPr>
        <w:t>ную информацию о пользователях,</w:t>
      </w:r>
      <w:r w:rsidR="00140FEB" w:rsidRPr="00140FEB">
        <w:rPr>
          <w:color w:val="000000" w:themeColor="text1"/>
          <w:sz w:val="28"/>
          <w:szCs w:val="28"/>
        </w:rPr>
        <w:t xml:space="preserve"> областях, районах, городах,</w:t>
      </w:r>
      <w:r w:rsidR="00140FEB">
        <w:rPr>
          <w:color w:val="000000" w:themeColor="text1"/>
          <w:sz w:val="28"/>
          <w:szCs w:val="28"/>
        </w:rPr>
        <w:t xml:space="preserve"> фамилиях,</w:t>
      </w:r>
      <w:r w:rsidR="00140FEB" w:rsidRPr="00140FEB">
        <w:rPr>
          <w:color w:val="000000" w:themeColor="text1"/>
          <w:sz w:val="28"/>
          <w:szCs w:val="28"/>
        </w:rPr>
        <w:t xml:space="preserve"> именах</w:t>
      </w:r>
      <w:r w:rsidR="00E227E8">
        <w:rPr>
          <w:color w:val="000000" w:themeColor="text1"/>
          <w:sz w:val="28"/>
          <w:szCs w:val="28"/>
        </w:rPr>
        <w:t>,</w:t>
      </w:r>
      <w:r w:rsidR="009F452D">
        <w:rPr>
          <w:color w:val="000000" w:themeColor="text1"/>
          <w:sz w:val="28"/>
          <w:szCs w:val="28"/>
        </w:rPr>
        <w:t xml:space="preserve"> отчествах,</w:t>
      </w:r>
      <w:r w:rsidR="008F0AE6">
        <w:rPr>
          <w:color w:val="000000" w:themeColor="text1"/>
          <w:sz w:val="28"/>
          <w:szCs w:val="28"/>
        </w:rPr>
        <w:t xml:space="preserve"> бинарные файлы с измененной информацией о гражданах</w:t>
      </w:r>
      <w:r w:rsidR="00E61464">
        <w:rPr>
          <w:color w:val="000000" w:themeColor="text1"/>
          <w:sz w:val="28"/>
          <w:szCs w:val="28"/>
        </w:rPr>
        <w:t xml:space="preserve">   </w:t>
      </w:r>
      <w:r w:rsidR="00506640">
        <w:rPr>
          <w:color w:val="000000" w:themeColor="text1"/>
          <w:sz w:val="28"/>
          <w:szCs w:val="28"/>
        </w:rPr>
        <w:t xml:space="preserve"> </w:t>
      </w:r>
      <w:r w:rsidR="00FB4C4D">
        <w:rPr>
          <w:color w:val="000000" w:themeColor="text1"/>
          <w:sz w:val="28"/>
          <w:szCs w:val="28"/>
        </w:rPr>
        <w:t>(рисунки 8, 9, 10, 11</w:t>
      </w:r>
      <w:r w:rsidR="00E227E8">
        <w:rPr>
          <w:color w:val="000000" w:themeColor="text1"/>
          <w:sz w:val="28"/>
          <w:szCs w:val="28"/>
        </w:rPr>
        <w:t>).</w:t>
      </w:r>
    </w:p>
    <w:p w14:paraId="42D63AB2" w14:textId="5F012AEC" w:rsidR="008F0AE6" w:rsidRPr="00A3082E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 w:rsidRPr="00A3082E">
        <w:rPr>
          <w:color w:val="000000" w:themeColor="text1"/>
          <w:sz w:val="28"/>
          <w:szCs w:val="28"/>
        </w:rPr>
        <w:t>Файл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AdminAcc</w:t>
      </w:r>
      <w:r w:rsidRPr="00A3082E">
        <w:rPr>
          <w:i/>
          <w:color w:val="000000" w:themeColor="text1"/>
          <w:sz w:val="28"/>
          <w:szCs w:val="28"/>
          <w:lang w:val="en-US"/>
        </w:rPr>
        <w:t>.txt</w:t>
      </w:r>
    </w:p>
    <w:tbl>
      <w:tblPr>
        <w:tblStyle w:val="a4"/>
        <w:tblW w:w="9428" w:type="dxa"/>
        <w:tblLook w:val="04A0" w:firstRow="1" w:lastRow="0" w:firstColumn="1" w:lastColumn="0" w:noHBand="0" w:noVBand="1"/>
      </w:tblPr>
      <w:tblGrid>
        <w:gridCol w:w="4714"/>
        <w:gridCol w:w="4714"/>
      </w:tblGrid>
      <w:tr w:rsidR="008F0AE6" w14:paraId="7590A561" w14:textId="77777777" w:rsidTr="003C74AA">
        <w:trPr>
          <w:trHeight w:val="439"/>
        </w:trPr>
        <w:tc>
          <w:tcPr>
            <w:tcW w:w="4714" w:type="dxa"/>
          </w:tcPr>
          <w:p w14:paraId="2F96A1F2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714" w:type="dxa"/>
          </w:tcPr>
          <w:p w14:paraId="40CF8E3E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F0AE6" w14:paraId="0ECE8E63" w14:textId="77777777" w:rsidTr="003C74AA">
        <w:trPr>
          <w:trHeight w:val="451"/>
        </w:trPr>
        <w:tc>
          <w:tcPr>
            <w:tcW w:w="4714" w:type="dxa"/>
          </w:tcPr>
          <w:p w14:paraId="492577AB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AnjeyNov</w:t>
            </w:r>
          </w:p>
        </w:tc>
        <w:tc>
          <w:tcPr>
            <w:tcW w:w="4714" w:type="dxa"/>
          </w:tcPr>
          <w:p w14:paraId="3D6CB7A8" w14:textId="77777777" w:rsidR="008F0AE6" w:rsidRPr="00506640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50bunila</w:t>
            </w:r>
          </w:p>
        </w:tc>
      </w:tr>
      <w:tr w:rsidR="008F0AE6" w14:paraId="4E97550C" w14:textId="77777777" w:rsidTr="003C74AA">
        <w:trPr>
          <w:trHeight w:val="451"/>
        </w:trPr>
        <w:tc>
          <w:tcPr>
            <w:tcW w:w="4714" w:type="dxa"/>
          </w:tcPr>
          <w:p w14:paraId="69F4C119" w14:textId="51E5380B" w:rsidR="008F0AE6" w:rsidRPr="00E61464" w:rsidRDefault="00E61464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714" w:type="dxa"/>
          </w:tcPr>
          <w:p w14:paraId="6DA0D850" w14:textId="61A3D64C" w:rsidR="008F0AE6" w:rsidRDefault="00E61464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</w:tr>
    </w:tbl>
    <w:p w14:paraId="25392417" w14:textId="7E12DAB6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E4E801" wp14:editId="2DE07968">
                <wp:simplePos x="0" y="0"/>
                <wp:positionH relativeFrom="column">
                  <wp:posOffset>1073150</wp:posOffset>
                </wp:positionH>
                <wp:positionV relativeFrom="paragraph">
                  <wp:posOffset>63114</wp:posOffset>
                </wp:positionV>
                <wp:extent cx="3867150" cy="523875"/>
                <wp:effectExtent l="0" t="0" r="0" b="952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670DE" w14:textId="48587221" w:rsidR="00140751" w:rsidRPr="009C0D6D" w:rsidRDefault="00140751" w:rsidP="00E61464">
                            <w:pPr>
                              <w:jc w:val="center"/>
                            </w:pPr>
                            <w:r>
                              <w:t>Рисунок 8 – Выходные данные ПО персонального компьютера</w:t>
                            </w:r>
                          </w:p>
                          <w:p w14:paraId="49A45EA0" w14:textId="2847495E" w:rsidR="00140751" w:rsidRPr="009C0D6D" w:rsidRDefault="00140751" w:rsidP="008F0A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E801" id="Надпись 56" o:spid="_x0000_s1033" type="#_x0000_t202" style="position:absolute;left:0;text-align:left;margin-left:84.5pt;margin-top:4.95pt;width:304.5pt;height:4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uumAIAAGMFAAAOAAAAZHJzL2Uyb0RvYy54bWysVM1uEzEQviPxDpbvdJM0aULUTRVaFSFV&#10;bUWLena8drLC9hjbyW649c4r8A4cOHDjFdI3YuzNpqFwKeKya8+fZ775Zo5Paq3ISjhfgslp96BD&#10;iTAcitLMc/rh9vzViBIfmCmYAiNyuhaenkxevjiu7Fj0YAGqEI5gEOPHlc3pIgQ7zjLPF0IzfwBW&#10;GFRKcJoFvLp5VjhWYXStsl6nc5RV4ArrgAvvUXrWKOkkxZdS8HAlpReBqJxibiF9XfrO4jebHLPx&#10;3DG7KPk2DfYPWWhWGnx0F+qMBUaWrvwjlC65Aw8yHHDQGUhZcpFqwGq6nSfV3CyYFakWBMfbHUz+&#10;/4Xll6trR8oip4MjSgzT2KPN1823zffNz82Ph/uHLwQViFJl/RiNbyyah/oN1NjtVu5RGIuvpdPx&#10;j2UR1CPe6x3Gog6Eo/BwdDTsDlDFUTfoHY6Ggxgme/S2zoe3AjSJh5w67GGClq0ufGhMW5P4mIHz&#10;UqnUR2V+E2DMKMli6k2K6RTWSkQ7Zd4LiaWnTKPAczefnSpHGn4ggTHNliUpGDpEQ4kPPtN36xK9&#10;RaLlM/13Tul9MGHnr0sDLgGUhkbEAlYM6V58TA3CxGVj30LRABCxCPWsTs0ftq2cQbHGDjtoJsVb&#10;fl5iGy6YD9fM4WggJDju4Qo/UkGVU9ieKFmA+/w3ebRHxqKWkgpHLaf+05I5QYl6Z5DLr7v9PoYN&#10;6dIfDHt4cfua2b7GLPUpYHldXCyWp2O0D6o9Sgf6DrfCNL6KKmY4vp3T0B5PQ9Ng3CpcTKfJCKfR&#10;snBhbiyPoSPKkWS39R1zdsvEgBy+hHYo2fgJIRvb6Glgugwgy8TWiHOD6hZ/nOTE9+3Wiati/56s&#10;Hnfj5BcAAAD//wMAUEsDBBQABgAIAAAAIQD6DXKM2wAAAAgBAAAPAAAAZHJzL2Rvd25yZXYueG1s&#10;TI/BTsMwEETvSPyDtUjcqE1V2ibEqRCIK4gClXrbxtskIl5HsduEv2c5wfFpVrNvis3kO3WmIbaB&#10;LdzODCjiKriWawsf7883a1AxITvsApOFb4qwKS8vCsxdGPmNzttUKynhmKOFJqU+1zpWDXmMs9AT&#10;S3YMg8ckONTaDThKue/03Jil9tiyfGiwp8eGqq/tyVv4fDnudwvzWj/5u34Mk9HsM23t9dX0cA8q&#10;0ZT+juFXX9ShFKdDOLGLqhNeZrIlWcgyUJKvVmvhg/B8Abos9P8B5Q8AAAD//wMAUEsBAi0AFAAG&#10;AAgAAAAhALaDOJL+AAAA4QEAABMAAAAAAAAAAAAAAAAAAAAAAFtDb250ZW50X1R5cGVzXS54bWxQ&#10;SwECLQAUAAYACAAAACEAOP0h/9YAAACUAQAACwAAAAAAAAAAAAAAAAAvAQAAX3JlbHMvLnJlbHNQ&#10;SwECLQAUAAYACAAAACEAJ8yrrpgCAABjBQAADgAAAAAAAAAAAAAAAAAuAgAAZHJzL2Uyb0RvYy54&#10;bWxQSwECLQAUAAYACAAAACEA+g1yjNsAAAAIAQAADwAAAAAAAAAAAAAAAADyBAAAZHJzL2Rvd25y&#10;ZXYueG1sUEsFBgAAAAAEAAQA8wAAAPoFAAAAAA==&#10;" filled="f" stroked="f">
                <v:textbox>
                  <w:txbxContent>
                    <w:p w14:paraId="51D670DE" w14:textId="48587221" w:rsidR="00140751" w:rsidRPr="009C0D6D" w:rsidRDefault="00140751" w:rsidP="00E61464">
                      <w:pPr>
                        <w:jc w:val="center"/>
                      </w:pPr>
                      <w:r>
                        <w:t>Рисунок 8 – Выходные данные ПО персонального компьютера</w:t>
                      </w:r>
                    </w:p>
                    <w:p w14:paraId="49A45EA0" w14:textId="2847495E" w:rsidR="00140751" w:rsidRPr="009C0D6D" w:rsidRDefault="00140751" w:rsidP="008F0A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EA67B10" w14:textId="354DA07E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73CBD626" w14:textId="7351DA81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1C2A3BB5" w14:textId="77777777" w:rsidR="008F0AE6" w:rsidRPr="00A3082E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 w:rsidRPr="00A3082E">
        <w:rPr>
          <w:color w:val="000000" w:themeColor="text1"/>
          <w:sz w:val="28"/>
          <w:szCs w:val="28"/>
        </w:rPr>
        <w:lastRenderedPageBreak/>
        <w:t>Файл</w:t>
      </w:r>
      <w:r w:rsidRPr="00A3082E">
        <w:rPr>
          <w:i/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UserAcc</w:t>
      </w:r>
      <w:r w:rsidRPr="00A3082E">
        <w:rPr>
          <w:i/>
          <w:color w:val="000000" w:themeColor="text1"/>
          <w:sz w:val="28"/>
          <w:szCs w:val="28"/>
          <w:lang w:val="en-US"/>
        </w:rPr>
        <w:t>.txt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F0AE6" w14:paraId="593199D4" w14:textId="77777777" w:rsidTr="003C74AA">
        <w:trPr>
          <w:trHeight w:val="445"/>
        </w:trPr>
        <w:tc>
          <w:tcPr>
            <w:tcW w:w="4697" w:type="dxa"/>
          </w:tcPr>
          <w:p w14:paraId="1B414ED2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33798D61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F0AE6" w14:paraId="079F81E9" w14:textId="77777777" w:rsidTr="003C74AA">
        <w:trPr>
          <w:trHeight w:val="456"/>
        </w:trPr>
        <w:tc>
          <w:tcPr>
            <w:tcW w:w="4697" w:type="dxa"/>
          </w:tcPr>
          <w:p w14:paraId="5EE740D1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97" w:type="dxa"/>
          </w:tcPr>
          <w:p w14:paraId="68AE73DB" w14:textId="77777777" w:rsidR="008F0AE6" w:rsidRPr="00506640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qwerty123</w:t>
            </w:r>
          </w:p>
        </w:tc>
      </w:tr>
      <w:tr w:rsidR="008F0AE6" w14:paraId="67DFCD4C" w14:textId="77777777" w:rsidTr="003C74AA">
        <w:trPr>
          <w:trHeight w:val="456"/>
        </w:trPr>
        <w:tc>
          <w:tcPr>
            <w:tcW w:w="4697" w:type="dxa"/>
          </w:tcPr>
          <w:p w14:paraId="3CC8CA81" w14:textId="21776F23" w:rsidR="008F0AE6" w:rsidRDefault="00E61464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viza</w:t>
            </w:r>
          </w:p>
        </w:tc>
        <w:tc>
          <w:tcPr>
            <w:tcW w:w="4697" w:type="dxa"/>
          </w:tcPr>
          <w:p w14:paraId="7E0D8622" w14:textId="28F117AB" w:rsidR="008F0AE6" w:rsidRDefault="00E61464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qwerty123</w:t>
            </w:r>
          </w:p>
        </w:tc>
      </w:tr>
    </w:tbl>
    <w:p w14:paraId="3D432037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5337B32C" w14:textId="77777777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Regions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F0AE6" w14:paraId="0B7A7622" w14:textId="77777777" w:rsidTr="003C74AA">
        <w:trPr>
          <w:trHeight w:val="445"/>
        </w:trPr>
        <w:tc>
          <w:tcPr>
            <w:tcW w:w="4697" w:type="dxa"/>
          </w:tcPr>
          <w:p w14:paraId="1AE18CFB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59EA4589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F0AE6" w14:paraId="1AB2122E" w14:textId="77777777" w:rsidTr="003C74AA">
        <w:trPr>
          <w:trHeight w:val="445"/>
        </w:trPr>
        <w:tc>
          <w:tcPr>
            <w:tcW w:w="4697" w:type="dxa"/>
          </w:tcPr>
          <w:p w14:paraId="7412B643" w14:textId="77777777" w:rsidR="008F0AE6" w:rsidRPr="008B67CF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Барановический</w:t>
            </w:r>
          </w:p>
        </w:tc>
        <w:tc>
          <w:tcPr>
            <w:tcW w:w="4697" w:type="dxa"/>
          </w:tcPr>
          <w:p w14:paraId="0CE72639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F0AE6" w14:paraId="3BC240BD" w14:textId="77777777" w:rsidTr="003C74AA">
        <w:trPr>
          <w:trHeight w:val="445"/>
        </w:trPr>
        <w:tc>
          <w:tcPr>
            <w:tcW w:w="4697" w:type="dxa"/>
          </w:tcPr>
          <w:p w14:paraId="3C702E6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Березовский</w:t>
            </w:r>
          </w:p>
        </w:tc>
        <w:tc>
          <w:tcPr>
            <w:tcW w:w="4697" w:type="dxa"/>
          </w:tcPr>
          <w:p w14:paraId="36B0E808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F0AE6" w14:paraId="30037531" w14:textId="77777777" w:rsidTr="003C74AA">
        <w:trPr>
          <w:trHeight w:val="445"/>
        </w:trPr>
        <w:tc>
          <w:tcPr>
            <w:tcW w:w="4697" w:type="dxa"/>
          </w:tcPr>
          <w:p w14:paraId="263A779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Бобруйский</w:t>
            </w:r>
          </w:p>
        </w:tc>
        <w:tc>
          <w:tcPr>
            <w:tcW w:w="4697" w:type="dxa"/>
          </w:tcPr>
          <w:p w14:paraId="2C0AA908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F0AE6" w14:paraId="433F15A8" w14:textId="77777777" w:rsidTr="003C74AA">
        <w:trPr>
          <w:trHeight w:val="445"/>
        </w:trPr>
        <w:tc>
          <w:tcPr>
            <w:tcW w:w="4697" w:type="dxa"/>
          </w:tcPr>
          <w:p w14:paraId="0FB3B81D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Браславский</w:t>
            </w:r>
          </w:p>
        </w:tc>
        <w:tc>
          <w:tcPr>
            <w:tcW w:w="4697" w:type="dxa"/>
          </w:tcPr>
          <w:p w14:paraId="7CAAE5CE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F0AE6" w14:paraId="6F16AEC8" w14:textId="77777777" w:rsidTr="003C74AA">
        <w:trPr>
          <w:trHeight w:val="445"/>
        </w:trPr>
        <w:tc>
          <w:tcPr>
            <w:tcW w:w="4697" w:type="dxa"/>
          </w:tcPr>
          <w:p w14:paraId="662EB7C1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Брестский</w:t>
            </w:r>
          </w:p>
        </w:tc>
        <w:tc>
          <w:tcPr>
            <w:tcW w:w="4697" w:type="dxa"/>
          </w:tcPr>
          <w:p w14:paraId="294C4C45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F0AE6" w14:paraId="67168A9E" w14:textId="77777777" w:rsidTr="003C74AA">
        <w:trPr>
          <w:trHeight w:val="445"/>
        </w:trPr>
        <w:tc>
          <w:tcPr>
            <w:tcW w:w="4697" w:type="dxa"/>
          </w:tcPr>
          <w:p w14:paraId="543C25F1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Витебский</w:t>
            </w:r>
          </w:p>
        </w:tc>
        <w:tc>
          <w:tcPr>
            <w:tcW w:w="4697" w:type="dxa"/>
          </w:tcPr>
          <w:p w14:paraId="22886EFC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F0AE6" w14:paraId="04E3C302" w14:textId="77777777" w:rsidTr="003C74AA">
        <w:trPr>
          <w:trHeight w:val="445"/>
        </w:trPr>
        <w:tc>
          <w:tcPr>
            <w:tcW w:w="4697" w:type="dxa"/>
          </w:tcPr>
          <w:p w14:paraId="16A95020" w14:textId="25FD66FF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Волковысский</w:t>
            </w:r>
          </w:p>
        </w:tc>
        <w:tc>
          <w:tcPr>
            <w:tcW w:w="4697" w:type="dxa"/>
          </w:tcPr>
          <w:p w14:paraId="78739338" w14:textId="30BCDA5A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</w:tbl>
    <w:p w14:paraId="66D0BDC4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10CF765" w14:textId="1A669003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Towns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F0AE6" w14:paraId="1B0F677A" w14:textId="77777777" w:rsidTr="003C74AA">
        <w:trPr>
          <w:trHeight w:val="445"/>
        </w:trPr>
        <w:tc>
          <w:tcPr>
            <w:tcW w:w="4697" w:type="dxa"/>
          </w:tcPr>
          <w:p w14:paraId="197BCCD0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3D6D096D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F0AE6" w14:paraId="6E2FCEB5" w14:textId="77777777" w:rsidTr="003C74AA">
        <w:trPr>
          <w:trHeight w:val="445"/>
        </w:trPr>
        <w:tc>
          <w:tcPr>
            <w:tcW w:w="4697" w:type="dxa"/>
          </w:tcPr>
          <w:p w14:paraId="390174BC" w14:textId="77777777" w:rsidR="008F0AE6" w:rsidRPr="008B67CF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Орша</w:t>
            </w:r>
          </w:p>
        </w:tc>
        <w:tc>
          <w:tcPr>
            <w:tcW w:w="4697" w:type="dxa"/>
          </w:tcPr>
          <w:p w14:paraId="07E819BB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F0AE6" w14:paraId="70204C33" w14:textId="77777777" w:rsidTr="003C74AA">
        <w:trPr>
          <w:trHeight w:val="445"/>
        </w:trPr>
        <w:tc>
          <w:tcPr>
            <w:tcW w:w="4697" w:type="dxa"/>
          </w:tcPr>
          <w:p w14:paraId="3B19E34D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Ивье</w:t>
            </w:r>
          </w:p>
        </w:tc>
        <w:tc>
          <w:tcPr>
            <w:tcW w:w="4697" w:type="dxa"/>
          </w:tcPr>
          <w:p w14:paraId="6B31CA0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F0AE6" w14:paraId="04E4E383" w14:textId="77777777" w:rsidTr="003C74AA">
        <w:trPr>
          <w:trHeight w:val="445"/>
        </w:trPr>
        <w:tc>
          <w:tcPr>
            <w:tcW w:w="4697" w:type="dxa"/>
          </w:tcPr>
          <w:p w14:paraId="221842D4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Бобруйск</w:t>
            </w:r>
          </w:p>
        </w:tc>
        <w:tc>
          <w:tcPr>
            <w:tcW w:w="4697" w:type="dxa"/>
          </w:tcPr>
          <w:p w14:paraId="17C89410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F0AE6" w14:paraId="29435EE0" w14:textId="77777777" w:rsidTr="003C74AA">
        <w:trPr>
          <w:trHeight w:val="445"/>
        </w:trPr>
        <w:tc>
          <w:tcPr>
            <w:tcW w:w="4697" w:type="dxa"/>
          </w:tcPr>
          <w:p w14:paraId="5BF8C6D2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Минск</w:t>
            </w:r>
          </w:p>
        </w:tc>
        <w:tc>
          <w:tcPr>
            <w:tcW w:w="4697" w:type="dxa"/>
          </w:tcPr>
          <w:p w14:paraId="71F042E6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F0AE6" w14:paraId="5F6B7B2E" w14:textId="77777777" w:rsidTr="003C74AA">
        <w:trPr>
          <w:trHeight w:val="445"/>
        </w:trPr>
        <w:tc>
          <w:tcPr>
            <w:tcW w:w="4697" w:type="dxa"/>
          </w:tcPr>
          <w:p w14:paraId="189B91D1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Холхлово</w:t>
            </w:r>
          </w:p>
        </w:tc>
        <w:tc>
          <w:tcPr>
            <w:tcW w:w="4697" w:type="dxa"/>
          </w:tcPr>
          <w:p w14:paraId="2335BB9F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F0AE6" w14:paraId="5199E02C" w14:textId="77777777" w:rsidTr="003C74AA">
        <w:trPr>
          <w:trHeight w:val="445"/>
        </w:trPr>
        <w:tc>
          <w:tcPr>
            <w:tcW w:w="4697" w:type="dxa"/>
          </w:tcPr>
          <w:p w14:paraId="39618B4C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Кличев</w:t>
            </w:r>
          </w:p>
        </w:tc>
        <w:tc>
          <w:tcPr>
            <w:tcW w:w="4697" w:type="dxa"/>
          </w:tcPr>
          <w:p w14:paraId="6E29B88D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F0AE6" w14:paraId="04585A38" w14:textId="77777777" w:rsidTr="003C74AA">
        <w:trPr>
          <w:trHeight w:val="445"/>
        </w:trPr>
        <w:tc>
          <w:tcPr>
            <w:tcW w:w="4697" w:type="dxa"/>
          </w:tcPr>
          <w:p w14:paraId="2C5F3822" w14:textId="54CF0B9D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Брест</w:t>
            </w:r>
          </w:p>
        </w:tc>
        <w:tc>
          <w:tcPr>
            <w:tcW w:w="4697" w:type="dxa"/>
          </w:tcPr>
          <w:p w14:paraId="5BF941A6" w14:textId="4C89D2CF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</w:tbl>
    <w:p w14:paraId="1739E801" w14:textId="2217E8EE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6057A6" wp14:editId="2CF6D71C">
                <wp:simplePos x="0" y="0"/>
                <wp:positionH relativeFrom="column">
                  <wp:posOffset>1040765</wp:posOffset>
                </wp:positionH>
                <wp:positionV relativeFrom="paragraph">
                  <wp:posOffset>78685</wp:posOffset>
                </wp:positionV>
                <wp:extent cx="3867150" cy="523875"/>
                <wp:effectExtent l="0" t="0" r="0" b="952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3070A" w14:textId="2F277321" w:rsidR="00140751" w:rsidRPr="009C0D6D" w:rsidRDefault="00140751" w:rsidP="008F0AE6">
                            <w:pPr>
                              <w:jc w:val="center"/>
                            </w:pPr>
                            <w:r>
                              <w:t>Рисунок</w:t>
                            </w:r>
                            <w:r w:rsidRPr="00FB4C4D">
                              <w:t xml:space="preserve"> 9</w:t>
                            </w:r>
                            <w:r>
                              <w:t xml:space="preserve"> – Выходные данные ПО персонального</w:t>
                            </w:r>
                            <w:r w:rsidRPr="00FB4C4D">
                              <w:t xml:space="preserve"> </w:t>
                            </w:r>
                            <w:r>
                              <w:t>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57A6" id="Надпись 57" o:spid="_x0000_s1034" type="#_x0000_t202" style="position:absolute;left:0;text-align:left;margin-left:81.95pt;margin-top:6.2pt;width:304.5pt;height: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gIlwIAAGMFAAAOAAAAZHJzL2Uyb0RvYy54bWysVM1uEzEQviPxDpbvdJM0aULUTRVaFSFV&#10;bUWLena8drLC9hjbyW649c4r8A4cOHDjFdI3YuzNpqFwKeKya8+fZ775Zo5Paq3ISjhfgslp96BD&#10;iTAcitLMc/rh9vzViBIfmCmYAiNyuhaenkxevjiu7Fj0YAGqEI5gEOPHlc3pIgQ7zjLPF0IzfwBW&#10;GFRKcJoFvLp5VjhWYXStsl6nc5RV4ArrgAvvUXrWKOkkxZdS8HAlpReBqJxibiF9XfrO4jebHLPx&#10;3DG7KPk2DfYPWWhWGnx0F+qMBUaWrvwjlC65Aw8yHHDQGUhZcpFqwGq6nSfV3CyYFakWBMfbHUz+&#10;/4Xll6trR8oip4MhJYZp7NHm6+bb5vvm5+bHw/3DF4IKRKmyfozGNxbNQ/0Gaux2K/cojMXX0un4&#10;x7II6hHv9Q5jUQfCUXg4Ohp2B6jiqBv0DkfDQQyTPXpb58NbAZrEQ04d9jBBy1YXPjSmrUl8zMB5&#10;qVTqozK/CTBmlGQx9SbFdAprJaKdMu+FxNJTplHguZvPTpUjDT+QwJhmy5IUDB2iocQHn+m7dYne&#10;ItHymf47p/Q+mLDz16UBlwBKQyNiASuGdC8+pgZh4rKxb6FoAIhYhHpWp+aP2lbOoFhjhx00k+It&#10;Py+xDRfMh2vmcDQQEhz3cIUfqaDKKWxPlCzAff6bPNojY1FLSYWjllP/acmcoES9M8jl191+H8OG&#10;dOkPhj28uH3NbF9jlvoUsLwuLhbL0zHaB9UepQN9h1thGl9FFTMc385paI+noWkwbhUuptNkhNNo&#10;WbgwN5bH0BHlSLLb+o45u2ViQA5fQjuUbPyEkI1t9DQwXQaQZWJrxLlBdYs/TnLi+3brxFWxf09W&#10;j7tx8gsAAP//AwBQSwMEFAAGAAgAAAAhAKMDMUjdAAAACQEAAA8AAABkcnMvZG93bnJldi54bWxM&#10;j0FPwzAMhe9I+w+RJ3FjCV3ZaGk6oSGuIAabxC1rvLaicaomW8u/x5zg5mc/PX+v2EyuExccQutJ&#10;w+1CgUCqvG2p1vDx/nxzDyJEQ9Z0nlDDNwbYlLOrwuTWj/SGl12sBYdQyI2GJsY+lzJUDToTFr5H&#10;4tvJD85ElkMt7WBGDnedTJRaSWda4g+N6XHbYPW1OzsN+5fT5yFVr/WTu+tHPylJLpNaX8+nxwcQ&#10;Eaf4Z4ZffEaHkpmO/kw2iI71apmxlYckBcGG9TrhxVFDlmYgy0L+b1D+AAAA//8DAFBLAQItABQA&#10;BgAIAAAAIQC2gziS/gAAAOEBAAATAAAAAAAAAAAAAAAAAAAAAABbQ29udGVudF9UeXBlc10ueG1s&#10;UEsBAi0AFAAGAAgAAAAhADj9If/WAAAAlAEAAAsAAAAAAAAAAAAAAAAALwEAAF9yZWxzLy5yZWxz&#10;UEsBAi0AFAAGAAgAAAAhAIofaAiXAgAAYwUAAA4AAAAAAAAAAAAAAAAALgIAAGRycy9lMm9Eb2Mu&#10;eG1sUEsBAi0AFAAGAAgAAAAhAKMDMUjdAAAACQEAAA8AAAAAAAAAAAAAAAAA8QQAAGRycy9kb3du&#10;cmV2LnhtbFBLBQYAAAAABAAEAPMAAAD7BQAAAAA=&#10;" filled="f" stroked="f">
                <v:textbox>
                  <w:txbxContent>
                    <w:p w14:paraId="3CA3070A" w14:textId="2F277321" w:rsidR="00140751" w:rsidRPr="009C0D6D" w:rsidRDefault="00140751" w:rsidP="008F0AE6">
                      <w:pPr>
                        <w:jc w:val="center"/>
                      </w:pPr>
                      <w:r>
                        <w:t>Рисунок</w:t>
                      </w:r>
                      <w:r w:rsidRPr="00FB4C4D">
                        <w:t xml:space="preserve"> 9</w:t>
                      </w:r>
                      <w:r>
                        <w:t xml:space="preserve"> – Выходные данные ПО персонального</w:t>
                      </w:r>
                      <w:r w:rsidRPr="00FB4C4D">
                        <w:t xml:space="preserve"> </w:t>
                      </w:r>
                      <w:r>
                        <w:t>компьютера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5E693F71" w14:textId="225E98C8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6B3AFA4" w14:textId="30CB82D8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665D509" w14:textId="06690B0D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BAA856B" w14:textId="0DF8F979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2386370C" w14:textId="337B6791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Familis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F0AE6" w14:paraId="6FCD862E" w14:textId="77777777" w:rsidTr="003C74AA">
        <w:trPr>
          <w:trHeight w:val="445"/>
        </w:trPr>
        <w:tc>
          <w:tcPr>
            <w:tcW w:w="4697" w:type="dxa"/>
          </w:tcPr>
          <w:p w14:paraId="6EFA822D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1B60E8BE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F0AE6" w14:paraId="181431B2" w14:textId="77777777" w:rsidTr="003C74AA">
        <w:trPr>
          <w:trHeight w:val="445"/>
        </w:trPr>
        <w:tc>
          <w:tcPr>
            <w:tcW w:w="4697" w:type="dxa"/>
          </w:tcPr>
          <w:p w14:paraId="3AA185A7" w14:textId="77777777" w:rsidR="008F0AE6" w:rsidRPr="008B67CF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Шутов</w:t>
            </w:r>
          </w:p>
        </w:tc>
        <w:tc>
          <w:tcPr>
            <w:tcW w:w="4697" w:type="dxa"/>
          </w:tcPr>
          <w:p w14:paraId="619123B8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F0AE6" w14:paraId="106E3BF0" w14:textId="77777777" w:rsidTr="003C74AA">
        <w:trPr>
          <w:trHeight w:val="445"/>
        </w:trPr>
        <w:tc>
          <w:tcPr>
            <w:tcW w:w="4697" w:type="dxa"/>
          </w:tcPr>
          <w:p w14:paraId="59C34A10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Захаренко</w:t>
            </w:r>
          </w:p>
        </w:tc>
        <w:tc>
          <w:tcPr>
            <w:tcW w:w="4697" w:type="dxa"/>
          </w:tcPr>
          <w:p w14:paraId="33FD1DD5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F0AE6" w14:paraId="48DC114B" w14:textId="77777777" w:rsidTr="003C74AA">
        <w:trPr>
          <w:trHeight w:val="445"/>
        </w:trPr>
        <w:tc>
          <w:tcPr>
            <w:tcW w:w="4697" w:type="dxa"/>
          </w:tcPr>
          <w:p w14:paraId="6FFE2B92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Арбузов</w:t>
            </w:r>
          </w:p>
        </w:tc>
        <w:tc>
          <w:tcPr>
            <w:tcW w:w="4697" w:type="dxa"/>
          </w:tcPr>
          <w:p w14:paraId="04DA6186" w14:textId="100F55AB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F0AE6" w14:paraId="5CC3563A" w14:textId="77777777" w:rsidTr="003C74AA">
        <w:trPr>
          <w:trHeight w:val="445"/>
        </w:trPr>
        <w:tc>
          <w:tcPr>
            <w:tcW w:w="4697" w:type="dxa"/>
          </w:tcPr>
          <w:p w14:paraId="3D904C41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Бородин</w:t>
            </w:r>
          </w:p>
        </w:tc>
        <w:tc>
          <w:tcPr>
            <w:tcW w:w="4697" w:type="dxa"/>
          </w:tcPr>
          <w:p w14:paraId="63CA2391" w14:textId="7465E94E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F0AE6" w14:paraId="7E69A22C" w14:textId="77777777" w:rsidTr="003C74AA">
        <w:trPr>
          <w:trHeight w:val="445"/>
        </w:trPr>
        <w:tc>
          <w:tcPr>
            <w:tcW w:w="4697" w:type="dxa"/>
          </w:tcPr>
          <w:p w14:paraId="4CCFE622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Войтка</w:t>
            </w:r>
          </w:p>
        </w:tc>
        <w:tc>
          <w:tcPr>
            <w:tcW w:w="4697" w:type="dxa"/>
          </w:tcPr>
          <w:p w14:paraId="5EBC71E1" w14:textId="39B3F633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F0AE6" w14:paraId="1471BDF8" w14:textId="77777777" w:rsidTr="003C74AA">
        <w:trPr>
          <w:trHeight w:val="445"/>
        </w:trPr>
        <w:tc>
          <w:tcPr>
            <w:tcW w:w="4697" w:type="dxa"/>
          </w:tcPr>
          <w:p w14:paraId="357F5F3B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Зинькевич</w:t>
            </w:r>
          </w:p>
        </w:tc>
        <w:tc>
          <w:tcPr>
            <w:tcW w:w="4697" w:type="dxa"/>
          </w:tcPr>
          <w:p w14:paraId="72752DFA" w14:textId="7C762ED0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F0AE6" w14:paraId="7E66C968" w14:textId="77777777" w:rsidTr="003C74AA">
        <w:trPr>
          <w:trHeight w:val="445"/>
        </w:trPr>
        <w:tc>
          <w:tcPr>
            <w:tcW w:w="4697" w:type="dxa"/>
          </w:tcPr>
          <w:p w14:paraId="60E45825" w14:textId="0CA648CD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Кравченя</w:t>
            </w:r>
          </w:p>
        </w:tc>
        <w:tc>
          <w:tcPr>
            <w:tcW w:w="4697" w:type="dxa"/>
          </w:tcPr>
          <w:p w14:paraId="33166D2B" w14:textId="62438EED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</w:tbl>
    <w:p w14:paraId="70CA5103" w14:textId="77777777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color w:val="000000" w:themeColor="text1"/>
          <w:sz w:val="28"/>
          <w:szCs w:val="28"/>
        </w:rPr>
      </w:pPr>
    </w:p>
    <w:p w14:paraId="78DF6E25" w14:textId="77777777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Names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F0AE6" w14:paraId="6F2C1DF0" w14:textId="77777777" w:rsidTr="003C74AA">
        <w:trPr>
          <w:trHeight w:val="445"/>
        </w:trPr>
        <w:tc>
          <w:tcPr>
            <w:tcW w:w="4697" w:type="dxa"/>
          </w:tcPr>
          <w:p w14:paraId="2E9184B8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1F9D4350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F0AE6" w14:paraId="70CFBDCA" w14:textId="77777777" w:rsidTr="003C74AA">
        <w:trPr>
          <w:trHeight w:val="445"/>
        </w:trPr>
        <w:tc>
          <w:tcPr>
            <w:tcW w:w="4697" w:type="dxa"/>
          </w:tcPr>
          <w:p w14:paraId="0A858424" w14:textId="77777777" w:rsidR="008F0AE6" w:rsidRPr="008B67CF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Владимир</w:t>
            </w:r>
          </w:p>
        </w:tc>
        <w:tc>
          <w:tcPr>
            <w:tcW w:w="4697" w:type="dxa"/>
          </w:tcPr>
          <w:p w14:paraId="3F2B079C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F0AE6" w14:paraId="77D20A37" w14:textId="77777777" w:rsidTr="003C74AA">
        <w:trPr>
          <w:trHeight w:val="445"/>
        </w:trPr>
        <w:tc>
          <w:tcPr>
            <w:tcW w:w="4697" w:type="dxa"/>
          </w:tcPr>
          <w:p w14:paraId="6CB0F194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Артем</w:t>
            </w:r>
          </w:p>
        </w:tc>
        <w:tc>
          <w:tcPr>
            <w:tcW w:w="4697" w:type="dxa"/>
          </w:tcPr>
          <w:p w14:paraId="5B30BD11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F0AE6" w14:paraId="06405972" w14:textId="77777777" w:rsidTr="003C74AA">
        <w:trPr>
          <w:trHeight w:val="445"/>
        </w:trPr>
        <w:tc>
          <w:tcPr>
            <w:tcW w:w="4697" w:type="dxa"/>
          </w:tcPr>
          <w:p w14:paraId="4FDEE66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Тимофей</w:t>
            </w:r>
          </w:p>
        </w:tc>
        <w:tc>
          <w:tcPr>
            <w:tcW w:w="4697" w:type="dxa"/>
          </w:tcPr>
          <w:p w14:paraId="3539D22A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F0AE6" w14:paraId="50AF647D" w14:textId="77777777" w:rsidTr="003C74AA">
        <w:trPr>
          <w:trHeight w:val="445"/>
        </w:trPr>
        <w:tc>
          <w:tcPr>
            <w:tcW w:w="4697" w:type="dxa"/>
          </w:tcPr>
          <w:p w14:paraId="6DB42920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Дмитрий</w:t>
            </w:r>
          </w:p>
        </w:tc>
        <w:tc>
          <w:tcPr>
            <w:tcW w:w="4697" w:type="dxa"/>
          </w:tcPr>
          <w:p w14:paraId="339AB21A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F0AE6" w14:paraId="53F2451F" w14:textId="77777777" w:rsidTr="003C74AA">
        <w:trPr>
          <w:trHeight w:val="445"/>
        </w:trPr>
        <w:tc>
          <w:tcPr>
            <w:tcW w:w="4697" w:type="dxa"/>
          </w:tcPr>
          <w:p w14:paraId="73AEEF7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Владислав</w:t>
            </w:r>
          </w:p>
        </w:tc>
        <w:tc>
          <w:tcPr>
            <w:tcW w:w="4697" w:type="dxa"/>
          </w:tcPr>
          <w:p w14:paraId="1925A331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F0AE6" w14:paraId="2F88E6B1" w14:textId="77777777" w:rsidTr="003C74AA">
        <w:trPr>
          <w:trHeight w:val="445"/>
        </w:trPr>
        <w:tc>
          <w:tcPr>
            <w:tcW w:w="4697" w:type="dxa"/>
          </w:tcPr>
          <w:p w14:paraId="1052AA8E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Алексей</w:t>
            </w:r>
          </w:p>
        </w:tc>
        <w:tc>
          <w:tcPr>
            <w:tcW w:w="4697" w:type="dxa"/>
          </w:tcPr>
          <w:p w14:paraId="4E65B97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F0AE6" w14:paraId="1BB0153A" w14:textId="77777777" w:rsidTr="003C74AA">
        <w:trPr>
          <w:trHeight w:val="445"/>
        </w:trPr>
        <w:tc>
          <w:tcPr>
            <w:tcW w:w="4697" w:type="dxa"/>
          </w:tcPr>
          <w:p w14:paraId="5F53A893" w14:textId="2E900331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Евгений</w:t>
            </w:r>
          </w:p>
        </w:tc>
        <w:tc>
          <w:tcPr>
            <w:tcW w:w="4697" w:type="dxa"/>
          </w:tcPr>
          <w:p w14:paraId="277702B8" w14:textId="65D738AE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</w:tbl>
    <w:p w14:paraId="3206F3B0" w14:textId="535F75E4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3AA105" wp14:editId="6ED5C7AD">
                <wp:simplePos x="0" y="0"/>
                <wp:positionH relativeFrom="column">
                  <wp:posOffset>1033670</wp:posOffset>
                </wp:positionH>
                <wp:positionV relativeFrom="paragraph">
                  <wp:posOffset>103367</wp:posOffset>
                </wp:positionV>
                <wp:extent cx="3867150" cy="523875"/>
                <wp:effectExtent l="0" t="0" r="0" b="952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42659" w14:textId="38C59EF5" w:rsidR="00140751" w:rsidRPr="009C0D6D" w:rsidRDefault="00140751" w:rsidP="00E61464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B4C4D">
                              <w:t xml:space="preserve">10 </w:t>
                            </w:r>
                            <w:r>
                              <w:t>– Выходные данные ПО персонального компьютера</w:t>
                            </w:r>
                          </w:p>
                          <w:p w14:paraId="36172B0F" w14:textId="51D08F3E" w:rsidR="00140751" w:rsidRPr="009C0D6D" w:rsidRDefault="00140751" w:rsidP="008F0A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A105" id="Надпись 58" o:spid="_x0000_s1035" type="#_x0000_t202" style="position:absolute;left:0;text-align:left;margin-left:81.4pt;margin-top:8.15pt;width:304.5pt;height:4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HElwIAAGMFAAAOAAAAZHJzL2Uyb0RvYy54bWysVM1uEzEQviPxDpbvZJO0adqomyq0CkKK&#10;2ooW9ex47WSF7TG2k91w484r8A4cOHDjFdI3YuzNpqVwKeKya8+fZ775Zk7Paq3IWjhfgslpr9Ol&#10;RBgORWkWOX1/O311TIkPzBRMgRE53QhPz8YvX5xWdiT6sARVCEcwiPGjyuZ0GYIdZZnnS6GZ74AV&#10;BpUSnGYBr26RFY5VGF2rrN/tHmUVuMI64MJ7lF40SjpO8aUUPFxJ6UUgKqeYW0hfl77z+M3Gp2y0&#10;cMwuS75Lg/1DFpqVBh/dh7pggZGVK/8IpUvuwIMMHQ46AylLLlINWE2v+6SamyWzItWC4Hi7h8n/&#10;v7D8cn3tSFnkdICdMkxjj7Zft9+237c/tz/uP99/IahAlCrrR2h8Y9E81K+hxm63co/CWHwtnY5/&#10;LIugHvHe7DEWdSAchQfHR8PeAFUcdYP+wfFwEMNkD97W+fBGgCbxkFOHPUzQsvXMh8a0NYmPGZiW&#10;SqU+KvObAGNGSRZTb1JMp7BRItop805ILD1lGgWeu8X8XDnS8AMJjGm2LEnB0CEaSnzwmb47l+gt&#10;Ei2f6b93Su+DCXt/XRpwCaA0NCIWsGZI9+JDahAmLhv7FooGgIhFqOd1av5J28o5FBvssINmUrzl&#10;0xLbMGM+XDOHo4GQ4LiHK/xIBVVOYXeiZAnu09/k0R4Zi1pKKhy1nPqPK+YEJeqtQS6f9A4PMWxI&#10;l8PBsI8X91gzf6wxK30OWF4PF4vl6Rjtg2qP0oG+w60wia+iihmOb+c0tMfz0DQYtwoXk0kywmm0&#10;LMzMjeUxdEQ5kuy2vmPO7pgYkMOX0A4lGz0hZGMbPQ1MVgFkmdgacW5Q3eGPk5z4vts6cVU8vier&#10;h904/gUAAP//AwBQSwMEFAAGAAgAAAAhAI7H6pvdAAAACQEAAA8AAABkcnMvZG93bnJldi54bWxM&#10;j09PwzAMxe9IfIfISNxYsgFbV5pOCMQVxPgjcfMar61onKrJ1vLt8U5w87Ofnn+v2Ey+U0caYhvY&#10;wnxmQBFXwbVcW3h/e7rKQMWE7LALTBZ+KMKmPD8rMHdh5Fc6blOtJIRjjhaalPpc61g15DHOQk8s&#10;t30YPCaRQ63dgKOE+04vjFlqjy3LhwZ7emio+t4evIWP5/3X5415qR/9bT+GyWj2a23t5cV0fwcq&#10;0ZT+zHDCF3QohWkXDuyi6kQvF4KeTsM1KDGsVnNZ7Cysswx0Wej/DcpfAAAA//8DAFBLAQItABQA&#10;BgAIAAAAIQC2gziS/gAAAOEBAAATAAAAAAAAAAAAAAAAAAAAAABbQ29udGVudF9UeXBlc10ueG1s&#10;UEsBAi0AFAAGAAgAAAAhADj9If/WAAAAlAEAAAsAAAAAAAAAAAAAAAAALwEAAF9yZWxzLy5yZWxz&#10;UEsBAi0AFAAGAAgAAAAhAAgegcSXAgAAYwUAAA4AAAAAAAAAAAAAAAAALgIAAGRycy9lMm9Eb2Mu&#10;eG1sUEsBAi0AFAAGAAgAAAAhAI7H6pvdAAAACQEAAA8AAAAAAAAAAAAAAAAA8QQAAGRycy9kb3du&#10;cmV2LnhtbFBLBQYAAAAABAAEAPMAAAD7BQAAAAA=&#10;" filled="f" stroked="f">
                <v:textbox>
                  <w:txbxContent>
                    <w:p w14:paraId="49142659" w14:textId="38C59EF5" w:rsidR="00140751" w:rsidRPr="009C0D6D" w:rsidRDefault="00140751" w:rsidP="00E61464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FB4C4D">
                        <w:t xml:space="preserve">10 </w:t>
                      </w:r>
                      <w:r>
                        <w:t>– Выходные данные ПО персонального компьютера</w:t>
                      </w:r>
                    </w:p>
                    <w:p w14:paraId="36172B0F" w14:textId="51D08F3E" w:rsidR="00140751" w:rsidRPr="009C0D6D" w:rsidRDefault="00140751" w:rsidP="008F0A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AAFD76C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6E81936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11BF154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805ECA4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6545A93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3D236AC8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2C44909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0F329199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22085E52" w14:textId="77777777" w:rsidR="008F0AE6" w:rsidRDefault="008F0AE6" w:rsidP="008F0AE6">
      <w:pPr>
        <w:pStyle w:val="a3"/>
        <w:spacing w:after="100" w:afterAutospacing="1"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4FBF632E" w14:textId="77777777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Surnames</w:t>
      </w:r>
      <w:r w:rsidRPr="008B67CF">
        <w:rPr>
          <w:i/>
          <w:color w:val="000000" w:themeColor="text1"/>
          <w:sz w:val="28"/>
          <w:szCs w:val="28"/>
        </w:rPr>
        <w:t>.</w:t>
      </w:r>
      <w:r w:rsidRPr="008B67CF">
        <w:rPr>
          <w:i/>
          <w:color w:val="000000" w:themeColor="text1"/>
          <w:sz w:val="28"/>
          <w:szCs w:val="28"/>
          <w:lang w:val="en-US"/>
        </w:rPr>
        <w:t>txt</w:t>
      </w:r>
    </w:p>
    <w:tbl>
      <w:tblPr>
        <w:tblStyle w:val="a4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F0AE6" w14:paraId="62CB778B" w14:textId="77777777" w:rsidTr="003C74AA">
        <w:trPr>
          <w:trHeight w:val="445"/>
        </w:trPr>
        <w:tc>
          <w:tcPr>
            <w:tcW w:w="4697" w:type="dxa"/>
          </w:tcPr>
          <w:p w14:paraId="7C4CB70C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Параметр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4697" w:type="dxa"/>
          </w:tcPr>
          <w:p w14:paraId="2617314F" w14:textId="77777777" w:rsidR="008F0AE6" w:rsidRPr="009C0D6D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Код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8F0AE6" w14:paraId="271F6F13" w14:textId="77777777" w:rsidTr="003C74AA">
        <w:trPr>
          <w:trHeight w:val="445"/>
        </w:trPr>
        <w:tc>
          <w:tcPr>
            <w:tcW w:w="4697" w:type="dxa"/>
          </w:tcPr>
          <w:p w14:paraId="32B5F327" w14:textId="77777777" w:rsidR="008F0AE6" w:rsidRPr="00496E08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Александрович</w:t>
            </w:r>
          </w:p>
        </w:tc>
        <w:tc>
          <w:tcPr>
            <w:tcW w:w="4697" w:type="dxa"/>
          </w:tcPr>
          <w:p w14:paraId="093DE8FA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F0AE6" w14:paraId="61E85E83" w14:textId="77777777" w:rsidTr="003C74AA">
        <w:trPr>
          <w:trHeight w:val="445"/>
        </w:trPr>
        <w:tc>
          <w:tcPr>
            <w:tcW w:w="4697" w:type="dxa"/>
          </w:tcPr>
          <w:p w14:paraId="7BF504D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Игоревич</w:t>
            </w:r>
          </w:p>
        </w:tc>
        <w:tc>
          <w:tcPr>
            <w:tcW w:w="4697" w:type="dxa"/>
          </w:tcPr>
          <w:p w14:paraId="01C79D40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F0AE6" w14:paraId="59CDC3BA" w14:textId="77777777" w:rsidTr="003C74AA">
        <w:trPr>
          <w:trHeight w:val="445"/>
        </w:trPr>
        <w:tc>
          <w:tcPr>
            <w:tcW w:w="4697" w:type="dxa"/>
          </w:tcPr>
          <w:p w14:paraId="2A7EC5A0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Витальевич</w:t>
            </w:r>
          </w:p>
        </w:tc>
        <w:tc>
          <w:tcPr>
            <w:tcW w:w="4697" w:type="dxa"/>
          </w:tcPr>
          <w:p w14:paraId="5C70432C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F0AE6" w14:paraId="65BAB1EE" w14:textId="77777777" w:rsidTr="003C74AA">
        <w:trPr>
          <w:trHeight w:val="445"/>
        </w:trPr>
        <w:tc>
          <w:tcPr>
            <w:tcW w:w="4697" w:type="dxa"/>
          </w:tcPr>
          <w:p w14:paraId="45DAA11E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Андреевич</w:t>
            </w:r>
          </w:p>
        </w:tc>
        <w:tc>
          <w:tcPr>
            <w:tcW w:w="4697" w:type="dxa"/>
          </w:tcPr>
          <w:p w14:paraId="6F63E0F9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F0AE6" w14:paraId="6C330A58" w14:textId="77777777" w:rsidTr="003C74AA">
        <w:trPr>
          <w:trHeight w:val="445"/>
        </w:trPr>
        <w:tc>
          <w:tcPr>
            <w:tcW w:w="4697" w:type="dxa"/>
          </w:tcPr>
          <w:p w14:paraId="4648F2DE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Алексеевич</w:t>
            </w:r>
          </w:p>
        </w:tc>
        <w:tc>
          <w:tcPr>
            <w:tcW w:w="4697" w:type="dxa"/>
          </w:tcPr>
          <w:p w14:paraId="779A0EB4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F0AE6" w14:paraId="590EA536" w14:textId="77777777" w:rsidTr="003C74AA">
        <w:trPr>
          <w:trHeight w:val="445"/>
        </w:trPr>
        <w:tc>
          <w:tcPr>
            <w:tcW w:w="4697" w:type="dxa"/>
          </w:tcPr>
          <w:p w14:paraId="7D20D504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Вадимович</w:t>
            </w:r>
          </w:p>
        </w:tc>
        <w:tc>
          <w:tcPr>
            <w:tcW w:w="4697" w:type="dxa"/>
          </w:tcPr>
          <w:p w14:paraId="6F98EED0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F0AE6" w14:paraId="38F56EFE" w14:textId="77777777" w:rsidTr="003C74AA">
        <w:trPr>
          <w:trHeight w:val="445"/>
        </w:trPr>
        <w:tc>
          <w:tcPr>
            <w:tcW w:w="4697" w:type="dxa"/>
          </w:tcPr>
          <w:p w14:paraId="2B351531" w14:textId="2BCFB8E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Михайлович</w:t>
            </w:r>
          </w:p>
        </w:tc>
        <w:tc>
          <w:tcPr>
            <w:tcW w:w="4697" w:type="dxa"/>
          </w:tcPr>
          <w:p w14:paraId="2E7AD2CB" w14:textId="2449640D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</w:tbl>
    <w:p w14:paraId="21F8AE5C" w14:textId="77777777" w:rsidR="008F0AE6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color w:val="000000" w:themeColor="text1"/>
          <w:sz w:val="28"/>
          <w:szCs w:val="28"/>
        </w:rPr>
      </w:pPr>
    </w:p>
    <w:p w14:paraId="63BA81A0" w14:textId="77777777" w:rsidR="008F0AE6" w:rsidRPr="00496E08" w:rsidRDefault="008F0AE6" w:rsidP="008F0AE6">
      <w:pPr>
        <w:pStyle w:val="a3"/>
        <w:spacing w:after="100" w:afterAutospacing="1" w:line="360" w:lineRule="auto"/>
        <w:ind w:firstLine="708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 </w:t>
      </w:r>
      <w:r>
        <w:rPr>
          <w:i/>
          <w:color w:val="000000" w:themeColor="text1"/>
          <w:sz w:val="28"/>
          <w:szCs w:val="28"/>
          <w:lang w:val="en-US"/>
        </w:rPr>
        <w:t>year1990.dat</w:t>
      </w:r>
    </w:p>
    <w:tbl>
      <w:tblPr>
        <w:tblStyle w:val="a4"/>
        <w:tblW w:w="9289" w:type="dxa"/>
        <w:tblLook w:val="04A0" w:firstRow="1" w:lastRow="0" w:firstColumn="1" w:lastColumn="0" w:noHBand="0" w:noVBand="1"/>
      </w:tblPr>
      <w:tblGrid>
        <w:gridCol w:w="761"/>
        <w:gridCol w:w="764"/>
        <w:gridCol w:w="766"/>
        <w:gridCol w:w="766"/>
        <w:gridCol w:w="767"/>
        <w:gridCol w:w="767"/>
        <w:gridCol w:w="767"/>
        <w:gridCol w:w="762"/>
        <w:gridCol w:w="776"/>
        <w:gridCol w:w="1400"/>
        <w:gridCol w:w="993"/>
      </w:tblGrid>
      <w:tr w:rsidR="008F0AE6" w14:paraId="180E28A3" w14:textId="77777777" w:rsidTr="003C74AA">
        <w:trPr>
          <w:cantSplit/>
          <w:trHeight w:val="2307"/>
        </w:trPr>
        <w:tc>
          <w:tcPr>
            <w:tcW w:w="762" w:type="dxa"/>
            <w:textDirection w:val="btLr"/>
          </w:tcPr>
          <w:p w14:paraId="050BC13A" w14:textId="77777777" w:rsidR="008F0AE6" w:rsidRPr="00496E08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Кода фамилии</w:t>
            </w:r>
          </w:p>
        </w:tc>
        <w:tc>
          <w:tcPr>
            <w:tcW w:w="764" w:type="dxa"/>
            <w:textDirection w:val="btLr"/>
          </w:tcPr>
          <w:p w14:paraId="2F008957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имени</w:t>
            </w:r>
          </w:p>
        </w:tc>
        <w:tc>
          <w:tcPr>
            <w:tcW w:w="766" w:type="dxa"/>
            <w:textDirection w:val="btLr"/>
          </w:tcPr>
          <w:p w14:paraId="42A19C15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отчества</w:t>
            </w:r>
          </w:p>
        </w:tc>
        <w:tc>
          <w:tcPr>
            <w:tcW w:w="766" w:type="dxa"/>
            <w:textDirection w:val="btLr"/>
          </w:tcPr>
          <w:p w14:paraId="4CEDA46D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области</w:t>
            </w:r>
          </w:p>
        </w:tc>
        <w:tc>
          <w:tcPr>
            <w:tcW w:w="767" w:type="dxa"/>
            <w:textDirection w:val="btLr"/>
          </w:tcPr>
          <w:p w14:paraId="53C9B86C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района</w:t>
            </w:r>
          </w:p>
        </w:tc>
        <w:tc>
          <w:tcPr>
            <w:tcW w:w="767" w:type="dxa"/>
            <w:textDirection w:val="btLr"/>
          </w:tcPr>
          <w:p w14:paraId="7CB4E45E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Код города</w:t>
            </w:r>
          </w:p>
        </w:tc>
        <w:tc>
          <w:tcPr>
            <w:tcW w:w="767" w:type="dxa"/>
            <w:textDirection w:val="btLr"/>
          </w:tcPr>
          <w:p w14:paraId="42A9E1E2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День рождения</w:t>
            </w:r>
          </w:p>
        </w:tc>
        <w:tc>
          <w:tcPr>
            <w:tcW w:w="762" w:type="dxa"/>
            <w:textDirection w:val="btLr"/>
          </w:tcPr>
          <w:p w14:paraId="0A4B7F22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Месяц рождения</w:t>
            </w:r>
          </w:p>
        </w:tc>
        <w:tc>
          <w:tcPr>
            <w:tcW w:w="772" w:type="dxa"/>
            <w:textDirection w:val="btLr"/>
          </w:tcPr>
          <w:p w14:paraId="0D5901A3" w14:textId="7777777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Год рождения</w:t>
            </w:r>
          </w:p>
        </w:tc>
        <w:tc>
          <w:tcPr>
            <w:tcW w:w="1402" w:type="dxa"/>
            <w:textDirection w:val="btLr"/>
            <w:vAlign w:val="center"/>
          </w:tcPr>
          <w:p w14:paraId="2AA08C3A" w14:textId="77777777" w:rsidR="008F0AE6" w:rsidRPr="00496E08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994" w:type="dxa"/>
            <w:textDirection w:val="btLr"/>
            <w:vAlign w:val="center"/>
          </w:tcPr>
          <w:p w14:paraId="6C3067E2" w14:textId="77777777" w:rsidR="008F0AE6" w:rsidRPr="00496E08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паспорта</w:t>
            </w:r>
          </w:p>
        </w:tc>
      </w:tr>
      <w:tr w:rsidR="008F0AE6" w14:paraId="0EB07156" w14:textId="77777777" w:rsidTr="003C74AA">
        <w:trPr>
          <w:cantSplit/>
          <w:trHeight w:val="2376"/>
        </w:trPr>
        <w:tc>
          <w:tcPr>
            <w:tcW w:w="762" w:type="dxa"/>
            <w:vAlign w:val="center"/>
          </w:tcPr>
          <w:p w14:paraId="7239BF77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4" w:type="dxa"/>
            <w:vAlign w:val="center"/>
          </w:tcPr>
          <w:p w14:paraId="2C7338A9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6" w:type="dxa"/>
            <w:vAlign w:val="center"/>
          </w:tcPr>
          <w:p w14:paraId="5B516BC2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6" w:type="dxa"/>
            <w:vAlign w:val="center"/>
          </w:tcPr>
          <w:p w14:paraId="5D9FCC70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67" w:type="dxa"/>
            <w:vAlign w:val="center"/>
          </w:tcPr>
          <w:p w14:paraId="5672D228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767" w:type="dxa"/>
            <w:vAlign w:val="center"/>
          </w:tcPr>
          <w:p w14:paraId="0DF530D6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767" w:type="dxa"/>
            <w:vAlign w:val="center"/>
          </w:tcPr>
          <w:p w14:paraId="125F2F3A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2" w:type="dxa"/>
            <w:vAlign w:val="center"/>
          </w:tcPr>
          <w:p w14:paraId="68A3815C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72" w:type="dxa"/>
            <w:vAlign w:val="center"/>
          </w:tcPr>
          <w:p w14:paraId="63A69696" w14:textId="77777777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1998</w:t>
            </w:r>
          </w:p>
        </w:tc>
        <w:tc>
          <w:tcPr>
            <w:tcW w:w="1402" w:type="dxa"/>
            <w:textDirection w:val="btLr"/>
            <w:vAlign w:val="center"/>
          </w:tcPr>
          <w:p w14:paraId="08EBF57A" w14:textId="77777777" w:rsidR="008F0AE6" w:rsidRPr="00140FEB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3020598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E004PB9</w:t>
            </w:r>
          </w:p>
        </w:tc>
        <w:tc>
          <w:tcPr>
            <w:tcW w:w="994" w:type="dxa"/>
            <w:textDirection w:val="btLr"/>
            <w:vAlign w:val="center"/>
          </w:tcPr>
          <w:p w14:paraId="5F34FBE5" w14:textId="77777777" w:rsidR="008F0AE6" w:rsidRPr="00140FEB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BM2179273</w:t>
            </w:r>
          </w:p>
        </w:tc>
      </w:tr>
      <w:tr w:rsidR="008F0AE6" w14:paraId="6CD2E8C7" w14:textId="77777777" w:rsidTr="003C74AA">
        <w:trPr>
          <w:cantSplit/>
          <w:trHeight w:val="2376"/>
        </w:trPr>
        <w:tc>
          <w:tcPr>
            <w:tcW w:w="762" w:type="dxa"/>
            <w:vAlign w:val="center"/>
          </w:tcPr>
          <w:p w14:paraId="1C59C36B" w14:textId="72390D15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4" w:type="dxa"/>
            <w:vAlign w:val="center"/>
          </w:tcPr>
          <w:p w14:paraId="3AAAB271" w14:textId="11B7C2F6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6" w:type="dxa"/>
            <w:vAlign w:val="center"/>
          </w:tcPr>
          <w:p w14:paraId="418C7955" w14:textId="51BF133C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6" w:type="dxa"/>
            <w:vAlign w:val="center"/>
          </w:tcPr>
          <w:p w14:paraId="45179B61" w14:textId="2A51C3A8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67" w:type="dxa"/>
            <w:vAlign w:val="center"/>
          </w:tcPr>
          <w:p w14:paraId="35B0A87D" w14:textId="1DCBDC39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767" w:type="dxa"/>
            <w:vAlign w:val="center"/>
          </w:tcPr>
          <w:p w14:paraId="553C8B7D" w14:textId="30CC4888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7" w:type="dxa"/>
            <w:vAlign w:val="center"/>
          </w:tcPr>
          <w:p w14:paraId="0EC03093" w14:textId="7B96A8A3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62" w:type="dxa"/>
            <w:vAlign w:val="center"/>
          </w:tcPr>
          <w:p w14:paraId="7E143C08" w14:textId="5DD06083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72" w:type="dxa"/>
            <w:vAlign w:val="center"/>
          </w:tcPr>
          <w:p w14:paraId="69500DCB" w14:textId="1E135FA1" w:rsidR="008F0AE6" w:rsidRDefault="008F0AE6" w:rsidP="003C74AA">
            <w:pPr>
              <w:pStyle w:val="a3"/>
              <w:spacing w:after="100" w:afterAutospacing="1"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1999</w:t>
            </w:r>
          </w:p>
        </w:tc>
        <w:tc>
          <w:tcPr>
            <w:tcW w:w="1402" w:type="dxa"/>
            <w:textDirection w:val="btLr"/>
            <w:vAlign w:val="center"/>
          </w:tcPr>
          <w:p w14:paraId="3F2E0D92" w14:textId="2B13A5E3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8F0AE6">
              <w:rPr>
                <w:color w:val="000000" w:themeColor="text1"/>
                <w:sz w:val="28"/>
                <w:szCs w:val="28"/>
              </w:rPr>
              <w:t>3130898Е010РВ7</w:t>
            </w:r>
          </w:p>
        </w:tc>
        <w:tc>
          <w:tcPr>
            <w:tcW w:w="994" w:type="dxa"/>
            <w:textDirection w:val="btLr"/>
            <w:vAlign w:val="center"/>
          </w:tcPr>
          <w:p w14:paraId="64CB784C" w14:textId="5155C307" w:rsidR="008F0AE6" w:rsidRDefault="008F0AE6" w:rsidP="003C74AA">
            <w:pPr>
              <w:pStyle w:val="a3"/>
              <w:spacing w:after="100" w:afterAutospacing="1" w:line="360" w:lineRule="auto"/>
              <w:ind w:left="113" w:right="113"/>
              <w:contextualSpacing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F0AE6">
              <w:rPr>
                <w:color w:val="000000" w:themeColor="text1"/>
                <w:sz w:val="28"/>
                <w:szCs w:val="28"/>
                <w:lang w:val="en-US"/>
              </w:rPr>
              <w:t>ВМ 2187271</w:t>
            </w:r>
          </w:p>
        </w:tc>
      </w:tr>
    </w:tbl>
    <w:p w14:paraId="317A1750" w14:textId="0886E31D" w:rsidR="00A3082E" w:rsidRDefault="00E61464" w:rsidP="00A3082E">
      <w:pPr>
        <w:pStyle w:val="a3"/>
        <w:spacing w:after="100" w:afterAutospacing="1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C479C" wp14:editId="5FF3C176">
                <wp:simplePos x="0" y="0"/>
                <wp:positionH relativeFrom="margin">
                  <wp:posOffset>970804</wp:posOffset>
                </wp:positionH>
                <wp:positionV relativeFrom="paragraph">
                  <wp:posOffset>155133</wp:posOffset>
                </wp:positionV>
                <wp:extent cx="3867150" cy="5238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ABEB" w14:textId="375D2182" w:rsidR="00140751" w:rsidRPr="009C0D6D" w:rsidRDefault="00140751" w:rsidP="00E227E8">
                            <w:pPr>
                              <w:jc w:val="center"/>
                            </w:pPr>
                            <w:r>
                              <w:t>Рисунок</w:t>
                            </w:r>
                            <w:r w:rsidRPr="00FB4C4D">
                              <w:t xml:space="preserve"> 11</w:t>
                            </w:r>
                            <w:r>
                              <w:t xml:space="preserve"> – Выходные данные ПО персонального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479C" id="Надпись 2" o:spid="_x0000_s1036" type="#_x0000_t202" style="position:absolute;left:0;text-align:left;margin-left:76.45pt;margin-top:12.2pt;width:304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quvlgIAAGIFAAAOAAAAZHJzL2Uyb0RvYy54bWysVM1uEzEQviPxDpbvZJO0aUvUTRVSBSFF&#10;bUWLena8drLC9hjbyW649c4r8A4cOHDjFdI3YuzNpqVwKeKya8+fZ775Zk7Paq3IWjhfgslpr9Ol&#10;RBgORWkWOf1wM311QokPzBRMgRE53QhPz0YvX5xWdij6sARVCEcwiPHDyuZ0GYIdZpnnS6GZ74AV&#10;BpUSnGYBr26RFY5VGF2rrN/tHmUVuMI64MJ7lJ43SjpK8aUUPFxK6UUgKqeYW0hfl77z+M1Gp2y4&#10;cMwuS75Lg/1DFpqVBh/dhzpngZGVK/8IpUvuwIMMHQ46AylLLlINWE2v+6Sa6yWzItWC4Hi7h8n/&#10;v7D8Yn3lSFnktE+JYRpbtP26/bb9vv25/XF/d/+F9CNGlfVDNL22aBzqN1Bjr1u5R2EsvZZOxz8W&#10;RVCPaG/2CIs6EI7Cg5Oj494AVRx1g/7ByfEghskevK3z4a0ATeIhpw47mIBl65kPjWlrEh8zMC2V&#10;Sl1U5jcBxoySLKbepJhOYaNEtFPmvZBYeMo0Cjx3i/lEOdKwA+mLabYcScHQIRpKfPCZvjuX6C0S&#10;KZ/pv3dK74MJe39dGnAJoDQyIhawZkj24mNqECYuG/sWigaAiEWo53VqfS/NQRTNodhgix00g+It&#10;n5bYhxnz4Yo5nAzEBKc9XOJHKqhyCrsTJUtwn/8mj/ZIWNRSUuGk5dR/WjEnKFHvDFL5de/wEMOG&#10;dDkcHPfx4h5r5o81ZqUngPX1cK9Yno7RPqj2KB3oW1wK4/gqqpjh+HZOQ3uchKbDuFS4GI+TEQ6j&#10;ZWFmri2PoSPMkWU39S1zdkfFgCS+gHYm2fAJIxvb6GlgvAogy0TXB1R3DcBBToTfLZ24KR7fk9XD&#10;ahz9AgAA//8DAFBLAwQUAAYACAAAACEA+ezPS90AAAAKAQAADwAAAGRycy9kb3ducmV2LnhtbEyP&#10;wU7DMBBE70j8g7VI3KjdKE1JiFNVRVxBlILEzY23SUS8jmK3CX/PcoLj7DzNzpSb2fXigmPoPGlY&#10;LhQIpNrbjhoNh7enu3sQIRqypveEGr4xwKa6vipNYf1Er3jZx0ZwCIXCaGhjHAopQ92iM2HhByT2&#10;Tn50JrIcG2lHM3G462WiVCad6Yg/tGbAXYv11/7sNLw/nz4/UvXSPLrVMPlZSXK51Pr2Zt4+gIg4&#10;xz8Yfutzdai409GfyQbRs14lOaMakjQFwcA6W/LhyI7KcpBVKf9PqH4AAAD//wMAUEsBAi0AFAAG&#10;AAgAAAAhALaDOJL+AAAA4QEAABMAAAAAAAAAAAAAAAAAAAAAAFtDb250ZW50X1R5cGVzXS54bWxQ&#10;SwECLQAUAAYACAAAACEAOP0h/9YAAACUAQAACwAAAAAAAAAAAAAAAAAvAQAAX3JlbHMvLnJlbHNQ&#10;SwECLQAUAAYACAAAACEAdPqrr5YCAABiBQAADgAAAAAAAAAAAAAAAAAuAgAAZHJzL2Uyb0RvYy54&#10;bWxQSwECLQAUAAYACAAAACEA+ezPS90AAAAKAQAADwAAAAAAAAAAAAAAAADwBAAAZHJzL2Rvd25y&#10;ZXYueG1sUEsFBgAAAAAEAAQA8wAAAPoFAAAAAA==&#10;" filled="f" stroked="f">
                <v:textbox>
                  <w:txbxContent>
                    <w:p w14:paraId="5AC4ABEB" w14:textId="375D2182" w:rsidR="00140751" w:rsidRPr="009C0D6D" w:rsidRDefault="00140751" w:rsidP="00E227E8">
                      <w:pPr>
                        <w:jc w:val="center"/>
                      </w:pPr>
                      <w:r>
                        <w:t>Рисунок</w:t>
                      </w:r>
                      <w:r w:rsidRPr="00FB4C4D">
                        <w:t xml:space="preserve"> 11</w:t>
                      </w:r>
                      <w:r>
                        <w:t xml:space="preserve"> – Выходные данные ПО персонального компьютера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D542C4" w14:textId="2898C9EA" w:rsidR="00E227E8" w:rsidRDefault="00E227E8" w:rsidP="004B5E60">
      <w:pPr>
        <w:pStyle w:val="a3"/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30364BC3" w14:textId="345E2676" w:rsidR="00954E05" w:rsidRDefault="00954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CB2A4C" w14:textId="58720B86" w:rsidR="00E227E8" w:rsidRPr="00E227E8" w:rsidRDefault="00E227E8" w:rsidP="00E37C3A">
      <w:pPr>
        <w:pStyle w:val="a3"/>
        <w:spacing w:after="100" w:afterAutospacing="1"/>
        <w:ind w:firstLine="709"/>
        <w:rPr>
          <w:b/>
          <w:color w:val="000000" w:themeColor="text1"/>
          <w:sz w:val="28"/>
          <w:szCs w:val="28"/>
        </w:rPr>
      </w:pPr>
      <w:r w:rsidRPr="00506640">
        <w:rPr>
          <w:b/>
          <w:color w:val="000000" w:themeColor="text1"/>
          <w:sz w:val="28"/>
          <w:szCs w:val="28"/>
        </w:rPr>
        <w:lastRenderedPageBreak/>
        <w:t xml:space="preserve">3 </w:t>
      </w:r>
      <w:r w:rsidR="00E37C3A" w:rsidRPr="00F75794">
        <w:rPr>
          <w:b/>
          <w:color w:val="000000" w:themeColor="text1"/>
          <w:sz w:val="28"/>
          <w:szCs w:val="28"/>
        </w:rPr>
        <w:t xml:space="preserve">  </w:t>
      </w:r>
      <w:r w:rsidRPr="00E227E8">
        <w:rPr>
          <w:b/>
          <w:color w:val="000000" w:themeColor="text1"/>
          <w:sz w:val="28"/>
          <w:szCs w:val="28"/>
        </w:rPr>
        <w:t>ОПИСАНИЕ АЛГОРИТМОВ</w:t>
      </w:r>
    </w:p>
    <w:p w14:paraId="22648650" w14:textId="094E1229" w:rsidR="00E227E8" w:rsidRDefault="00E227E8" w:rsidP="00E227E8">
      <w:pPr>
        <w:pStyle w:val="a3"/>
        <w:spacing w:after="100" w:afterAutospacing="1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Для построения диаграммы классов использовался язык </w:t>
      </w:r>
      <w:r>
        <w:rPr>
          <w:color w:val="000000" w:themeColor="text1"/>
          <w:sz w:val="28"/>
          <w:szCs w:val="28"/>
          <w:lang w:val="en-US"/>
        </w:rPr>
        <w:t>UML</w:t>
      </w:r>
      <w:r w:rsidRPr="00E227E8">
        <w:rPr>
          <w:color w:val="000000" w:themeColor="text1"/>
          <w:sz w:val="28"/>
          <w:szCs w:val="28"/>
        </w:rPr>
        <w:t>.</w:t>
      </w:r>
    </w:p>
    <w:p w14:paraId="39298012" w14:textId="581795B2" w:rsidR="00E227E8" w:rsidRPr="00E227E8" w:rsidRDefault="00E227E8" w:rsidP="00E227E8">
      <w:pPr>
        <w:pStyle w:val="a3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227E8">
        <w:rPr>
          <w:color w:val="000000" w:themeColor="text1"/>
          <w:sz w:val="28"/>
          <w:szCs w:val="28"/>
        </w:rPr>
        <w:tab/>
      </w:r>
      <w:r w:rsidRPr="00E227E8">
        <w:rPr>
          <w:color w:val="000000" w:themeColor="text1"/>
          <w:sz w:val="28"/>
          <w:szCs w:val="28"/>
          <w:lang w:val="en-US"/>
        </w:rPr>
        <w:t>UML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— </w:t>
      </w:r>
      <w:hyperlink r:id="rId25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язык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26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графического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описания для </w:t>
      </w:r>
      <w:hyperlink r:id="rId27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объектного моделирования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области </w:t>
      </w:r>
      <w:hyperlink r:id="rId28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разработки программного обеспечения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29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моделирования бизнес-процессов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30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системного проектирования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отображения </w:t>
      </w:r>
      <w:hyperlink r:id="rId31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организационных структур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131B6A51" w14:textId="0822FC33" w:rsidR="00E227E8" w:rsidRPr="00E227E8" w:rsidRDefault="00E227E8" w:rsidP="00E227E8">
      <w:pPr>
        <w:pStyle w:val="a3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UML является языком широкого профиля, это — </w:t>
      </w:r>
      <w:hyperlink r:id="rId32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открытый стандарт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использующий графические обозначения для создания </w:t>
      </w:r>
      <w:hyperlink r:id="rId33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абстрактной модели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34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системы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называемой </w:t>
      </w:r>
      <w:r w:rsidRPr="00E227E8">
        <w:rPr>
          <w:rFonts w:eastAsiaTheme="minorHAnsi"/>
          <w:iCs/>
          <w:color w:val="000000" w:themeColor="text1"/>
          <w:sz w:val="28"/>
          <w:szCs w:val="28"/>
          <w:lang w:eastAsia="en-US"/>
        </w:rPr>
        <w:t>UML-моделью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</w:t>
      </w:r>
      <w:hyperlink r:id="rId35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генерация кода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0B398F0C" w14:textId="424BB0DE" w:rsidR="00E227E8" w:rsidRDefault="00E227E8" w:rsidP="00E227E8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Разработанная диаграмма классов находится в </w:t>
      </w:r>
      <w:r w:rsidR="00A43F36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риложении А.</w:t>
      </w:r>
    </w:p>
    <w:p w14:paraId="6CCD1754" w14:textId="2EC24420" w:rsidR="00747296" w:rsidRPr="00747296" w:rsidRDefault="00747296" w:rsidP="00E227E8">
      <w:pPr>
        <w:pStyle w:val="a3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алгоритма работы функции </w:t>
      </w:r>
      <w:r w:rsidR="00177DAD">
        <w:rPr>
          <w:color w:val="000000" w:themeColor="text1"/>
          <w:sz w:val="28"/>
          <w:szCs w:val="28"/>
        </w:rPr>
        <w:t>отмены добавления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void</w:t>
      </w:r>
      <w:r w:rsidR="00A367AB" w:rsidRPr="00A367AB">
        <w:rPr>
          <w:color w:val="000000" w:themeColor="text1"/>
          <w:sz w:val="28"/>
          <w:szCs w:val="28"/>
        </w:rPr>
        <w:t xml:space="preserve"> </w:t>
      </w:r>
      <w:r w:rsidR="00A367AB">
        <w:rPr>
          <w:color w:val="000000" w:themeColor="text1"/>
          <w:sz w:val="28"/>
          <w:szCs w:val="28"/>
          <w:lang w:val="en-US"/>
        </w:rPr>
        <w:t>insert</w:t>
      </w:r>
      <w:r w:rsidR="00A367AB" w:rsidRPr="00A367AB">
        <w:rPr>
          <w:color w:val="000000" w:themeColor="text1"/>
          <w:sz w:val="28"/>
          <w:szCs w:val="28"/>
        </w:rPr>
        <w:t>_</w:t>
      </w:r>
      <w:r w:rsidR="00A367AB">
        <w:rPr>
          <w:color w:val="000000" w:themeColor="text1"/>
          <w:sz w:val="28"/>
          <w:szCs w:val="28"/>
          <w:lang w:val="en-US"/>
        </w:rPr>
        <w:t>in</w:t>
      </w:r>
      <w:r w:rsidR="00A367AB" w:rsidRPr="00A367AB">
        <w:rPr>
          <w:color w:val="000000" w:themeColor="text1"/>
          <w:sz w:val="28"/>
          <w:szCs w:val="28"/>
        </w:rPr>
        <w:t>_</w:t>
      </w:r>
      <w:r w:rsidR="00A367AB">
        <w:rPr>
          <w:color w:val="000000" w:themeColor="text1"/>
          <w:sz w:val="28"/>
          <w:szCs w:val="28"/>
          <w:lang w:val="en-US"/>
        </w:rPr>
        <w:t>file</w:t>
      </w:r>
      <w:r w:rsidR="00A367AB" w:rsidRPr="00A367AB">
        <w:rPr>
          <w:color w:val="000000" w:themeColor="text1"/>
          <w:sz w:val="28"/>
          <w:szCs w:val="28"/>
        </w:rPr>
        <w:t>_</w:t>
      </w:r>
      <w:r w:rsidR="00A367AB">
        <w:rPr>
          <w:color w:val="000000" w:themeColor="text1"/>
          <w:sz w:val="28"/>
          <w:szCs w:val="28"/>
          <w:lang w:val="en-US"/>
        </w:rPr>
        <w:t>int</w:t>
      </w:r>
      <w:r w:rsidRPr="0074729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) и функции </w:t>
      </w:r>
      <w:r w:rsidR="00177DAD">
        <w:rPr>
          <w:color w:val="000000" w:themeColor="text1"/>
          <w:sz w:val="28"/>
          <w:szCs w:val="28"/>
        </w:rPr>
        <w:t xml:space="preserve">поиска кода </w:t>
      </w:r>
      <w:r>
        <w:rPr>
          <w:color w:val="000000" w:themeColor="text1"/>
          <w:sz w:val="28"/>
          <w:szCs w:val="28"/>
        </w:rPr>
        <w:t>(</w:t>
      </w:r>
      <w:r w:rsidR="00177DAD">
        <w:rPr>
          <w:color w:val="000000" w:themeColor="text1"/>
          <w:sz w:val="28"/>
          <w:szCs w:val="28"/>
          <w:lang w:val="en-US"/>
        </w:rPr>
        <w:t>int</w:t>
      </w:r>
      <w:r w:rsidRPr="00747296">
        <w:rPr>
          <w:color w:val="000000" w:themeColor="text1"/>
          <w:sz w:val="28"/>
          <w:szCs w:val="28"/>
        </w:rPr>
        <w:t xml:space="preserve"> </w:t>
      </w:r>
      <w:r w:rsidR="00177DAD">
        <w:rPr>
          <w:color w:val="000000" w:themeColor="text1"/>
          <w:sz w:val="28"/>
          <w:szCs w:val="28"/>
          <w:lang w:val="en-US"/>
        </w:rPr>
        <w:t>s</w:t>
      </w:r>
      <w:r w:rsidR="00177DAD" w:rsidRPr="00177DAD">
        <w:rPr>
          <w:color w:val="000000" w:themeColor="text1"/>
          <w:sz w:val="28"/>
          <w:szCs w:val="28"/>
        </w:rPr>
        <w:t>earch_code(QString parametr)</w:t>
      </w:r>
      <w:r>
        <w:rPr>
          <w:color w:val="000000" w:themeColor="text1"/>
          <w:sz w:val="28"/>
          <w:szCs w:val="28"/>
        </w:rPr>
        <w:t>) находятся в Приложении Б (чертёж 1 и чертёж 2 соответс</w:t>
      </w:r>
      <w:r w:rsidR="00724981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венно).</w:t>
      </w:r>
    </w:p>
    <w:p w14:paraId="16264C62" w14:textId="4C947772" w:rsidR="00E227E8" w:rsidRDefault="00724981" w:rsidP="004B5E60">
      <w:pPr>
        <w:pStyle w:val="a3"/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E227E8">
        <w:rPr>
          <w:color w:val="000000" w:themeColor="text1"/>
          <w:sz w:val="28"/>
          <w:szCs w:val="28"/>
        </w:rPr>
        <w:t xml:space="preserve">писание алгоритмов по шагам находятся </w:t>
      </w:r>
      <w:r>
        <w:rPr>
          <w:color w:val="000000" w:themeColor="text1"/>
          <w:sz w:val="28"/>
          <w:szCs w:val="28"/>
        </w:rPr>
        <w:t>в Приложении В</w:t>
      </w:r>
      <w:r w:rsidR="00E227E8">
        <w:rPr>
          <w:color w:val="000000" w:themeColor="text1"/>
          <w:sz w:val="28"/>
          <w:szCs w:val="28"/>
        </w:rPr>
        <w:t>.</w:t>
      </w:r>
    </w:p>
    <w:p w14:paraId="4B6D078B" w14:textId="77777777" w:rsidR="00E227E8" w:rsidRDefault="00E227E8" w:rsidP="004B5E60">
      <w:pPr>
        <w:pStyle w:val="a3"/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63A02B66" w14:textId="71EA66E3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87A0CF9" w14:textId="0D5085B3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6525E450" w14:textId="79B4CB6B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27ECB977" w14:textId="3F93CBCB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23FE021D" w14:textId="62A3E46E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447F3E41" w14:textId="60842BD6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4992A3FB" w14:textId="19A9BBF6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1F9C95CD" w14:textId="552B8D3F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02D69770" w14:textId="7D7C463A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239F1529" w14:textId="28FB9AA4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576849C3" w14:textId="56E2A2EB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4F90EC7C" w14:textId="05CD2618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2A3B206A" w14:textId="3957571A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66B55D0E" w14:textId="0FE9755A" w:rsidR="00E227E8" w:rsidRDefault="00954E05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</w:p>
    <w:p w14:paraId="1784A326" w14:textId="56739E87" w:rsidR="00E227E8" w:rsidRDefault="00E227E8" w:rsidP="00E227E8">
      <w:pPr>
        <w:pStyle w:val="a3"/>
        <w:tabs>
          <w:tab w:val="left" w:pos="6030"/>
        </w:tabs>
        <w:spacing w:after="100" w:afterAutospacing="1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1869206A" w14:textId="76B72933" w:rsidR="00E227E8" w:rsidRDefault="00E227E8" w:rsidP="00724981">
      <w:pPr>
        <w:pStyle w:val="a3"/>
        <w:tabs>
          <w:tab w:val="left" w:pos="6030"/>
        </w:tabs>
        <w:spacing w:after="100" w:afterAutospacing="1"/>
        <w:contextualSpacing/>
        <w:jc w:val="both"/>
        <w:rPr>
          <w:color w:val="000000" w:themeColor="text1"/>
          <w:sz w:val="28"/>
          <w:szCs w:val="28"/>
        </w:rPr>
      </w:pPr>
    </w:p>
    <w:p w14:paraId="3B17C45B" w14:textId="19D4B326" w:rsidR="009D5499" w:rsidRDefault="00954E05" w:rsidP="00954E05">
      <w:pPr>
        <w:rPr>
          <w:sz w:val="28"/>
        </w:rPr>
      </w:pPr>
      <w:r>
        <w:rPr>
          <w:sz w:val="28"/>
        </w:rPr>
        <w:br w:type="page"/>
      </w:r>
    </w:p>
    <w:p w14:paraId="3D059494" w14:textId="60F34CED" w:rsidR="005D2496" w:rsidRPr="005D2496" w:rsidRDefault="00FB4C4D" w:rsidP="00E81C83">
      <w:pPr>
        <w:spacing w:after="100" w:afterAutospacing="1"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5D2496" w:rsidRPr="005D2496">
        <w:rPr>
          <w:b/>
          <w:sz w:val="28"/>
          <w:szCs w:val="28"/>
        </w:rPr>
        <w:t xml:space="preserve"> </w:t>
      </w:r>
      <w:r w:rsidR="00E37C3A" w:rsidRPr="00E37C3A">
        <w:rPr>
          <w:b/>
          <w:sz w:val="28"/>
          <w:szCs w:val="28"/>
        </w:rPr>
        <w:t xml:space="preserve">   </w:t>
      </w:r>
      <w:r w:rsidR="005D2496" w:rsidRPr="005D2496">
        <w:rPr>
          <w:b/>
          <w:sz w:val="28"/>
          <w:szCs w:val="28"/>
        </w:rPr>
        <w:t xml:space="preserve">РАЗРАБОТКА ПРОГРАММНОГО ОБЕСПЕЧЕНИЯ </w:t>
      </w:r>
    </w:p>
    <w:p w14:paraId="1FE1E621" w14:textId="37E21311" w:rsidR="005D2496" w:rsidRPr="005D2496" w:rsidRDefault="005D2496" w:rsidP="005D2496">
      <w:pPr>
        <w:spacing w:line="360" w:lineRule="auto"/>
        <w:ind w:firstLine="708"/>
        <w:jc w:val="both"/>
        <w:rPr>
          <w:sz w:val="28"/>
        </w:rPr>
      </w:pPr>
      <w:r w:rsidRPr="005D2496">
        <w:rPr>
          <w:sz w:val="28"/>
        </w:rPr>
        <w:t xml:space="preserve">Для разработки программного обеспечения для персонального компьютера воспользуемся средой разработки </w:t>
      </w:r>
      <w:r w:rsidRPr="005D2496">
        <w:rPr>
          <w:sz w:val="28"/>
          <w:lang w:val="en-US"/>
        </w:rPr>
        <w:t>Q</w:t>
      </w:r>
      <w:r w:rsidR="001564AA" w:rsidRPr="001564AA">
        <w:rPr>
          <w:sz w:val="28"/>
          <w:lang w:val="en-US"/>
        </w:rPr>
        <w:t>T</w:t>
      </w:r>
      <w:r w:rsidRPr="005D2496">
        <w:rPr>
          <w:sz w:val="28"/>
        </w:rPr>
        <w:t xml:space="preserve"> </w:t>
      </w:r>
      <w:r w:rsidRPr="005D2496">
        <w:rPr>
          <w:sz w:val="28"/>
          <w:lang w:val="en-US"/>
        </w:rPr>
        <w:t>Creator</w:t>
      </w:r>
      <w:r w:rsidRPr="005D2496">
        <w:rPr>
          <w:sz w:val="28"/>
        </w:rPr>
        <w:t xml:space="preserve"> (рисунок 1</w:t>
      </w:r>
      <w:r w:rsidR="001564AA" w:rsidRPr="001564AA">
        <w:rPr>
          <w:sz w:val="28"/>
        </w:rPr>
        <w:t>5</w:t>
      </w:r>
      <w:r w:rsidRPr="005D2496">
        <w:rPr>
          <w:sz w:val="28"/>
        </w:rPr>
        <w:t>).</w:t>
      </w:r>
    </w:p>
    <w:p w14:paraId="38463078" w14:textId="339722A0" w:rsidR="005D2496" w:rsidRPr="005D2496" w:rsidRDefault="005D2496" w:rsidP="005D2496">
      <w:pPr>
        <w:spacing w:line="360" w:lineRule="auto"/>
        <w:ind w:firstLine="708"/>
        <w:jc w:val="both"/>
      </w:pPr>
      <w:r w:rsidRPr="005D24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C2832" wp14:editId="61EBF15B">
                <wp:simplePos x="0" y="0"/>
                <wp:positionH relativeFrom="column">
                  <wp:posOffset>643890</wp:posOffset>
                </wp:positionH>
                <wp:positionV relativeFrom="paragraph">
                  <wp:posOffset>3404870</wp:posOffset>
                </wp:positionV>
                <wp:extent cx="4968240" cy="316865"/>
                <wp:effectExtent l="0" t="0" r="0" b="6985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824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F6B746" w14:textId="54A01896" w:rsidR="00140751" w:rsidRPr="003A715A" w:rsidRDefault="00140751" w:rsidP="005D2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Рисунок 1</w:t>
                            </w:r>
                            <w:r>
                              <w:rPr>
                                <w:lang w:val="en-US"/>
                              </w:rPr>
                              <w:t xml:space="preserve">5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8"/>
                                <w:szCs w:val="28"/>
                                <w:lang w:val="x-none" w:eastAsia="en-US"/>
                              </w:rPr>
                              <w:t>‒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t xml:space="preserve">Среда разработки </w:t>
                            </w:r>
                            <w:r>
                              <w:rPr>
                                <w:lang w:val="en-US"/>
                              </w:rPr>
                              <w:t>QT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2832" id="Надпись 50" o:spid="_x0000_s1037" type="#_x0000_t202" style="position:absolute;left:0;text-align:left;margin-left:50.7pt;margin-top:268.1pt;width:391.2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lRUQIAAH8EAAAOAAAAZHJzL2Uyb0RvYy54bWysVL1u2zAQ3gv0HQjutSzXdh3BcuAmcFHA&#10;SAI4RWaaomyhIo8laUvp1j2v0Hfo0KFbX8F5ox4pyXHTTkUX6nj38f6+O03Pa1mSvTC2AJXSuNen&#10;RCgOWaE2Kf1wu3g1ocQ6pjJWghIpvReWns9evphWOhED2EKZCUPQibJJpVO6dU4nUWT5Vkhme6CF&#10;QmMORjKHV7OJMsMq9C7LaNDvj6MKTKYNcGEtai8bI50F/3kuuLvOcyscKVOKublwmnCu/RnNpizZ&#10;GKa3BW/TYP+QhWSFwqBHV5fMMbIzxR+uZMENWMhdj4OMIM8LLkINWE3cf1bNasu0CLVgc6w+tsn+&#10;P7f8an9jSJGldITtUUwiR4evh2+H74efhx+PXx4fCBqwS5W2CYJXGuGufgs1sh0qtnoJ/KNFSHSC&#10;aR5YRPuu1LmR/ov1EnyIke6PzRe1IxyVw7PxZDBEE0fb63g8GY983OjptTbWvRMgiRdSapDckAHb&#10;L61roB3EB1OwKMoS9Swp1W8K9NloRJiQ9rXPvknYS65e16EvcdyVv4bsHqs30EyR1XxRYCZLZt0N&#10;Mzg2mDyugrvGIy+hSim0EiVbMJ//pvd4ZBOtlFQ4him1n3bMCErK9wp5PouHvicuXIajNwO8mFPL&#10;+tSidvICcNJjXDrNg+jxruzE3IC8w42Z+6hoYopj7JS6TrxwzXLgxnExnwcQTqpmbqlWmnek+z7f&#10;1nfM6JYMhzReQTewLHnGSYNtSJjvHORFIMw3uulqOz045YHydiP9Gp3eA+rpvzH7BQAA//8DAFBL&#10;AwQUAAYACAAAACEAbT/TJ98AAAALAQAADwAAAGRycy9kb3ducmV2LnhtbEyPwU7DMBBE70j9B2sr&#10;caNOWoiiEKdCSBUIcSHtB7ixiaPE6yi2k8DXs5zgOLNPszPlcbUDm/XkO4cC0l0CTGPjVIetgMv5&#10;dJcD80GikoNDLeBLezhWm5tSFsot+KHnOrSMQtAXUoAJYSw4943RVvqdGzXS7dNNVgaSU8vVJBcK&#10;twPfJ0nGreyQPhg56mejm76OVsApvrza+ZvH8a1uFjRjHy/vvRC32/XpEVjQa/iD4bc+VYeKOl1d&#10;ROXZQDpJ7wkV8HDI9sCIyPMDjbmSk2cp8Krk/zdUPwAAAP//AwBQSwECLQAUAAYACAAAACEAtoM4&#10;kv4AAADhAQAAEwAAAAAAAAAAAAAAAAAAAAAAW0NvbnRlbnRfVHlwZXNdLnhtbFBLAQItABQABgAI&#10;AAAAIQA4/SH/1gAAAJQBAAALAAAAAAAAAAAAAAAAAC8BAABfcmVscy8ucmVsc1BLAQItABQABgAI&#10;AAAAIQD8sslRUQIAAH8EAAAOAAAAAAAAAAAAAAAAAC4CAABkcnMvZTJvRG9jLnhtbFBLAQItABQA&#10;BgAIAAAAIQBtP9Mn3wAAAAsBAAAPAAAAAAAAAAAAAAAAAKsEAABkcnMvZG93bnJldi54bWxQSwUG&#10;AAAAAAQABADzAAAAtwUAAAAA&#10;" filled="f" stroked="f">
                <v:path arrowok="t"/>
                <v:textbox>
                  <w:txbxContent>
                    <w:p w14:paraId="7CF6B746" w14:textId="54A01896" w:rsidR="00140751" w:rsidRPr="003A715A" w:rsidRDefault="00140751" w:rsidP="005D2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Рисунок 1</w:t>
                      </w:r>
                      <w:r>
                        <w:rPr>
                          <w:lang w:val="en-US"/>
                        </w:rPr>
                        <w:t xml:space="preserve">5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8"/>
                          <w:szCs w:val="28"/>
                          <w:lang w:val="x-none" w:eastAsia="en-US"/>
                        </w:rPr>
                        <w:t>‒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t xml:space="preserve">Среда разработки </w:t>
                      </w:r>
                      <w:r>
                        <w:rPr>
                          <w:lang w:val="en-US"/>
                        </w:rPr>
                        <w:t>QT Creator</w:t>
                      </w:r>
                    </w:p>
                  </w:txbxContent>
                </v:textbox>
              </v:shape>
            </w:pict>
          </mc:Fallback>
        </mc:AlternateContent>
      </w:r>
      <w:r w:rsidRPr="005D2496">
        <w:rPr>
          <w:noProof/>
        </w:rPr>
        <w:drawing>
          <wp:inline distT="0" distB="0" distL="0" distR="0" wp14:anchorId="13CEBB5E" wp14:editId="060DEAEC">
            <wp:extent cx="5243830" cy="3462655"/>
            <wp:effectExtent l="0" t="0" r="0" b="0"/>
            <wp:docPr id="49" name="Рисунок 49" descr="C:\Users\greadvx\AppData\Local\Microsoft\Windows\INetCache\Content.Word\Screen Shot 2017-10-19 at 11.2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greadvx\AppData\Local\Microsoft\Windows\INetCache\Content.Word\Screen Shot 2017-10-19 at 11.26.17 PM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3313" w14:textId="77777777" w:rsidR="005D2496" w:rsidRPr="005D2496" w:rsidRDefault="005D2496" w:rsidP="005D2496">
      <w:pPr>
        <w:spacing w:line="360" w:lineRule="auto"/>
        <w:ind w:firstLine="708"/>
        <w:jc w:val="both"/>
      </w:pPr>
    </w:p>
    <w:p w14:paraId="47FE7E6C" w14:textId="77777777" w:rsidR="001564AA" w:rsidRDefault="005D2496" w:rsidP="005D2496">
      <w:pPr>
        <w:widowControl w:val="0"/>
        <w:spacing w:line="360" w:lineRule="auto"/>
        <w:ind w:firstLine="709"/>
        <w:jc w:val="both"/>
        <w:rPr>
          <w:color w:val="000000" w:themeColor="text1"/>
          <w:spacing w:val="-4"/>
          <w:sz w:val="28"/>
          <w:lang w:eastAsia="en-US"/>
        </w:rPr>
      </w:pPr>
      <w:r w:rsidRPr="005D2496">
        <w:rPr>
          <w:spacing w:val="-4"/>
          <w:sz w:val="28"/>
          <w:lang w:val="en-US" w:eastAsia="en-US"/>
        </w:rPr>
        <w:t>Q</w:t>
      </w:r>
      <w:r w:rsidR="001564AA">
        <w:rPr>
          <w:spacing w:val="-4"/>
          <w:sz w:val="28"/>
          <w:lang w:val="en-US" w:eastAsia="en-US"/>
        </w:rPr>
        <w:t>T</w:t>
      </w:r>
      <w:r w:rsidRPr="005D2496">
        <w:rPr>
          <w:spacing w:val="-4"/>
          <w:sz w:val="28"/>
          <w:lang w:eastAsia="en-US"/>
        </w:rPr>
        <w:t xml:space="preserve"> </w:t>
      </w:r>
      <w:r w:rsidRPr="005D2496">
        <w:rPr>
          <w:color w:val="000000" w:themeColor="text1"/>
          <w:spacing w:val="-4"/>
          <w:sz w:val="28"/>
          <w:lang w:eastAsia="en-US"/>
        </w:rPr>
        <w:t xml:space="preserve">позволяет запускать написанное с его помощью </w:t>
      </w:r>
      <w:hyperlink r:id="rId37" w:history="1">
        <w:r w:rsidRPr="005D2496">
          <w:rPr>
            <w:color w:val="000000" w:themeColor="text1"/>
            <w:spacing w:val="-4"/>
            <w:sz w:val="28"/>
            <w:lang w:eastAsia="en-US"/>
          </w:rPr>
          <w:t>программное обеспечение</w:t>
        </w:r>
      </w:hyperlink>
      <w:r w:rsidRPr="005D2496">
        <w:rPr>
          <w:color w:val="000000" w:themeColor="text1"/>
          <w:spacing w:val="-4"/>
          <w:sz w:val="28"/>
          <w:lang w:eastAsia="en-US"/>
        </w:rPr>
        <w:t xml:space="preserve"> в большинстве современных </w:t>
      </w:r>
      <w:hyperlink r:id="rId38" w:history="1">
        <w:r w:rsidRPr="005D2496">
          <w:rPr>
            <w:color w:val="000000" w:themeColor="text1"/>
            <w:spacing w:val="-4"/>
            <w:sz w:val="28"/>
            <w:lang w:eastAsia="en-US"/>
          </w:rPr>
          <w:t>операционных систем</w:t>
        </w:r>
      </w:hyperlink>
      <w:r w:rsidRPr="005D2496">
        <w:rPr>
          <w:color w:val="000000" w:themeColor="text1"/>
          <w:spacing w:val="-4"/>
          <w:sz w:val="28"/>
          <w:lang w:eastAsia="en-US"/>
        </w:rPr>
        <w:t xml:space="preserve"> путём простой компиляции программы для каждой системы без изменения </w:t>
      </w:r>
      <w:hyperlink r:id="rId39" w:history="1">
        <w:r w:rsidRPr="005D2496">
          <w:rPr>
            <w:color w:val="000000" w:themeColor="text1"/>
            <w:spacing w:val="-4"/>
            <w:sz w:val="28"/>
            <w:lang w:eastAsia="en-US"/>
          </w:rPr>
          <w:t>исходного кода</w:t>
        </w:r>
      </w:hyperlink>
      <w:r w:rsidRPr="005D2496">
        <w:rPr>
          <w:color w:val="000000" w:themeColor="text1"/>
          <w:spacing w:val="-4"/>
          <w:sz w:val="28"/>
          <w:lang w:eastAsia="en-US"/>
        </w:rPr>
        <w:t xml:space="preserve">. </w:t>
      </w:r>
    </w:p>
    <w:p w14:paraId="56BA44AE" w14:textId="096D5E84" w:rsidR="005D2496" w:rsidRPr="005D2496" w:rsidRDefault="005D2496" w:rsidP="005D2496">
      <w:pPr>
        <w:widowControl w:val="0"/>
        <w:spacing w:line="360" w:lineRule="auto"/>
        <w:ind w:firstLine="709"/>
        <w:jc w:val="both"/>
        <w:rPr>
          <w:spacing w:val="-4"/>
          <w:sz w:val="28"/>
          <w:lang w:eastAsia="en-US"/>
        </w:rPr>
      </w:pPr>
      <w:r w:rsidRPr="005D2496">
        <w:rPr>
          <w:color w:val="000000" w:themeColor="text1"/>
          <w:spacing w:val="-4"/>
          <w:sz w:val="28"/>
          <w:lang w:eastAsia="en-US"/>
        </w:rPr>
        <w:t xml:space="preserve">Включает в себя все основные </w:t>
      </w:r>
      <w:hyperlink r:id="rId40" w:history="1">
        <w:r w:rsidRPr="005D2496">
          <w:rPr>
            <w:color w:val="000000" w:themeColor="text1"/>
            <w:spacing w:val="-4"/>
            <w:sz w:val="28"/>
            <w:lang w:eastAsia="en-US"/>
          </w:rPr>
          <w:t>классы</w:t>
        </w:r>
      </w:hyperlink>
      <w:r w:rsidRPr="005D2496">
        <w:rPr>
          <w:color w:val="000000" w:themeColor="text1"/>
          <w:spacing w:val="-4"/>
          <w:sz w:val="28"/>
          <w:lang w:eastAsia="en-US"/>
        </w:rPr>
        <w:t xml:space="preserve">, которые могут потребоваться при разработке </w:t>
      </w:r>
      <w:hyperlink r:id="rId41" w:history="1">
        <w:r w:rsidRPr="005D2496">
          <w:rPr>
            <w:color w:val="000000" w:themeColor="text1"/>
            <w:spacing w:val="-4"/>
            <w:sz w:val="28"/>
            <w:lang w:eastAsia="en-US"/>
          </w:rPr>
          <w:t>прикладного программного обеспечения</w:t>
        </w:r>
      </w:hyperlink>
      <w:r w:rsidRPr="005D2496">
        <w:rPr>
          <w:color w:val="000000" w:themeColor="text1"/>
          <w:spacing w:val="-4"/>
          <w:sz w:val="28"/>
          <w:lang w:eastAsia="en-US"/>
        </w:rPr>
        <w:t>. Является полностью объектно-ориентированным.</w:t>
      </w:r>
    </w:p>
    <w:p w14:paraId="42E9ACE4" w14:textId="5BE4FAFC" w:rsidR="005D2496" w:rsidRPr="005D2496" w:rsidRDefault="005D2496" w:rsidP="005D2496">
      <w:pPr>
        <w:spacing w:line="360" w:lineRule="auto"/>
        <w:ind w:firstLine="708"/>
        <w:jc w:val="both"/>
        <w:rPr>
          <w:color w:val="000000" w:themeColor="text1"/>
          <w:sz w:val="28"/>
          <w:lang w:eastAsia="en-US"/>
        </w:rPr>
      </w:pPr>
      <w:r w:rsidRPr="005D2496">
        <w:rPr>
          <w:color w:val="000000" w:themeColor="text1"/>
          <w:sz w:val="28"/>
          <w:lang w:eastAsia="en-US"/>
        </w:rPr>
        <w:t xml:space="preserve">Расширение возможностей обеспечивается системой плагинов, которые возможно размещать непосредственно в панели визуального редактора. Также существует возможность расширения привычной функциональности </w:t>
      </w:r>
      <w:hyperlink r:id="rId42" w:history="1">
        <w:r w:rsidRPr="005D2496">
          <w:rPr>
            <w:color w:val="000000" w:themeColor="text1"/>
            <w:sz w:val="28"/>
            <w:lang w:eastAsia="en-US"/>
          </w:rPr>
          <w:t>виджетов</w:t>
        </w:r>
      </w:hyperlink>
      <w:r w:rsidRPr="005D2496">
        <w:rPr>
          <w:color w:val="000000" w:themeColor="text1"/>
          <w:sz w:val="28"/>
          <w:lang w:eastAsia="en-US"/>
        </w:rPr>
        <w:t>, связанной с размещением их на экране, отображением, перерисовкой при изменении размеров окна</w:t>
      </w:r>
      <w:r w:rsidR="001564AA" w:rsidRPr="001564AA">
        <w:rPr>
          <w:color w:val="000000" w:themeColor="text1"/>
          <w:sz w:val="28"/>
          <w:lang w:eastAsia="en-US"/>
        </w:rPr>
        <w:t>.</w:t>
      </w:r>
    </w:p>
    <w:p w14:paraId="57CBA97D" w14:textId="2C74DD9F" w:rsidR="00E81C83" w:rsidRDefault="001564AA" w:rsidP="005D249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Листинг программного обеспечения</w:t>
      </w:r>
      <w:r w:rsidR="00A073D1">
        <w:rPr>
          <w:color w:val="000000" w:themeColor="text1"/>
          <w:sz w:val="28"/>
          <w:szCs w:val="28"/>
        </w:rPr>
        <w:t xml:space="preserve"> для персонального компьютера</w:t>
      </w:r>
      <w:r w:rsidR="00954E05">
        <w:rPr>
          <w:color w:val="000000" w:themeColor="text1"/>
          <w:sz w:val="28"/>
          <w:szCs w:val="28"/>
        </w:rPr>
        <w:t xml:space="preserve"> находится в Приложении Г</w:t>
      </w:r>
      <w:r>
        <w:rPr>
          <w:color w:val="000000" w:themeColor="text1"/>
          <w:sz w:val="28"/>
          <w:szCs w:val="28"/>
        </w:rPr>
        <w:t>.</w:t>
      </w:r>
    </w:p>
    <w:p w14:paraId="1A66E7C4" w14:textId="77777777" w:rsidR="00E81C83" w:rsidRDefault="00E81C8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4D439B" w14:textId="1F0337B6" w:rsidR="00593B11" w:rsidRPr="00593B11" w:rsidRDefault="00FB4C4D" w:rsidP="00E81C83">
      <w:pPr>
        <w:spacing w:after="100" w:afterAutospacing="1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71F27" w:rsidRPr="00A71F27">
        <w:rPr>
          <w:b/>
          <w:sz w:val="28"/>
          <w:szCs w:val="28"/>
        </w:rPr>
        <w:t xml:space="preserve"> </w:t>
      </w:r>
      <w:r w:rsidR="00E37C3A" w:rsidRPr="00235C35">
        <w:rPr>
          <w:b/>
          <w:sz w:val="28"/>
          <w:szCs w:val="28"/>
        </w:rPr>
        <w:t xml:space="preserve">   </w:t>
      </w:r>
      <w:r w:rsidR="00A71F27" w:rsidRPr="00A71F27">
        <w:rPr>
          <w:b/>
          <w:sz w:val="28"/>
          <w:szCs w:val="28"/>
        </w:rPr>
        <w:t>РЕЗУЛЬТАТЫ РАБОТЫ ПРОГРАММЫ</w:t>
      </w:r>
    </w:p>
    <w:p w14:paraId="172752A6" w14:textId="0D9812CF" w:rsidR="00593B11" w:rsidRDefault="00593B11" w:rsidP="00593B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программы данные</w:t>
      </w:r>
      <w:r w:rsidR="00A737D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737D6">
        <w:rPr>
          <w:sz w:val="28"/>
          <w:szCs w:val="28"/>
        </w:rPr>
        <w:t>введенные</w:t>
      </w:r>
      <w:r>
        <w:rPr>
          <w:sz w:val="28"/>
          <w:szCs w:val="28"/>
        </w:rPr>
        <w:t xml:space="preserve"> пользователем</w:t>
      </w:r>
      <w:r w:rsidR="00A737D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737D6">
        <w:rPr>
          <w:sz w:val="28"/>
          <w:szCs w:val="28"/>
        </w:rPr>
        <w:t>обрабатываются</w:t>
      </w:r>
      <w:r>
        <w:rPr>
          <w:sz w:val="28"/>
          <w:szCs w:val="28"/>
        </w:rPr>
        <w:t xml:space="preserve"> и пользователь получает уведомление о их достоверности.</w:t>
      </w:r>
    </w:p>
    <w:p w14:paraId="73FD40E4" w14:textId="6BF81969" w:rsidR="00593B11" w:rsidRDefault="00593B11" w:rsidP="00A71F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Также данные поступившые от администратора заносятся в файлы для дальнейшего использования.</w:t>
      </w:r>
    </w:p>
    <w:p w14:paraId="32DCD0F6" w14:textId="177C7935" w:rsidR="00783FD1" w:rsidRDefault="00783FD1" w:rsidP="00A71F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Скриншоты работы пр</w:t>
      </w:r>
      <w:r w:rsidR="00954E05">
        <w:rPr>
          <w:sz w:val="28"/>
          <w:szCs w:val="28"/>
        </w:rPr>
        <w:t>ограммы находятся в Приложении Е</w:t>
      </w:r>
      <w:r>
        <w:rPr>
          <w:sz w:val="28"/>
          <w:szCs w:val="28"/>
        </w:rPr>
        <w:t>.</w:t>
      </w:r>
    </w:p>
    <w:p w14:paraId="131B2D02" w14:textId="4CED14F2" w:rsidR="00593B11" w:rsidRDefault="00593B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F32F73" w14:textId="2B7AE8FA" w:rsidR="00783FD1" w:rsidRDefault="00FB4C4D" w:rsidP="00FB4C4D">
      <w:pPr>
        <w:spacing w:after="100" w:afterAutospacing="1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783FD1" w:rsidRPr="00783FD1">
        <w:rPr>
          <w:b/>
          <w:sz w:val="28"/>
          <w:szCs w:val="28"/>
        </w:rPr>
        <w:t xml:space="preserve"> </w:t>
      </w:r>
      <w:r w:rsidR="00E37C3A" w:rsidRPr="00235C35">
        <w:rPr>
          <w:b/>
          <w:sz w:val="28"/>
          <w:szCs w:val="28"/>
        </w:rPr>
        <w:t xml:space="preserve">   </w:t>
      </w:r>
      <w:r w:rsidR="00783FD1" w:rsidRPr="00783FD1">
        <w:rPr>
          <w:b/>
          <w:sz w:val="28"/>
          <w:szCs w:val="28"/>
        </w:rPr>
        <w:t>РУКОВОДСТВО ПОЛЬЗОВАТЕЛЯ</w:t>
      </w:r>
    </w:p>
    <w:p w14:paraId="3ED3B974" w14:textId="2020ACD7" w:rsidR="00B5324B" w:rsidRDefault="00A737D6" w:rsidP="00F50378">
      <w:pPr>
        <w:spacing w:after="100" w:afterAutospacing="1" w:line="360" w:lineRule="auto"/>
        <w:jc w:val="both"/>
        <w:rPr>
          <w:sz w:val="28"/>
          <w:szCs w:val="28"/>
        </w:rPr>
      </w:pPr>
      <w:r w:rsidRPr="00A737D6">
        <w:rPr>
          <w:noProof/>
          <w:szCs w:val="28"/>
        </w:rPr>
        <w:drawing>
          <wp:anchor distT="0" distB="0" distL="114300" distR="114300" simplePos="0" relativeHeight="251732992" behindDoc="0" locked="0" layoutInCell="1" allowOverlap="1" wp14:anchorId="028B4847" wp14:editId="727816BC">
            <wp:simplePos x="0" y="0"/>
            <wp:positionH relativeFrom="column">
              <wp:posOffset>1264920</wp:posOffset>
            </wp:positionH>
            <wp:positionV relativeFrom="paragraph">
              <wp:posOffset>868553</wp:posOffset>
            </wp:positionV>
            <wp:extent cx="3427095" cy="1812925"/>
            <wp:effectExtent l="0" t="0" r="1905" b="0"/>
            <wp:wrapNone/>
            <wp:docPr id="3" name="Рисунок 3" descr="C:\Users\nikol\Desktop\Курсач\автор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\Desktop\Курсач\авторизация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24B" w:rsidRPr="00140751">
        <w:rPr>
          <w:b/>
          <w:szCs w:val="28"/>
        </w:rPr>
        <w:tab/>
      </w:r>
      <w:r w:rsidR="00B5324B" w:rsidRPr="00F50378">
        <w:rPr>
          <w:sz w:val="28"/>
          <w:szCs w:val="28"/>
        </w:rPr>
        <w:t>Для</w:t>
      </w:r>
      <w:r w:rsidR="00B5324B" w:rsidRPr="00140751">
        <w:rPr>
          <w:sz w:val="28"/>
          <w:szCs w:val="28"/>
        </w:rPr>
        <w:t xml:space="preserve"> </w:t>
      </w:r>
      <w:r w:rsidR="00B5324B" w:rsidRPr="00F50378">
        <w:rPr>
          <w:sz w:val="28"/>
          <w:szCs w:val="28"/>
        </w:rPr>
        <w:t>запуска</w:t>
      </w:r>
      <w:r w:rsidR="00B5324B" w:rsidRPr="00140751">
        <w:rPr>
          <w:sz w:val="28"/>
          <w:szCs w:val="28"/>
        </w:rPr>
        <w:t xml:space="preserve"> </w:t>
      </w:r>
      <w:r w:rsidR="00B5324B" w:rsidRPr="00F50378">
        <w:rPr>
          <w:sz w:val="28"/>
          <w:szCs w:val="28"/>
        </w:rPr>
        <w:t>программы</w:t>
      </w:r>
      <w:r w:rsidR="00B5324B" w:rsidRPr="00140751">
        <w:rPr>
          <w:sz w:val="28"/>
          <w:szCs w:val="28"/>
        </w:rPr>
        <w:t xml:space="preserve"> </w:t>
      </w:r>
      <w:r w:rsidR="00B5324B" w:rsidRPr="00F50378">
        <w:rPr>
          <w:sz w:val="28"/>
          <w:szCs w:val="28"/>
        </w:rPr>
        <w:t>необходимо</w:t>
      </w:r>
      <w:r w:rsidR="00B5324B" w:rsidRPr="00140751">
        <w:rPr>
          <w:sz w:val="28"/>
          <w:szCs w:val="28"/>
        </w:rPr>
        <w:t xml:space="preserve"> </w:t>
      </w:r>
      <w:r w:rsidR="00B5324B" w:rsidRPr="00F50378">
        <w:rPr>
          <w:sz w:val="28"/>
          <w:szCs w:val="28"/>
        </w:rPr>
        <w:t>открыть</w:t>
      </w:r>
      <w:r w:rsidR="00B5324B" w:rsidRPr="00140751">
        <w:rPr>
          <w:sz w:val="28"/>
          <w:szCs w:val="28"/>
        </w:rPr>
        <w:t xml:space="preserve"> </w:t>
      </w:r>
      <w:r w:rsidR="00B5324B" w:rsidRPr="00F50378">
        <w:rPr>
          <w:sz w:val="28"/>
          <w:szCs w:val="28"/>
        </w:rPr>
        <w:t>файл</w:t>
      </w:r>
      <w:r w:rsidR="00B5324B" w:rsidRPr="00140751">
        <w:rPr>
          <w:sz w:val="28"/>
          <w:szCs w:val="28"/>
        </w:rPr>
        <w:t xml:space="preserve"> «</w:t>
      </w:r>
      <w:r w:rsidR="00F75794" w:rsidRPr="00F75794">
        <w:rPr>
          <w:sz w:val="28"/>
          <w:szCs w:val="28"/>
          <w:lang w:val="en-US"/>
        </w:rPr>
        <w:t>Republican</w:t>
      </w:r>
      <w:r w:rsidR="00F75794" w:rsidRPr="00140751">
        <w:rPr>
          <w:sz w:val="28"/>
          <w:szCs w:val="28"/>
        </w:rPr>
        <w:t>_</w:t>
      </w:r>
      <w:r w:rsidR="00F75794" w:rsidRPr="00F75794">
        <w:rPr>
          <w:sz w:val="28"/>
          <w:szCs w:val="28"/>
          <w:lang w:val="en-US"/>
        </w:rPr>
        <w:t>system</w:t>
      </w:r>
      <w:r w:rsidR="00F75794" w:rsidRPr="00140751">
        <w:rPr>
          <w:sz w:val="28"/>
          <w:szCs w:val="28"/>
        </w:rPr>
        <w:t>_</w:t>
      </w:r>
      <w:r w:rsidR="00F75794" w:rsidRPr="00F75794">
        <w:rPr>
          <w:sz w:val="28"/>
          <w:szCs w:val="28"/>
          <w:lang w:val="en-US"/>
        </w:rPr>
        <w:t>of</w:t>
      </w:r>
      <w:r w:rsidR="00F75794" w:rsidRPr="00140751">
        <w:rPr>
          <w:sz w:val="28"/>
          <w:szCs w:val="28"/>
        </w:rPr>
        <w:t>_</w:t>
      </w:r>
      <w:r w:rsidR="00F75794" w:rsidRPr="00F75794">
        <w:rPr>
          <w:sz w:val="28"/>
          <w:szCs w:val="28"/>
          <w:lang w:val="en-US"/>
        </w:rPr>
        <w:t>registration</w:t>
      </w:r>
      <w:r w:rsidR="00F75794" w:rsidRPr="00140751">
        <w:rPr>
          <w:sz w:val="28"/>
          <w:szCs w:val="28"/>
        </w:rPr>
        <w:t>_</w:t>
      </w:r>
      <w:r w:rsidR="00F75794" w:rsidRPr="00F75794">
        <w:rPr>
          <w:sz w:val="28"/>
          <w:szCs w:val="28"/>
          <w:lang w:val="en-US"/>
        </w:rPr>
        <w:t>of</w:t>
      </w:r>
      <w:r w:rsidR="00F75794" w:rsidRPr="00140751">
        <w:rPr>
          <w:sz w:val="28"/>
          <w:szCs w:val="28"/>
        </w:rPr>
        <w:t>_</w:t>
      </w:r>
      <w:r w:rsidR="00F75794" w:rsidRPr="00F75794">
        <w:rPr>
          <w:sz w:val="28"/>
          <w:szCs w:val="28"/>
          <w:lang w:val="en-US"/>
        </w:rPr>
        <w:t>citizens</w:t>
      </w:r>
      <w:r w:rsidR="00F75794" w:rsidRPr="00140751">
        <w:rPr>
          <w:sz w:val="28"/>
          <w:szCs w:val="28"/>
        </w:rPr>
        <w:t>.</w:t>
      </w:r>
      <w:r w:rsidR="00F75794">
        <w:rPr>
          <w:sz w:val="28"/>
          <w:szCs w:val="28"/>
          <w:lang w:val="en-US"/>
        </w:rPr>
        <w:t>exe</w:t>
      </w:r>
      <w:r w:rsidR="00B5324B" w:rsidRPr="00140751">
        <w:rPr>
          <w:sz w:val="28"/>
          <w:szCs w:val="28"/>
        </w:rPr>
        <w:t>»</w:t>
      </w:r>
      <w:r w:rsidR="00F50378" w:rsidRPr="00140751">
        <w:rPr>
          <w:sz w:val="28"/>
          <w:szCs w:val="28"/>
        </w:rPr>
        <w:t xml:space="preserve">. </w:t>
      </w:r>
      <w:r w:rsidR="00F50378" w:rsidRPr="00F50378">
        <w:rPr>
          <w:sz w:val="28"/>
          <w:szCs w:val="28"/>
        </w:rPr>
        <w:t xml:space="preserve">После </w:t>
      </w:r>
      <w:r w:rsidR="00F50378">
        <w:rPr>
          <w:sz w:val="28"/>
          <w:szCs w:val="28"/>
        </w:rPr>
        <w:t>этого откроется</w:t>
      </w:r>
      <w:r>
        <w:rPr>
          <w:sz w:val="28"/>
          <w:szCs w:val="28"/>
        </w:rPr>
        <w:t xml:space="preserve"> окно программы, где необходимо</w:t>
      </w:r>
      <w:r w:rsidR="00F50378">
        <w:rPr>
          <w:sz w:val="28"/>
          <w:szCs w:val="28"/>
        </w:rPr>
        <w:t xml:space="preserve"> авторизоваться (рисунок 16). </w:t>
      </w:r>
    </w:p>
    <w:p w14:paraId="724B328B" w14:textId="77777777" w:rsidR="00A737D6" w:rsidRDefault="00A737D6" w:rsidP="00F50378">
      <w:pPr>
        <w:spacing w:after="100" w:afterAutospacing="1" w:line="360" w:lineRule="auto"/>
        <w:jc w:val="both"/>
        <w:rPr>
          <w:sz w:val="28"/>
          <w:szCs w:val="28"/>
        </w:rPr>
      </w:pPr>
    </w:p>
    <w:p w14:paraId="0B4DC022" w14:textId="77777777" w:rsidR="00A737D6" w:rsidRDefault="00A737D6" w:rsidP="00F50378">
      <w:pPr>
        <w:spacing w:after="100" w:afterAutospacing="1" w:line="360" w:lineRule="auto"/>
        <w:jc w:val="both"/>
        <w:rPr>
          <w:sz w:val="28"/>
          <w:szCs w:val="28"/>
        </w:rPr>
      </w:pPr>
    </w:p>
    <w:p w14:paraId="3A669837" w14:textId="7B51927E" w:rsidR="00B6527B" w:rsidRDefault="00B6527B" w:rsidP="00B6527B">
      <w:pPr>
        <w:spacing w:after="100" w:afterAutospacing="1" w:line="360" w:lineRule="auto"/>
        <w:jc w:val="center"/>
        <w:rPr>
          <w:szCs w:val="28"/>
        </w:rPr>
      </w:pPr>
    </w:p>
    <w:p w14:paraId="28E2B168" w14:textId="1BAC7F1D" w:rsidR="00B6527B" w:rsidRDefault="00B6527B" w:rsidP="00A737D6">
      <w:pPr>
        <w:spacing w:after="100" w:afterAutospacing="1"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18C96" wp14:editId="3544D6B7">
                <wp:simplePos x="0" y="0"/>
                <wp:positionH relativeFrom="column">
                  <wp:posOffset>1810385</wp:posOffset>
                </wp:positionH>
                <wp:positionV relativeFrom="paragraph">
                  <wp:posOffset>170180</wp:posOffset>
                </wp:positionV>
                <wp:extent cx="1828800" cy="3048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43ECA" w14:textId="77777777" w:rsidR="00140751" w:rsidRPr="0030001A" w:rsidRDefault="00140751" w:rsidP="002950D8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Рисунок 16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8"/>
                                <w:szCs w:val="28"/>
                                <w:lang w:val="x-none" w:eastAsia="en-US"/>
                              </w:rPr>
                              <w:t>‒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Cs w:val="28"/>
                                <w:lang w:eastAsia="en-US"/>
                              </w:rPr>
                              <w:t>Окно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8C96" id="Надпись 8" o:spid="_x0000_s1038" type="#_x0000_t202" style="position:absolute;left:0;text-align:left;margin-left:142.55pt;margin-top:13.4pt;width:2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ankAIAAGAFAAAOAAAAZHJzL2Uyb0RvYy54bWysVM1uEzEQviPxDpbvZJMQIETZVCFVEFLV&#10;VqSoZ8drJytsj2U72Q037rwC78CBAzdeIX0jxt5sGgqXIi674/mfb37GZ7VWZCucL8HktNfpUiIM&#10;h6I0q5x+uJk/G1LiAzMFU2BETnfC07PJ0yfjyo5EH9agCuEIOjF+VNmcrkOwoyzzfC008x2wwqBQ&#10;gtMs4NOtssKxCr1rlfW73ZdZBa6wDrjwHrnnjZBOkn8pBQ9XUnoRiMop5hbS16XvMn6zyZiNVo7Z&#10;dckPabB/yEKz0mDQo6tzFhjZuPIPV7rkDjzI0OGgM5Cy5CLVgNX0ug+qWayZFakWBMfbI0z+/7nl&#10;l9trR8oip9gowzS2aP91/23/ff9z/+Pu890XMowYVdaPUHVhUTnUb6DGXrd8j8xYei2djn8siqAc&#10;0d4dERZ1IDwaDfvDYRdFHGXPu4NIo/vs3to6H94K0CQSOXXYwQQs21740Ki2KjGYgXmpVOqiMr8x&#10;0GfkZDH1JsVEhZ0SUU+Z90Ji4SnTyPDcrZYz5UgzHTi+mGY7I8kZGkRFiQEfaXswidYiDeUj7Y9G&#10;KT6YcLTXpQGXAEorI2IBW4bDXnxMDcLEZaPfQtEAELEI9bJOre/1214uodhhix00i+Itn5fYhwvm&#10;wzVzuBmICW57uMKPVFDlFA4UJWtwn/7Gj/o4sCilpMJNy6nBU0CJemdwkF/3BgN0GtJj8OJVHx/u&#10;VLI8lZiNngFW18OrYnkio35QLSkd6Fs8CdMYE0XMcIyc09CSs9D0F08KF9NpUsJVtCxcmIXl0XUE&#10;Oc7YTX3LnD0MYsARvoR2I9nowTw2utHSwHQTQJZpWCPMDaYH+HGN07gfTk68E6fvpHV/GCe/AAAA&#10;//8DAFBLAwQUAAYACAAAACEA+snPrOEAAAAJAQAADwAAAGRycy9kb3ducmV2LnhtbEyPQU/DMAyF&#10;70j8h8hIXNCWtmNbVZpOCAQXpiE2DhzT1rSFxqmSrCv8eswJbrbf0/P38s1kejGi850lBfE8AoFU&#10;2bqjRsHr4WGWgvBBU617S6jgCz1sivOzXGe1PdELjvvQCA4hn2kFbQhDJqWvWjTaz+2AxNq7dUYH&#10;Xl0ja6dPHG56mUTRShrdEX9o9YB3LVaf+6NR8P3stjZJto9x+bboxnB/9bF72il1eTHd3oAIOIU/&#10;M/ziMzoUzFTaI9Ve9AqSdBmzlYcVV2DDcr3gQ6lgfZ2CLHL5v0HxAwAA//8DAFBLAQItABQABgAI&#10;AAAAIQC2gziS/gAAAOEBAAATAAAAAAAAAAAAAAAAAAAAAABbQ29udGVudF9UeXBlc10ueG1sUEsB&#10;Ai0AFAAGAAgAAAAhADj9If/WAAAAlAEAAAsAAAAAAAAAAAAAAAAALwEAAF9yZWxzLy5yZWxzUEsB&#10;Ai0AFAAGAAgAAAAhAKTH5qeQAgAAYAUAAA4AAAAAAAAAAAAAAAAALgIAAGRycy9lMm9Eb2MueG1s&#10;UEsBAi0AFAAGAAgAAAAhAPrJz6zhAAAACQEAAA8AAAAAAAAAAAAAAAAA6gQAAGRycy9kb3ducmV2&#10;LnhtbFBLBQYAAAAABAAEAPMAAAD4BQAAAAA=&#10;" filled="f" stroked="f">
                <v:textbox>
                  <w:txbxContent>
                    <w:p w14:paraId="2C143ECA" w14:textId="77777777" w:rsidR="00140751" w:rsidRPr="0030001A" w:rsidRDefault="00140751" w:rsidP="002950D8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Рисунок 16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8"/>
                          <w:szCs w:val="28"/>
                          <w:lang w:val="x-none" w:eastAsia="en-US"/>
                        </w:rPr>
                        <w:t>‒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color w:val="000000"/>
                          <w:szCs w:val="28"/>
                          <w:lang w:eastAsia="en-US"/>
                        </w:rPr>
                        <w:t>Окно авторизации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BB4BD" w14:textId="77777777" w:rsidR="00A737D6" w:rsidRDefault="00F50378" w:rsidP="00A737D6">
      <w:pPr>
        <w:spacing w:after="100" w:afterAutospacing="1" w:line="360" w:lineRule="auto"/>
        <w:jc w:val="both"/>
        <w:rPr>
          <w:szCs w:val="28"/>
        </w:rPr>
      </w:pPr>
      <w:r>
        <w:rPr>
          <w:szCs w:val="28"/>
        </w:rPr>
        <w:tab/>
      </w:r>
    </w:p>
    <w:p w14:paraId="3640B59E" w14:textId="37C9FF07" w:rsidR="00F50378" w:rsidRDefault="00A737D6" w:rsidP="00A737D6">
      <w:pPr>
        <w:spacing w:after="100" w:afterAutospacing="1" w:line="360" w:lineRule="auto"/>
        <w:ind w:firstLine="709"/>
        <w:jc w:val="both"/>
        <w:rPr>
          <w:sz w:val="28"/>
          <w:szCs w:val="28"/>
        </w:rPr>
      </w:pPr>
      <w:r w:rsidRPr="00A737D6">
        <w:rPr>
          <w:noProof/>
          <w:szCs w:val="28"/>
        </w:rPr>
        <w:drawing>
          <wp:anchor distT="0" distB="0" distL="114300" distR="114300" simplePos="0" relativeHeight="251734016" behindDoc="0" locked="0" layoutInCell="1" allowOverlap="1" wp14:anchorId="31393579" wp14:editId="2237A1D2">
            <wp:simplePos x="0" y="0"/>
            <wp:positionH relativeFrom="column">
              <wp:posOffset>446267</wp:posOffset>
            </wp:positionH>
            <wp:positionV relativeFrom="paragraph">
              <wp:posOffset>1083697</wp:posOffset>
            </wp:positionV>
            <wp:extent cx="5009515" cy="2751455"/>
            <wp:effectExtent l="0" t="0" r="635" b="0"/>
            <wp:wrapNone/>
            <wp:docPr id="16" name="Рисунок 16" descr="C:\Users\nikol\Desktop\Курсач\главное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\Desktop\Курсач\главное меню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0378">
        <w:rPr>
          <w:sz w:val="28"/>
          <w:szCs w:val="28"/>
        </w:rPr>
        <w:t>После успешно</w:t>
      </w:r>
      <w:r>
        <w:rPr>
          <w:sz w:val="28"/>
          <w:szCs w:val="28"/>
        </w:rPr>
        <w:t>й</w:t>
      </w:r>
      <w:r w:rsidR="00F50378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 откроется окно с главным меню, где возможно выбрать необходимые действия в зависимости от прав доступа</w:t>
      </w:r>
      <w:r w:rsidR="00F50378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17</w:t>
      </w:r>
      <w:r w:rsidR="00F50378">
        <w:rPr>
          <w:sz w:val="28"/>
          <w:szCs w:val="28"/>
        </w:rPr>
        <w:t>).</w:t>
      </w:r>
    </w:p>
    <w:p w14:paraId="67A591A6" w14:textId="770C8EAA" w:rsidR="00A737D6" w:rsidRDefault="00A737D6" w:rsidP="00A737D6">
      <w:pPr>
        <w:spacing w:after="100" w:afterAutospacing="1" w:line="360" w:lineRule="auto"/>
        <w:jc w:val="both"/>
        <w:rPr>
          <w:sz w:val="28"/>
          <w:szCs w:val="28"/>
        </w:rPr>
      </w:pPr>
    </w:p>
    <w:p w14:paraId="529A0EB5" w14:textId="77777777" w:rsidR="00A737D6" w:rsidRDefault="00A737D6" w:rsidP="00A737D6">
      <w:pPr>
        <w:spacing w:after="100" w:afterAutospacing="1" w:line="360" w:lineRule="auto"/>
        <w:ind w:firstLine="709"/>
        <w:jc w:val="both"/>
        <w:rPr>
          <w:sz w:val="28"/>
          <w:szCs w:val="28"/>
        </w:rPr>
      </w:pPr>
    </w:p>
    <w:p w14:paraId="65C65FA7" w14:textId="13630BDD" w:rsidR="00A737D6" w:rsidRDefault="00A737D6" w:rsidP="00A737D6">
      <w:pPr>
        <w:spacing w:after="100" w:afterAutospacing="1" w:line="360" w:lineRule="auto"/>
        <w:ind w:firstLine="709"/>
        <w:jc w:val="both"/>
        <w:rPr>
          <w:sz w:val="28"/>
          <w:szCs w:val="28"/>
        </w:rPr>
      </w:pPr>
    </w:p>
    <w:p w14:paraId="06E00E40" w14:textId="596A54CE" w:rsidR="00A737D6" w:rsidRDefault="00A737D6" w:rsidP="00A737D6">
      <w:pPr>
        <w:spacing w:after="100" w:afterAutospacing="1" w:line="360" w:lineRule="auto"/>
        <w:ind w:firstLine="709"/>
        <w:jc w:val="both"/>
        <w:rPr>
          <w:sz w:val="28"/>
          <w:szCs w:val="28"/>
        </w:rPr>
      </w:pPr>
    </w:p>
    <w:p w14:paraId="5C8F5D6D" w14:textId="1A2E58AF" w:rsidR="00A737D6" w:rsidRDefault="00A737D6" w:rsidP="00A737D6">
      <w:pPr>
        <w:spacing w:after="100" w:afterAutospacing="1" w:line="360" w:lineRule="auto"/>
        <w:ind w:firstLine="709"/>
        <w:jc w:val="both"/>
        <w:rPr>
          <w:sz w:val="28"/>
          <w:szCs w:val="28"/>
        </w:rPr>
      </w:pPr>
    </w:p>
    <w:p w14:paraId="030016F0" w14:textId="0571C873" w:rsidR="00A737D6" w:rsidRPr="00B6527B" w:rsidRDefault="00A737D6" w:rsidP="00A737D6">
      <w:pPr>
        <w:spacing w:after="100" w:afterAutospacing="1" w:line="360" w:lineRule="auto"/>
        <w:ind w:firstLine="709"/>
        <w:jc w:val="both"/>
        <w:rPr>
          <w:szCs w:val="28"/>
        </w:rPr>
      </w:pPr>
    </w:p>
    <w:p w14:paraId="68798176" w14:textId="263AFDA0" w:rsidR="00F50378" w:rsidRPr="00F50378" w:rsidRDefault="00A737D6" w:rsidP="00F50378">
      <w:pPr>
        <w:spacing w:after="100" w:afterAutospacing="1"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32BA66" wp14:editId="7C4E8623">
                <wp:simplePos x="0" y="0"/>
                <wp:positionH relativeFrom="margin">
                  <wp:posOffset>1547495</wp:posOffset>
                </wp:positionH>
                <wp:positionV relativeFrom="paragraph">
                  <wp:posOffset>20154</wp:posOffset>
                </wp:positionV>
                <wp:extent cx="2676525" cy="285115"/>
                <wp:effectExtent l="0" t="0" r="0" b="635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A2CCD" w14:textId="4DE22DEA" w:rsidR="00140751" w:rsidRPr="0016446A" w:rsidRDefault="00140751" w:rsidP="00B6527B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50378">
                              <w:rPr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szCs w:val="28"/>
                              </w:rPr>
                              <w:t>7 – 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BA66" id="Надпись 10" o:spid="_x0000_s1039" type="#_x0000_t202" style="position:absolute;left:0;text-align:left;margin-left:121.85pt;margin-top:1.6pt;width:210.7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aWlwIAAGQFAAAOAAAAZHJzL2Uyb0RvYy54bWysVM1uEzEQviPxDpbvZJPQpCXqpgqtgpCi&#10;tiJFPTteO1lhe4ztZDfcuPMKvAMHDtx4hfSNGHuzaSlcirjs2vPnmW++mdOzWiuyEc6XYHLa63Qp&#10;EYZDUZplTt/fTF+cUOIDMwVTYEROt8LTs/HzZ6eVHYk+rEAVwhEMYvyosjldhWBHWeb5SmjmO2CF&#10;QaUEp1nAq1tmhWMVRtcq63e7w6wCV1gHXHiP0otGSccpvpSChyspvQhE5RRzC+nr0ncRv9n4lI2W&#10;jtlVyfdpsH/IQrPS4KOHUBcsMLJ25R+hdMkdeJChw0FnIGXJRaoBq+l1H1UzXzErUi0IjrcHmPz/&#10;C8svN9eOlAX2DuExTGOPdl9333bfdz93P+4+330hqECUKutHaDy3aB7q11CjRyv3KIzF19Lp+Mey&#10;COox4PaAsagD4SjsD4+Hg/6AEo66/smg1xvEMNm9t3U+vBGgSTzk1GEPE7RsM/OhMW1N4mMGpqVS&#10;qY/K/CbAmFGSxdSbFNMpbJWIdsq8ExJLT5lGgeduuThXjjT8QAJjBS1LUjB0iIYSH3yi794leotE&#10;yyf6H5zS+2DCwV+XBlwCKA2NiAVsGNK9+JAahInLxr6FogEgYhHqRd00/2XbywUUW2yxg2ZUvOXT&#10;EvswYz5cM4ezgZjgvIcr/EgFVU5hf6JkBe7T3+TRHimLWkoqnLWc+o9r5gQl6q1BMr/qHR1h2JAu&#10;R4PjPl7cQ83iocas9TlgfT3cLJanY7QPqj1KB/oW18IkvooqZji+ndPQHs9D02FcK1xMJskIx9Gy&#10;MDNzy2PoCHNk2U19y5zdUzEgiS+hnUo2esTIxjZ6GpisA8gy0TUC3aC6bwCOciL8fu3EXfHwnqzu&#10;l+P4FwAAAP//AwBQSwMEFAAGAAgAAAAhAIqFlBvdAAAACAEAAA8AAABkcnMvZG93bnJldi54bWxM&#10;j81OwzAQhO9IvIO1SNyo3TQNJWRTIRBXEOVH4uYm2yQiXkex24S3ZznBbVYzmvm22M6uVycaQ+cZ&#10;YbkwoIgrX3fcILy9Pl5tQIVouba9Z0L4pgDb8vyssHntJ36h0y42Sko45BahjXHItQ5VS86GhR+I&#10;xTv40dko59joerSTlLteJ8Zk2tmOZaG1A923VH3tjg7h/enw+ZGa5+bBrYfJz0azu9GIlxfz3S2o&#10;SHP8C8MvvqBDKUx7f+Q6qB4hSVfXEkVYJaDEz7K1iD1CulmCLgv9/4HyBwAA//8DAFBLAQItABQA&#10;BgAIAAAAIQC2gziS/gAAAOEBAAATAAAAAAAAAAAAAAAAAAAAAABbQ29udGVudF9UeXBlc10ueG1s&#10;UEsBAi0AFAAGAAgAAAAhADj9If/WAAAAlAEAAAsAAAAAAAAAAAAAAAAALwEAAF9yZWxzLy5yZWxz&#10;UEsBAi0AFAAGAAgAAAAhAD69lpaXAgAAZAUAAA4AAAAAAAAAAAAAAAAALgIAAGRycy9lMm9Eb2Mu&#10;eG1sUEsBAi0AFAAGAAgAAAAhAIqFlBvdAAAACAEAAA8AAAAAAAAAAAAAAAAA8QQAAGRycy9kb3du&#10;cmV2LnhtbFBLBQYAAAAABAAEAPMAAAD7BQAAAAA=&#10;" filled="f" stroked="f">
                <v:textbox>
                  <w:txbxContent>
                    <w:p w14:paraId="149A2CCD" w14:textId="4DE22DEA" w:rsidR="00140751" w:rsidRPr="0016446A" w:rsidRDefault="00140751" w:rsidP="00B6527B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 w:rsidRPr="00F50378">
                        <w:rPr>
                          <w:szCs w:val="28"/>
                        </w:rPr>
                        <w:t>Рисунок 1</w:t>
                      </w:r>
                      <w:r>
                        <w:rPr>
                          <w:szCs w:val="28"/>
                        </w:rPr>
                        <w:t>7 – Главное меню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8E5D35" w14:textId="335AE562" w:rsidR="002A37B8" w:rsidRDefault="00F75794" w:rsidP="0037014F">
      <w:pPr>
        <w:spacing w:line="360" w:lineRule="auto"/>
        <w:jc w:val="both"/>
        <w:rPr>
          <w:sz w:val="28"/>
          <w:szCs w:val="28"/>
        </w:rPr>
      </w:pPr>
      <w:r w:rsidRPr="0037014F">
        <w:rPr>
          <w:noProof/>
          <w:sz w:val="28"/>
          <w:szCs w:val="28"/>
        </w:rPr>
        <w:lastRenderedPageBreak/>
        <w:drawing>
          <wp:anchor distT="0" distB="0" distL="114300" distR="114300" simplePos="0" relativeHeight="251735040" behindDoc="0" locked="0" layoutInCell="1" allowOverlap="1" wp14:anchorId="3B236006" wp14:editId="2A6903BC">
            <wp:simplePos x="0" y="0"/>
            <wp:positionH relativeFrom="column">
              <wp:posOffset>635</wp:posOffset>
            </wp:positionH>
            <wp:positionV relativeFrom="paragraph">
              <wp:posOffset>824459</wp:posOffset>
            </wp:positionV>
            <wp:extent cx="5860112" cy="3436005"/>
            <wp:effectExtent l="0" t="0" r="7620" b="0"/>
            <wp:wrapNone/>
            <wp:docPr id="17" name="Рисунок 17" descr="C:\Users\nikol\Desktop\Курсач\аунтеф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\Desktop\Курсач\аунтефикация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12" cy="34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27B">
        <w:rPr>
          <w:sz w:val="28"/>
          <w:szCs w:val="28"/>
        </w:rPr>
        <w:tab/>
      </w:r>
      <w:r w:rsidR="00D34157">
        <w:rPr>
          <w:sz w:val="28"/>
          <w:szCs w:val="28"/>
        </w:rPr>
        <w:t>Для того</w:t>
      </w:r>
      <w:r w:rsidR="0037014F">
        <w:rPr>
          <w:sz w:val="28"/>
          <w:szCs w:val="28"/>
        </w:rPr>
        <w:t xml:space="preserve"> чтобы произвести верификацию, необходимо нажать кнопку «Верификация», после чего будет открыто окно с полями для ввода необходимой информации о гражданине (рисунок 18).</w:t>
      </w:r>
    </w:p>
    <w:p w14:paraId="7D8DD9A0" w14:textId="5C2C8799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2780CF20" w14:textId="1F5E77A1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1BC1CD00" w14:textId="155150E1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27D347D3" w14:textId="6F7735B4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4B54223E" w14:textId="75B27512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5A42177E" w14:textId="348C229A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7F184203" w14:textId="60A965A6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5DAD752F" w14:textId="62756AC8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4D8E6B46" w14:textId="6BB6367E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4855665A" w14:textId="0F4457CD" w:rsidR="002A37B8" w:rsidRDefault="002A37B8" w:rsidP="00A71F27">
      <w:pPr>
        <w:spacing w:line="360" w:lineRule="auto"/>
        <w:jc w:val="both"/>
        <w:rPr>
          <w:sz w:val="28"/>
          <w:szCs w:val="28"/>
        </w:rPr>
      </w:pPr>
    </w:p>
    <w:p w14:paraId="4BE9036D" w14:textId="74CAFB6E" w:rsidR="002A37B8" w:rsidRDefault="0037014F" w:rsidP="00A71F2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961ED5" wp14:editId="44B7E68E">
                <wp:simplePos x="0" y="0"/>
                <wp:positionH relativeFrom="margin">
                  <wp:posOffset>1598212</wp:posOffset>
                </wp:positionH>
                <wp:positionV relativeFrom="paragraph">
                  <wp:posOffset>227965</wp:posOffset>
                </wp:positionV>
                <wp:extent cx="2676525" cy="285115"/>
                <wp:effectExtent l="0" t="0" r="0" b="635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8C354" w14:textId="5C24888D" w:rsidR="00140751" w:rsidRPr="0016446A" w:rsidRDefault="00140751" w:rsidP="0037014F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50378">
                              <w:rPr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szCs w:val="28"/>
                              </w:rPr>
                              <w:t>8 – 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1ED5" id="Надпись 19" o:spid="_x0000_s1040" type="#_x0000_t202" style="position:absolute;left:0;text-align:left;margin-left:125.85pt;margin-top:17.95pt;width:210.75pt;height:22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a3lwIAAGQFAAAOAAAAZHJzL2Uyb0RvYy54bWysVM1uEzEQviPxDpbvZJMo6U+UTRVaBSFV&#10;bUWKena8drLC9hjbyW64cecVeAcOHLjxCukbMfZm01K4FHHZtefPM998M+OzWiuyEc6XYHLa63Qp&#10;EYZDUZplTt/fzl6dUOIDMwVTYEROt8LTs8nLF+PKjkQfVqAK4QgGMX5U2ZyuQrCjLPN8JTTzHbDC&#10;oFKC0yzg1S2zwrEKo2uV9bvdo6wCV1gHXHiP0otGSScpvpSCh2spvQhE5RRzC+nr0ncRv9lkzEZL&#10;x+yq5Ps02D9koVlp8NFDqAsWGFm78o9QuuQOPMjQ4aAzkLLkItWA1fS6T6qZr5gVqRYEx9sDTP7/&#10;heVXmxtHygJ7d0qJYRp7tPu6+7b7vvu5+3H/+f4LQQWiVFk/QuO5RfNQv4YaPVq5R2EsvpZOxz+W&#10;RVCPeG8PGIs6EI7C/tHx0bA/pISjrn8y7PWGMUz24G2dD28EaBIPOXXYwwQt21z60Ji2JvExA7NS&#10;qdRHZX4TYMwoyWLqTYrpFLZKRDtl3gmJpadMo8Bzt1ycK0cafiCBsYKWJSkYOkRDiQ8+03fvEr1F&#10;ouUz/Q9O6X0w4eCvSwMuAZSGRsQCNgzpXnxIDcLEZWPfQtEAELEI9aJumj9oe7mAYostdtCMird8&#10;VmIfLpkPN8zhbCAmOO/hGj9SQZVT2J8oWYH79Dd5tEfKopaSCmctp/7jmjlBiXprkMynvcEgDme6&#10;DIbHfby4x5rFY41Z63PA+nq4WSxPx2gfVHuUDvQdroVpfBVVzHB8O6ehPZ6HpsO4VriYTpMRjqNl&#10;4dLMLY+hI8yRZbf1HXN2T8WAJL6CdirZ6AkjG9voaWC6DiDLRNcIdIPqvgE4yonw+7UTd8Xje7J6&#10;WI6TXwAAAP//AwBQSwMEFAAGAAgAAAAhAMgUufreAAAACQEAAA8AAABkcnMvZG93bnJldi54bWxM&#10;j8FOwzAQRO9I/IO1SNyo3ZS0acimQiCuoBao1Jsbb5OIeB3FbhP+HnOC42qeZt4Wm8l24kKDbx0j&#10;zGcKBHHlTMs1wsf7y10GwgfNRneOCeGbPGzK66tC58aNvKXLLtQilrDPNUITQp9L6auGrPYz1xPH&#10;7OQGq0M8h1qaQY+x3HYyUWoprW45LjS6p6eGqq/d2SJ8vp4O+3v1Vj/btB/dpCTbtUS8vZkeH0AE&#10;msIfDL/6UR3K6HR0ZzZedAhJOl9FFGGRrkFEYLlaJCCOCJnKQJaF/P9B+QMAAP//AwBQSwECLQAU&#10;AAYACAAAACEAtoM4kv4AAADhAQAAEwAAAAAAAAAAAAAAAAAAAAAAW0NvbnRlbnRfVHlwZXNdLnht&#10;bFBLAQItABQABgAIAAAAIQA4/SH/1gAAAJQBAAALAAAAAAAAAAAAAAAAAC8BAABfcmVscy8ucmVs&#10;c1BLAQItABQABgAIAAAAIQBMk5a3lwIAAGQFAAAOAAAAAAAAAAAAAAAAAC4CAABkcnMvZTJvRG9j&#10;LnhtbFBLAQItABQABgAIAAAAIQDIFLn63gAAAAkBAAAPAAAAAAAAAAAAAAAAAPEEAABkcnMvZG93&#10;bnJldi54bWxQSwUGAAAAAAQABADzAAAA/AUAAAAA&#10;" filled="f" stroked="f">
                <v:textbox>
                  <w:txbxContent>
                    <w:p w14:paraId="7B28C354" w14:textId="5C24888D" w:rsidR="00140751" w:rsidRPr="0016446A" w:rsidRDefault="00140751" w:rsidP="0037014F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 w:rsidRPr="00F50378">
                        <w:rPr>
                          <w:szCs w:val="28"/>
                        </w:rPr>
                        <w:t>Рисунок 1</w:t>
                      </w:r>
                      <w:r>
                        <w:rPr>
                          <w:szCs w:val="28"/>
                        </w:rPr>
                        <w:t>8 – Главное меню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976D7B" w14:textId="77777777" w:rsidR="0037014F" w:rsidRDefault="0037014F" w:rsidP="0037014F">
      <w:pPr>
        <w:jc w:val="center"/>
        <w:rPr>
          <w:sz w:val="28"/>
          <w:szCs w:val="28"/>
        </w:rPr>
      </w:pPr>
    </w:p>
    <w:p w14:paraId="4C4FBC82" w14:textId="77777777" w:rsidR="0037014F" w:rsidRDefault="0037014F" w:rsidP="0037014F">
      <w:pPr>
        <w:jc w:val="center"/>
        <w:rPr>
          <w:sz w:val="28"/>
          <w:szCs w:val="28"/>
        </w:rPr>
      </w:pPr>
    </w:p>
    <w:p w14:paraId="01DD6D77" w14:textId="13A347EC" w:rsidR="00016B36" w:rsidRDefault="0037014F" w:rsidP="0037014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ввода информации и нажатия кнопки «Проверить», будет выведено уведомление </w:t>
      </w:r>
      <w:r w:rsidR="00016B36">
        <w:rPr>
          <w:sz w:val="28"/>
          <w:szCs w:val="28"/>
        </w:rPr>
        <w:t>о резултате верефикации (рисунок 19 а., б.).</w:t>
      </w:r>
    </w:p>
    <w:p w14:paraId="73C93E4F" w14:textId="2D6A3BFF" w:rsidR="0037014F" w:rsidRDefault="00F75794" w:rsidP="0037014F">
      <w:pPr>
        <w:jc w:val="both"/>
        <w:rPr>
          <w:sz w:val="28"/>
          <w:szCs w:val="28"/>
        </w:rPr>
      </w:pPr>
      <w:r w:rsidRPr="00016B36">
        <w:rPr>
          <w:noProof/>
          <w:sz w:val="28"/>
          <w:szCs w:val="28"/>
        </w:rPr>
        <w:drawing>
          <wp:anchor distT="0" distB="0" distL="114300" distR="114300" simplePos="0" relativeHeight="251740160" behindDoc="0" locked="0" layoutInCell="1" allowOverlap="1" wp14:anchorId="32E67C44" wp14:editId="79F28F4B">
            <wp:simplePos x="0" y="0"/>
            <wp:positionH relativeFrom="column">
              <wp:posOffset>1905</wp:posOffset>
            </wp:positionH>
            <wp:positionV relativeFrom="paragraph">
              <wp:posOffset>125730</wp:posOffset>
            </wp:positionV>
            <wp:extent cx="5936615" cy="3483610"/>
            <wp:effectExtent l="0" t="0" r="6985" b="2540"/>
            <wp:wrapNone/>
            <wp:docPr id="20" name="Рисунок 20" descr="C:\Users\nikol\Desktop\Курсач\подтвержде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\Desktop\Курсач\подтверждено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6B3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E7105F" wp14:editId="5F8C74C2">
                <wp:simplePos x="0" y="0"/>
                <wp:positionH relativeFrom="margin">
                  <wp:posOffset>1185904</wp:posOffset>
                </wp:positionH>
                <wp:positionV relativeFrom="paragraph">
                  <wp:posOffset>3650725</wp:posOffset>
                </wp:positionV>
                <wp:extent cx="3617595" cy="285115"/>
                <wp:effectExtent l="0" t="0" r="0" b="635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E045" w14:textId="2725DC13" w:rsidR="00140751" w:rsidRPr="0016446A" w:rsidRDefault="00140751" w:rsidP="00016B36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50378">
                              <w:rPr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szCs w:val="28"/>
                              </w:rPr>
                              <w:t>9 а. – Положительный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105F" id="Надпись 22" o:spid="_x0000_s1041" type="#_x0000_t202" style="position:absolute;left:0;text-align:left;margin-left:93.4pt;margin-top:287.45pt;width:284.85pt;height:22.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WflwIAAGQFAAAOAAAAZHJzL2Uyb0RvYy54bWysVM1uEzEQviPxDpbvdLOh6U/UTRVaFSFV&#10;bUWLena8drLC9hjbyW649c4r8A4cOHDjFdI3YuzNJqFwKeKya8+fZ775Zk5OG63IQjhfgSlovtej&#10;RBgOZWWmBf1wd/HqiBIfmCmZAiMKuhSeno5evjip7VD0YQaqFI5gEOOHtS3oLAQ7zDLPZ0IzvwdW&#10;GFRKcJoFvLppVjpWY3Stsn6vd5DV4ErrgAvvUXreKukoxZdS8HAtpReBqIJibiF9XfpO4jcbnbDh&#10;1DE7q/g6DfYPWWhWGXx0E+qcBUbmrvojlK64Aw8y7HHQGUhZcZFqwGry3pNqbmfMilQLguPtBib/&#10;/8Lyq8WNI1VZ0H6fEsM09mj1dfVt9X31c/Xj8eHxC0EFolRbP0TjW4vmoXkDDXa7k3sUxuIb6XT8&#10;Y1kE9Yj3coOxaALhKHx9kB8OjgeUcNT1jwZ5Pohhsq23dT68FaBJPBTUYQ8TtGxx6UNr2pnExwxc&#10;VEqlPirzmwBjRkkWU29TTKewVCLaKfNeSCw9ZRoFnrvp5Ew50vIDCYwVdCxJwdAhGkp88Jm+a5fo&#10;LRItn+m/cUrvgwkbf10ZcAmgNDQiFrBgSPfyY2oQJi5b+w6KFoCIRWgmTWp+24QomkC5xBY7aEfF&#10;W35RYR8umQ83zOFsICY47+EaP1JBXVBYnyiZgfv8N3m0R8qilpIaZ62g/tOcOUGJemeQzMf5/n4c&#10;znTZHxz28eJ2NZNdjZnrM8D6ctwslqdjtA+qO0oH+h7Xwji+iipmOL5d0NAdz0LbYVwrXIzHyQjH&#10;0bJwaW4tj6EjzJFld809c3ZNxYAkvoJuKtnwCSNb2+hpYDwPIKtE1y2q6wbgKCfCr9dO3BW792S1&#10;XY6jXwAAAP//AwBQSwMEFAAGAAgAAAAhANkasoXfAAAACwEAAA8AAABkcnMvZG93bnJldi54bWxM&#10;j81OwzAQhO9IvIO1SNyoXdSkSRqnQiCuIMqP1Jsbb5OIeB3FbhPenuVEj6MZzXxTbmfXizOOofOk&#10;YblQIJBqbztqNHy8P99lIEI0ZE3vCTX8YIBtdX1VmsL6id7wvIuN4BIKhdHQxjgUUoa6RWfCwg9I&#10;7B396ExkOTbSjmbictfLe6VS6UxHvNCaAR9brL93J6fh8+W4/1qp1+bJJcPkZyXJ5VLr25v5YQMi&#10;4hz/w/CHz+hQMdPBn8gG0bPOUkaPGpL1KgfBiXWSJiAOGtJlnoGsSnn5ofoFAAD//wMAUEsBAi0A&#10;FAAGAAgAAAAhALaDOJL+AAAA4QEAABMAAAAAAAAAAAAAAAAAAAAAAFtDb250ZW50X1R5cGVzXS54&#10;bWxQSwECLQAUAAYACAAAACEAOP0h/9YAAACUAQAACwAAAAAAAAAAAAAAAAAvAQAAX3JlbHMvLnJl&#10;bHNQSwECLQAUAAYACAAAACEAoMdFn5cCAABkBQAADgAAAAAAAAAAAAAAAAAuAgAAZHJzL2Uyb0Rv&#10;Yy54bWxQSwECLQAUAAYACAAAACEA2Rqyhd8AAAALAQAADwAAAAAAAAAAAAAAAADxBAAAZHJzL2Rv&#10;d25yZXYueG1sUEsFBgAAAAAEAAQA8wAAAP0FAAAAAA==&#10;" filled="f" stroked="f">
                <v:textbox>
                  <w:txbxContent>
                    <w:p w14:paraId="187AE045" w14:textId="2725DC13" w:rsidR="00140751" w:rsidRPr="0016446A" w:rsidRDefault="00140751" w:rsidP="00016B36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 w:rsidRPr="00F50378">
                        <w:rPr>
                          <w:szCs w:val="28"/>
                        </w:rPr>
                        <w:t>Рисунок 1</w:t>
                      </w:r>
                      <w:r>
                        <w:rPr>
                          <w:szCs w:val="28"/>
                        </w:rPr>
                        <w:t>9 а. – Положительный результат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014F">
        <w:rPr>
          <w:sz w:val="28"/>
          <w:szCs w:val="28"/>
        </w:rPr>
        <w:br w:type="page"/>
      </w:r>
    </w:p>
    <w:p w14:paraId="7664ED5E" w14:textId="50371870" w:rsidR="00016B36" w:rsidRDefault="00016B36" w:rsidP="0037014F">
      <w:pPr>
        <w:jc w:val="both"/>
        <w:rPr>
          <w:noProof/>
          <w:sz w:val="28"/>
          <w:szCs w:val="28"/>
        </w:rPr>
      </w:pPr>
      <w:r w:rsidRPr="00016B36">
        <w:rPr>
          <w:noProof/>
          <w:sz w:val="28"/>
          <w:szCs w:val="28"/>
        </w:rPr>
        <w:lastRenderedPageBreak/>
        <w:drawing>
          <wp:anchor distT="0" distB="0" distL="114300" distR="114300" simplePos="0" relativeHeight="251741184" behindDoc="0" locked="0" layoutInCell="1" allowOverlap="1" wp14:anchorId="4F0EF48F" wp14:editId="4403F466">
            <wp:simplePos x="0" y="0"/>
            <wp:positionH relativeFrom="column">
              <wp:posOffset>-101661</wp:posOffset>
            </wp:positionH>
            <wp:positionV relativeFrom="paragraph">
              <wp:posOffset>-174128</wp:posOffset>
            </wp:positionV>
            <wp:extent cx="5936615" cy="3487757"/>
            <wp:effectExtent l="0" t="0" r="6985" b="0"/>
            <wp:wrapNone/>
            <wp:docPr id="25" name="Рисунок 25" descr="C:\Users\nikol\Desktop\Курсач\сфальсифицирован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ol\Desktop\Курсач\сфальсифицированно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3229E" w14:textId="62116406" w:rsidR="00016B36" w:rsidRDefault="00016B36" w:rsidP="0037014F">
      <w:pPr>
        <w:jc w:val="both"/>
        <w:rPr>
          <w:noProof/>
          <w:sz w:val="28"/>
          <w:szCs w:val="28"/>
        </w:rPr>
      </w:pPr>
    </w:p>
    <w:p w14:paraId="4283B76D" w14:textId="5964F07C" w:rsidR="00016B36" w:rsidRDefault="00016B36" w:rsidP="0037014F">
      <w:pPr>
        <w:jc w:val="both"/>
        <w:rPr>
          <w:noProof/>
          <w:sz w:val="28"/>
          <w:szCs w:val="28"/>
        </w:rPr>
      </w:pPr>
    </w:p>
    <w:p w14:paraId="5220BAFF" w14:textId="77777777" w:rsidR="00016B36" w:rsidRDefault="00016B36" w:rsidP="0037014F">
      <w:pPr>
        <w:jc w:val="both"/>
        <w:rPr>
          <w:noProof/>
          <w:sz w:val="28"/>
          <w:szCs w:val="28"/>
        </w:rPr>
      </w:pPr>
    </w:p>
    <w:p w14:paraId="5B29890C" w14:textId="230B50CE" w:rsidR="00016B36" w:rsidRDefault="00016B36" w:rsidP="0037014F">
      <w:pPr>
        <w:jc w:val="both"/>
        <w:rPr>
          <w:sz w:val="28"/>
          <w:szCs w:val="28"/>
        </w:rPr>
      </w:pPr>
    </w:p>
    <w:p w14:paraId="637B819A" w14:textId="4578F8EE" w:rsidR="00016B36" w:rsidRDefault="00016B36" w:rsidP="0037014F">
      <w:pPr>
        <w:jc w:val="both"/>
        <w:rPr>
          <w:sz w:val="28"/>
          <w:szCs w:val="28"/>
        </w:rPr>
      </w:pPr>
    </w:p>
    <w:p w14:paraId="1427CE89" w14:textId="4F168AC3" w:rsidR="00016B36" w:rsidRDefault="00016B36" w:rsidP="0037014F">
      <w:pPr>
        <w:jc w:val="both"/>
        <w:rPr>
          <w:sz w:val="28"/>
          <w:szCs w:val="28"/>
        </w:rPr>
      </w:pPr>
    </w:p>
    <w:p w14:paraId="562B0C39" w14:textId="52C795C1" w:rsidR="00016B36" w:rsidRDefault="00016B36" w:rsidP="0037014F">
      <w:pPr>
        <w:jc w:val="both"/>
        <w:rPr>
          <w:sz w:val="28"/>
          <w:szCs w:val="28"/>
        </w:rPr>
      </w:pPr>
    </w:p>
    <w:p w14:paraId="4C80D839" w14:textId="2E3697C0" w:rsidR="00016B36" w:rsidRDefault="00016B36" w:rsidP="0037014F">
      <w:pPr>
        <w:jc w:val="both"/>
        <w:rPr>
          <w:sz w:val="28"/>
          <w:szCs w:val="28"/>
        </w:rPr>
      </w:pPr>
    </w:p>
    <w:p w14:paraId="05F3E3AB" w14:textId="30665847" w:rsidR="00016B36" w:rsidRDefault="00016B36" w:rsidP="0037014F">
      <w:pPr>
        <w:jc w:val="both"/>
        <w:rPr>
          <w:sz w:val="28"/>
          <w:szCs w:val="28"/>
        </w:rPr>
      </w:pPr>
    </w:p>
    <w:p w14:paraId="1674A4AA" w14:textId="77777777" w:rsidR="00016B36" w:rsidRDefault="00016B36" w:rsidP="0037014F">
      <w:pPr>
        <w:jc w:val="both"/>
        <w:rPr>
          <w:sz w:val="28"/>
          <w:szCs w:val="28"/>
        </w:rPr>
      </w:pPr>
    </w:p>
    <w:p w14:paraId="13DDBC98" w14:textId="77777777" w:rsidR="00016B36" w:rsidRDefault="00016B36" w:rsidP="0037014F">
      <w:pPr>
        <w:jc w:val="both"/>
        <w:rPr>
          <w:sz w:val="28"/>
          <w:szCs w:val="28"/>
        </w:rPr>
      </w:pPr>
    </w:p>
    <w:p w14:paraId="3C98CB7E" w14:textId="77777777" w:rsidR="00016B36" w:rsidRDefault="00016B36" w:rsidP="0037014F">
      <w:pPr>
        <w:jc w:val="both"/>
        <w:rPr>
          <w:sz w:val="28"/>
          <w:szCs w:val="28"/>
        </w:rPr>
      </w:pPr>
    </w:p>
    <w:p w14:paraId="4CC3640F" w14:textId="77777777" w:rsidR="00016B36" w:rsidRDefault="00016B36" w:rsidP="0037014F">
      <w:pPr>
        <w:jc w:val="both"/>
        <w:rPr>
          <w:sz w:val="28"/>
          <w:szCs w:val="28"/>
        </w:rPr>
      </w:pPr>
    </w:p>
    <w:p w14:paraId="7EE271A1" w14:textId="77777777" w:rsidR="00016B36" w:rsidRDefault="00016B36" w:rsidP="0037014F">
      <w:pPr>
        <w:jc w:val="both"/>
        <w:rPr>
          <w:sz w:val="28"/>
          <w:szCs w:val="28"/>
        </w:rPr>
      </w:pPr>
    </w:p>
    <w:p w14:paraId="502E3A0E" w14:textId="77777777" w:rsidR="00016B36" w:rsidRDefault="00016B36" w:rsidP="0037014F">
      <w:pPr>
        <w:jc w:val="both"/>
        <w:rPr>
          <w:sz w:val="28"/>
          <w:szCs w:val="28"/>
        </w:rPr>
      </w:pPr>
    </w:p>
    <w:p w14:paraId="1875FBA3" w14:textId="28645D3F" w:rsidR="00016B36" w:rsidRDefault="00016B36" w:rsidP="0037014F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BEFFCC" wp14:editId="7084A046">
                <wp:simplePos x="0" y="0"/>
                <wp:positionH relativeFrom="margin">
                  <wp:posOffset>906449</wp:posOffset>
                </wp:positionH>
                <wp:positionV relativeFrom="paragraph">
                  <wp:posOffset>125426</wp:posOffset>
                </wp:positionV>
                <wp:extent cx="3617595" cy="285115"/>
                <wp:effectExtent l="0" t="0" r="0" b="635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7D8D5" w14:textId="5E24FC22" w:rsidR="00140751" w:rsidRPr="0016446A" w:rsidRDefault="00140751" w:rsidP="00016B36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50378">
                              <w:rPr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szCs w:val="28"/>
                              </w:rPr>
                              <w:t>9 б. – Отрицательный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FFCC" id="Надпись 26" o:spid="_x0000_s1042" type="#_x0000_t202" style="position:absolute;left:0;text-align:left;margin-left:71.35pt;margin-top:9.9pt;width:284.85pt;height:22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v9mAIAAGQFAAAOAAAAZHJzL2Uyb0RvYy54bWysVM1uEzEQviPxDpbvdLMh6U/UTRVaFSFV&#10;bUWLena8drLC9hjbyW649c4r8A4cOHDjFdI3YuzNpqFwKeKya8+fZ775Zo5PGq3IUjhfgSlovtej&#10;RBgOZWVmBf1we/7qkBIfmCmZAiMKuhKenoxfvjiu7Uj0YQ6qFI5gEONHtS3oPAQ7yjLP50IzvwdW&#10;GFRKcJoFvLpZVjpWY3Stsn6vt5/V4ErrgAvvUXrWKuk4xZdS8HAlpReBqIJibiF9XfpO4zcbH7PR&#10;zDE7r/gmDfYPWWhWGXx0G+qMBUYWrvojlK64Aw8y7HHQGUhZcZFqwGry3pNqbubMilQLguPtFib/&#10;/8Lyy+W1I1VZ0P4+JYZp7NH66/rb+vv65/rHw/3DF4IKRKm2foTGNxbNQ/MGGux2J/cojMU30un4&#10;x7II6hHv1RZj0QTCUfh6Pz8YHg0p4ajrHw7zfBjDZI/e1vnwVoAm8VBQhz1M0LLlhQ+taWcSHzNw&#10;XimV+qjMbwKMGSVZTL1NMZ3CSolop8x7IbH0lGkUeO5m01PlSMsPJDBW0LEkBUOHaCjxwWf6blyi&#10;t0i0fKb/1im9DyZs/XVlwCWA0tCIWMCSId3Lj6lBmLhs7TsoWgAiFqGZNqn5+bbHUyhX2GIH7ah4&#10;y88r7MMF8+GaOZwNxATnPVzhRyqoCwqbEyVzcJ//Jo/2SFnUUlLjrBXUf1owJyhR7wyS+SgfDOJw&#10;pstgeNDHi9vVTHc1ZqFPAevLcbNYno7RPqjuKB3oO1wLk/gqqpjh+HZBQ3c8DW2Hca1wMZkkIxxH&#10;y8KFubE8ho4wR5bdNnfM2Q0VA5L4ErqpZKMnjGxto6eBySKArBJdI9AtqpsG4Cgnwm/WTtwVu/dk&#10;9bgcx78AAAD//wMAUEsDBBQABgAIAAAAIQDc3IUo3QAAAAkBAAAPAAAAZHJzL2Rvd25yZXYueG1s&#10;TI/LTsMwEEX3SPyDNZXYUbtRaNoQp0IgtiBKW4mdG0+TqPE4it0m/D3DCnZzNUf3UWwm14krDqH1&#10;pGExVyCQKm9bqjXsPl/vVyBCNGRN5wk1fGOATXl7U5jc+pE+8LqNtWATCrnR0MTY51KGqkFnwtz3&#10;SPw7+cGZyHKopR3MyOauk4lSS+lMS5zQmB6fG6zO24vTsH87fR1S9V6/uId+9JOS5NZS67vZ9PQI&#10;IuIU/2D4rc/VoeROR38hG0THOk0yRvlY8wQGskWSgjhqWKYZyLKQ/xeUPwAAAP//AwBQSwECLQAU&#10;AAYACAAAACEAtoM4kv4AAADhAQAAEwAAAAAAAAAAAAAAAAAAAAAAW0NvbnRlbnRfVHlwZXNdLnht&#10;bFBLAQItABQABgAIAAAAIQA4/SH/1gAAAJQBAAALAAAAAAAAAAAAAAAAAC8BAABfcmVscy8ucmVs&#10;c1BLAQItABQABgAIAAAAIQD09av9mAIAAGQFAAAOAAAAAAAAAAAAAAAAAC4CAABkcnMvZTJvRG9j&#10;LnhtbFBLAQItABQABgAIAAAAIQDc3IUo3QAAAAkBAAAPAAAAAAAAAAAAAAAAAPIEAABkcnMvZG93&#10;bnJldi54bWxQSwUGAAAAAAQABADzAAAA/AUAAAAA&#10;" filled="f" stroked="f">
                <v:textbox>
                  <w:txbxContent>
                    <w:p w14:paraId="7F57D8D5" w14:textId="5E24FC22" w:rsidR="00140751" w:rsidRPr="0016446A" w:rsidRDefault="00140751" w:rsidP="00016B36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 w:rsidRPr="00F50378">
                        <w:rPr>
                          <w:szCs w:val="28"/>
                        </w:rPr>
                        <w:t>Рисунок 1</w:t>
                      </w:r>
                      <w:r>
                        <w:rPr>
                          <w:szCs w:val="28"/>
                        </w:rPr>
                        <w:t>9 б. – Отрицательный результат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71CC3E" w14:textId="1754B9B0" w:rsidR="00016B36" w:rsidRDefault="00016B36" w:rsidP="0037014F">
      <w:pPr>
        <w:jc w:val="both"/>
        <w:rPr>
          <w:sz w:val="28"/>
          <w:szCs w:val="28"/>
        </w:rPr>
      </w:pPr>
    </w:p>
    <w:p w14:paraId="40B55E69" w14:textId="7B36C858" w:rsidR="00016B36" w:rsidRDefault="00016B36" w:rsidP="0037014F">
      <w:pPr>
        <w:jc w:val="both"/>
        <w:rPr>
          <w:sz w:val="28"/>
          <w:szCs w:val="28"/>
        </w:rPr>
      </w:pPr>
    </w:p>
    <w:p w14:paraId="0CDFDE9B" w14:textId="4BBEA08D" w:rsidR="00016B36" w:rsidRDefault="00016B36" w:rsidP="0037014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34157">
        <w:rPr>
          <w:sz w:val="28"/>
          <w:szCs w:val="28"/>
        </w:rPr>
        <w:t>Для того</w:t>
      </w:r>
      <w:r>
        <w:rPr>
          <w:sz w:val="28"/>
          <w:szCs w:val="28"/>
        </w:rPr>
        <w:t xml:space="preserve"> чтобы добавить параметры в базу, небходимо нажать клавишу </w:t>
      </w:r>
      <w:r w:rsidR="00264698">
        <w:rPr>
          <w:sz w:val="28"/>
          <w:szCs w:val="28"/>
        </w:rPr>
        <w:t>«Добавить параметры в базу» после чего откроется окно для добавления параметров, в котором необходимо следовать указанным инструкциям (рисунок 20).</w:t>
      </w:r>
    </w:p>
    <w:p w14:paraId="76923C75" w14:textId="49B0A960" w:rsidR="00264698" w:rsidRDefault="00264698" w:rsidP="0037014F">
      <w:pPr>
        <w:jc w:val="both"/>
        <w:rPr>
          <w:sz w:val="28"/>
          <w:szCs w:val="28"/>
        </w:rPr>
      </w:pPr>
      <w:r w:rsidRPr="00264698">
        <w:rPr>
          <w:noProof/>
          <w:sz w:val="28"/>
          <w:szCs w:val="28"/>
        </w:rPr>
        <w:drawing>
          <wp:inline distT="0" distB="0" distL="0" distR="0" wp14:anchorId="3B1B7D80" wp14:editId="5DEE672A">
            <wp:extent cx="5936615" cy="3471974"/>
            <wp:effectExtent l="0" t="0" r="6985" b="0"/>
            <wp:docPr id="27" name="Рисунок 27" descr="C:\Users\nikol\Desktop\Курсач\добавить парме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ol\Desktop\Курсач\добавить парметр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9545" w14:textId="315FCA2D" w:rsidR="00264698" w:rsidRDefault="00264698" w:rsidP="00264698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659CE" wp14:editId="7A5AD834">
                <wp:simplePos x="0" y="0"/>
                <wp:positionH relativeFrom="margin">
                  <wp:posOffset>1136733</wp:posOffset>
                </wp:positionH>
                <wp:positionV relativeFrom="paragraph">
                  <wp:posOffset>70292</wp:posOffset>
                </wp:positionV>
                <wp:extent cx="3617595" cy="285115"/>
                <wp:effectExtent l="0" t="0" r="0" b="635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B102B" w14:textId="3DCE7142" w:rsidR="00140751" w:rsidRPr="0016446A" w:rsidRDefault="00140751" w:rsidP="00264698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Рисунок 20 – Окно добавления параметра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59CE" id="Надпись 28" o:spid="_x0000_s1043" type="#_x0000_t202" style="position:absolute;left:0;text-align:left;margin-left:89.5pt;margin-top:5.55pt;width:284.85pt;height:22.4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LamAIAAGQFAAAOAAAAZHJzL2Uyb0RvYy54bWysVM1uEzEQviPxDpbvdLMh6U/UTRVaFSFV&#10;bUWLena8drLC9hjbyW649c4r8A4cOHDjFdI3YuzNpqFwKeKya8+fZ775Zo5PGq3IUjhfgSlovtej&#10;RBgOZWVmBf1we/7qkBIfmCmZAiMKuhKenoxfvjiu7Uj0YQ6qFI5gEONHtS3oPAQ7yjLP50IzvwdW&#10;GFRKcJoFvLpZVjpWY3Stsn6vt5/V4ErrgAvvUXrWKuk4xZdS8HAlpReBqIJibiF9XfpO4zcbH7PR&#10;zDE7r/gmDfYPWWhWGXx0G+qMBUYWrvojlK64Aw8y7HHQGUhZcZFqwGry3pNqbubMilQLguPtFib/&#10;/8Lyy+W1I1VZ0D52yjCNPVp/XX9bf1//XP94uH/4QlCBKNXWj9D4xqJ5aN5Ag93u5B6FsfhGOh3/&#10;WBZBPeK92mIsmkA4Cl/v5wfDoyElHHX9w2GeD2OY7NHbOh/eCtAkHgrqsIcJWra88KE17UziYwbO&#10;K6VSH5X5TYAxoySLqbcpplNYKRHtlHkvJJaeMo0Cz91seqocafmBBMYKOpakYOgQDSU++EzfjUv0&#10;FomWz/TfOqX3wYStv64MuARQGhoRC1gypHv5MTUIE5etfQdFC0DEIjTTJjU/P+h6OYVyhS120I6K&#10;t/y8wj5cMB+umcPZQExw3sMVfqSCuqCwOVEyB/f5b/Joj5RFLSU1zlpB/acFc4IS9c4gmY/ywSAO&#10;Z7oMhgd9vLhdzXRXYxb6FLC+HDeL5ekY7YPqjtKBvsO1MImvoooZjm8XNHTH09B2GNcKF5NJMsJx&#10;tCxcmBvLY+gIc2TZbXPHnN1QMSCJL6GbSjZ6wsjWNnoamCwCyCrRNQLdorppAI5yIvxm7cRdsXtP&#10;Vo/LcfwLAAD//wMAUEsDBBQABgAIAAAAIQBwxYsW3gAAAAkBAAAPAAAAZHJzL2Rvd25yZXYueG1s&#10;TI/NbsIwEITvlXgHayv1VuxUQCDEQahVr0WlPxI3Ey9J1HgdxYakb9/lVG472tHMN/lmdK24YB8a&#10;TxqSqQKBVHrbUKXh8+P1cQkiREPWtJ5Qwy8G2BSTu9xk1g/0jpd9rASHUMiMhjrGLpMylDU6E6a+&#10;Q+LfyffORJZ9JW1vBg53rXxSaiGdaYgbatPhc43lz/7sNHy9nQ7fM7WrXty8G/yoJLmV1Prhftyu&#10;QUQc478ZrviMDgUzHf2ZbBAt63TFWyIfSQKCDelsmYI4apgvFMgil7cLij8AAAD//wMAUEsBAi0A&#10;FAAGAAgAAAAhALaDOJL+AAAA4QEAABMAAAAAAAAAAAAAAAAAAAAAAFtDb250ZW50X1R5cGVzXS54&#10;bWxQSwECLQAUAAYACAAAACEAOP0h/9YAAACUAQAACwAAAAAAAAAAAAAAAAAvAQAAX3JlbHMvLnJl&#10;bHNQSwECLQAUAAYACAAAACEAPJdi2pgCAABkBQAADgAAAAAAAAAAAAAAAAAuAgAAZHJzL2Uyb0Rv&#10;Yy54bWxQSwECLQAUAAYACAAAACEAcMWLFt4AAAAJAQAADwAAAAAAAAAAAAAAAADyBAAAZHJzL2Rv&#10;d25yZXYueG1sUEsFBgAAAAAEAAQA8wAAAP0FAAAAAA==&#10;" filled="f" stroked="f">
                <v:textbox>
                  <w:txbxContent>
                    <w:p w14:paraId="78CB102B" w14:textId="3DCE7142" w:rsidR="00140751" w:rsidRPr="0016446A" w:rsidRDefault="00140751" w:rsidP="00264698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Рисунок 20 – Окно добавления параметра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1A5DA" w14:textId="77777777" w:rsidR="00016B36" w:rsidRDefault="00016B36" w:rsidP="0037014F">
      <w:pPr>
        <w:jc w:val="both"/>
        <w:rPr>
          <w:sz w:val="28"/>
          <w:szCs w:val="28"/>
        </w:rPr>
      </w:pPr>
    </w:p>
    <w:p w14:paraId="2C04ED79" w14:textId="77777777" w:rsidR="00264698" w:rsidRDefault="00264698" w:rsidP="00783FD1">
      <w:pPr>
        <w:spacing w:after="100" w:afterAutospacing="1" w:line="360" w:lineRule="auto"/>
        <w:jc w:val="center"/>
        <w:rPr>
          <w:b/>
          <w:sz w:val="28"/>
          <w:szCs w:val="28"/>
        </w:rPr>
      </w:pPr>
    </w:p>
    <w:p w14:paraId="6113DF38" w14:textId="20C9D350" w:rsidR="00D34157" w:rsidRDefault="00264698" w:rsidP="00264698">
      <w:pPr>
        <w:spacing w:after="100" w:afterAutospacing="1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D34157">
        <w:rPr>
          <w:sz w:val="28"/>
          <w:szCs w:val="28"/>
        </w:rPr>
        <w:t>Для того</w:t>
      </w:r>
      <w:r w:rsidR="007C7787">
        <w:rPr>
          <w:sz w:val="28"/>
          <w:szCs w:val="28"/>
        </w:rPr>
        <w:t xml:space="preserve"> чтобы добавить гражданина в базу, необходимо нажать кнопку «Добавить гражданина в базу» после чего </w:t>
      </w:r>
      <w:r w:rsidR="00124583">
        <w:rPr>
          <w:sz w:val="28"/>
          <w:szCs w:val="28"/>
        </w:rPr>
        <w:t xml:space="preserve">будет открыто окно для ввода информации </w:t>
      </w:r>
      <w:r w:rsidR="00D34157">
        <w:rPr>
          <w:sz w:val="28"/>
          <w:szCs w:val="28"/>
        </w:rPr>
        <w:t>о гражданине (рисунок 21).</w:t>
      </w:r>
    </w:p>
    <w:p w14:paraId="763343D8" w14:textId="734F1883" w:rsidR="00D34157" w:rsidRPr="007C7787" w:rsidRDefault="00D34157" w:rsidP="00264698">
      <w:pPr>
        <w:spacing w:after="100" w:afterAutospacing="1"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058EEA" wp14:editId="234BBB7E">
                <wp:simplePos x="0" y="0"/>
                <wp:positionH relativeFrom="margin">
                  <wp:posOffset>1089328</wp:posOffset>
                </wp:positionH>
                <wp:positionV relativeFrom="paragraph">
                  <wp:posOffset>3606634</wp:posOffset>
                </wp:positionV>
                <wp:extent cx="3617595" cy="285115"/>
                <wp:effectExtent l="0" t="0" r="0" b="635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703E" w14:textId="0ED5EA12" w:rsidR="00140751" w:rsidRPr="00D34157" w:rsidRDefault="00140751" w:rsidP="00D34157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Рисунок 21 – Окно добавления гражданина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8EEA" id="Надпись 30" o:spid="_x0000_s1044" type="#_x0000_t202" style="position:absolute;left:0;text-align:left;margin-left:85.75pt;margin-top:284pt;width:284.85pt;height:22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RwmAIAAGQFAAAOAAAAZHJzL2Uyb0RvYy54bWysVM1uEzEQviPxDpbvdLNp0p+omyqkKkKq&#10;2ooW9ex47WSF7TG2k91w484r8A4cOHDjFdI3YuzNpqVwKeKya8+fZ775Zk5OG63ISjhfgSlovtej&#10;RBgOZWXmBX1/e/7qiBIfmCmZAiMKuhaeno5fvjip7Uj0YQGqFI5gEONHtS3oIgQ7yjLPF0IzvwdW&#10;GFRKcJoFvLp5VjpWY3Stsn6vd5DV4ErrgAvvUXrWKuk4xZdS8HAlpReBqIJibiF9XfrO4jcbn7DR&#10;3DG7qPg2DfYPWWhWGXx0F+qMBUaWrvojlK64Aw8y7HHQGUhZcZFqwGry3pNqbhbMilQLguPtDib/&#10;/8Lyy9W1I1VZ0H2ExzCNPdp83XzbfN/83Py4/3z/haACUaqtH6HxjUXz0LyGBrvdyT0KY/GNdDr+&#10;sSyCegy43mEsmkA4CvcP8sPh8ZASjrr+0TDPhzFM9uBtnQ9vBGgSDwV12MMELVtd+NCadibxMQPn&#10;lVKpj8r8JsCYUZLF1NsU0ymslYh2yrwTEktPmUaB524+mypHWn4ggbGCjiUpGDpEQ4kPPtN36xK9&#10;RaLlM/13Tul9MGHnrysDLgGUhkbEAlYM6V5+SA3CxGVr30HRAhCxCM2sSc3Pj7pezqBcY4sdtKPi&#10;LT+vsA8XzIdr5nA2EBOc93CFH6mgLihsT5QswH36mzzaI2VRS0mNs1ZQ/3HJnKBEvTVI5uN8MMCw&#10;IV0Gw8M+Xtxjzeyxxiz1FLC+HDeL5ekY7YPqjtKBvsO1MImvoooZjm8XNHTHaWg7jGuFi8kkGeE4&#10;WhYuzI3lMXSEObLstrljzm6pGJDEl9BNJRs9YWRrGz0NTJYBZJXoGoFuUd02AEc5EX67duKueHxP&#10;Vg/LcfwLAAD//wMAUEsDBBQABgAIAAAAIQBBXeYE3wAAAAsBAAAPAAAAZHJzL2Rvd25yZXYueG1s&#10;TI/BTsMwEETvSPyDtUjcqJ2oSdsQp0IgriAKVOrNjbdJRLyOYrcJf89yguNon2bflNvZ9eKCY+g8&#10;aUgWCgRS7W1HjYaP9+e7NYgQDVnTe0IN3xhgW11flaawfqI3vOxiI7iEQmE0tDEOhZShbtGZsPAD&#10;Et9OfnQmchwbaUczcbnrZapULp3piD+0ZsDHFuuv3dlp+Hw5HfZL9do8uWyY/KwkuY3U+vZmfrgH&#10;EXGOfzD86rM6VOx09GeyQfScV0nGqIYsX/MoJlbLJAVx1JAn6QZkVcr/G6ofAAAA//8DAFBLAQIt&#10;ABQABgAIAAAAIQC2gziS/gAAAOEBAAATAAAAAAAAAAAAAAAAAAAAAABbQ29udGVudF9UeXBlc10u&#10;eG1sUEsBAi0AFAAGAAgAAAAhADj9If/WAAAAlAEAAAsAAAAAAAAAAAAAAAAALwEAAF9yZWxzLy5y&#10;ZWxzUEsBAi0AFAAGAAgAAAAhAMkJtHCYAgAAZAUAAA4AAAAAAAAAAAAAAAAALgIAAGRycy9lMm9E&#10;b2MueG1sUEsBAi0AFAAGAAgAAAAhAEFd5gTfAAAACwEAAA8AAAAAAAAAAAAAAAAA8gQAAGRycy9k&#10;b3ducmV2LnhtbFBLBQYAAAAABAAEAPMAAAD+BQAAAAA=&#10;" filled="f" stroked="f">
                <v:textbox>
                  <w:txbxContent>
                    <w:p w14:paraId="2D8C703E" w14:textId="0ED5EA12" w:rsidR="00140751" w:rsidRPr="00D34157" w:rsidRDefault="00140751" w:rsidP="00D34157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Рисунок 21 – Окно добавления гражданина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4157">
        <w:rPr>
          <w:noProof/>
          <w:sz w:val="28"/>
          <w:szCs w:val="28"/>
        </w:rPr>
        <w:drawing>
          <wp:inline distT="0" distB="0" distL="0" distR="0" wp14:anchorId="1946AE2D" wp14:editId="2ECED54B">
            <wp:extent cx="5936615" cy="3484568"/>
            <wp:effectExtent l="0" t="0" r="6985" b="1905"/>
            <wp:docPr id="29" name="Рисунок 29" descr="C:\Users\nikol\Desktop\Курсач\добавить граждани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ol\Desktop\Курсач\добавить гражданина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72CE" w14:textId="77777777" w:rsidR="00D34157" w:rsidRDefault="00D34157" w:rsidP="00783FD1">
      <w:pPr>
        <w:spacing w:after="100" w:afterAutospacing="1" w:line="360" w:lineRule="auto"/>
        <w:jc w:val="center"/>
        <w:rPr>
          <w:b/>
          <w:sz w:val="28"/>
          <w:szCs w:val="28"/>
        </w:rPr>
      </w:pPr>
    </w:p>
    <w:p w14:paraId="641E2080" w14:textId="05B54D58" w:rsidR="00D34157" w:rsidRDefault="00D34157" w:rsidP="00D34157">
      <w:pPr>
        <w:spacing w:after="100" w:afterAutospacing="1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Для того чтобы добавить пользователя, необходимо нажать кнопку «Добавить пользователя» после чего откроется окно для ввода информации о польз</w:t>
      </w:r>
      <w:r w:rsidR="00657F9C">
        <w:rPr>
          <w:sz w:val="28"/>
          <w:szCs w:val="28"/>
        </w:rPr>
        <w:t>ователе</w:t>
      </w:r>
      <w:r>
        <w:rPr>
          <w:sz w:val="28"/>
          <w:szCs w:val="28"/>
        </w:rPr>
        <w:t xml:space="preserve"> и выбора типа доступа</w:t>
      </w:r>
      <w:r w:rsidR="00657F9C">
        <w:rPr>
          <w:sz w:val="28"/>
          <w:szCs w:val="28"/>
        </w:rPr>
        <w:t>, где необходимо следовать инструкциям</w:t>
      </w:r>
      <w:r>
        <w:rPr>
          <w:sz w:val="28"/>
          <w:szCs w:val="28"/>
        </w:rPr>
        <w:t xml:space="preserve"> (рисунок 22).</w:t>
      </w:r>
    </w:p>
    <w:p w14:paraId="0A54A2A6" w14:textId="00A0581E" w:rsidR="00657F9C" w:rsidRPr="00D34157" w:rsidRDefault="00657F9C" w:rsidP="00D34157">
      <w:pPr>
        <w:spacing w:after="100" w:afterAutospacing="1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E35348" wp14:editId="782265D4">
                <wp:simplePos x="0" y="0"/>
                <wp:positionH relativeFrom="margin">
                  <wp:posOffset>1073426</wp:posOffset>
                </wp:positionH>
                <wp:positionV relativeFrom="paragraph">
                  <wp:posOffset>3574829</wp:posOffset>
                </wp:positionV>
                <wp:extent cx="3617595" cy="285115"/>
                <wp:effectExtent l="0" t="0" r="0" b="635"/>
                <wp:wrapSquare wrapText="bothSides"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79AB" w14:textId="4C59024C" w:rsidR="00140751" w:rsidRPr="00D34157" w:rsidRDefault="00140751" w:rsidP="00657F9C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Рисунок 22 – Окно добавления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5348" id="Надпись 35" o:spid="_x0000_s1045" type="#_x0000_t202" style="position:absolute;left:0;text-align:left;margin-left:84.5pt;margin-top:281.5pt;width:284.85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dSmAIAAGQFAAAOAAAAZHJzL2Uyb0RvYy54bWysVM1uEzEQviPxDpbvdLNp0p+omyq0KkKq&#10;2ooW9ex47WSF7TG2k91w484r8A4cOHDjFdI3YuzNpqFwKeKya8//fPONT04brchSOF+BKWi+16NE&#10;GA5lZWYFfX938eqIEh+YKZkCIwq6Ep6ejl++OKntSPRhDqoUjmAQ40e1Leg8BDvKMs/nQjO/B1YY&#10;VEpwmgW8ullWOlZjdK2yfq93kNXgSuuAC+9Ret4q6TjFl1LwcC2lF4GogmJtIX1d+k7jNxufsNHM&#10;MTuv+KYM9g9VaFYZTLoNdc4CIwtX/RFKV9yBBxn2OOgMpKy4SD1gN3nvSTe3c2ZF6gXB8XYLk/9/&#10;YfnV8saRqizo/pASwzTOaP11/W39ff1z/ePh88MXggpEqbZ+hMa3Fs1D8xoanHYn9yiMzTfS6fjH&#10;tgjqEe/VFmPRBMJRuH+QHw6PMRdHXf9omOcpfPbobZ0PbwRoEg8FdTjDBC1bXvqAlaBpZxKTGbio&#10;lEpzVOY3ARpGSRZLb0tMp7BSItop805IbD1VGgWeu9n0TDnS8gMJjB10LEnB0CEaSkz4TN+NS/QW&#10;iZbP9N86pfxgwtZfVwZcAigtjYgNLBnSvfyQBoSFy9a+g6IFIGIRmmmThp8fd7OcQrnCETtoV8Vb&#10;flHhHC6ZDzfM4W4gJrjv4Ro/UkFdUNicKJmD+/Q3ebRHyqKWkhp3raD+44I5QYl6a5DMx/lgEJcz&#10;XQbDwz5e3K5muqsxC30G2F+OL4vl6Rjtg+qO0oG+x2dhErOiihmOuQsauuNZaCeMzwoXk0kywnW0&#10;LFyaW8tj6AhzZNldc8+c3VAxIImvoNtKNnrCyNY2ehqYLALIKtE1At2iuhkArnJi8ebZiW/F7j1Z&#10;PT6O418AAAD//wMAUEsDBBQABgAIAAAAIQAOAKGu3wAAAAsBAAAPAAAAZHJzL2Rvd25yZXYueG1s&#10;TI/BTsMwEETvSPyDtUjcqE1LkybEqRCIK6gtIHFz420SNV5HsduEv2c50duOdjTzplhPrhNnHELr&#10;ScP9TIFAqrxtqdbwsXu9W4EI0ZA1nSfU8IMB1uX1VWFy60fa4Hkba8EhFHKjoYmxz6UMVYPOhJnv&#10;kfh38IMzkeVQSzuYkcNdJ+dKJdKZlrihMT0+N1gdtyen4fPt8P31oN7rF7fsRz8pSS6TWt/eTE+P&#10;ICJO8d8Mf/iMDiUz7f2JbBAd6yTjLVHDMlnwwY50sUpB7DUkKs1AloW83FD+AgAA//8DAFBLAQIt&#10;ABQABgAIAAAAIQC2gziS/gAAAOEBAAATAAAAAAAAAAAAAAAAAAAAAABbQ29udGVudF9UeXBlc10u&#10;eG1sUEsBAi0AFAAGAAgAAAAhADj9If/WAAAAlAEAAAsAAAAAAAAAAAAAAAAALwEAAF9yZWxzLy5y&#10;ZWxzUEsBAi0AFAAGAAgAAAAhAIehJ1KYAgAAZAUAAA4AAAAAAAAAAAAAAAAALgIAAGRycy9lMm9E&#10;b2MueG1sUEsBAi0AFAAGAAgAAAAhAA4Aoa7fAAAACwEAAA8AAAAAAAAAAAAAAAAA8gQAAGRycy9k&#10;b3ducmV2LnhtbFBLBQYAAAAABAAEAPMAAAD+BQAAAAA=&#10;" filled="f" stroked="f">
                <v:textbox>
                  <w:txbxContent>
                    <w:p w14:paraId="51B479AB" w14:textId="4C59024C" w:rsidR="00140751" w:rsidRPr="00D34157" w:rsidRDefault="00140751" w:rsidP="00657F9C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Рисунок 22 – Окно добавления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7F9C">
        <w:rPr>
          <w:noProof/>
          <w:sz w:val="28"/>
          <w:szCs w:val="28"/>
        </w:rPr>
        <w:drawing>
          <wp:inline distT="0" distB="0" distL="0" distR="0" wp14:anchorId="273CEFF5" wp14:editId="097D5D08">
            <wp:extent cx="5936615" cy="3484568"/>
            <wp:effectExtent l="0" t="0" r="6985" b="1905"/>
            <wp:docPr id="33" name="Рисунок 33" descr="C:\Users\nikol\Desktop\Курсач\добавить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ol\Desktop\Курсач\добавить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8D6C" w14:textId="49DA2F45" w:rsidR="00657F9C" w:rsidRDefault="00657F9C" w:rsidP="00657F9C">
      <w:pPr>
        <w:spacing w:after="100" w:afterAutospacing="1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AB982C2" w14:textId="373203F4" w:rsidR="00657F9C" w:rsidRDefault="00344945" w:rsidP="00657F9C">
      <w:pPr>
        <w:spacing w:after="100" w:afterAutospacing="1" w:line="360" w:lineRule="auto"/>
        <w:rPr>
          <w:sz w:val="28"/>
          <w:szCs w:val="28"/>
        </w:rPr>
      </w:pPr>
      <w:r w:rsidRPr="00344945">
        <w:rPr>
          <w:noProof/>
          <w:sz w:val="28"/>
          <w:szCs w:val="28"/>
        </w:rPr>
        <w:drawing>
          <wp:anchor distT="0" distB="0" distL="114300" distR="114300" simplePos="0" relativeHeight="251750400" behindDoc="0" locked="0" layoutInCell="1" allowOverlap="1" wp14:anchorId="5E4CE650" wp14:editId="26E26820">
            <wp:simplePos x="0" y="0"/>
            <wp:positionH relativeFrom="column">
              <wp:posOffset>1939</wp:posOffset>
            </wp:positionH>
            <wp:positionV relativeFrom="paragraph">
              <wp:posOffset>1151448</wp:posOffset>
            </wp:positionV>
            <wp:extent cx="5935647" cy="3403158"/>
            <wp:effectExtent l="0" t="0" r="8255" b="6985"/>
            <wp:wrapNone/>
            <wp:docPr id="38" name="Рисунок 38" descr="C:\Users\nikol\Desktop\Курсач\удалить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\Desktop\Курсач\удалить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47" cy="34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7F9C">
        <w:rPr>
          <w:sz w:val="28"/>
          <w:szCs w:val="28"/>
        </w:rPr>
        <w:tab/>
        <w:t xml:space="preserve">Для того чтобы удалить пользователя, необходимо нажать кнопку «Удалить пользователя» </w:t>
      </w:r>
      <w:r>
        <w:rPr>
          <w:sz w:val="28"/>
          <w:szCs w:val="28"/>
        </w:rPr>
        <w:t>после чего откроется окно для ввода информации о пользователе и выбора типа доступа, где необходимо следовать инструкциям (рисунок 23).</w:t>
      </w:r>
    </w:p>
    <w:p w14:paraId="2956524B" w14:textId="751B6657" w:rsidR="00344945" w:rsidRDefault="00344945" w:rsidP="00657F9C">
      <w:pPr>
        <w:spacing w:after="100" w:afterAutospacing="1" w:line="360" w:lineRule="auto"/>
        <w:rPr>
          <w:sz w:val="28"/>
          <w:szCs w:val="28"/>
        </w:rPr>
      </w:pPr>
    </w:p>
    <w:p w14:paraId="451C4558" w14:textId="77777777" w:rsidR="00344945" w:rsidRDefault="00344945" w:rsidP="00657F9C">
      <w:pPr>
        <w:spacing w:after="100" w:afterAutospacing="1" w:line="360" w:lineRule="auto"/>
        <w:rPr>
          <w:sz w:val="28"/>
          <w:szCs w:val="28"/>
        </w:rPr>
      </w:pPr>
    </w:p>
    <w:p w14:paraId="689D1556" w14:textId="77777777" w:rsidR="00344945" w:rsidRDefault="00344945" w:rsidP="00657F9C">
      <w:pPr>
        <w:spacing w:after="100" w:afterAutospacing="1" w:line="360" w:lineRule="auto"/>
        <w:rPr>
          <w:sz w:val="28"/>
          <w:szCs w:val="28"/>
        </w:rPr>
      </w:pPr>
    </w:p>
    <w:p w14:paraId="6D48724F" w14:textId="77777777" w:rsidR="00344945" w:rsidRDefault="00344945" w:rsidP="00657F9C">
      <w:pPr>
        <w:spacing w:after="100" w:afterAutospacing="1" w:line="360" w:lineRule="auto"/>
        <w:rPr>
          <w:sz w:val="28"/>
          <w:szCs w:val="28"/>
        </w:rPr>
      </w:pPr>
    </w:p>
    <w:p w14:paraId="0F563A63" w14:textId="77777777" w:rsidR="00344945" w:rsidRDefault="00344945" w:rsidP="00657F9C">
      <w:pPr>
        <w:spacing w:after="100" w:afterAutospacing="1" w:line="360" w:lineRule="auto"/>
        <w:rPr>
          <w:sz w:val="28"/>
          <w:szCs w:val="28"/>
        </w:rPr>
      </w:pPr>
    </w:p>
    <w:p w14:paraId="7A0A9AD7" w14:textId="77777777" w:rsidR="00344945" w:rsidRDefault="00344945" w:rsidP="00657F9C">
      <w:pPr>
        <w:spacing w:after="100" w:afterAutospacing="1" w:line="360" w:lineRule="auto"/>
        <w:rPr>
          <w:sz w:val="28"/>
          <w:szCs w:val="28"/>
        </w:rPr>
      </w:pPr>
    </w:p>
    <w:p w14:paraId="03E310C3" w14:textId="65BE38C9" w:rsidR="00344945" w:rsidRPr="00657F9C" w:rsidRDefault="00344945" w:rsidP="00657F9C">
      <w:pPr>
        <w:spacing w:after="100" w:afterAutospacing="1"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955D72" wp14:editId="036008B8">
                <wp:simplePos x="0" y="0"/>
                <wp:positionH relativeFrom="margin">
                  <wp:posOffset>1192696</wp:posOffset>
                </wp:positionH>
                <wp:positionV relativeFrom="paragraph">
                  <wp:posOffset>242238</wp:posOffset>
                </wp:positionV>
                <wp:extent cx="3617595" cy="285115"/>
                <wp:effectExtent l="0" t="0" r="0" b="635"/>
                <wp:wrapSquare wrapText="bothSides"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0893F" w14:textId="5436D7D4" w:rsidR="00140751" w:rsidRPr="00D34157" w:rsidRDefault="00140751" w:rsidP="00344945">
                            <w:pPr>
                              <w:spacing w:after="100" w:afterAutospacing="1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Рисунок 23 – Окно удаления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5D72" id="Надпись 39" o:spid="_x0000_s1046" type="#_x0000_t202" style="position:absolute;margin-left:93.9pt;margin-top:19.05pt;width:284.85pt;height:22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GRmAIAAGQFAAAOAAAAZHJzL2Uyb0RvYy54bWysVM1uEzEQviPxDpbvdLNp05+omyq0KkKq&#10;2ooW9ex47WSF7TG2k91w484r8A4cOHDjFdI3YuzNJqFwKeLi9c6fZ775Zk7PGq3IQjhfgSlovtej&#10;RBgOZWWmBX1/f/nqmBIfmCmZAiMKuhSeno1evjit7VD0YQaqFI5gEOOHtS3oLAQ7zDLPZ0IzvwdW&#10;GFRKcJoF/HXTrHSsxuhaZf1e7zCrwZXWARfeo/SiVdJRii+l4OFGSi8CUQXF3EI6XTon8cxGp2w4&#10;dczOKr5Og/1DFppVBh/dhLpggZG5q/4IpSvuwIMMexx0BlJWXKQasJq896SauxmzItWC4Hi7gcn/&#10;v7D8enHrSFUWdP+EEsM09mj1dfVt9X31c/Xj8fPjF4IKRKm2fojGdxbNQ/MaGux2J/cojMU30un4&#10;xbII6hHv5QZj0QTCUbh/mB8NTgaUcNT1jwd5Pohhsq23dT68EaBJvBTUYQ8TtGxx5UNr2pnExwxc&#10;VkqlPirzmwBjRkkWU29TTLewVCLaKfNOSCw9ZRoFnrvp5Fw50vIDCYwVdCxJwdAhGkp88Jm+a5fo&#10;LRItn+m/cUrvgwkbf10ZcAmgNDQiFrBgSPfyQ2oQJi5b+w6KFoCIRWgmTWp+P01CFE2gXGKLHbSj&#10;4i2/rLAPV8yHW+ZwNhATnPdwg4dUUBcU1jdKZuA+/U0e7ZGyqKWkxlkrqP84Z05Qot4aJPNJfnAQ&#10;hzP9HAyOMBvidjWTXY2Z63PA+nLcLJana7QPqrtKB/oB18I4vooqZji+XdDQXc9D22FcK1yMx8kI&#10;x9GycGXuLI+hI8yRZffNA3N2TcWAJL6GbirZ8AkjW9voaWA8DyCrRNctqusG4Cgnwq/XTtwVu//J&#10;arscR78AAAD//wMAUEsDBBQABgAIAAAAIQC7Vby73QAAAAkBAAAPAAAAZHJzL2Rvd25yZXYueG1s&#10;TI/BTsMwEETvSPyDtUjcqN2WkBDiVAjEFUSBSr258TaJGq+j2G3C33d7guNoRjNvitXkOnHCIbSe&#10;NMxnCgRS5W1LtYbvr7e7DESIhqzpPKGGXwywKq+vCpNbP9InntaxFlxCITcamhj7XMpQNehMmPke&#10;ib29H5yJLIda2sGMXO46uVDqQTrTEi80pseXBqvD+ug0/Lzvt5t79VG/uqQf/aQkuUep9e3N9PwE&#10;IuIU/8JwwWd0KJlp549kg+hYZymjRw3LbA6CA2mSJiB2GrKlAlkW8v+D8gwAAP//AwBQSwECLQAU&#10;AAYACAAAACEAtoM4kv4AAADhAQAAEwAAAAAAAAAAAAAAAAAAAAAAW0NvbnRlbnRfVHlwZXNdLnht&#10;bFBLAQItABQABgAIAAAAIQA4/SH/1gAAAJQBAAALAAAAAAAAAAAAAAAAAC8BAABfcmVscy8ucmVs&#10;c1BLAQItABQABgAIAAAAIQDY3cGRmAIAAGQFAAAOAAAAAAAAAAAAAAAAAC4CAABkcnMvZTJvRG9j&#10;LnhtbFBLAQItABQABgAIAAAAIQC7Vby73QAAAAkBAAAPAAAAAAAAAAAAAAAAAPIEAABkcnMvZG93&#10;bnJldi54bWxQSwUGAAAAAAQABADzAAAA/AUAAAAA&#10;" filled="f" stroked="f">
                <v:textbox>
                  <w:txbxContent>
                    <w:p w14:paraId="6CA0893F" w14:textId="5436D7D4" w:rsidR="00140751" w:rsidRPr="00D34157" w:rsidRDefault="00140751" w:rsidP="00344945">
                      <w:pPr>
                        <w:spacing w:after="100" w:afterAutospacing="1" w:line="36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Рисунок 23 – Окно удаления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6EAEE9" w14:textId="4E357984" w:rsidR="00344945" w:rsidRDefault="00344945" w:rsidP="00344945">
      <w:p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Для выхода из программы необходимо нажать кнопку «Выход».</w:t>
      </w:r>
    </w:p>
    <w:p w14:paraId="21297335" w14:textId="1B4CB15E" w:rsidR="00344945" w:rsidRDefault="003449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19B73A" w14:textId="186DA12A" w:rsidR="00783FD1" w:rsidRDefault="00783FD1" w:rsidP="00783FD1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783FD1">
        <w:rPr>
          <w:b/>
          <w:sz w:val="28"/>
          <w:szCs w:val="28"/>
        </w:rPr>
        <w:lastRenderedPageBreak/>
        <w:t>ЗАКЛЮЧЕНИЕ</w:t>
      </w:r>
    </w:p>
    <w:p w14:paraId="3085B40C" w14:textId="3CBB14E2" w:rsidR="005E1418" w:rsidRDefault="00783FD1" w:rsidP="005E141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B4C4D">
        <w:rPr>
          <w:sz w:val="28"/>
          <w:szCs w:val="28"/>
        </w:rPr>
        <w:t>В результате выполнения курсового пректа было получено программное обеспечение для персонального компьютера.</w:t>
      </w:r>
    </w:p>
    <w:p w14:paraId="60B0B918" w14:textId="77777777" w:rsidR="006006B6" w:rsidRDefault="00FB4C4D" w:rsidP="005E14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Разработанная систма позволяет проверять достоверность данных о гражданине, </w:t>
      </w:r>
      <w:r w:rsidR="006006B6">
        <w:rPr>
          <w:sz w:val="28"/>
          <w:szCs w:val="28"/>
        </w:rPr>
        <w:t>добавлять граждан, названия областей, районов и городов, а также отчества, имена и фамилии, добавлять и удалять пользователей. Она имеент несколько режимов работы: «Пользователь», позволяющий проверять достоверность данных, и «Администратор», имеющий расширенный режим работы. Данная система кодирует все данные о гражданах и заносит их в бинарные файлы. Данная система поддерживает только русскойязычный интерфейс.</w:t>
      </w:r>
    </w:p>
    <w:p w14:paraId="00042995" w14:textId="77777777" w:rsidR="006006B6" w:rsidRDefault="006006B6" w:rsidP="005E14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разработки использовалась кроссплатформенная среда </w:t>
      </w:r>
      <w:r>
        <w:rPr>
          <w:sz w:val="28"/>
          <w:szCs w:val="28"/>
          <w:lang w:val="en-US"/>
        </w:rPr>
        <w:t>Qt</w:t>
      </w:r>
      <w:r w:rsidRPr="006006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6006B6">
        <w:rPr>
          <w:sz w:val="28"/>
          <w:szCs w:val="28"/>
        </w:rPr>
        <w:t>.</w:t>
      </w:r>
    </w:p>
    <w:p w14:paraId="0C192C09" w14:textId="27720C1E" w:rsidR="00FB4C4D" w:rsidRPr="006006B6" w:rsidRDefault="006006B6" w:rsidP="005E14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Дальнейшая разработка системы должна включать расширение пользовательского интерфейса и разработку более совершенных алгоритмов поиска, кодровки и раскодировки. </w:t>
      </w:r>
    </w:p>
    <w:p w14:paraId="21BE2246" w14:textId="77777777" w:rsidR="005E1418" w:rsidRDefault="005E14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ADC50" w14:textId="5470C463" w:rsidR="00044358" w:rsidRPr="00044358" w:rsidRDefault="00044358" w:rsidP="006F3875">
      <w:pPr>
        <w:spacing w:after="100" w:afterAutospacing="1" w:line="360" w:lineRule="auto"/>
        <w:ind w:firstLine="709"/>
        <w:jc w:val="center"/>
        <w:rPr>
          <w:b/>
          <w:sz w:val="28"/>
          <w:szCs w:val="28"/>
        </w:rPr>
      </w:pPr>
      <w:r w:rsidRPr="00044358">
        <w:rPr>
          <w:b/>
          <w:sz w:val="28"/>
          <w:szCs w:val="28"/>
        </w:rPr>
        <w:lastRenderedPageBreak/>
        <w:t>ЛИТЕРАТУРА</w:t>
      </w:r>
    </w:p>
    <w:p w14:paraId="1A2E66EF" w14:textId="64A14D05" w:rsidR="00044358" w:rsidRPr="00E37C3A" w:rsidRDefault="00CF4A38" w:rsidP="000443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</w:t>
      </w:r>
      <w:r w:rsidR="00044358" w:rsidRPr="00E37C3A">
        <w:rPr>
          <w:sz w:val="28"/>
        </w:rPr>
        <w:t xml:space="preserve">. Язык программирования С++ [Электронный ресурс]. – Режим доступа:  </w:t>
      </w:r>
      <w:hyperlink r:id="rId52" w:history="1">
        <w:r w:rsidR="00044358" w:rsidRPr="00E37C3A">
          <w:rPr>
            <w:sz w:val="28"/>
          </w:rPr>
          <w:t>https://ru.wikipedia.org/wiki/C%2B%2B</w:t>
        </w:r>
      </w:hyperlink>
      <w:r w:rsidR="00044358" w:rsidRPr="00E37C3A">
        <w:rPr>
          <w:sz w:val="28"/>
        </w:rPr>
        <w:t>. – Дата доступа 20.10.2017.</w:t>
      </w:r>
    </w:p>
    <w:p w14:paraId="012F9C7F" w14:textId="03643981" w:rsidR="00044358" w:rsidRPr="00E37C3A" w:rsidRDefault="00CF4A38" w:rsidP="000443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044358" w:rsidRPr="00E37C3A">
        <w:rPr>
          <w:sz w:val="28"/>
        </w:rPr>
        <w:t>. Q</w:t>
      </w:r>
      <w:r w:rsidR="00FD0E33" w:rsidRPr="00E37C3A">
        <w:rPr>
          <w:sz w:val="28"/>
          <w:lang w:val="en-US"/>
        </w:rPr>
        <w:t>T</w:t>
      </w:r>
      <w:r w:rsidR="00044358" w:rsidRPr="00E37C3A">
        <w:rPr>
          <w:sz w:val="28"/>
        </w:rPr>
        <w:t xml:space="preserve"> – кроссплатформенный фреймворк [Электронный ресурс]. – Режим доступа: </w:t>
      </w:r>
      <w:hyperlink r:id="rId53" w:history="1">
        <w:r w:rsidR="00044358" w:rsidRPr="00E37C3A">
          <w:rPr>
            <w:sz w:val="28"/>
          </w:rPr>
          <w:t>https://ru.wikipedia.org/wiki/Qt</w:t>
        </w:r>
      </w:hyperlink>
      <w:r w:rsidR="00044358" w:rsidRPr="00E37C3A">
        <w:rPr>
          <w:sz w:val="28"/>
        </w:rPr>
        <w:t>. Дата доступа 22.10.2017.</w:t>
      </w:r>
    </w:p>
    <w:p w14:paraId="78B8FBE4" w14:textId="646DB2E4" w:rsidR="00044358" w:rsidRPr="00E37C3A" w:rsidRDefault="00CF4A38" w:rsidP="00044358">
      <w:pPr>
        <w:spacing w:line="360" w:lineRule="auto"/>
        <w:ind w:firstLine="708"/>
        <w:jc w:val="both"/>
      </w:pPr>
      <w:r>
        <w:rPr>
          <w:sz w:val="28"/>
        </w:rPr>
        <w:t>3</w:t>
      </w:r>
      <w:r w:rsidR="00044358" w:rsidRPr="00E37C3A">
        <w:rPr>
          <w:sz w:val="28"/>
        </w:rPr>
        <w:t xml:space="preserve">. </w:t>
      </w:r>
      <w:r w:rsidR="00044358" w:rsidRPr="00E37C3A">
        <w:rPr>
          <w:rFonts w:eastAsiaTheme="minorHAnsi"/>
          <w:color w:val="262626"/>
          <w:sz w:val="28"/>
          <w:szCs w:val="28"/>
          <w:lang w:eastAsia="en-US"/>
        </w:rPr>
        <w:t>Луцик, Ю. А. Объектно-ориентированное программирование на языке С++: учеб. пособие по курсу «Объектно-ориентированное программирование» для студ. спец. «Вычислительные машины, системы и сети» всех форм обуч. / Ю. А. Луцик, А. М. Ковальчук, И. В. Лукьянова. – Минск: БГУИР, 2003. – 203 с.:ил.</w:t>
      </w:r>
    </w:p>
    <w:p w14:paraId="7566235E" w14:textId="1B187F64" w:rsidR="00783FD1" w:rsidRPr="00E37C3A" w:rsidRDefault="00CF4A38" w:rsidP="00783FD1">
      <w:pPr>
        <w:spacing w:line="360" w:lineRule="auto"/>
        <w:ind w:firstLine="708"/>
        <w:jc w:val="both"/>
        <w:rPr>
          <w:rFonts w:eastAsiaTheme="minorHAnsi"/>
          <w:color w:val="262626"/>
          <w:sz w:val="28"/>
          <w:szCs w:val="28"/>
          <w:lang w:eastAsia="en-US"/>
        </w:rPr>
      </w:pPr>
      <w:r>
        <w:rPr>
          <w:sz w:val="28"/>
          <w:szCs w:val="28"/>
        </w:rPr>
        <w:t>4</w:t>
      </w:r>
      <w:r w:rsidR="00044358" w:rsidRPr="00E37C3A">
        <w:rPr>
          <w:sz w:val="28"/>
          <w:szCs w:val="28"/>
        </w:rPr>
        <w:t>.</w:t>
      </w:r>
      <w:r w:rsidR="00044358" w:rsidRPr="00E37C3A">
        <w:rPr>
          <w:rFonts w:eastAsiaTheme="minorHAnsi"/>
          <w:color w:val="262626"/>
          <w:sz w:val="28"/>
          <w:szCs w:val="28"/>
          <w:lang w:eastAsia="en-US"/>
        </w:rPr>
        <w:t xml:space="preserve"> Луцик, Ю. А. Объектно-ориентированное программирование на языке С++ : учеб. пособие / Ю. А. Луцик, В. Н. Комличенко. – Мн. : БГУИР, 2008. – 266 с. : ил.</w:t>
      </w:r>
    </w:p>
    <w:p w14:paraId="706E6D64" w14:textId="2D3B9A1F" w:rsidR="00FD0E33" w:rsidRPr="00E37C3A" w:rsidRDefault="00CF4A38" w:rsidP="00FD0E3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5</w:t>
      </w:r>
      <w:r w:rsidR="00FD0E33" w:rsidRPr="00E37C3A">
        <w:rPr>
          <w:sz w:val="28"/>
          <w:szCs w:val="28"/>
        </w:rPr>
        <w:t xml:space="preserve">. Официальная документация для </w:t>
      </w:r>
      <w:r w:rsidR="00FD0E33" w:rsidRPr="00E37C3A">
        <w:rPr>
          <w:sz w:val="28"/>
          <w:szCs w:val="28"/>
          <w:lang w:val="en-US"/>
        </w:rPr>
        <w:t>QT</w:t>
      </w:r>
      <w:r w:rsidR="00FD0E33" w:rsidRPr="00E37C3A">
        <w:rPr>
          <w:sz w:val="28"/>
          <w:szCs w:val="28"/>
        </w:rPr>
        <w:t xml:space="preserve"> </w:t>
      </w:r>
      <w:r w:rsidR="00FD0E33" w:rsidRPr="00E37C3A">
        <w:rPr>
          <w:sz w:val="28"/>
          <w:szCs w:val="28"/>
          <w:lang w:val="en-US"/>
        </w:rPr>
        <w:t>Creator</w:t>
      </w:r>
      <w:r w:rsidR="00FD0E33" w:rsidRPr="00E37C3A">
        <w:rPr>
          <w:sz w:val="28"/>
          <w:szCs w:val="28"/>
        </w:rPr>
        <w:t xml:space="preserve"> </w:t>
      </w:r>
      <w:r w:rsidR="00FD0E33" w:rsidRPr="00E37C3A">
        <w:rPr>
          <w:sz w:val="28"/>
        </w:rPr>
        <w:t>[Электронный ресурс]. – Режим доступа: http://doc.qt.io/qt-5/. Дата доступа 19.11.2017.</w:t>
      </w:r>
    </w:p>
    <w:p w14:paraId="042FEBC2" w14:textId="65B85841" w:rsidR="00FD0E33" w:rsidRPr="00FD0E33" w:rsidRDefault="00FD0E33" w:rsidP="00783FD1">
      <w:pPr>
        <w:spacing w:line="360" w:lineRule="auto"/>
        <w:ind w:firstLine="708"/>
        <w:jc w:val="both"/>
        <w:rPr>
          <w:szCs w:val="28"/>
        </w:rPr>
      </w:pPr>
    </w:p>
    <w:p w14:paraId="57F6B894" w14:textId="2F13E60D" w:rsidR="00044358" w:rsidRDefault="0004435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296D43DC" w14:textId="1EA03CD7" w:rsidR="00044358" w:rsidRDefault="0004435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044AD602" w14:textId="4600AC4B" w:rsidR="00044358" w:rsidRDefault="0004435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22DEA179" w14:textId="51E56BD5" w:rsidR="00044358" w:rsidRDefault="0004435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62946449" w14:textId="77777777" w:rsidR="00CF4A38" w:rsidRDefault="00CF4A3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71D83A3B" w14:textId="77777777" w:rsidR="00CF4A38" w:rsidRDefault="00CF4A3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0F3ED0FD" w14:textId="77777777" w:rsidR="00CF4A38" w:rsidRDefault="00CF4A3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77E42E95" w14:textId="77777777" w:rsidR="00CF4A38" w:rsidRDefault="00CF4A3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07DBFE92" w14:textId="77777777" w:rsidR="00CF4A38" w:rsidRDefault="00CF4A3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1DC1E502" w14:textId="77777777" w:rsidR="00CF4A38" w:rsidRDefault="00CF4A3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327B3985" w14:textId="77777777" w:rsidR="00CF4A38" w:rsidRDefault="00CF4A3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6966B227" w14:textId="23CD71F7" w:rsidR="00044358" w:rsidRDefault="00044358" w:rsidP="00783FD1">
      <w:pPr>
        <w:spacing w:line="360" w:lineRule="auto"/>
        <w:ind w:firstLine="708"/>
        <w:jc w:val="both"/>
        <w:rPr>
          <w:sz w:val="28"/>
          <w:szCs w:val="28"/>
        </w:rPr>
      </w:pPr>
    </w:p>
    <w:p w14:paraId="129C7DDE" w14:textId="5C408592" w:rsidR="00FD0E33" w:rsidRDefault="00FD0E33" w:rsidP="00FD0E33">
      <w:pPr>
        <w:spacing w:line="360" w:lineRule="auto"/>
        <w:rPr>
          <w:sz w:val="28"/>
          <w:szCs w:val="28"/>
        </w:rPr>
      </w:pPr>
    </w:p>
    <w:p w14:paraId="08A7492F" w14:textId="17981984" w:rsidR="00FD0E33" w:rsidRDefault="00044358" w:rsidP="00FD0E33">
      <w:pPr>
        <w:spacing w:line="360" w:lineRule="auto"/>
        <w:jc w:val="center"/>
        <w:rPr>
          <w:b/>
          <w:sz w:val="28"/>
          <w:szCs w:val="28"/>
        </w:rPr>
      </w:pPr>
      <w:r w:rsidRPr="006F3875">
        <w:rPr>
          <w:b/>
          <w:sz w:val="28"/>
          <w:szCs w:val="28"/>
        </w:rPr>
        <w:lastRenderedPageBreak/>
        <w:t>ПРИЛОЖЕНИЕ А</w:t>
      </w:r>
    </w:p>
    <w:p w14:paraId="41179A52" w14:textId="4AD80E27" w:rsidR="00B5324B" w:rsidRPr="00747296" w:rsidRDefault="00B5324B" w:rsidP="00FD0E33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11CCBCC1" w14:textId="5350248F" w:rsidR="00044358" w:rsidRPr="00FD0E33" w:rsidRDefault="00FD0E33" w:rsidP="00FD0E33">
      <w:pPr>
        <w:spacing w:line="360" w:lineRule="auto"/>
        <w:jc w:val="center"/>
        <w:rPr>
          <w:b/>
          <w:sz w:val="28"/>
          <w:szCs w:val="28"/>
        </w:rPr>
      </w:pPr>
      <w:r w:rsidRPr="00FD0E33">
        <w:rPr>
          <w:sz w:val="28"/>
          <w:szCs w:val="28"/>
        </w:rPr>
        <w:t>Диаграмма классов</w:t>
      </w:r>
    </w:p>
    <w:p w14:paraId="3CDCF1CB" w14:textId="0334BFC8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19AE16A1" w14:textId="46A6D018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0889FCA4" w14:textId="30ADE3D7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1A0A74CB" w14:textId="1E2F4060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15C5784C" w14:textId="53A4B1C8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70452C01" w14:textId="28B62737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6F0B1E67" w14:textId="189A42D1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710206E4" w14:textId="75CF5727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2E4F7CF6" w14:textId="3A79C4B5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6C7C1756" w14:textId="6F98384C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3DB4B7C4" w14:textId="58FAB34B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24BD1CF7" w14:textId="060CE59C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37D135CA" w14:textId="70094EFC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30281A20" w14:textId="0D7F0BC7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5DF39613" w14:textId="64D14D5D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4C91C94B" w14:textId="0FE41A4A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3CD14CC5" w14:textId="447AEAC5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3A8D732A" w14:textId="5F87E5CD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7B87D79D" w14:textId="2567A2B0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13D90F22" w14:textId="092652FD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1E4A59E7" w14:textId="2567A9EB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14EE5C4A" w14:textId="1757340A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07741D1B" w14:textId="0C8D5480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24EF751D" w14:textId="116C9F5F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0F2ABE15" w14:textId="75CAD270" w:rsidR="006F3875" w:rsidRDefault="006F3875" w:rsidP="00044358">
      <w:pPr>
        <w:spacing w:line="360" w:lineRule="auto"/>
        <w:ind w:firstLine="708"/>
        <w:jc w:val="center"/>
        <w:rPr>
          <w:sz w:val="28"/>
          <w:szCs w:val="28"/>
        </w:rPr>
      </w:pPr>
    </w:p>
    <w:p w14:paraId="7183F076" w14:textId="18C0AD9D" w:rsidR="00FD0E33" w:rsidRDefault="00FD0E33" w:rsidP="00FD0E33">
      <w:pPr>
        <w:spacing w:line="360" w:lineRule="auto"/>
        <w:rPr>
          <w:sz w:val="28"/>
          <w:szCs w:val="28"/>
        </w:rPr>
      </w:pPr>
    </w:p>
    <w:p w14:paraId="32D10FB1" w14:textId="77777777" w:rsidR="00B5324B" w:rsidRDefault="00B5324B" w:rsidP="00FD0E33">
      <w:pPr>
        <w:spacing w:line="360" w:lineRule="auto"/>
        <w:rPr>
          <w:sz w:val="28"/>
          <w:szCs w:val="28"/>
        </w:rPr>
      </w:pPr>
    </w:p>
    <w:p w14:paraId="6531696A" w14:textId="5DA3D199" w:rsidR="006F3875" w:rsidRDefault="006F3875" w:rsidP="00FD0E33">
      <w:pPr>
        <w:spacing w:line="360" w:lineRule="auto"/>
        <w:jc w:val="center"/>
        <w:rPr>
          <w:b/>
          <w:sz w:val="28"/>
          <w:szCs w:val="28"/>
        </w:rPr>
      </w:pPr>
      <w:r w:rsidRPr="006F3875">
        <w:rPr>
          <w:b/>
          <w:sz w:val="28"/>
          <w:szCs w:val="28"/>
        </w:rPr>
        <w:lastRenderedPageBreak/>
        <w:t>ПРИЛОЖЕНИЕ Б</w:t>
      </w:r>
    </w:p>
    <w:p w14:paraId="70ACB5D8" w14:textId="5F377500" w:rsidR="00B5324B" w:rsidRPr="00747296" w:rsidRDefault="00B5324B" w:rsidP="00FD0E33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1BABCAA7" w14:textId="0403DBC8" w:rsidR="00FD0E33" w:rsidRPr="00FD0E33" w:rsidRDefault="00FD0E33" w:rsidP="00FD0E33">
      <w:pPr>
        <w:spacing w:line="360" w:lineRule="auto"/>
        <w:jc w:val="center"/>
        <w:rPr>
          <w:sz w:val="28"/>
          <w:szCs w:val="28"/>
        </w:rPr>
      </w:pPr>
      <w:r w:rsidRPr="00FD0E33">
        <w:rPr>
          <w:sz w:val="28"/>
          <w:szCs w:val="28"/>
        </w:rPr>
        <w:t>Описание алгоритмов</w:t>
      </w:r>
      <w:r w:rsidR="00747296">
        <w:rPr>
          <w:sz w:val="28"/>
          <w:szCs w:val="28"/>
        </w:rPr>
        <w:t xml:space="preserve"> (блок- схемы)</w:t>
      </w:r>
    </w:p>
    <w:p w14:paraId="4457BC5A" w14:textId="74E198CA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0DAF8442" w14:textId="217189A8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BBAB5EB" w14:textId="64E1C193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43CC1000" w14:textId="068EA38D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2924F9A4" w14:textId="0A89E2DF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66D133C4" w14:textId="02BBCD3C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79BD20E7" w14:textId="67A44144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2368CE82" w14:textId="06C70DEC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D6DCF28" w14:textId="18B102C2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59C37C0E" w14:textId="3B7B0C0A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7A89A522" w14:textId="0D9110D3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13F31B7" w14:textId="406302C3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316DBF0B" w14:textId="5A46D86B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6AE96F63" w14:textId="18632619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2EB94DBF" w14:textId="15E868DD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00B9CE9" w14:textId="288F5A15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E7F9D64" w14:textId="20C5BCED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5CEDA165" w14:textId="23557C9B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219A02C7" w14:textId="2C69562C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601BB391" w14:textId="21C4BCDC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38E0F14" w14:textId="4BE52CDC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31F6CF69" w14:textId="647FC0AA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140F2B94" w14:textId="25077CDF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2B4E4204" w14:textId="74476679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723313AF" w14:textId="2C8717C9" w:rsidR="006F3875" w:rsidRDefault="006F3875" w:rsidP="00044358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14:paraId="4E963431" w14:textId="55F66F46" w:rsidR="00FD0E33" w:rsidRDefault="00FD0E33" w:rsidP="00FD0E33">
      <w:pPr>
        <w:spacing w:line="360" w:lineRule="auto"/>
        <w:rPr>
          <w:b/>
          <w:sz w:val="28"/>
          <w:szCs w:val="28"/>
        </w:rPr>
      </w:pPr>
    </w:p>
    <w:p w14:paraId="6A17B342" w14:textId="77777777" w:rsidR="002950D8" w:rsidRDefault="002950D8" w:rsidP="00FD0E33">
      <w:pPr>
        <w:spacing w:line="360" w:lineRule="auto"/>
        <w:rPr>
          <w:b/>
          <w:sz w:val="28"/>
          <w:szCs w:val="28"/>
        </w:rPr>
      </w:pPr>
    </w:p>
    <w:p w14:paraId="05E23025" w14:textId="6D906627" w:rsidR="00FD0E33" w:rsidRDefault="006F3875" w:rsidP="00FD0E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В</w:t>
      </w:r>
    </w:p>
    <w:p w14:paraId="57ABC83F" w14:textId="14B272F0" w:rsidR="00B5324B" w:rsidRPr="00E81C83" w:rsidRDefault="00B5324B" w:rsidP="00FD0E33">
      <w:pPr>
        <w:spacing w:line="360" w:lineRule="auto"/>
        <w:jc w:val="center"/>
        <w:rPr>
          <w:i/>
          <w:sz w:val="28"/>
          <w:szCs w:val="28"/>
        </w:rPr>
      </w:pPr>
      <w:r w:rsidRPr="00E81C83">
        <w:rPr>
          <w:i/>
          <w:sz w:val="28"/>
          <w:szCs w:val="28"/>
        </w:rPr>
        <w:t>(обязательное)</w:t>
      </w:r>
    </w:p>
    <w:p w14:paraId="7C88E7AC" w14:textId="79D29087" w:rsidR="006F3875" w:rsidRDefault="00747296" w:rsidP="00724981">
      <w:pPr>
        <w:spacing w:line="360" w:lineRule="auto"/>
        <w:jc w:val="center"/>
        <w:rPr>
          <w:sz w:val="28"/>
          <w:szCs w:val="28"/>
        </w:rPr>
      </w:pPr>
      <w:r w:rsidRPr="00747296">
        <w:rPr>
          <w:sz w:val="28"/>
          <w:szCs w:val="28"/>
        </w:rPr>
        <w:t xml:space="preserve">Описание алгоритмов </w:t>
      </w:r>
      <w:r>
        <w:rPr>
          <w:sz w:val="28"/>
          <w:szCs w:val="28"/>
        </w:rPr>
        <w:t>(</w:t>
      </w:r>
      <w:r w:rsidRPr="00747296">
        <w:rPr>
          <w:sz w:val="28"/>
          <w:szCs w:val="28"/>
        </w:rPr>
        <w:t>по шагам</w:t>
      </w:r>
      <w:r>
        <w:rPr>
          <w:sz w:val="28"/>
          <w:szCs w:val="28"/>
        </w:rPr>
        <w:t>)</w:t>
      </w:r>
    </w:p>
    <w:p w14:paraId="1DFF8661" w14:textId="21A8D5E3" w:rsidR="00724981" w:rsidRDefault="00724981" w:rsidP="00B758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алгоритма по шагам для функции </w:t>
      </w:r>
      <w:r w:rsidR="005E1418">
        <w:rPr>
          <w:sz w:val="28"/>
          <w:szCs w:val="28"/>
        </w:rPr>
        <w:t xml:space="preserve">аннулирования отмены </w:t>
      </w:r>
      <w:r w:rsidR="00B75888">
        <w:rPr>
          <w:sz w:val="28"/>
          <w:szCs w:val="28"/>
        </w:rPr>
        <w:t>(</w:t>
      </w:r>
      <w:r w:rsidR="00B75888">
        <w:rPr>
          <w:sz w:val="28"/>
          <w:szCs w:val="28"/>
          <w:lang w:val="en-US"/>
        </w:rPr>
        <w:t>void</w:t>
      </w:r>
      <w:r w:rsidR="00B75888" w:rsidRPr="00B75888">
        <w:rPr>
          <w:sz w:val="28"/>
          <w:szCs w:val="28"/>
        </w:rPr>
        <w:t xml:space="preserve"> </w:t>
      </w:r>
      <w:r w:rsidR="005E1418" w:rsidRPr="005E1418">
        <w:rPr>
          <w:sz w:val="28"/>
          <w:szCs w:val="28"/>
        </w:rPr>
        <w:t>cancellation_cancellation()</w:t>
      </w:r>
      <w:r w:rsidR="00B7588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B861EA0" w14:textId="77777777" w:rsidR="008645AB" w:rsidRDefault="008645AB" w:rsidP="00B75888">
      <w:pPr>
        <w:spacing w:line="360" w:lineRule="auto"/>
        <w:ind w:firstLine="708"/>
        <w:jc w:val="both"/>
        <w:rPr>
          <w:sz w:val="28"/>
          <w:szCs w:val="28"/>
        </w:rPr>
      </w:pPr>
    </w:p>
    <w:p w14:paraId="66EA95AF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1. Начало.</w:t>
      </w:r>
    </w:p>
    <w:p w14:paraId="507D3A1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2. Входные данные: ParametrList *lise(контейнер для добавления информации), Node *head_of_title, *tail_of_title, *head_of_title_new, *tail_of_title_new, *head_of_title_buffer, *tail_of_title_buffer(адреса начала и конца списков исходных, новых и буферных параметров соответственно).</w:t>
      </w:r>
    </w:p>
    <w:p w14:paraId="6F2B0E59" w14:textId="12C7BF4A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3. Если значение tail_of_title_buffer равно NULL, то перейти к</w:t>
      </w:r>
      <w:r>
        <w:rPr>
          <w:sz w:val="28"/>
          <w:szCs w:val="28"/>
        </w:rPr>
        <w:t xml:space="preserve">     </w:t>
      </w:r>
      <w:r w:rsidRPr="00FB4C4D">
        <w:rPr>
          <w:sz w:val="28"/>
          <w:szCs w:val="28"/>
        </w:rPr>
        <w:t>шагу 4.</w:t>
      </w:r>
    </w:p>
    <w:p w14:paraId="61D265CA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4. Выполнить статический метод QMessageBox::warning с параметрами ,"Отказано","В данном разделе отсутствуют параметры для аннулирования отмены".</w:t>
      </w:r>
    </w:p>
    <w:p w14:paraId="5F97E127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5. Перейти на шаг 35.</w:t>
      </w:r>
    </w:p>
    <w:p w14:paraId="60A58F26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6. Если значение tail_of_title_buffer равно head_of_title_buffer, то перейти на шаг 7, иначе – на шаг 19.</w:t>
      </w:r>
    </w:p>
    <w:p w14:paraId="4A7199E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7. Если значение tail_of_title_new равно NULL, то перейти к шагу 8, иначе – к шагу 13.</w:t>
      </w:r>
    </w:p>
    <w:p w14:paraId="032AA28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8.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head_of_title_new,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head_of_title_buffer.</w:t>
      </w:r>
    </w:p>
    <w:p w14:paraId="15AA5DA1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9.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tail_of_title_new,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tail_of_title_buffer.</w:t>
      </w:r>
    </w:p>
    <w:p w14:paraId="43D6A6A2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10.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NULL </w:t>
      </w:r>
      <w:r w:rsidRPr="00FB4C4D">
        <w:rPr>
          <w:sz w:val="28"/>
          <w:szCs w:val="28"/>
        </w:rPr>
        <w:t>переменным</w:t>
      </w:r>
      <w:r w:rsidRPr="00FB4C4D">
        <w:rPr>
          <w:sz w:val="28"/>
          <w:szCs w:val="28"/>
          <w:lang w:val="en-US"/>
        </w:rPr>
        <w:t xml:space="preserve"> head_of_title_buffer </w:t>
      </w:r>
      <w:r w:rsidRPr="00FB4C4D">
        <w:rPr>
          <w:sz w:val="28"/>
          <w:szCs w:val="28"/>
        </w:rPr>
        <w:t>и</w:t>
      </w:r>
      <w:r w:rsidRPr="00FB4C4D">
        <w:rPr>
          <w:sz w:val="28"/>
          <w:szCs w:val="28"/>
          <w:lang w:val="en-US"/>
        </w:rPr>
        <w:t xml:space="preserve"> tail_of_title_buffer </w:t>
      </w:r>
      <w:r w:rsidRPr="00FB4C4D">
        <w:rPr>
          <w:sz w:val="28"/>
          <w:szCs w:val="28"/>
        </w:rPr>
        <w:t>соответсвенно</w:t>
      </w:r>
      <w:r w:rsidRPr="00FB4C4D">
        <w:rPr>
          <w:sz w:val="28"/>
          <w:szCs w:val="28"/>
          <w:lang w:val="en-US"/>
        </w:rPr>
        <w:t>.</w:t>
      </w:r>
    </w:p>
    <w:p w14:paraId="1CC367BA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11. Выполнить статический метод QMessageBox::information с параметрами "Одобрено","Аннулирование отмена успешно проведено".</w:t>
      </w:r>
    </w:p>
    <w:p w14:paraId="0F6EFA01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12. Перейти на шаг 35.</w:t>
      </w:r>
    </w:p>
    <w:p w14:paraId="2F79AB04" w14:textId="77777777" w:rsidR="00FB4C4D" w:rsidRPr="00F75794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lastRenderedPageBreak/>
        <w:t>Шаг 13. Присвоить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</w:rPr>
        <w:t>значение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  <w:lang w:val="en-US"/>
        </w:rPr>
        <w:t>tail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of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title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new</w:t>
      </w:r>
      <w:r w:rsidRPr="00F75794">
        <w:rPr>
          <w:sz w:val="28"/>
          <w:szCs w:val="28"/>
        </w:rPr>
        <w:t>-&gt;</w:t>
      </w:r>
      <w:r w:rsidRPr="00FB4C4D">
        <w:rPr>
          <w:sz w:val="28"/>
          <w:szCs w:val="28"/>
          <w:lang w:val="en-US"/>
        </w:rPr>
        <w:t>next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par</w:t>
      </w:r>
      <w:r w:rsidRPr="00F75794">
        <w:rPr>
          <w:sz w:val="28"/>
          <w:szCs w:val="28"/>
        </w:rPr>
        <w:t xml:space="preserve">, </w:t>
      </w:r>
      <w:r w:rsidRPr="00FB4C4D">
        <w:rPr>
          <w:sz w:val="28"/>
          <w:szCs w:val="28"/>
        </w:rPr>
        <w:t>равное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  <w:lang w:val="en-US"/>
        </w:rPr>
        <w:t>head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of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title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buffer</w:t>
      </w:r>
      <w:r w:rsidRPr="00F75794">
        <w:rPr>
          <w:sz w:val="28"/>
          <w:szCs w:val="28"/>
        </w:rPr>
        <w:t>.</w:t>
      </w:r>
    </w:p>
    <w:p w14:paraId="69A28A33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14.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head_of_title_buffer-&gt;prev_par,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tail_of_title_new.</w:t>
      </w:r>
    </w:p>
    <w:p w14:paraId="1B9CA6E3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15.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tail_of_title_new,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head_of_title_buffer.</w:t>
      </w:r>
    </w:p>
    <w:p w14:paraId="63BB1C91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16.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NULL </w:t>
      </w:r>
      <w:r w:rsidRPr="00FB4C4D">
        <w:rPr>
          <w:sz w:val="28"/>
          <w:szCs w:val="28"/>
        </w:rPr>
        <w:t>переменным</w:t>
      </w:r>
      <w:r w:rsidRPr="00FB4C4D">
        <w:rPr>
          <w:sz w:val="28"/>
          <w:szCs w:val="28"/>
          <w:lang w:val="en-US"/>
        </w:rPr>
        <w:t xml:space="preserve"> head_of_title_buffer </w:t>
      </w:r>
      <w:r w:rsidRPr="00FB4C4D">
        <w:rPr>
          <w:sz w:val="28"/>
          <w:szCs w:val="28"/>
        </w:rPr>
        <w:t>и</w:t>
      </w:r>
      <w:r w:rsidRPr="00FB4C4D">
        <w:rPr>
          <w:sz w:val="28"/>
          <w:szCs w:val="28"/>
          <w:lang w:val="en-US"/>
        </w:rPr>
        <w:t xml:space="preserve"> tail_of_title_buffer </w:t>
      </w:r>
      <w:r w:rsidRPr="00FB4C4D">
        <w:rPr>
          <w:sz w:val="28"/>
          <w:szCs w:val="28"/>
        </w:rPr>
        <w:t>соответсвенно</w:t>
      </w:r>
      <w:r w:rsidRPr="00FB4C4D">
        <w:rPr>
          <w:sz w:val="28"/>
          <w:szCs w:val="28"/>
          <w:lang w:val="en-US"/>
        </w:rPr>
        <w:t>.</w:t>
      </w:r>
    </w:p>
    <w:p w14:paraId="1C43D92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17. Выполнить статический метод QMessageBox::information с параметрами "Одобрено","Аннулирование отмена успешно проведено".</w:t>
      </w:r>
    </w:p>
    <w:p w14:paraId="71EF0F13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18. Перейти на шаг 35.</w:t>
      </w:r>
    </w:p>
    <w:p w14:paraId="7B223E8A" w14:textId="14024770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19. Если значение tail_of_title_new равно NULL, то перейти на </w:t>
      </w:r>
      <w:r>
        <w:rPr>
          <w:sz w:val="28"/>
          <w:szCs w:val="28"/>
        </w:rPr>
        <w:t xml:space="preserve">      </w:t>
      </w:r>
      <w:r w:rsidRPr="00FB4C4D">
        <w:rPr>
          <w:sz w:val="28"/>
          <w:szCs w:val="28"/>
        </w:rPr>
        <w:t>шаг 20, иначе – на шаг 26.</w:t>
      </w:r>
    </w:p>
    <w:p w14:paraId="6BC6310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20.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head_of_title_new,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tail_of_title_buffer.</w:t>
      </w:r>
    </w:p>
    <w:p w14:paraId="2D541EAE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21.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tail_of_title_new,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tail_of_title_buffer.</w:t>
      </w:r>
    </w:p>
    <w:p w14:paraId="0F29CF28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22.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tail_of_title_buffer,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tail_of_title_buffer-&gt;prev_par.</w:t>
      </w:r>
    </w:p>
    <w:p w14:paraId="51FCF21E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23.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NULL tail_of_title_buffer-&gt;next_par </w:t>
      </w:r>
      <w:r w:rsidRPr="00FB4C4D">
        <w:rPr>
          <w:sz w:val="28"/>
          <w:szCs w:val="28"/>
        </w:rPr>
        <w:t>и</w:t>
      </w:r>
      <w:r w:rsidRPr="00FB4C4D">
        <w:rPr>
          <w:sz w:val="28"/>
          <w:szCs w:val="28"/>
          <w:lang w:val="en-US"/>
        </w:rPr>
        <w:t xml:space="preserve"> tail_of_title_buffer-&gt;next_par </w:t>
      </w:r>
      <w:r w:rsidRPr="00FB4C4D">
        <w:rPr>
          <w:sz w:val="28"/>
          <w:szCs w:val="28"/>
        </w:rPr>
        <w:t>соответсвенно</w:t>
      </w:r>
      <w:r w:rsidRPr="00FB4C4D">
        <w:rPr>
          <w:sz w:val="28"/>
          <w:szCs w:val="28"/>
          <w:lang w:val="en-US"/>
        </w:rPr>
        <w:t>.</w:t>
      </w:r>
    </w:p>
    <w:p w14:paraId="6FE158C4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24. Выполнить статический метод QMessageBox::information с параметрами ,"Одобрено","Аннулирование отмена успешно проведено".</w:t>
      </w:r>
    </w:p>
    <w:p w14:paraId="33173850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25. Перейти на шаг 35.</w:t>
      </w:r>
    </w:p>
    <w:p w14:paraId="1CD81820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26. Объявить переменную *tmp  типа Node и проинициализировать ее значением </w:t>
      </w:r>
    </w:p>
    <w:p w14:paraId="29224CE8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  <w:lang w:val="en-US"/>
        </w:rPr>
        <w:t>tail_of_title_buffer.</w:t>
      </w:r>
    </w:p>
    <w:p w14:paraId="23ED2C7C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27.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tail_of_title_buffer,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tail_of_title_buffer-&gt;prev_par.</w:t>
      </w:r>
    </w:p>
    <w:p w14:paraId="5CD06078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lastRenderedPageBreak/>
        <w:t>Шаг</w:t>
      </w:r>
      <w:r w:rsidRPr="00FB4C4D">
        <w:rPr>
          <w:sz w:val="28"/>
          <w:szCs w:val="28"/>
          <w:lang w:val="en-US"/>
        </w:rPr>
        <w:t xml:space="preserve"> 28.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tail_of_title_buffer-&gt;next_par,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NULL.</w:t>
      </w:r>
    </w:p>
    <w:p w14:paraId="4111CA1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29. Присвоить значение переменной tmp-&gt;prev_par, равное tail_of_title_new.</w:t>
      </w:r>
    </w:p>
    <w:p w14:paraId="6283914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30. Присвоить значение переменной tail_of_title_new-&gt;next_par, равное tmp.</w:t>
      </w:r>
    </w:p>
    <w:p w14:paraId="6C6A1DD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31. Присвоить значение переменной tail_of_title_new, равное tmp.</w:t>
      </w:r>
    </w:p>
    <w:p w14:paraId="3E07F6B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32. Выполнить удаление tmp.</w:t>
      </w:r>
    </w:p>
    <w:p w14:paraId="5291492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34. Перейти к шагу 35.</w:t>
      </w:r>
    </w:p>
    <w:p w14:paraId="4B8160BE" w14:textId="2AB092F2" w:rsidR="002509CF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35. Конец.</w:t>
      </w:r>
    </w:p>
    <w:p w14:paraId="367B4717" w14:textId="77777777" w:rsidR="00FB4C4D" w:rsidRPr="005E1418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</w:p>
    <w:p w14:paraId="3525A8DE" w14:textId="462DADE9" w:rsidR="008645AB" w:rsidRDefault="004D661F" w:rsidP="008645A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алгоритма по шагам для функции </w:t>
      </w:r>
      <w:r w:rsidR="000F1D45">
        <w:rPr>
          <w:sz w:val="28"/>
          <w:szCs w:val="28"/>
        </w:rPr>
        <w:t xml:space="preserve">сохранения добавления параметров </w:t>
      </w:r>
      <w:r>
        <w:rPr>
          <w:sz w:val="28"/>
          <w:szCs w:val="28"/>
        </w:rPr>
        <w:t>(</w:t>
      </w:r>
      <w:r w:rsidR="000F1D45">
        <w:rPr>
          <w:sz w:val="28"/>
          <w:szCs w:val="28"/>
          <w:lang w:val="en-US"/>
        </w:rPr>
        <w:t>void</w:t>
      </w:r>
      <w:r w:rsidR="000F1D45" w:rsidRPr="000F1D45">
        <w:rPr>
          <w:sz w:val="28"/>
          <w:szCs w:val="28"/>
        </w:rPr>
        <w:t xml:space="preserve"> </w:t>
      </w:r>
      <w:r w:rsidR="000F1D45">
        <w:rPr>
          <w:sz w:val="28"/>
          <w:szCs w:val="28"/>
          <w:lang w:val="en-US"/>
        </w:rPr>
        <w:t>save</w:t>
      </w:r>
      <w:r w:rsidR="000F1D45" w:rsidRPr="000F1D45">
        <w:rPr>
          <w:sz w:val="28"/>
          <w:szCs w:val="28"/>
        </w:rPr>
        <w:t>_</w:t>
      </w:r>
      <w:r w:rsidR="000F1D45">
        <w:rPr>
          <w:sz w:val="28"/>
          <w:szCs w:val="28"/>
          <w:lang w:val="en-US"/>
        </w:rPr>
        <w:t>add</w:t>
      </w:r>
      <w:r w:rsidR="000F1D45" w:rsidRPr="000F1D45">
        <w:rPr>
          <w:sz w:val="28"/>
          <w:szCs w:val="28"/>
        </w:rPr>
        <w:t>()</w:t>
      </w:r>
      <w:r>
        <w:rPr>
          <w:sz w:val="28"/>
          <w:szCs w:val="28"/>
        </w:rPr>
        <w:t>).</w:t>
      </w:r>
    </w:p>
    <w:p w14:paraId="146172BC" w14:textId="77777777" w:rsidR="008645AB" w:rsidRDefault="008645AB" w:rsidP="008645AB">
      <w:pPr>
        <w:spacing w:line="360" w:lineRule="auto"/>
        <w:ind w:firstLine="708"/>
        <w:jc w:val="both"/>
        <w:rPr>
          <w:sz w:val="28"/>
          <w:szCs w:val="28"/>
        </w:rPr>
      </w:pPr>
    </w:p>
    <w:p w14:paraId="607B4057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1. Начало.</w:t>
      </w:r>
    </w:p>
    <w:p w14:paraId="73603F64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2. Входные данные: ParametrList *lise(контейнер для добавления информации), Node *head_of_title, *tail_of_title, *head_of_title_new, *tail_of_title_new, *head_of_title_buffer, *tail_of_title_buffer(адреса начала и конца списков исходных, новых и буферных параметров соответственно).</w:t>
      </w:r>
    </w:p>
    <w:p w14:paraId="4E6CCDD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3. Если адрес head_of_title_new == NULL, выполнить статический метод QMessageBox::warning с параметрами ,"Ошибка", "Список для сохранения дублирует имеющийся список".</w:t>
      </w:r>
    </w:p>
    <w:p w14:paraId="3F21D4A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4. Объявление переменной tmp_old типа Node * и последующая инициализация переменной head_of_title.</w:t>
      </w:r>
    </w:p>
    <w:p w14:paraId="0FE8B855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5. Объявление переменной tmp_new типа Node * и последующая инициализация переменной head_of_title_new.</w:t>
      </w:r>
    </w:p>
    <w:p w14:paraId="6DF4534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6. Запуск цикла с параметром tmp_new, пока tmp_new != NULL.</w:t>
      </w:r>
    </w:p>
    <w:p w14:paraId="512C49D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7. Инициализация переменной tmp_new значением head_of_title_new.</w:t>
      </w:r>
    </w:p>
    <w:p w14:paraId="2B19EF5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8. Запуск цикла с параметром tmp_new, пока tmp_new!=NULL.</w:t>
      </w:r>
    </w:p>
    <w:p w14:paraId="1D007AFC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lastRenderedPageBreak/>
        <w:t>Шаг 9. Если значения tmp_new-&gt;Parametr и tmp_old-&gt;Parametr совпадают, то перейти к шагу 10, иначе к шагу 22.</w:t>
      </w:r>
    </w:p>
    <w:p w14:paraId="367AD1D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10. Если не существует tmp_new-&gt;prev_par и tmp_new-&gt;next_par, перейти к шагу 11, иначе к шагу 13.</w:t>
      </w:r>
    </w:p>
    <w:p w14:paraId="20D1ED98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11. Установить значения переменных head_of_title_new и tail_of_title_new равным NULL.</w:t>
      </w:r>
    </w:p>
    <w:p w14:paraId="30949FAF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12. выполнить статический метод QMessageBox::warning с параметрами ,"Ошибка", "Список для сохранения дублирует имеющийся список", перейти к шагу 37.</w:t>
      </w:r>
    </w:p>
    <w:p w14:paraId="50BED0A5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13. Если существуют адреса tmp_new-&gt;prev_par и tmp_new-&gt;next_par соответсвенно, то перейти к шагу 14, иначе – к шагу 16.</w:t>
      </w:r>
    </w:p>
    <w:p w14:paraId="43571C23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14. Присвоить значение переменной tmp_new-&gt;prev_par-&gt;next_par, равное tmp_new-&gt;next_par.</w:t>
      </w:r>
    </w:p>
    <w:p w14:paraId="7FDF4E84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15. Присвоить значение переменной tmp_new-&gt;next_par-&gt;prev_par, равное tmp_new-&gt;prev_par.</w:t>
      </w:r>
    </w:p>
    <w:p w14:paraId="34D41C0F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16. Если существует tmp_new-&gt;prev_par, перейти к шагу 17, иначе – к шагу 19.</w:t>
      </w:r>
    </w:p>
    <w:p w14:paraId="484539E6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17. Присвоить значение переменной tmp_new-&gt;prev_par-&gt;next_par, равное NULL.</w:t>
      </w:r>
    </w:p>
    <w:p w14:paraId="22CB0D37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18. Присвоить значение переменной tail_of_title_new, равное tmp_new-&gt;prev_par.</w:t>
      </w:r>
    </w:p>
    <w:p w14:paraId="62C6B698" w14:textId="3263080F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19. Если существует tmp_new-&gt;next_par, перейти к шагу 20, </w:t>
      </w:r>
      <w:r>
        <w:rPr>
          <w:sz w:val="28"/>
          <w:szCs w:val="28"/>
        </w:rPr>
        <w:t xml:space="preserve">       </w:t>
      </w:r>
      <w:r w:rsidRPr="00FB4C4D">
        <w:rPr>
          <w:sz w:val="28"/>
          <w:szCs w:val="28"/>
        </w:rPr>
        <w:t>иначе – к шагу 22.</w:t>
      </w:r>
    </w:p>
    <w:p w14:paraId="7C57C73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20. Присвоить значение переменной tmp_new-&gt;next_par-&gt;prev_par, равное NULL.</w:t>
      </w:r>
    </w:p>
    <w:p w14:paraId="4E82C606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21. Присвоить значение переменной head_of_title_new, равное tmp_new-&gt;next_par.</w:t>
      </w:r>
    </w:p>
    <w:p w14:paraId="09F3B8D0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22. Перейти на шаг 8.</w:t>
      </w:r>
    </w:p>
    <w:p w14:paraId="6605B4D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23. Изменить значение tmp_new на tmp_new-&gt;next_par.</w:t>
      </w:r>
    </w:p>
    <w:p w14:paraId="03F8700F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24. Перейти на шаг 6.</w:t>
      </w:r>
    </w:p>
    <w:p w14:paraId="6CEFA6E5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lastRenderedPageBreak/>
        <w:t>Шаг 25. Изменить значение tmp_old на tmp_old-&gt;next_par.</w:t>
      </w:r>
    </w:p>
    <w:p w14:paraId="40E288EA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26. Если существует tail_of_title, то перейти к шагу 27, иначе – к шагу 37.</w:t>
      </w:r>
    </w:p>
    <w:p w14:paraId="4DAB5E3C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27. Объявить переменную code типа int и проинициализировать ее значением tail_of_title-&gt;Code_Of_Parametrs + 1.</w:t>
      </w:r>
    </w:p>
    <w:p w14:paraId="424B0CD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28. Присвоить значение переменной tmp_new, равное head_of_title_new</w:t>
      </w:r>
    </w:p>
    <w:p w14:paraId="5438ADA2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29. Запуск цикла с параметром tmp_new, пока tmp_new!=NULL</w:t>
      </w:r>
    </w:p>
    <w:p w14:paraId="1D6A00A9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30. Изменить значение переменной tmp_new-&gt;Code_Of_Parametrs на code++.</w:t>
      </w:r>
    </w:p>
    <w:p w14:paraId="06A820F3" w14:textId="1C3904F6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 xml:space="preserve">Шаг 31. Присвоить значение переменной tmp_new, равное </w:t>
      </w:r>
      <w:r>
        <w:rPr>
          <w:sz w:val="28"/>
          <w:szCs w:val="28"/>
        </w:rPr>
        <w:t xml:space="preserve">            </w:t>
      </w:r>
      <w:r w:rsidRPr="00FB4C4D">
        <w:rPr>
          <w:sz w:val="28"/>
          <w:szCs w:val="28"/>
        </w:rPr>
        <w:t>tmp_new-&gt;next_par.</w:t>
      </w:r>
    </w:p>
    <w:p w14:paraId="7B04BDA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32. Перейти на шаг 29.</w:t>
      </w:r>
    </w:p>
    <w:p w14:paraId="7FED86E9" w14:textId="77777777" w:rsidR="00FB4C4D" w:rsidRPr="00F75794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33. Присвоить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</w:rPr>
        <w:t>значение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  <w:lang w:val="en-US"/>
        </w:rPr>
        <w:t>tail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of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title</w:t>
      </w:r>
      <w:r w:rsidRPr="00F75794">
        <w:rPr>
          <w:sz w:val="28"/>
          <w:szCs w:val="28"/>
        </w:rPr>
        <w:t>-&gt;</w:t>
      </w:r>
      <w:r w:rsidRPr="00FB4C4D">
        <w:rPr>
          <w:sz w:val="28"/>
          <w:szCs w:val="28"/>
          <w:lang w:val="en-US"/>
        </w:rPr>
        <w:t>next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par</w:t>
      </w:r>
      <w:r w:rsidRPr="00F75794">
        <w:rPr>
          <w:sz w:val="28"/>
          <w:szCs w:val="28"/>
        </w:rPr>
        <w:t xml:space="preserve">, </w:t>
      </w:r>
      <w:r w:rsidRPr="00FB4C4D">
        <w:rPr>
          <w:sz w:val="28"/>
          <w:szCs w:val="28"/>
        </w:rPr>
        <w:t>равное</w:t>
      </w:r>
      <w:r w:rsidRPr="00F75794">
        <w:rPr>
          <w:sz w:val="28"/>
          <w:szCs w:val="28"/>
        </w:rPr>
        <w:t xml:space="preserve"> </w:t>
      </w:r>
      <w:r w:rsidRPr="00FB4C4D">
        <w:rPr>
          <w:sz w:val="28"/>
          <w:szCs w:val="28"/>
          <w:lang w:val="en-US"/>
        </w:rPr>
        <w:t>head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of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title</w:t>
      </w:r>
      <w:r w:rsidRPr="00F75794">
        <w:rPr>
          <w:sz w:val="28"/>
          <w:szCs w:val="28"/>
        </w:rPr>
        <w:t>_</w:t>
      </w:r>
      <w:r w:rsidRPr="00FB4C4D">
        <w:rPr>
          <w:sz w:val="28"/>
          <w:szCs w:val="28"/>
          <w:lang w:val="en-US"/>
        </w:rPr>
        <w:t>new</w:t>
      </w:r>
      <w:r w:rsidRPr="00F75794">
        <w:rPr>
          <w:sz w:val="28"/>
          <w:szCs w:val="28"/>
        </w:rPr>
        <w:t>.</w:t>
      </w:r>
    </w:p>
    <w:p w14:paraId="565D9C98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34. </w:t>
      </w:r>
      <w:r w:rsidRPr="00FB4C4D">
        <w:rPr>
          <w:sz w:val="28"/>
          <w:szCs w:val="28"/>
        </w:rPr>
        <w:t>Присвоить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B4C4D">
        <w:rPr>
          <w:sz w:val="28"/>
          <w:szCs w:val="28"/>
          <w:lang w:val="en-US"/>
        </w:rPr>
        <w:t xml:space="preserve"> head_of_title_new-&gt;prev_par, </w:t>
      </w:r>
      <w:r w:rsidRPr="00FB4C4D">
        <w:rPr>
          <w:sz w:val="28"/>
          <w:szCs w:val="28"/>
        </w:rPr>
        <w:t>равное</w:t>
      </w:r>
      <w:r w:rsidRPr="00FB4C4D">
        <w:rPr>
          <w:sz w:val="28"/>
          <w:szCs w:val="28"/>
          <w:lang w:val="en-US"/>
        </w:rPr>
        <w:t xml:space="preserve"> tail_of_title.</w:t>
      </w:r>
    </w:p>
    <w:p w14:paraId="604D481C" w14:textId="77777777" w:rsidR="00FB4C4D" w:rsidRPr="00F75794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75794">
        <w:rPr>
          <w:sz w:val="28"/>
          <w:szCs w:val="28"/>
          <w:lang w:val="en-US"/>
        </w:rPr>
        <w:t xml:space="preserve"> 35. </w:t>
      </w:r>
      <w:r w:rsidRPr="00FB4C4D">
        <w:rPr>
          <w:sz w:val="28"/>
          <w:szCs w:val="28"/>
        </w:rPr>
        <w:t>Присвоить</w:t>
      </w:r>
      <w:r w:rsidRPr="00F75794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75794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переменной</w:t>
      </w:r>
      <w:r w:rsidRPr="00F75794">
        <w:rPr>
          <w:sz w:val="28"/>
          <w:szCs w:val="28"/>
          <w:lang w:val="en-US"/>
        </w:rPr>
        <w:t xml:space="preserve"> tail_of_title, </w:t>
      </w:r>
      <w:r w:rsidRPr="00FB4C4D">
        <w:rPr>
          <w:sz w:val="28"/>
          <w:szCs w:val="28"/>
        </w:rPr>
        <w:t>равное</w:t>
      </w:r>
      <w:r w:rsidRPr="00F75794">
        <w:rPr>
          <w:sz w:val="28"/>
          <w:szCs w:val="28"/>
          <w:lang w:val="en-US"/>
        </w:rPr>
        <w:t xml:space="preserve"> tail_of_title_new.</w:t>
      </w:r>
    </w:p>
    <w:p w14:paraId="0FD452A9" w14:textId="77777777" w:rsidR="00FB4C4D" w:rsidRPr="00F75794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75794">
        <w:rPr>
          <w:sz w:val="28"/>
          <w:szCs w:val="28"/>
          <w:lang w:val="en-US"/>
        </w:rPr>
        <w:t xml:space="preserve"> 36. </w:t>
      </w:r>
      <w:r w:rsidRPr="00FB4C4D">
        <w:rPr>
          <w:sz w:val="28"/>
          <w:szCs w:val="28"/>
        </w:rPr>
        <w:t>Присвоить</w:t>
      </w:r>
      <w:r w:rsidRPr="00F75794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значение</w:t>
      </w:r>
      <w:r w:rsidRPr="00F75794">
        <w:rPr>
          <w:sz w:val="28"/>
          <w:szCs w:val="28"/>
          <w:lang w:val="en-US"/>
        </w:rPr>
        <w:t xml:space="preserve"> NULL </w:t>
      </w:r>
      <w:r w:rsidRPr="00FB4C4D">
        <w:rPr>
          <w:sz w:val="28"/>
          <w:szCs w:val="28"/>
        </w:rPr>
        <w:t>переменным</w:t>
      </w:r>
      <w:r w:rsidRPr="00F75794">
        <w:rPr>
          <w:sz w:val="28"/>
          <w:szCs w:val="28"/>
          <w:lang w:val="en-US"/>
        </w:rPr>
        <w:t xml:space="preserve"> head_of_title_new </w:t>
      </w:r>
      <w:r w:rsidRPr="00FB4C4D">
        <w:rPr>
          <w:sz w:val="28"/>
          <w:szCs w:val="28"/>
        </w:rPr>
        <w:t>и</w:t>
      </w:r>
      <w:r w:rsidRPr="00F75794">
        <w:rPr>
          <w:sz w:val="28"/>
          <w:szCs w:val="28"/>
          <w:lang w:val="en-US"/>
        </w:rPr>
        <w:t xml:space="preserve"> tail_of_title_new </w:t>
      </w:r>
      <w:r w:rsidRPr="00FB4C4D">
        <w:rPr>
          <w:sz w:val="28"/>
          <w:szCs w:val="28"/>
        </w:rPr>
        <w:t>соответственно</w:t>
      </w:r>
      <w:r w:rsidRPr="00F75794">
        <w:rPr>
          <w:sz w:val="28"/>
          <w:szCs w:val="28"/>
          <w:lang w:val="en-US"/>
        </w:rPr>
        <w:t>.</w:t>
      </w:r>
    </w:p>
    <w:p w14:paraId="5F73D3DE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37. Объявить переменную code типа int и проинициализировать ее значением 1.</w:t>
      </w:r>
    </w:p>
    <w:p w14:paraId="7993C782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38. Присвоить значение переменной tmp_new, равное head_of_title_new</w:t>
      </w:r>
    </w:p>
    <w:p w14:paraId="3559BA97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39. Запуск цикла с параметром tmp_new, пока tmp_new!=NULL</w:t>
      </w:r>
    </w:p>
    <w:p w14:paraId="4E581024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40. Изменить значение переменной tmp_new-&gt;Code_Of_Parametrs на code++.</w:t>
      </w:r>
    </w:p>
    <w:p w14:paraId="23701464" w14:textId="52801F38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41. Присвоить значение переменной tmp_new, равное</w:t>
      </w:r>
      <w:r>
        <w:rPr>
          <w:sz w:val="28"/>
          <w:szCs w:val="28"/>
        </w:rPr>
        <w:t xml:space="preserve">            </w:t>
      </w:r>
      <w:r w:rsidRPr="00FB4C4D">
        <w:rPr>
          <w:sz w:val="28"/>
          <w:szCs w:val="28"/>
        </w:rPr>
        <w:t xml:space="preserve"> tmp_new-&gt;next_par.</w:t>
      </w:r>
    </w:p>
    <w:p w14:paraId="1DCAF59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lastRenderedPageBreak/>
        <w:t>Шаг 42. Перейти на шаг 39.</w:t>
      </w:r>
    </w:p>
    <w:p w14:paraId="0E3CF468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33. Присвоить значение переменной head_of_title, равное head_of_title_new.</w:t>
      </w:r>
    </w:p>
    <w:p w14:paraId="5378FCFE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34. Присвоить значение переменной tail_of_title, равное tail_of_title_new.</w:t>
      </w:r>
    </w:p>
    <w:p w14:paraId="638E737D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35. Присвоить значение NULL переменным head_of_title_new и tail_of_title_new соответственно.</w:t>
      </w:r>
    </w:p>
    <w:p w14:paraId="6AF16CBB" w14:textId="77777777" w:rsidR="00FB4C4D" w:rsidRPr="00FB4C4D" w:rsidRDefault="00FB4C4D" w:rsidP="00FB4C4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B4C4D">
        <w:rPr>
          <w:sz w:val="28"/>
          <w:szCs w:val="28"/>
        </w:rPr>
        <w:t>Шаг</w:t>
      </w:r>
      <w:r w:rsidRPr="00FB4C4D">
        <w:rPr>
          <w:sz w:val="28"/>
          <w:szCs w:val="28"/>
          <w:lang w:val="en-US"/>
        </w:rPr>
        <w:t xml:space="preserve"> 36. </w:t>
      </w:r>
      <w:r w:rsidRPr="00FB4C4D">
        <w:rPr>
          <w:sz w:val="28"/>
          <w:szCs w:val="28"/>
        </w:rPr>
        <w:t>Выполнить</w:t>
      </w:r>
      <w:r w:rsidRPr="00FB4C4D">
        <w:rPr>
          <w:sz w:val="28"/>
          <w:szCs w:val="28"/>
          <w:lang w:val="en-US"/>
        </w:rPr>
        <w:t xml:space="preserve"> </w:t>
      </w:r>
      <w:r w:rsidRPr="00FB4C4D">
        <w:rPr>
          <w:sz w:val="28"/>
          <w:szCs w:val="28"/>
        </w:rPr>
        <w:t>метод</w:t>
      </w:r>
      <w:r w:rsidRPr="00FB4C4D">
        <w:rPr>
          <w:sz w:val="28"/>
          <w:szCs w:val="28"/>
          <w:lang w:val="en-US"/>
        </w:rPr>
        <w:t xml:space="preserve"> insert_in_file_int().</w:t>
      </w:r>
    </w:p>
    <w:p w14:paraId="7ECD44FA" w14:textId="4AE53878" w:rsidR="00EA2164" w:rsidRPr="00EA2164" w:rsidRDefault="00FB4C4D" w:rsidP="00FB4C4D">
      <w:pPr>
        <w:spacing w:line="360" w:lineRule="auto"/>
        <w:ind w:firstLine="708"/>
        <w:jc w:val="both"/>
        <w:rPr>
          <w:sz w:val="28"/>
          <w:szCs w:val="28"/>
        </w:rPr>
      </w:pPr>
      <w:r w:rsidRPr="00FB4C4D">
        <w:rPr>
          <w:sz w:val="28"/>
          <w:szCs w:val="28"/>
        </w:rPr>
        <w:t>Шаг 37. Конец.</w:t>
      </w:r>
    </w:p>
    <w:p w14:paraId="5AFD1399" w14:textId="0C6A45CF" w:rsidR="008645AB" w:rsidRDefault="008645AB" w:rsidP="00613728">
      <w:pPr>
        <w:spacing w:line="360" w:lineRule="auto"/>
        <w:jc w:val="center"/>
        <w:rPr>
          <w:b/>
          <w:sz w:val="28"/>
          <w:szCs w:val="28"/>
        </w:rPr>
      </w:pPr>
    </w:p>
    <w:p w14:paraId="2C6DBE94" w14:textId="09350C09" w:rsidR="006F3875" w:rsidRPr="00593B11" w:rsidRDefault="00593B11" w:rsidP="00593B1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1497827" w14:textId="76357C90" w:rsidR="006F3875" w:rsidRDefault="00CF4A38" w:rsidP="00FD0E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Г</w:t>
      </w:r>
    </w:p>
    <w:p w14:paraId="7BB3996C" w14:textId="6F6A39E9" w:rsidR="00B5324B" w:rsidRPr="00747296" w:rsidRDefault="00B5324B" w:rsidP="00FD0E33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698D6902" w14:textId="473E8D90" w:rsidR="006F3875" w:rsidRDefault="00747296" w:rsidP="008645A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D0E33" w:rsidRPr="00FD0E33">
        <w:rPr>
          <w:sz w:val="28"/>
          <w:szCs w:val="28"/>
        </w:rPr>
        <w:t xml:space="preserve"> программы для персонального компьютера</w:t>
      </w:r>
    </w:p>
    <w:p w14:paraId="730006E6" w14:textId="507F157B" w:rsidR="003C74AA" w:rsidRPr="00A737D6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737D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  <w:lang w:val="en-US"/>
        </w:rPr>
        <w:t>addform</w:t>
      </w:r>
      <w:r w:rsidRPr="00A737D6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33BAFFAE" w14:textId="77777777" w:rsidR="003C74AA" w:rsidRPr="00A737D6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737D6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pragma</w:t>
      </w:r>
      <w:r w:rsidRPr="00A737D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27EF759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737D6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A737D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7D6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QWidget&gt;</w:t>
      </w:r>
    </w:p>
    <w:p w14:paraId="287F620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&lt;QLabel&gt;</w:t>
      </w:r>
    </w:p>
    <w:p w14:paraId="39E13CA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&lt;QLineEdit&gt;</w:t>
      </w:r>
    </w:p>
    <w:p w14:paraId="10E19C4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&lt;QPushButton&gt;</w:t>
      </w:r>
    </w:p>
    <w:p w14:paraId="3A352B0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&lt;QCheckBox&gt;</w:t>
      </w:r>
    </w:p>
    <w:p w14:paraId="24C19B1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14:paraId="3266B2F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&lt;QRegExp&gt;</w:t>
      </w:r>
    </w:p>
    <w:p w14:paraId="28ED8F9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&lt;QGridLayout&gt;</w:t>
      </w:r>
    </w:p>
    <w:p w14:paraId="3CAB75F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14:paraId="18D96F3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8BFC0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4F6B3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D1B17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9205CF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F5BF67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BC86CA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A8BF250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: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</w:p>
    <w:p w14:paraId="25DBB58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CF433F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MainWindow;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задаем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MainWindow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дружественным</w:t>
      </w:r>
    </w:p>
    <w:p w14:paraId="4253ADD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Q_OBJECT</w:t>
      </w:r>
    </w:p>
    <w:p w14:paraId="1F41D95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type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0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метка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дальнейшего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использования</w:t>
      </w:r>
    </w:p>
    <w:p w14:paraId="3C3CBC1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instr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инструкций</w:t>
      </w:r>
    </w:p>
    <w:p w14:paraId="0107DEF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info</w:t>
      </w:r>
      <w:r w:rsidRPr="003C74AA">
        <w:rPr>
          <w:rFonts w:ascii="Courier New" w:hAnsi="Courier New" w:cs="Courier New"/>
          <w:sz w:val="20"/>
          <w:szCs w:val="20"/>
        </w:rPr>
        <w:t>;</w:t>
      </w:r>
    </w:p>
    <w:p w14:paraId="2601C78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input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парамера</w:t>
      </w:r>
    </w:p>
    <w:p w14:paraId="2D50746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QCheckBox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dis_check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CheckBox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</w:t>
      </w:r>
    </w:p>
    <w:p w14:paraId="028EDAD8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6E418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D400C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2F356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0791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D295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итнерфейса</w:t>
      </w:r>
    </w:p>
    <w:p w14:paraId="58B51BB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F5C07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5151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66928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10455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4040336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A01D83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D11E0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7A079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signals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сигналы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C81771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добавдение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</w:t>
      </w:r>
    </w:p>
    <w:p w14:paraId="0DC3257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CANCEL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отмена</w:t>
      </w:r>
    </w:p>
    <w:p w14:paraId="128049C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RECANCEL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отмены</w:t>
      </w:r>
    </w:p>
    <w:p w14:paraId="5E9B161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сохранение</w:t>
      </w:r>
    </w:p>
    <w:p w14:paraId="7EAB05B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206E80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слоты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5E00A81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</w:t>
      </w:r>
    </w:p>
    <w:p w14:paraId="5A3C654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CANCEL_SLOT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отмена</w:t>
      </w:r>
    </w:p>
    <w:p w14:paraId="5A05274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RECANCEL_SLOT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отмены</w:t>
      </w:r>
    </w:p>
    <w:p w14:paraId="12BFF51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сохранение</w:t>
      </w:r>
    </w:p>
    <w:p w14:paraId="692AD66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CHECKED_D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</w:rPr>
        <w:t>arg</w:t>
      </w:r>
      <w:r w:rsidRPr="003C74AA">
        <w:rPr>
          <w:rFonts w:ascii="Courier New" w:hAnsi="Courier New" w:cs="Courier New"/>
          <w:sz w:val="20"/>
          <w:szCs w:val="20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действия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</w:t>
      </w:r>
    </w:p>
    <w:p w14:paraId="2B6F7C0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F670E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5770D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90D73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9D8DE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CHECKED_S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5AD6B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9172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EB78CD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86404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2BFA73C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7F85A3" w14:textId="0402017C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adduser.h</w:t>
      </w:r>
    </w:p>
    <w:p w14:paraId="6D9D75D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4CBDED9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14:paraId="2D501D0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&lt;QLabel&gt;</w:t>
      </w:r>
    </w:p>
    <w:p w14:paraId="7575B22F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&lt;QLineEdit&gt;</w:t>
      </w:r>
    </w:p>
    <w:p w14:paraId="3F41BAD2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&lt;QPushButton&gt;</w:t>
      </w:r>
    </w:p>
    <w:p w14:paraId="57A8ECF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&lt;QCheckBox&gt;</w:t>
      </w:r>
    </w:p>
    <w:p w14:paraId="0697C86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14:paraId="07EFD6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&lt;QRegExp&gt;</w:t>
      </w:r>
    </w:p>
    <w:p w14:paraId="1713702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&lt;QGridLayout&gt;</w:t>
      </w:r>
    </w:p>
    <w:p w14:paraId="5FC31A2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14:paraId="5AD03A8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161B1B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EAC80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09015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849C6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70723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</w:p>
    <w:p w14:paraId="57DBA8C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E699D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дружественным</w:t>
      </w:r>
    </w:p>
    <w:p w14:paraId="49A85B6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Q_OBJECT</w:t>
      </w:r>
    </w:p>
    <w:p w14:paraId="5AC7E5F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mode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0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метки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дальнейших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действий</w:t>
      </w:r>
    </w:p>
    <w:p w14:paraId="41CD59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DFC1E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instr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инструкций</w:t>
      </w:r>
    </w:p>
    <w:p w14:paraId="0C1FF45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info_log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ECC96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info_pas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F83A0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0BD814A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9D6E9C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редактируемго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раздела</w:t>
      </w:r>
    </w:p>
    <w:p w14:paraId="61A940F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2F46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интерфейса</w:t>
      </w:r>
    </w:p>
    <w:p w14:paraId="71BF3A8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35DCA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F041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D48F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403D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4F23409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71DA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8C87A2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02DCD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adduser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DE360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CBD7A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signals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сигналы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401C059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ADD_OR_DEL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выбранного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режима</w:t>
      </w:r>
    </w:p>
    <w:p w14:paraId="0E0F646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CANCEL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отмена</w:t>
      </w:r>
    </w:p>
    <w:p w14:paraId="7F8C52A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RECANCEL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отмены</w:t>
      </w:r>
    </w:p>
    <w:p w14:paraId="454BE58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сохранение</w:t>
      </w:r>
    </w:p>
    <w:p w14:paraId="0BB2291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DE38A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слоты</w:t>
      </w:r>
    </w:p>
    <w:p w14:paraId="043069D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добавление</w:t>
      </w:r>
    </w:p>
    <w:p w14:paraId="50580FC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CANCEL_SLOT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отмена</w:t>
      </w:r>
    </w:p>
    <w:p w14:paraId="5D63110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RECANCEL_SLOT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отмены</w:t>
      </w:r>
    </w:p>
    <w:p w14:paraId="3C900B8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сохранение</w:t>
      </w:r>
    </w:p>
    <w:p w14:paraId="7D184FA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CHECKED_A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действия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раздела</w:t>
      </w:r>
    </w:p>
    <w:p w14:paraId="28B3B5C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CHECKED_U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2129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49F657A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9172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204A527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0ACF9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667F849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ACD1E0" w14:textId="5FD13329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authorization.h</w:t>
      </w:r>
    </w:p>
    <w:p w14:paraId="785F6149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7E24355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&lt;QDialog&gt;</w:t>
      </w:r>
    </w:p>
    <w:p w14:paraId="4E2016C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"user.h"</w:t>
      </w:r>
    </w:p>
    <w:p w14:paraId="401618E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&lt;QRegExp&gt;</w:t>
      </w:r>
    </w:p>
    <w:p w14:paraId="2AC6E6A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&lt;QRegExpValidator&gt;</w:t>
      </w:r>
    </w:p>
    <w:p w14:paraId="2B8B9B7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D7F54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EA795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3DEDC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0D89A3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</w:p>
    <w:p w14:paraId="60A18B3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66CF9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7337A5E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E58AE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пользователей</w:t>
      </w:r>
    </w:p>
    <w:p w14:paraId="590DB77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администраторов</w:t>
      </w:r>
    </w:p>
    <w:p w14:paraId="7E447FB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логин</w:t>
      </w:r>
    </w:p>
    <w:p w14:paraId="24E4526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PASSWORD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пароль</w:t>
      </w:r>
    </w:p>
    <w:p w14:paraId="6639A81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F3159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8FE60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Authorization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7929E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Authorization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4A8BE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4E684E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signals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сигналы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6A852CD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12152FC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ERROR_AUT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авторизации</w:t>
      </w:r>
    </w:p>
    <w:p w14:paraId="51D6EE0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SIGNIN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авторизация</w:t>
      </w:r>
    </w:p>
    <w:p w14:paraId="3D76BC1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19A82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слоты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6653A63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closeEvent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QCloseEvent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закрытие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авторизации</w:t>
      </w:r>
    </w:p>
    <w:p w14:paraId="321BAC7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on_Login_line_textChanged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дейстивия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изменении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полей</w:t>
      </w:r>
    </w:p>
    <w:p w14:paraId="6AB37AE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on_Pass_line_textChanged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7F33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on_User_mode_clicked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DE330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on_Adm_mode_clicked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59964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on_OUT_clicked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нажата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76E5F0E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on_IN_clicked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нажата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вход</w:t>
      </w:r>
    </w:p>
    <w:p w14:paraId="6E5713E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A42E76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9172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9723BC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2A5FC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FFD142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AFA76A0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5A5D841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6660077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2CC0AD" w14:textId="39E898D2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// citizen.h</w:t>
      </w:r>
    </w:p>
    <w:p w14:paraId="4A40B6E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2FB6337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"parametrlist.h"</w:t>
      </w:r>
    </w:p>
    <w:p w14:paraId="7BE1D4E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1B2100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CitizenCode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1E335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CA5478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базовый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Citizen,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хряняший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информацию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гражданине</w:t>
      </w:r>
    </w:p>
    <w:p w14:paraId="1BB70B7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sz w:val="20"/>
          <w:szCs w:val="20"/>
        </w:rPr>
        <w:t>{</w:t>
      </w:r>
    </w:p>
    <w:p w14:paraId="583EEDC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MainWindow;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дружественных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классов</w:t>
      </w:r>
    </w:p>
    <w:p w14:paraId="0135C61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CitizenCode;</w:t>
      </w:r>
    </w:p>
    <w:p w14:paraId="06FC1F9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User;</w:t>
      </w:r>
    </w:p>
    <w:p w14:paraId="1153C9A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6BF80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717EDE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фамилия</w:t>
      </w:r>
    </w:p>
    <w:p w14:paraId="3C0E19D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имя</w:t>
      </w:r>
    </w:p>
    <w:p w14:paraId="0402616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отчество</w:t>
      </w:r>
    </w:p>
    <w:p w14:paraId="6A5EFEB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день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рождения</w:t>
      </w:r>
    </w:p>
    <w:p w14:paraId="595E6D9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месяц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рождения</w:t>
      </w:r>
    </w:p>
    <w:p w14:paraId="169F6C7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рождения</w:t>
      </w:r>
    </w:p>
    <w:p w14:paraId="7D11AC1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District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2A03961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Region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район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66A0EE8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Town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населенный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пункт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46EAAD0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number_of_passpor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паспорта</w:t>
      </w:r>
    </w:p>
    <w:p w14:paraId="33FC70B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ID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идендификационный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номер</w:t>
      </w:r>
    </w:p>
    <w:p w14:paraId="767CAC1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E1D9A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808000"/>
          <w:sz w:val="20"/>
          <w:szCs w:val="20"/>
        </w:rPr>
        <w:t>public</w:t>
      </w:r>
      <w:r w:rsidRPr="003C74AA">
        <w:rPr>
          <w:rFonts w:ascii="Courier New" w:hAnsi="Courier New" w:cs="Courier New"/>
          <w:sz w:val="20"/>
          <w:szCs w:val="20"/>
        </w:rPr>
        <w:t>:</w:t>
      </w:r>
    </w:p>
    <w:p w14:paraId="1E6693B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Citizen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без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603C822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clear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виртуальная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ичистки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кобъекта</w:t>
      </w:r>
    </w:p>
    <w:p w14:paraId="0C5918D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Citizen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виртуальный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деструктор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деструктор</w:t>
      </w:r>
    </w:p>
    <w:p w14:paraId="511B86D7" w14:textId="77777777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sz w:val="20"/>
          <w:szCs w:val="20"/>
        </w:rPr>
        <w:t>};</w:t>
      </w:r>
    </w:p>
    <w:p w14:paraId="23EB8C3F" w14:textId="77777777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700C81" w14:textId="2D97A644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  <w:lang w:val="en-US"/>
        </w:rPr>
        <w:t>citizencode.h</w:t>
      </w:r>
    </w:p>
    <w:p w14:paraId="4E97388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1A609D1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"citizen.h"</w:t>
      </w:r>
    </w:p>
    <w:p w14:paraId="0776389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D66DC0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E135E6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CitizenCode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</w:t>
      </w:r>
    </w:p>
    <w:p w14:paraId="5819137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0CC71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ParametrList;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дружественных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классов</w:t>
      </w:r>
    </w:p>
    <w:p w14:paraId="663DEDA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CitizenList;</w:t>
      </w:r>
    </w:p>
    <w:p w14:paraId="70D22F7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User;</w:t>
      </w:r>
    </w:p>
    <w:p w14:paraId="4A751E9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</w:p>
    <w:p w14:paraId="0A2244D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B8C83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E608C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фамилия</w:t>
      </w:r>
    </w:p>
    <w:p w14:paraId="69EC6EF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имени</w:t>
      </w:r>
    </w:p>
    <w:p w14:paraId="2E6B144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отчества</w:t>
      </w:r>
    </w:p>
    <w:p w14:paraId="5CF5303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i_District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0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области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4546D08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i_Region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0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района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48BB514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i_Town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0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населенного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пункта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552A7A3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9EA2B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D5E69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CitizenCode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FBA5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CitizenCode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FFF1F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verification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соответствий</w:t>
      </w:r>
    </w:p>
    <w:p w14:paraId="76F1E5B8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906BA28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899C99" w14:textId="77777777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497EF6" w14:textId="77777777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9873FE" w14:textId="56FD8CB2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// inputform.h</w:t>
      </w:r>
    </w:p>
    <w:p w14:paraId="5FC24F9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3C754DD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14:paraId="7B3925F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&lt;QPushButton&gt;</w:t>
      </w:r>
    </w:p>
    <w:p w14:paraId="5A71AF1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&lt;QGridLayout&gt;</w:t>
      </w:r>
    </w:p>
    <w:p w14:paraId="56581BF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14:paraId="0D36B00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&lt;QLabel&gt;</w:t>
      </w:r>
    </w:p>
    <w:p w14:paraId="060C8ED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&lt;QLineEdit&gt;</w:t>
      </w:r>
    </w:p>
    <w:p w14:paraId="2AD140E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&lt;QRegExp&gt;</w:t>
      </w:r>
    </w:p>
    <w:p w14:paraId="38B298A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&lt;QRegExpValidator&gt;</w:t>
      </w:r>
    </w:p>
    <w:p w14:paraId="36964EB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&lt;QComboBox&gt;</w:t>
      </w:r>
    </w:p>
    <w:p w14:paraId="3F57012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D4D96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D20A2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BDB4A4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BEACF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FF3C2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B380A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65A800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</w:p>
    <w:p w14:paraId="48EE305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C20C8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53670EA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</w:p>
    <w:p w14:paraId="33A9E95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868C1A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type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метка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дальнейших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действий</w:t>
      </w:r>
    </w:p>
    <w:p w14:paraId="05DA463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C3787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fam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инструкций</w:t>
      </w:r>
    </w:p>
    <w:p w14:paraId="62F0CB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CAA3D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FB9FC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2CA19C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month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407FC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724E7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39B21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712E9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16764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39C6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54718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95801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ввода</w:t>
      </w:r>
    </w:p>
    <w:p w14:paraId="2260106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61362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6732A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QComboBox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0E61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QComboBox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AFB34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QComboBox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7E8C2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3A5A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880B8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2F3BE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1991B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F7E4E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167B4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интерфейса</w:t>
      </w:r>
    </w:p>
    <w:p w14:paraId="0E84B74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6E54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466BC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A241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C64D9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99BBFE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371DA1D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D5787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7A2C4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InputForm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01F74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InputForm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7894A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2EB51B6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9172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8AA8FCE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5B9FC3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14:paraId="000CD216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E44C18" w14:textId="756B4286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mainmenu.h</w:t>
      </w:r>
    </w:p>
    <w:p w14:paraId="546D983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0B7480F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&lt;QPushButton&gt;</w:t>
      </w:r>
    </w:p>
    <w:p w14:paraId="0F83820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&lt;QGridLayout&gt;</w:t>
      </w:r>
    </w:p>
    <w:p w14:paraId="432036A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14:paraId="45DCDAD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4C52D5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979B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70094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186F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42BFC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C3918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</w:p>
    <w:p w14:paraId="12B3B5C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5147D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303D036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дружественного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</w:t>
      </w:r>
    </w:p>
    <w:p w14:paraId="2FB9590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QGridLayout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7498E84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aunthification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интерфейса</w:t>
      </w:r>
    </w:p>
    <w:p w14:paraId="29141FB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add_new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10CE2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add_new_citizen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C1638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add_new_user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13A56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delete_old_user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BC5FB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Quit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AFE10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459317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CCAC31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MainMenu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AA6F8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MainMenu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84FCF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AE93352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9172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F62B559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*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D3C1D1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785BED" w14:textId="77777777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EBF4864" w14:textId="5999514F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mainwindow.h</w:t>
      </w:r>
    </w:p>
    <w:p w14:paraId="5BB45E8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319BF92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"authorization.h"</w:t>
      </w:r>
    </w:p>
    <w:p w14:paraId="47B1196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"mainmenu.h"</w:t>
      </w:r>
    </w:p>
    <w:p w14:paraId="7028DAB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"inputform.h"</w:t>
      </w:r>
    </w:p>
    <w:p w14:paraId="6A5B64D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"addform.h"</w:t>
      </w:r>
    </w:p>
    <w:p w14:paraId="4F38552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"adduser.h"</w:t>
      </w:r>
    </w:p>
    <w:p w14:paraId="3F27E38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8519A5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9C1BE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7749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71831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7BE5A2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14:paraId="3C95536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AC661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3BD6310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интерфейса</w:t>
      </w:r>
    </w:p>
    <w:p w14:paraId="23232F1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Authorization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auth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виждет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авторизации</w:t>
      </w:r>
    </w:p>
    <w:p w14:paraId="17D12CA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User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us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объект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данными</w:t>
      </w:r>
    </w:p>
    <w:p w14:paraId="4EAB43E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admins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администраторов</w:t>
      </w:r>
    </w:p>
    <w:p w14:paraId="1B59066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users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пользователей</w:t>
      </w:r>
    </w:p>
    <w:p w14:paraId="41587A0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MainMenu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menu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виджет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главного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меню</w:t>
      </w:r>
    </w:p>
    <w:p w14:paraId="7A4F71F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InputForm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input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информации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54D39C0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AddForm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add_par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55163C5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adduser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add_or_del_user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администраторов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пользователей</w:t>
      </w:r>
    </w:p>
    <w:p w14:paraId="5114E5F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C6F5D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0D2336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0A4797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~</w:t>
      </w:r>
      <w:r w:rsidRPr="0089172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8917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69318A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9E5221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9172B">
        <w:rPr>
          <w:rFonts w:ascii="Courier New" w:hAnsi="Courier New" w:cs="Courier New"/>
          <w:sz w:val="20"/>
          <w:szCs w:val="20"/>
          <w:lang w:val="en-US"/>
        </w:rPr>
        <w:t>: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слоты</w:t>
      </w:r>
    </w:p>
    <w:p w14:paraId="5EC16B0B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exit</w:t>
      </w:r>
      <w:r w:rsidRPr="0089172B">
        <w:rPr>
          <w:rFonts w:ascii="Courier New" w:hAnsi="Courier New" w:cs="Courier New"/>
          <w:sz w:val="20"/>
          <w:szCs w:val="20"/>
          <w:lang w:val="en-US"/>
        </w:rPr>
        <w:t>();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3D346188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OK_SIGN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89172B">
        <w:rPr>
          <w:rFonts w:ascii="Courier New" w:hAnsi="Courier New" w:cs="Courier New"/>
          <w:sz w:val="20"/>
          <w:szCs w:val="20"/>
          <w:lang w:val="en-US"/>
        </w:rPr>
        <w:t>,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успешная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авторизация</w:t>
      </w:r>
    </w:p>
    <w:p w14:paraId="1D8E84C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OPEN_AUNTH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открытие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аунтефикации</w:t>
      </w:r>
    </w:p>
    <w:p w14:paraId="7F87E4F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OPEN_ADD_NEW_PARAMETR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открытие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</w:t>
      </w:r>
    </w:p>
    <w:p w14:paraId="1B678D1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OPEN_ADD_CITIZEN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открытие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6E9C1EB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OPEN_ADD_USER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открытие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добавления/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удаления</w:t>
      </w:r>
    </w:p>
    <w:p w14:paraId="765251C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OPEN_DEL_USER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администратора</w:t>
      </w:r>
    </w:p>
    <w:p w14:paraId="4F1730D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CHECK_INPUT_FOR_AUNTH_OR_ADD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заполения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47BA100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START_AUNTH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аунтефикации</w:t>
      </w:r>
    </w:p>
    <w:p w14:paraId="4804FD6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START_ADD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02797E9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START_ADD_USER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временный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список</w:t>
      </w:r>
    </w:p>
    <w:p w14:paraId="09F9D5C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What_type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работы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гражданином</w:t>
      </w:r>
    </w:p>
    <w:p w14:paraId="508AD6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BACK_FORM_INPUT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возврат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главное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меню</w:t>
      </w:r>
    </w:p>
    <w:p w14:paraId="796297A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BACK_FORM_ADD_PAR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609A0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BACK_FORM_ADD_OR_DEL_USER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0155B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раздела</w:t>
      </w:r>
    </w:p>
    <w:p w14:paraId="7541DAD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WHAT_PARAMETR_CANCEL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редактирования</w:t>
      </w:r>
    </w:p>
    <w:p w14:paraId="7A746A8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WHAT_PARAMETR_RECANCEL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6A3F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D111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редактируемого</w:t>
      </w:r>
    </w:p>
    <w:p w14:paraId="3B36BCA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WHAT_TYPE_USER_C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раздела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пользователей</w:t>
      </w:r>
    </w:p>
    <w:p w14:paraId="3DF0768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WHAT_TYPE_USER_CC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редактирования</w:t>
      </w:r>
    </w:p>
    <w:p w14:paraId="4D00492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WHAT_TYPE_USER_S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0224E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4F327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signals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сигналы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6950236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GOTOAUNTH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переход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авторизации</w:t>
      </w:r>
    </w:p>
    <w:p w14:paraId="426AD8E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GOTOADD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переход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добавлению</w:t>
      </w:r>
    </w:p>
    <w:p w14:paraId="1810998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GO_TO_CHECK_AUNTH_OR_ADD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переход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проверке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ввода</w:t>
      </w:r>
    </w:p>
    <w:p w14:paraId="4FDF52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55D527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83065D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C0743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9379D9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B48F986" w14:textId="368FA065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parameterlist.h</w:t>
      </w:r>
    </w:p>
    <w:p w14:paraId="0C5488F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22180DC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14:paraId="0FD56A2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&lt;QLabel&gt;</w:t>
      </w:r>
    </w:p>
    <w:p w14:paraId="0956325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&lt;QLineEdit&gt;</w:t>
      </w:r>
    </w:p>
    <w:p w14:paraId="4AD6C53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&lt;QPushButton&gt;</w:t>
      </w:r>
    </w:p>
    <w:p w14:paraId="2C59C2D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&lt;QCheckBox&gt;</w:t>
      </w:r>
    </w:p>
    <w:p w14:paraId="0A94EB2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14:paraId="0E0F103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&lt;QRegExp&gt;</w:t>
      </w:r>
    </w:p>
    <w:p w14:paraId="72EDD2E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&lt;QGridLayout&gt;</w:t>
      </w:r>
    </w:p>
    <w:p w14:paraId="28C1390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14:paraId="17B6335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14:paraId="43DC4A0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0FC11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6F2FB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6B80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4ECD1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1DEDE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шаблон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итератора</w:t>
      </w:r>
    </w:p>
    <w:p w14:paraId="483D746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A6EB4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дружественных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классов</w:t>
      </w:r>
    </w:p>
    <w:p w14:paraId="369C0F0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User;</w:t>
      </w:r>
    </w:p>
    <w:p w14:paraId="1BF9677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ParametrList;</w:t>
      </w:r>
    </w:p>
    <w:p w14:paraId="4A033DF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CitizenList;</w:t>
      </w:r>
    </w:p>
    <w:p w14:paraId="796CD8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B170A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tail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Iterator</w:t>
      </w:r>
    </w:p>
    <w:p w14:paraId="353ADF1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</w:rPr>
        <w:t>~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Iterator</w:t>
      </w:r>
      <w:r w:rsidRPr="003C74AA">
        <w:rPr>
          <w:rFonts w:ascii="Courier New" w:hAnsi="Courier New" w:cs="Courier New"/>
          <w:sz w:val="20"/>
          <w:szCs w:val="20"/>
        </w:rPr>
        <w:t>&lt;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T</w:t>
      </w:r>
      <w:r w:rsidRPr="003C74AA">
        <w:rPr>
          <w:rFonts w:ascii="Courier New" w:hAnsi="Courier New" w:cs="Courier New"/>
          <w:sz w:val="20"/>
          <w:szCs w:val="20"/>
        </w:rPr>
        <w:t>&gt;();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деструктор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Iterator</w:t>
      </w:r>
    </w:p>
    <w:p w14:paraId="2E8CCF2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head_of_title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6AF37FD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tail_of_title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1A7CBDF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916D0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1152E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operator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&amp;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second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сравнения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контейнеров</w:t>
      </w:r>
    </w:p>
    <w:p w14:paraId="6FA6572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operator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!=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Iterator</w:t>
      </w:r>
      <w:r w:rsidRPr="003C74AA">
        <w:rPr>
          <w:rFonts w:ascii="Courier New" w:hAnsi="Courier New" w:cs="Courier New"/>
          <w:sz w:val="20"/>
          <w:szCs w:val="20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T</w:t>
      </w:r>
      <w:r w:rsidRPr="003C74AA">
        <w:rPr>
          <w:rFonts w:ascii="Courier New" w:hAnsi="Courier New" w:cs="Courier New"/>
          <w:sz w:val="20"/>
          <w:szCs w:val="20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&amp;</w:t>
      </w:r>
      <w:r w:rsidRPr="003C74AA">
        <w:rPr>
          <w:rFonts w:ascii="Courier New" w:hAnsi="Courier New" w:cs="Courier New"/>
          <w:color w:val="092E64"/>
          <w:sz w:val="20"/>
          <w:szCs w:val="20"/>
        </w:rPr>
        <w:t>second</w:t>
      </w:r>
      <w:r w:rsidRPr="003C74AA">
        <w:rPr>
          <w:rFonts w:ascii="Courier New" w:hAnsi="Courier New" w:cs="Courier New"/>
          <w:sz w:val="20"/>
          <w:szCs w:val="20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проверки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неравенства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контейнеров</w:t>
      </w:r>
    </w:p>
    <w:p w14:paraId="5B6B9C3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operator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+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Iterator</w:t>
      </w:r>
      <w:r w:rsidRPr="003C74AA">
        <w:rPr>
          <w:rFonts w:ascii="Courier New" w:hAnsi="Courier New" w:cs="Courier New"/>
          <w:sz w:val="20"/>
          <w:szCs w:val="20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T</w:t>
      </w:r>
      <w:r w:rsidRPr="003C74AA">
        <w:rPr>
          <w:rFonts w:ascii="Courier New" w:hAnsi="Courier New" w:cs="Courier New"/>
          <w:sz w:val="20"/>
          <w:szCs w:val="20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&amp;</w:t>
      </w:r>
      <w:r w:rsidRPr="003C74AA">
        <w:rPr>
          <w:rFonts w:ascii="Courier New" w:hAnsi="Courier New" w:cs="Courier New"/>
          <w:color w:val="092E64"/>
          <w:sz w:val="20"/>
          <w:szCs w:val="20"/>
        </w:rPr>
        <w:t>second</w:t>
      </w:r>
      <w:r w:rsidRPr="003C74AA">
        <w:rPr>
          <w:rFonts w:ascii="Courier New" w:hAnsi="Courier New" w:cs="Courier New"/>
          <w:sz w:val="20"/>
          <w:szCs w:val="20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оператор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сложения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контейнеров</w:t>
      </w:r>
    </w:p>
    <w:p w14:paraId="4A5594D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operator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-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Iterator</w:t>
      </w:r>
      <w:r w:rsidRPr="003C74AA">
        <w:rPr>
          <w:rFonts w:ascii="Courier New" w:hAnsi="Courier New" w:cs="Courier New"/>
          <w:sz w:val="20"/>
          <w:szCs w:val="20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T</w:t>
      </w:r>
      <w:r w:rsidRPr="003C74AA">
        <w:rPr>
          <w:rFonts w:ascii="Courier New" w:hAnsi="Courier New" w:cs="Courier New"/>
          <w:sz w:val="20"/>
          <w:szCs w:val="20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&amp;</w:t>
      </w:r>
      <w:r w:rsidRPr="003C74AA">
        <w:rPr>
          <w:rFonts w:ascii="Courier New" w:hAnsi="Courier New" w:cs="Courier New"/>
          <w:color w:val="092E64"/>
          <w:sz w:val="20"/>
          <w:szCs w:val="20"/>
        </w:rPr>
        <w:t>second</w:t>
      </w:r>
      <w:r w:rsidRPr="003C74AA">
        <w:rPr>
          <w:rFonts w:ascii="Courier New" w:hAnsi="Courier New" w:cs="Courier New"/>
          <w:sz w:val="20"/>
          <w:szCs w:val="20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оператор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вычетания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контейнера</w:t>
      </w:r>
    </w:p>
    <w:p w14:paraId="503CF82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sz w:val="20"/>
          <w:szCs w:val="20"/>
        </w:rPr>
        <w:t>};</w:t>
      </w:r>
    </w:p>
    <w:p w14:paraId="4E0861B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99346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7CDAA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808000"/>
          <w:sz w:val="20"/>
          <w:szCs w:val="20"/>
        </w:rPr>
        <w:t>struct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структура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записи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</w:t>
      </w:r>
    </w:p>
    <w:p w14:paraId="62DCA36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74F6B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Code_Of_Parametrs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</w:t>
      </w:r>
    </w:p>
    <w:p w14:paraId="3328A3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Pass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пароль</w:t>
      </w:r>
    </w:p>
    <w:p w14:paraId="39058B7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Parametr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  <w:t xml:space="preserve"> </w:t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(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случае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листа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админстраторов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юзеров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-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логин)</w:t>
      </w:r>
    </w:p>
    <w:p w14:paraId="24C3189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next_par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следующего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элемента</w:t>
      </w:r>
    </w:p>
    <w:p w14:paraId="6B93F91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prev_par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предыдущего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элемента</w:t>
      </w:r>
    </w:p>
    <w:p w14:paraId="26C851E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DFA134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C1A1B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ab/>
        <w:t xml:space="preserve"> 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ab/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контейнер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7866DD0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3B0C3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</w:p>
    <w:p w14:paraId="7D4FB74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User;</w:t>
      </w:r>
    </w:p>
    <w:p w14:paraId="7637D65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Iterator&lt;Node&gt;;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определение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дружествнным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классу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ParametrList</w:t>
      </w:r>
    </w:p>
    <w:p w14:paraId="5726D1F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53105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head_of_title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18A7626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tail_of_title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6876E01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80721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head_of_title_new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новых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61A5564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tail_of_title_new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C0C0C0"/>
          <w:sz w:val="20"/>
          <w:szCs w:val="20"/>
        </w:rPr>
        <w:tab/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новых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1EEC136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B0101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head_of_title_buffer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буферного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отмены</w:t>
      </w:r>
    </w:p>
    <w:p w14:paraId="3A65D70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tail_of_title_buffer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буферног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аннулирования</w:t>
      </w:r>
    </w:p>
    <w:p w14:paraId="6FF7533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3FD10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Itr_old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head_of_title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tail_of_title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7143AD9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Itr_new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</w:p>
    <w:p w14:paraId="4C66AFC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71406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BF84B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параметрами</w:t>
      </w:r>
    </w:p>
    <w:p w14:paraId="1F53DC5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ParametrList</w:t>
      </w:r>
    </w:p>
    <w:p w14:paraId="6F37D5D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деструктор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ParametrList</w:t>
      </w:r>
    </w:p>
    <w:p w14:paraId="4C1428D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eject_without_file_int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извлечение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файлаc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кодом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int</w:t>
      </w:r>
    </w:p>
    <w:p w14:paraId="3C70C5A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eject_without_file_qstr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извлечение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файлаc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кодом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QString</w:t>
      </w:r>
    </w:p>
    <w:p w14:paraId="4D5BA54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reset_itr_new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обновление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указателей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итератора</w:t>
      </w:r>
    </w:p>
    <w:p w14:paraId="4FE0A08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add_parametr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paramter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</w:t>
      </w:r>
    </w:p>
    <w:p w14:paraId="777B786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add_or_del_user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password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или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пользователя</w:t>
      </w:r>
    </w:p>
    <w:p w14:paraId="56C67F4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search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параметру</w:t>
      </w:r>
    </w:p>
    <w:p w14:paraId="180C9BE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save_add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добавление</w:t>
      </w:r>
    </w:p>
    <w:p w14:paraId="36C4FA9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save_add_user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пользователей</w:t>
      </w:r>
    </w:p>
    <w:p w14:paraId="3DCDD29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save_del_user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удаление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пользователя</w:t>
      </w:r>
    </w:p>
    <w:p w14:paraId="1C13AD2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search_code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кода</w:t>
      </w:r>
    </w:p>
    <w:p w14:paraId="39E5F4D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insert_in_file_int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измененных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45EF209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insert_in_file_qstr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измененного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пользователей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01C13E8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cansel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внесения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14:paraId="6D89AC4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cancellation_cancellation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отмены</w:t>
      </w:r>
    </w:p>
    <w:p w14:paraId="55A3A9D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2B8745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9547E3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</w:p>
    <w:p w14:paraId="397A851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51431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фамилии</w:t>
      </w:r>
    </w:p>
    <w:p w14:paraId="44877A8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имеми</w:t>
      </w:r>
    </w:p>
    <w:p w14:paraId="1C73AD1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отчества</w:t>
      </w:r>
    </w:p>
    <w:p w14:paraId="1CC2FE8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день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рождения</w:t>
      </w:r>
    </w:p>
    <w:p w14:paraId="7FAA5D7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месяц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рождения</w:t>
      </w:r>
    </w:p>
    <w:p w14:paraId="45D0D72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год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рождения</w:t>
      </w:r>
    </w:p>
    <w:p w14:paraId="77DAD8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District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области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21A104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Region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района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392D356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Town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код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населенного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пункта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регистрации</w:t>
      </w:r>
    </w:p>
    <w:p w14:paraId="1666EA6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Number_of_Pas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паспорта</w:t>
      </w:r>
    </w:p>
    <w:p w14:paraId="053AD1B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идендификационный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номер</w:t>
      </w:r>
    </w:p>
    <w:p w14:paraId="3C8C866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next_per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предыдущего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760D730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prev_per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NULL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следующего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7D031B0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sz w:val="20"/>
          <w:szCs w:val="20"/>
        </w:rPr>
        <w:t>};</w:t>
      </w:r>
    </w:p>
    <w:p w14:paraId="7B2FBD3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7AEEA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808000"/>
          <w:sz w:val="20"/>
          <w:szCs w:val="20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контейнер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списком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</w:t>
      </w:r>
    </w:p>
    <w:p w14:paraId="14233AE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9700C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</w:p>
    <w:p w14:paraId="0A06158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User;</w:t>
      </w:r>
    </w:p>
    <w:p w14:paraId="2675D01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Iterator&lt;CitizenNode&gt;;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определение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дружествнным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классу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CitizenList</w:t>
      </w:r>
    </w:p>
    <w:p w14:paraId="10BBC9B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36F58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head_of_list_new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новых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</w:t>
      </w:r>
    </w:p>
    <w:p w14:paraId="4A7734A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tail_of_list_new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новых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</w:t>
      </w:r>
    </w:p>
    <w:p w14:paraId="5A2B01D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EF290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head_of_list_buffer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</w:p>
    <w:p w14:paraId="7AAD30F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tail_of_list_buffer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</w:p>
    <w:p w14:paraId="613DB35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716625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Itr_old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head_of_list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tail_of_list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</w:t>
      </w:r>
    </w:p>
    <w:p w14:paraId="50C71A2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Itr_new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Iterator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&lt;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sz w:val="20"/>
          <w:szCs w:val="20"/>
          <w:lang w:val="en-US"/>
        </w:rPr>
        <w:t>&gt;(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head_of_list_new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tail_of_list_new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итератор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</w:t>
      </w:r>
    </w:p>
    <w:p w14:paraId="01439B7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AF244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0EA22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6FEE5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гражданами</w:t>
      </w:r>
    </w:p>
    <w:p w14:paraId="2417C0B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head_of_list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начала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</w:p>
    <w:p w14:paraId="3E4849E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tail_of_list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адрес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конца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списка</w:t>
      </w:r>
    </w:p>
    <w:p w14:paraId="7646EEB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40C23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Citizen</w:t>
      </w:r>
    </w:p>
    <w:p w14:paraId="41687D6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деструктор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Citizen</w:t>
      </w:r>
    </w:p>
    <w:p w14:paraId="609F605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eject_without_file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извлечение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14:paraId="5D408D0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</w:rPr>
        <w:t>insert_in_file</w:t>
      </w:r>
      <w:r w:rsidRPr="003C74AA">
        <w:rPr>
          <w:rFonts w:ascii="Courier New" w:hAnsi="Courier New" w:cs="Courier New"/>
          <w:sz w:val="20"/>
          <w:szCs w:val="20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запись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измененных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106E223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add_citizen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i_f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i_n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6C22D9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DB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MB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YB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F5DE4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i_d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i_r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i_t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65CCB8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num_of_pass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ID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F8679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save_add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добавление</w:t>
      </w:r>
    </w:p>
    <w:p w14:paraId="24ABB1A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del_sitizen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i_f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i_n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69CB0F4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DB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MB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YB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E173A0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i_d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i_r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i_t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19900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num_of_pass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ID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66D6E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BB414D3" w14:textId="77777777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B413B0F" w14:textId="09759C6C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user.h</w:t>
      </w:r>
    </w:p>
    <w:p w14:paraId="495E6EF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once</w:t>
      </w:r>
    </w:p>
    <w:p w14:paraId="46D3B1B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"citizencode.h"</w:t>
      </w:r>
    </w:p>
    <w:p w14:paraId="4255142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F37DE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32D1C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User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CitizenCode</w:t>
      </w:r>
    </w:p>
    <w:p w14:paraId="64A7841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83E97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MainWindow;</w:t>
      </w:r>
    </w:p>
    <w:p w14:paraId="24A00BB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AED452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логин</w:t>
      </w:r>
    </w:p>
    <w:p w14:paraId="6B8246A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листы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параметиров</w:t>
      </w:r>
    </w:p>
    <w:p w14:paraId="7FDC4C1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F81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E849D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667C7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C1277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13B20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year1900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A2BB5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year1910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FA0D4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year1920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DBAB9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year1930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51A68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year1940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6F56F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year1950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69646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year1960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3EAA1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year1970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106EA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year1980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70DF6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year1990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36F57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year2000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74A76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year2010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47294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087E1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D9E94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D7608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virtual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User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9EC7B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clear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6001C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30404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FBAF02" w14:textId="3805DDB4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addform.cpp</w:t>
      </w:r>
    </w:p>
    <w:p w14:paraId="377EC42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"addform.h"</w:t>
      </w:r>
    </w:p>
    <w:p w14:paraId="1537DE1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"ui_addform.h"</w:t>
      </w:r>
    </w:p>
    <w:p w14:paraId="1B4EFA1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&lt;QtDebug&gt;</w:t>
      </w:r>
    </w:p>
    <w:p w14:paraId="3FDDC60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&lt;QRegExpValidator&gt;</w:t>
      </w:r>
    </w:p>
    <w:p w14:paraId="3A03142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28B73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*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09A8C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74AA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99C8E1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30FC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sz w:val="20"/>
          <w:szCs w:val="20"/>
        </w:rPr>
        <w:t>{</w:t>
      </w:r>
    </w:p>
    <w:p w14:paraId="0E81D4F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ui</w:t>
      </w:r>
      <w:r w:rsidRPr="003C74AA">
        <w:rPr>
          <w:rFonts w:ascii="Courier New" w:hAnsi="Courier New" w:cs="Courier New"/>
          <w:sz w:val="20"/>
          <w:szCs w:val="20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</w:rPr>
        <w:t>setupUi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this</w:t>
      </w:r>
      <w:r w:rsidRPr="003C74AA">
        <w:rPr>
          <w:rFonts w:ascii="Courier New" w:hAnsi="Courier New" w:cs="Courier New"/>
          <w:sz w:val="20"/>
          <w:szCs w:val="20"/>
        </w:rPr>
        <w:t>);</w:t>
      </w:r>
    </w:p>
    <w:p w14:paraId="25D4932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QRegExp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</w:rPr>
        <w:t>text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"[А-Я]{1,1}[а-я]{1,29}"</w:t>
      </w:r>
      <w:r w:rsidRPr="003C74AA">
        <w:rPr>
          <w:rFonts w:ascii="Courier New" w:hAnsi="Courier New" w:cs="Courier New"/>
          <w:sz w:val="20"/>
          <w:szCs w:val="20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ограничения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</w:t>
      </w:r>
    </w:p>
    <w:p w14:paraId="671DFD3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instr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QLabel</w:t>
      </w:r>
      <w:r w:rsidRPr="003C74AA">
        <w:rPr>
          <w:rFonts w:ascii="Courier New" w:hAnsi="Courier New" w:cs="Courier New"/>
          <w:sz w:val="20"/>
          <w:szCs w:val="20"/>
        </w:rPr>
        <w:t>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памяти</w:t>
      </w:r>
    </w:p>
    <w:p w14:paraId="0487C36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info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QLabel</w:t>
      </w:r>
      <w:r w:rsidRPr="003C74AA">
        <w:rPr>
          <w:rFonts w:ascii="Courier New" w:hAnsi="Courier New" w:cs="Courier New"/>
          <w:sz w:val="20"/>
          <w:szCs w:val="20"/>
        </w:rPr>
        <w:t>;</w:t>
      </w:r>
    </w:p>
    <w:p w14:paraId="675F340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5B0D6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1E696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BF9D9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0CA02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683E1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2327B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B6664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7E756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9DDE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73EF8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9798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789F5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input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sz w:val="20"/>
          <w:szCs w:val="20"/>
        </w:rPr>
        <w:t>=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</w:rPr>
        <w:t>QLineEdit</w:t>
      </w:r>
      <w:r w:rsidRPr="003C74AA">
        <w:rPr>
          <w:rFonts w:ascii="Courier New" w:hAnsi="Courier New" w:cs="Courier New"/>
          <w:sz w:val="20"/>
          <w:szCs w:val="20"/>
        </w:rPr>
        <w:t>;</w:t>
      </w:r>
    </w:p>
    <w:p w14:paraId="298692C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B95D3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текста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кнопок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полей</w:t>
      </w:r>
    </w:p>
    <w:p w14:paraId="2439018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this</w:t>
      </w:r>
      <w:r w:rsidRPr="003C74AA">
        <w:rPr>
          <w:rFonts w:ascii="Courier New" w:hAnsi="Courier New" w:cs="Courier New"/>
          <w:sz w:val="20"/>
          <w:szCs w:val="20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instr</w:t>
      </w:r>
      <w:r w:rsidRPr="003C74AA">
        <w:rPr>
          <w:rFonts w:ascii="Courier New" w:hAnsi="Courier New" w:cs="Courier New"/>
          <w:sz w:val="20"/>
          <w:szCs w:val="20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"Необходимо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выбрать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раздел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редактирования,\n"</w:t>
      </w:r>
    </w:p>
    <w:p w14:paraId="39FCAB5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"если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желаете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ввести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параметр,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необходимо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заполнить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форму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текста,\n"</w:t>
      </w:r>
    </w:p>
    <w:p w14:paraId="2D46799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"также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ошибке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ввели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параметр,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можете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нажать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кнопку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Отмена,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будет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отменяться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порядке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самого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нового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самому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старому,\n"</w:t>
      </w:r>
    </w:p>
    <w:p w14:paraId="03B3137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"также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можно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отмену,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аннулирование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будет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происходить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аналагично,\n"</w:t>
      </w:r>
    </w:p>
    <w:p w14:paraId="07FE508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"чтобы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применить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изменения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необходимо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нажать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кнопку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(отменить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нельзя),\n"</w:t>
      </w:r>
    </w:p>
    <w:p w14:paraId="42647A3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"если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вернуться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не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сохранив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изменения,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то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они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будут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утеряны."</w:t>
      </w:r>
      <w:r w:rsidRPr="003C74AA">
        <w:rPr>
          <w:rFonts w:ascii="Courier New" w:hAnsi="Courier New" w:cs="Courier New"/>
          <w:sz w:val="20"/>
          <w:szCs w:val="20"/>
        </w:rPr>
        <w:t>);</w:t>
      </w:r>
    </w:p>
    <w:p w14:paraId="23B1D07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977DC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C15AF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Район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CB929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Город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C2A08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959C2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93A1A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Отчество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ACC98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главное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BF55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Отмена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BF03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04DEA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Аннулировать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отмену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DF6A1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</w:rPr>
        <w:t>this</w:t>
      </w:r>
      <w:r w:rsidRPr="003C74AA">
        <w:rPr>
          <w:rFonts w:ascii="Courier New" w:hAnsi="Courier New" w:cs="Courier New"/>
          <w:sz w:val="20"/>
          <w:szCs w:val="20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add</w:t>
      </w:r>
      <w:r w:rsidRPr="003C74AA">
        <w:rPr>
          <w:rFonts w:ascii="Courier New" w:hAnsi="Courier New" w:cs="Courier New"/>
          <w:sz w:val="20"/>
          <w:szCs w:val="20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"Добавить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параметр"</w:t>
      </w:r>
      <w:r w:rsidRPr="003C74AA">
        <w:rPr>
          <w:rFonts w:ascii="Courier New" w:hAnsi="Courier New" w:cs="Courier New"/>
          <w:sz w:val="20"/>
          <w:szCs w:val="20"/>
        </w:rPr>
        <w:t>);</w:t>
      </w:r>
    </w:p>
    <w:p w14:paraId="53F4E93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ограничения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</w:t>
      </w:r>
    </w:p>
    <w:p w14:paraId="75A3B10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CC4A4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lay</w:t>
      </w:r>
      <w:r w:rsidRPr="003C74AA">
        <w:rPr>
          <w:rFonts w:ascii="Courier New" w:hAnsi="Courier New" w:cs="Courier New"/>
          <w:sz w:val="20"/>
          <w:szCs w:val="20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</w:rPr>
        <w:t>addWidget</w:t>
      </w:r>
      <w:r w:rsidRPr="003C74AA">
        <w:rPr>
          <w:rFonts w:ascii="Courier New" w:hAnsi="Courier New" w:cs="Courier New"/>
          <w:sz w:val="20"/>
          <w:szCs w:val="20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</w:rPr>
        <w:t>instr</w:t>
      </w:r>
      <w:r w:rsidRPr="003C74AA">
        <w:rPr>
          <w:rFonts w:ascii="Courier New" w:hAnsi="Courier New" w:cs="Courier New"/>
          <w:sz w:val="20"/>
          <w:szCs w:val="20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0</w:t>
      </w:r>
      <w:r w:rsidRPr="003C74AA">
        <w:rPr>
          <w:rFonts w:ascii="Courier New" w:hAnsi="Courier New" w:cs="Courier New"/>
          <w:sz w:val="20"/>
          <w:szCs w:val="20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</w:rPr>
        <w:t>0</w:t>
      </w:r>
      <w:r w:rsidRPr="003C74AA">
        <w:rPr>
          <w:rFonts w:ascii="Courier New" w:hAnsi="Courier New" w:cs="Courier New"/>
          <w:sz w:val="20"/>
          <w:szCs w:val="20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             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расстановка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на</w:t>
      </w: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6F49E6F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FABB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DC491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ED435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3C236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25EAC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AD748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info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5CC99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ADAE0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FACB3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51DF8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FA32C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7C227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420A9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69E006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setLayout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слоя</w:t>
      </w:r>
    </w:p>
    <w:p w14:paraId="1682415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E10885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связывание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сигналов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и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слотов</w:t>
      </w:r>
    </w:p>
    <w:p w14:paraId="7B4BF34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(CHECKED_D(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BC1046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(CHECKED_R(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6D27E9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(CHECKED_T(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74504AC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(CHECKED_F(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4751131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(CHECKED_N(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0C56947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(CHECKED_S(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7089EEF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6A18F3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(ADD_SLOT()));</w:t>
      </w:r>
    </w:p>
    <w:p w14:paraId="2EFFF2D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(CANCEL_SLOT()));</w:t>
      </w:r>
    </w:p>
    <w:p w14:paraId="2C14156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(RECANCEL_SLOT()));</w:t>
      </w:r>
    </w:p>
    <w:p w14:paraId="1986989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(SAVE_SLOT()));</w:t>
      </w:r>
    </w:p>
    <w:p w14:paraId="5B99AAB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6BC4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BE166B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::~</w:t>
      </w:r>
      <w:r w:rsidRPr="003C74AA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12EC83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C4776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25301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B39AE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499B7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EDE8D3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DB133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7C5E2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35A53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10D42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A8930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1DFEE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().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()&gt;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C827E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AF8FC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ADD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(),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2C7F0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1AA9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CA89D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18052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корректные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89AA0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4C2BE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3E001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960F6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DAB4B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CANCEL_SLOT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53D4C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17B42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665943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7B422C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9172B">
        <w:rPr>
          <w:rFonts w:ascii="Courier New" w:hAnsi="Courier New" w:cs="Courier New"/>
          <w:sz w:val="20"/>
          <w:szCs w:val="20"/>
          <w:lang w:val="en-US"/>
        </w:rPr>
        <w:t>,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172B">
        <w:rPr>
          <w:rFonts w:ascii="Courier New" w:hAnsi="Courier New" w:cs="Courier New"/>
          <w:sz w:val="20"/>
          <w:szCs w:val="20"/>
          <w:lang w:val="en-US"/>
        </w:rPr>
        <w:t>,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A65BDE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1F0ADF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F0E1D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CANCEL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14738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A1095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BF1104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RECANCEL_SLOT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0A1EF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5242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BE692F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D62172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9172B">
        <w:rPr>
          <w:rFonts w:ascii="Courier New" w:hAnsi="Courier New" w:cs="Courier New"/>
          <w:sz w:val="20"/>
          <w:szCs w:val="20"/>
          <w:lang w:val="en-US"/>
        </w:rPr>
        <w:t>,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172B">
        <w:rPr>
          <w:rFonts w:ascii="Courier New" w:hAnsi="Courier New" w:cs="Courier New"/>
          <w:sz w:val="20"/>
          <w:szCs w:val="20"/>
          <w:lang w:val="en-US"/>
        </w:rPr>
        <w:t>,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CDBF2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2AD92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D91DC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RECANCEL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595EF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9D48F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0491F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SAVE_SLOT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602B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68793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FEFE9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797E8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,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3C74A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F81087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9F052C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966C09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SAVE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BB634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DC2B46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0751B2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9EC71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495C4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6516C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27E97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339EB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5DC12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C8D9C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56850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391A3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AF287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8B116F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CHECKED_R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CA7CC9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22054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327CD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EB44F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AC1151D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89172B">
        <w:rPr>
          <w:rFonts w:ascii="Courier New" w:hAnsi="Courier New" w:cs="Courier New"/>
          <w:sz w:val="20"/>
          <w:szCs w:val="20"/>
          <w:lang w:val="en-US"/>
        </w:rPr>
        <w:t>-&gt;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89172B">
        <w:rPr>
          <w:rFonts w:ascii="Courier New" w:hAnsi="Courier New" w:cs="Courier New"/>
          <w:sz w:val="20"/>
          <w:szCs w:val="20"/>
          <w:lang w:val="en-US"/>
        </w:rPr>
        <w:t>(!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53D68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59961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E0C2A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9884F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32D592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381EF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E08331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CHECKED_T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9D830D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B97E5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2F8ED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86B3E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B085C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09DDF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962EE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92B87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89172B">
        <w:rPr>
          <w:rFonts w:ascii="Courier New" w:hAnsi="Courier New" w:cs="Courier New"/>
          <w:sz w:val="20"/>
          <w:szCs w:val="20"/>
          <w:lang w:val="en-US"/>
        </w:rPr>
        <w:t>-&gt;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89172B">
        <w:rPr>
          <w:rFonts w:ascii="Courier New" w:hAnsi="Courier New" w:cs="Courier New"/>
          <w:sz w:val="20"/>
          <w:szCs w:val="20"/>
          <w:lang w:val="en-US"/>
        </w:rPr>
        <w:t>(!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BAEDC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4057D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7597B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49F0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8C8D6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A7E17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641CF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B8C74A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C2304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C22DA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5EBCD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FFF3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6DC84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DA92A18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CHECKED_N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C091D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A74F9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A42BD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32446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75E0F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44C94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EBCA84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C51CA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E9A97C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17B9F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E45E9E3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3C74AA">
        <w:rPr>
          <w:rFonts w:ascii="Courier New" w:hAnsi="Courier New" w:cs="Courier New"/>
          <w:sz w:val="20"/>
          <w:szCs w:val="20"/>
          <w:lang w:val="en-US"/>
        </w:rPr>
        <w:t>::</w:t>
      </w:r>
      <w:r w:rsidRPr="003C74A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CHECKED_S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2A62EE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2250E1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C74AA">
        <w:rPr>
          <w:rFonts w:ascii="Courier New" w:hAnsi="Courier New" w:cs="Courier New"/>
          <w:sz w:val="20"/>
          <w:szCs w:val="20"/>
          <w:lang w:val="en-US"/>
        </w:rPr>
        <w:t>(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858A8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C74AA">
        <w:rPr>
          <w:rFonts w:ascii="Courier New" w:hAnsi="Courier New" w:cs="Courier New"/>
          <w:sz w:val="20"/>
          <w:szCs w:val="20"/>
          <w:lang w:val="en-US"/>
        </w:rPr>
        <w:t>=</w:t>
      </w:r>
      <w:r w:rsidRPr="003C74A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3C74A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1F2445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BF47C0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30850B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6CA6DF" w14:textId="77777777" w:rsidR="003C74AA" w:rsidRP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74AA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3C74AA">
        <w:rPr>
          <w:rFonts w:ascii="Courier New" w:hAnsi="Courier New" w:cs="Courier New"/>
          <w:sz w:val="20"/>
          <w:szCs w:val="20"/>
          <w:lang w:val="en-US"/>
        </w:rPr>
        <w:t>-&gt;</w:t>
      </w:r>
      <w:r w:rsidRPr="003C74AA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3C74AA">
        <w:rPr>
          <w:rFonts w:ascii="Courier New" w:hAnsi="Courier New" w:cs="Courier New"/>
          <w:sz w:val="20"/>
          <w:szCs w:val="20"/>
          <w:lang w:val="en-US"/>
        </w:rPr>
        <w:t>(!</w:t>
      </w:r>
      <w:r w:rsidRPr="003C74AA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3C74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4ABBD7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C74A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89172B">
        <w:rPr>
          <w:rFonts w:ascii="Courier New" w:hAnsi="Courier New" w:cs="Courier New"/>
          <w:sz w:val="20"/>
          <w:szCs w:val="20"/>
          <w:lang w:val="en-US"/>
        </w:rPr>
        <w:t>-&gt;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89172B">
        <w:rPr>
          <w:rFonts w:ascii="Courier New" w:hAnsi="Courier New" w:cs="Courier New"/>
          <w:sz w:val="20"/>
          <w:szCs w:val="20"/>
          <w:lang w:val="en-US"/>
        </w:rPr>
        <w:t>(!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14F734" w14:textId="77777777" w:rsidR="003C74AA" w:rsidRPr="0089172B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1709A6" w14:textId="77777777" w:rsidR="003C74AA" w:rsidRDefault="003C74AA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60895F8" w14:textId="27D52BCE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//adduser.cpp</w:t>
      </w:r>
    </w:p>
    <w:p w14:paraId="26D9C1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"adduser.h"</w:t>
      </w:r>
    </w:p>
    <w:p w14:paraId="0AF263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"ui_adduser.h"</w:t>
      </w:r>
    </w:p>
    <w:p w14:paraId="0FE089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4052FE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0C97A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C2395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3E42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94E9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C5C426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</w:t>
      </w:r>
      <w:r w:rsidRPr="008917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89172B">
        <w:rPr>
          <w:rFonts w:ascii="Courier New" w:hAnsi="Courier New" w:cs="Courier New"/>
          <w:sz w:val="20"/>
          <w:szCs w:val="20"/>
        </w:rPr>
        <w:t>(</w:t>
      </w:r>
      <w:r w:rsidRPr="0089172B">
        <w:rPr>
          <w:rFonts w:ascii="Courier New" w:hAnsi="Courier New" w:cs="Courier New"/>
          <w:color w:val="008000"/>
          <w:sz w:val="20"/>
          <w:szCs w:val="20"/>
        </w:rPr>
        <w:t>"[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89172B">
        <w:rPr>
          <w:rFonts w:ascii="Courier New" w:hAnsi="Courier New" w:cs="Courier New"/>
          <w:color w:val="008000"/>
          <w:sz w:val="20"/>
          <w:szCs w:val="20"/>
        </w:rPr>
        <w:t>-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Za</w:t>
      </w:r>
      <w:r w:rsidRPr="0089172B">
        <w:rPr>
          <w:rFonts w:ascii="Courier New" w:hAnsi="Courier New" w:cs="Courier New"/>
          <w:color w:val="008000"/>
          <w:sz w:val="20"/>
          <w:szCs w:val="20"/>
        </w:rPr>
        <w:t>-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z</w:t>
      </w:r>
      <w:r w:rsidRPr="0089172B">
        <w:rPr>
          <w:rFonts w:ascii="Courier New" w:hAnsi="Courier New" w:cs="Courier New"/>
          <w:color w:val="008000"/>
          <w:sz w:val="20"/>
          <w:szCs w:val="20"/>
        </w:rPr>
        <w:t>0-9_]{1,20}"</w:t>
      </w:r>
      <w:r w:rsidRPr="0089172B">
        <w:rPr>
          <w:rFonts w:ascii="Courier New" w:hAnsi="Courier New" w:cs="Courier New"/>
          <w:sz w:val="20"/>
          <w:szCs w:val="20"/>
        </w:rPr>
        <w:t>);</w:t>
      </w:r>
      <w:r w:rsidRPr="0089172B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89172B">
        <w:rPr>
          <w:rFonts w:ascii="Courier New" w:hAnsi="Courier New" w:cs="Courier New"/>
          <w:color w:val="008000"/>
          <w:sz w:val="20"/>
          <w:szCs w:val="20"/>
        </w:rPr>
        <w:t>//</w:t>
      </w:r>
      <w:r w:rsidRPr="008917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8917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ограничения</w:t>
      </w:r>
      <w:r w:rsidRPr="008917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</w:t>
      </w:r>
      <w:r w:rsidRPr="0089172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</w:t>
      </w:r>
    </w:p>
    <w:p w14:paraId="2002B5C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instr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пымяти</w:t>
      </w:r>
    </w:p>
    <w:p w14:paraId="23037F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info_log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463C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info_pas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99870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DF1AB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100D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D3BA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QCheckBox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B8A7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EF05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C1717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2B9F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A0470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D2F4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QGridLayout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FF605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20992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B9FCD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ограничения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</w:t>
      </w:r>
    </w:p>
    <w:p w14:paraId="2C91DB8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текста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полей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кнопок</w:t>
      </w:r>
    </w:p>
    <w:p w14:paraId="72A09F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instr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"Необходимо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выбрать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раздел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редактирования,\n"</w:t>
      </w:r>
    </w:p>
    <w:p w14:paraId="170515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"если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желаете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добавить/удалить,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необходимо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заполнить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форму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текста,\n"</w:t>
      </w:r>
    </w:p>
    <w:p w14:paraId="3908FE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"также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ввели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параметр,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можете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нажать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кнопку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Отмена,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будет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отменяться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порядке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самого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нового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самому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старому,\n"</w:t>
      </w:r>
    </w:p>
    <w:p w14:paraId="292356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"также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можно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аннулировать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отмену,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аннулирование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будет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происходить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аналагично,\n"</w:t>
      </w:r>
    </w:p>
    <w:p w14:paraId="4BC446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"чтобы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применить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изменения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необходимо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нажать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кнопку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(отменить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нельзя),\n"</w:t>
      </w:r>
    </w:p>
    <w:p w14:paraId="43CB46B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"если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вернуться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сохранив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изменения,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они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будут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утеряны."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86546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главное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51830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Отмена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1C15D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E5D0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Аннулировать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отмену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C2B3E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add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"Добавить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параметр"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47D46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info_log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"Ввудите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логин,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он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содержать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символы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латинского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алфавита,\n"</w:t>
      </w:r>
    </w:p>
    <w:p w14:paraId="34FE71C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"цифры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нижнее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подчеркивание"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05ED00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info_pas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"Ввудите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пароль,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он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содержать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символы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латинского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алфавита,\n"</w:t>
      </w:r>
    </w:p>
    <w:p w14:paraId="705F91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"цифры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нижнее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подчеркивание"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D5830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admin_check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"Администратор"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B51C29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Пользователь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A3A4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2E113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lay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addWidget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instr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</w:rPr>
        <w:t>0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</w:rPr>
        <w:t>0</w:t>
      </w:r>
      <w:r w:rsidRPr="005C2AD0">
        <w:rPr>
          <w:rFonts w:ascii="Courier New" w:hAnsi="Courier New" w:cs="Courier New"/>
          <w:sz w:val="20"/>
          <w:szCs w:val="20"/>
        </w:rPr>
        <w:t>);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2FAF3C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AF1E2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24D3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info_log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D58FB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F7F7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info_pas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D5A8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B2A9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107C1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752AF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FD15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3FE02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87CA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614A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setLayout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lay</w:t>
      </w:r>
      <w:r w:rsidRPr="005C2AD0">
        <w:rPr>
          <w:rFonts w:ascii="Courier New" w:hAnsi="Courier New" w:cs="Courier New"/>
          <w:sz w:val="20"/>
          <w:szCs w:val="20"/>
        </w:rPr>
        <w:t>);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слоя</w:t>
      </w:r>
    </w:p>
    <w:p w14:paraId="3A7977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F5E7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связывание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сигналов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слотов</w:t>
      </w:r>
    </w:p>
    <w:p w14:paraId="54CBD9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(CHECKED_A(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B753D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(CHECKED_U(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4BD7A5F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B05ED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(ADD_SLOT()));</w:t>
      </w:r>
    </w:p>
    <w:p w14:paraId="1D7A4C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(CANCEL_SLOT()));</w:t>
      </w:r>
    </w:p>
    <w:p w14:paraId="77E6CB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(RECANCEL_SLOT()));</w:t>
      </w:r>
    </w:p>
    <w:p w14:paraId="6C22D3B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save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(SAVE_SLOT()));</w:t>
      </w:r>
    </w:p>
    <w:p w14:paraId="0F22285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7194D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68387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4B6C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8F20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CF73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A0A18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606C0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1C97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FFAA2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2EE9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CAD10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C0F42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6409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CEA6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()&gt;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()&gt;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DA80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7A89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ADD_OR_DEL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F45C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9323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C68F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8156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корректные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E9EB3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F1E3FE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C44B89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928C75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42315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CANCEL_SLOT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0EE8E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E7F81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25E3CC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A0E7BF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89172B">
        <w:rPr>
          <w:rFonts w:ascii="Courier New" w:hAnsi="Courier New" w:cs="Courier New"/>
          <w:sz w:val="20"/>
          <w:szCs w:val="20"/>
          <w:lang w:val="en-US"/>
        </w:rPr>
        <w:t>,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172B">
        <w:rPr>
          <w:rFonts w:ascii="Courier New" w:hAnsi="Courier New" w:cs="Courier New"/>
          <w:sz w:val="20"/>
          <w:szCs w:val="20"/>
          <w:lang w:val="en-US"/>
        </w:rPr>
        <w:t>,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89172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E74D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9B9D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FC8F5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333B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B33D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5DABD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RECANCEL_SLOT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D97036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6AFA5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118BD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2E29C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0537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35717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4DC77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RECANCEL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EAEC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7A04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FB1C6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SAVE_SLOT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7D6A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6D292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D0316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0428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редактируемый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параметр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9CB3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A6EB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AC9C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0EEBB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60E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E0F374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CHECKED_A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C8651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DA724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5EE8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0E61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CC65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64646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16C87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CHECKED_U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A3A3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CC52D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92AD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21F453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89172B">
        <w:rPr>
          <w:rFonts w:ascii="Courier New" w:hAnsi="Courier New" w:cs="Courier New"/>
          <w:sz w:val="20"/>
          <w:szCs w:val="20"/>
          <w:lang w:val="en-US"/>
        </w:rPr>
        <w:t>-&gt;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89172B">
        <w:rPr>
          <w:rFonts w:ascii="Courier New" w:hAnsi="Courier New" w:cs="Courier New"/>
          <w:sz w:val="20"/>
          <w:szCs w:val="20"/>
          <w:lang w:val="en-US"/>
        </w:rPr>
        <w:t>(!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arg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A6FB1B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0D9335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FFC0476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24411E9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86FF8F9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AAF66C8" w14:textId="7EC52D7B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// </w:t>
      </w:r>
      <w:r w:rsidRPr="005C2AD0">
        <w:rPr>
          <w:rFonts w:ascii="Courier New" w:hAnsi="Courier New" w:cs="Courier New"/>
          <w:sz w:val="20"/>
          <w:szCs w:val="20"/>
          <w:lang w:val="en-US"/>
        </w:rPr>
        <w:t>authorization.cpp</w:t>
      </w:r>
    </w:p>
    <w:p w14:paraId="1A08095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"authorization.h"</w:t>
      </w:r>
    </w:p>
    <w:p w14:paraId="415AE6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"ui_authorization.h"</w:t>
      </w:r>
    </w:p>
    <w:p w14:paraId="5755606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&lt;QDir&gt;</w:t>
      </w:r>
    </w:p>
    <w:p w14:paraId="015F20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&lt;QDebug&gt;</w:t>
      </w:r>
    </w:p>
    <w:p w14:paraId="3961A43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1E53A8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0337F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086E0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5A1D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217D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CA93D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9656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QRegExp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</w:rPr>
        <w:t>log_exp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"[A-Za-z0-9]{4,20}"</w:t>
      </w:r>
      <w:r w:rsidRPr="005C2AD0">
        <w:rPr>
          <w:rFonts w:ascii="Courier New" w:hAnsi="Courier New" w:cs="Courier New"/>
          <w:sz w:val="20"/>
          <w:szCs w:val="20"/>
        </w:rPr>
        <w:t>);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ограничений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</w:t>
      </w:r>
    </w:p>
    <w:p w14:paraId="148908D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"[a-zA-Z0-9]{8,30}"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24E4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ограничений</w:t>
      </w:r>
    </w:p>
    <w:p w14:paraId="6A624F7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88E930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ABE3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homePath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44F7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"/Documents/Republican_system_of_registration_of_citizens/Base/UserAcc.txt"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C895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"/Documents/Republican_system_of_registration_of_citizens/Base/AdminAcc.txt"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29E4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eject_without_file_qstr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открытие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файлов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авторизации</w:t>
      </w:r>
    </w:p>
    <w:p w14:paraId="5533AC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eject_without_file_qstr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A7EF1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091B1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60F42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8382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7502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3B79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BCBB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6500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717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CB2C8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79023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573F3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20FA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293D4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5208C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closeEvent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QCloseEvent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BA420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842B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OUT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82AF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A1A52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488F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BB2F10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on_Login_line_textChanged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D6A9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34B0F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874D20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AA7D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AB2B8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0B296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4EAF3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A600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F5F0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CD91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5281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2EF05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C676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CFDC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3F2F8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on_Pass_line_textChanged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0FEF5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5DC2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8FBD0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718E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PASSWORD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7F4C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5922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2E5A8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7D52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5C9136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F9379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D5B2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3C4F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DC5EC0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on_User_mode_clicked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FDC8A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067F9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587E3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EE178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0AA92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08460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74A82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on_Adm_mode_clicked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64DAE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2FBD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8E0CD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8F7B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820E2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66E06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DBB22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on_OUT_clicked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F25E34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8E0A6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OUT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317D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9992C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9FF2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23D9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on_IN_clicked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B683D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FF08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Adm_mode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isChecked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AFB3E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9EE2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PASSWORD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171DE2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6341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SIGNIN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C357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0F29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hide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B820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D29B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9CB5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аунтефиукации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Введены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несоответствующие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FD61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A0C1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PASSWORD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62ACC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E3A0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SIGNIN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8611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4747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hide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A027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1419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1929960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6C78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аунтефиукации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Введены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несоответствующие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664BBF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74A98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98F417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6EC1BD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2D8F1D8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9D5E10B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2707A2" w14:textId="3BEDA08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//citizen.h</w:t>
      </w:r>
    </w:p>
    <w:p w14:paraId="5EE5FCE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"citizen.h"</w:t>
      </w:r>
    </w:p>
    <w:p w14:paraId="3824197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F295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463AE7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29B9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B2671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29B28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B392E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1887C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1DDCE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B023E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5EC96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6618F3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C03B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B857E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10F2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D5CCB3D" w14:textId="701A77FD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citizencode.cpp</w:t>
      </w:r>
    </w:p>
    <w:p w14:paraId="52B59E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"citizencode.h"</w:t>
      </w:r>
    </w:p>
    <w:p w14:paraId="1C8BE92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E7B8AE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CitizenCode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48C99A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0F0994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3516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4A57C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9A0C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FE682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CitizenCode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30EC0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DBFB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4841B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0DAB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08492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верификация</w:t>
      </w:r>
    </w:p>
    <w:p w14:paraId="48ED11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BF75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CitizenNode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17E8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D3046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600B802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3440DC0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374582F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00BDD4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0D88A1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4DB0D0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133EC7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6A67E51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2ECC7E3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</w:p>
    <w:p w14:paraId="7613F70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F88D9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5D207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B449A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7986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next_per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331E6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217D0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C55C5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7357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FC65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83B2580" w14:textId="6403963C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inputform.cpp</w:t>
      </w:r>
    </w:p>
    <w:p w14:paraId="19FE892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"inputform.h"</w:t>
      </w:r>
    </w:p>
    <w:p w14:paraId="54DF9D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"ui_inputform.h"</w:t>
      </w:r>
    </w:p>
    <w:p w14:paraId="219E31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&lt;QRegExpValidator&gt;</w:t>
      </w:r>
    </w:p>
    <w:p w14:paraId="4CD807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9C61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InputForm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49A7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CB1D8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D8467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12EF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BD6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QRegExp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</w:rPr>
        <w:t>text_exp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"[А-Я]{1,1}[а-я]{1,29}"</w:t>
      </w:r>
      <w:r w:rsidRPr="005C2AD0">
        <w:rPr>
          <w:rFonts w:ascii="Courier New" w:hAnsi="Courier New" w:cs="Courier New"/>
          <w:sz w:val="20"/>
          <w:szCs w:val="20"/>
        </w:rPr>
        <w:t>);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ограничений</w:t>
      </w:r>
    </w:p>
    <w:p w14:paraId="060CB6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number_exp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"[A-Z]{1,2}[0-9]{7,7}"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C74B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ID_exp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"[0-9]{7,7}[A-Z]{1,1}[0-9]{3,3}[A-Z]{2,2}[0-9]{1,1}"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B3E7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8BED5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памяти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текста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кнопок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полей</w:t>
      </w:r>
    </w:p>
    <w:p w14:paraId="2C19908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CAEDC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10B77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5C52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DB06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8F0A4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Отчество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89208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B0B3E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День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F18F7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1887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Месяц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08266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B69DC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Год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EC8A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F4C32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регистрации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F06F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F7955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Район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регистрации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28C4E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16C8C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Город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регистрации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2071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9FB5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паспорта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1164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ID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sz w:val="20"/>
          <w:szCs w:val="20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QLabel</w:t>
      </w:r>
      <w:r w:rsidRPr="005C2AD0">
        <w:rPr>
          <w:rFonts w:ascii="Courier New" w:hAnsi="Courier New" w:cs="Courier New"/>
          <w:sz w:val="20"/>
          <w:szCs w:val="20"/>
        </w:rPr>
        <w:t>;</w:t>
      </w:r>
    </w:p>
    <w:p w14:paraId="5C5729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ID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"Идентификационный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номер"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6EE946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BFE9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7F8B9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ограничений</w:t>
      </w:r>
    </w:p>
    <w:p w14:paraId="6219DD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477E6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2C870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9B9A2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2766B0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day_line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sz w:val="20"/>
          <w:szCs w:val="20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QComboBox</w:t>
      </w:r>
      <w:r w:rsidRPr="005C2AD0">
        <w:rPr>
          <w:rFonts w:ascii="Courier New" w:hAnsi="Courier New" w:cs="Courier New"/>
          <w:sz w:val="20"/>
          <w:szCs w:val="20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текста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выбора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даты</w:t>
      </w:r>
    </w:p>
    <w:p w14:paraId="13F45AE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0506A0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0131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0C8EEA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7966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QComboBox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9750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12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3BA79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D366E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01EC7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EA1C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QComboBox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D0F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1AD6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2017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--)</w:t>
      </w:r>
    </w:p>
    <w:p w14:paraId="7CAE966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CD3F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D0D710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B5E5F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443F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ограничений</w:t>
      </w:r>
    </w:p>
    <w:p w14:paraId="4D41F46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4978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B95D8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A5767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text_exp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BF113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05591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number_exp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D3741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D0727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QRegExpValidator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ID_exp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6C372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1DD7E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F17E7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Проверить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8E17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QPushButton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04D3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Назад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3F47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79EDBF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lay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sz w:val="20"/>
          <w:szCs w:val="20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QGridLayout</w:t>
      </w:r>
      <w:r w:rsidRPr="005C2AD0">
        <w:rPr>
          <w:rFonts w:ascii="Courier New" w:hAnsi="Courier New" w:cs="Courier New"/>
          <w:sz w:val="20"/>
          <w:szCs w:val="20"/>
        </w:rPr>
        <w:t>;</w:t>
      </w:r>
    </w:p>
    <w:p w14:paraId="4468825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5D42F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объектов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2CDF8F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8910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51B4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7E1C8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192F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4E7B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E55A4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C65C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EA63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F3315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B7C9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2060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9F2FB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F53C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16DC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12CB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1DF2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FEAC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24AC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05784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E527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2EC0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9ECD3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11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3ED4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11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22BA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54B8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слоя</w:t>
      </w:r>
    </w:p>
    <w:p w14:paraId="0243B9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setLayout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430D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42B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F3728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InputForm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7EB769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4EFA5C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E74C47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426AAF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C9030E" w14:textId="2BC65840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//main.cpp</w:t>
      </w:r>
    </w:p>
    <w:p w14:paraId="1C870D3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"authorization.h"</w:t>
      </w:r>
    </w:p>
    <w:p w14:paraId="0413151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14:paraId="6B1C842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&lt;QApplication&gt;</w:t>
      </w:r>
    </w:p>
    <w:p w14:paraId="40065E2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F56C8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5C2AD0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4F53B1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C597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45D9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B47995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9172B">
        <w:rPr>
          <w:rFonts w:ascii="Courier New" w:hAnsi="Courier New" w:cs="Courier New"/>
          <w:sz w:val="20"/>
          <w:szCs w:val="20"/>
          <w:lang w:val="en-US"/>
        </w:rPr>
        <w:t>.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r w:rsidRPr="008917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A90A52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AAD34A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FDA050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3346989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FC0390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8B51BEF" w14:textId="428B67D7" w:rsidR="003C74AA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// mainmenu.cpp</w:t>
      </w:r>
    </w:p>
    <w:p w14:paraId="6ECC85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"mainmenu.h"</w:t>
      </w:r>
    </w:p>
    <w:p w14:paraId="371E9D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"ui_mainmenu.h"</w:t>
      </w:r>
    </w:p>
    <w:p w14:paraId="2C83117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B42CA9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61F4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4F03AF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13CD5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BA06E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A7CC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aunthification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зажание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текста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кнопок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полей</w:t>
      </w:r>
    </w:p>
    <w:p w14:paraId="7C6B51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add_new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"Добавить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параметры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базу"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3C27D7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add_new_citizen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"Добавить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гражданина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базу"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F74924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add_new_user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"Добавить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пользователя"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61DB6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delete_old_user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пользователя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F1B8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Quit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Выход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45F90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6F158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aunthification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расстановка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элелементов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слой</w:t>
      </w:r>
    </w:p>
    <w:p w14:paraId="4B9A88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7F24B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B097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B243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delete_old_user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E008E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Quit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C37D2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FA55A8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setLayout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main_menu_lay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слоя</w:t>
      </w:r>
    </w:p>
    <w:p w14:paraId="758F7FB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23FEBB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8EFFEA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89172B">
        <w:rPr>
          <w:rFonts w:ascii="Courier New" w:hAnsi="Courier New" w:cs="Courier New"/>
          <w:sz w:val="20"/>
          <w:szCs w:val="20"/>
          <w:lang w:val="en-US"/>
        </w:rPr>
        <w:t>::~</w:t>
      </w:r>
      <w:r w:rsidRPr="0089172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MainMenu</w:t>
      </w:r>
      <w:r w:rsidRPr="0089172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A09721B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6B7868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917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F71EB3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0C2244" w14:textId="77777777" w:rsidR="005C2AD0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61889A" w14:textId="63C14663" w:rsidR="005C2AD0" w:rsidRPr="003C74AA" w:rsidRDefault="005C2AD0" w:rsidP="003C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mainwindow.cpp</w:t>
      </w:r>
    </w:p>
    <w:p w14:paraId="212D6A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14:paraId="665E155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14:paraId="426499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6910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A1C8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6A6569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538EB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9678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9FF37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4BF0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5CEB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14:paraId="6FC722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8FD5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EF99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D011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4492F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C5EBE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связывание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сигналов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слотов</w:t>
      </w:r>
    </w:p>
    <w:p w14:paraId="64F730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(OUT()),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(exit()));</w:t>
      </w:r>
    </w:p>
    <w:p w14:paraId="79FDC1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(SIGNIN(QString,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(OK_SIGN(QString,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16FF78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1B93A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Quit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(exit()));</w:t>
      </w:r>
    </w:p>
    <w:p w14:paraId="1A068C4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aunthification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(OPEN_AUNTH()));</w:t>
      </w:r>
    </w:p>
    <w:p w14:paraId="084168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(OPEN_ADD_NEW_PARAMETR()));</w:t>
      </w:r>
    </w:p>
    <w:p w14:paraId="505599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(OPEN_ADD_CITIZEN()));</w:t>
      </w:r>
    </w:p>
    <w:p w14:paraId="7EFD3B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(OPEN_ADD_USER()));</w:t>
      </w:r>
    </w:p>
    <w:p w14:paraId="53E868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delete_old_user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(OPEN_DEL_USER()));</w:t>
      </w:r>
    </w:p>
    <w:p w14:paraId="160FC03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4EF5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(What_type()));</w:t>
      </w:r>
    </w:p>
    <w:p w14:paraId="713397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(BACK_FORM_INPUT()));</w:t>
      </w:r>
    </w:p>
    <w:p w14:paraId="634B0F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1A698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(BACK_FORM_ADD_PAR()));</w:t>
      </w:r>
    </w:p>
    <w:p w14:paraId="7F29C9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(ADD(QString,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(WHAT_PARAMETR_ADD(QString,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0128C4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140A70A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(RECANCEL(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(WHAT_PARAMETR_RECANCEL(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6F909F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(SAVE(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(WHAT_PARAMETR_SAVE(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1A40AE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E79897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(BACK_FORM_ADD_OR_DEL_USER()));</w:t>
      </w:r>
    </w:p>
    <w:p w14:paraId="579AC4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(ADD_OR_DEL(QString,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6771B73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(WHAT_TYPE_USER_C(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108ED3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(RECANCEL(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(WHAT_TYPE_USER_CC(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524884D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(SAVE(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(WHAT_TYPE_USER_S(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431E2D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D147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(GO_TO_CHECK_AUNTH_OR_ADD()),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(CHECK_INPUT_FOR_AUNTH_OR_ADD()));</w:t>
      </w:r>
    </w:p>
    <w:p w14:paraId="32BF54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(GOTOAUNTH()),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(START_AUNTH()));</w:t>
      </w:r>
    </w:p>
    <w:p w14:paraId="710A9A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(GOTOADD()),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(START_ADD()));</w:t>
      </w:r>
    </w:p>
    <w:p w14:paraId="3ECA832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1717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2EDBE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5C454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E1673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1201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77EE6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20221D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exit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D9EE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9DC9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53D2B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C823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FA6E0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OK_SIGN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5D00D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F594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51A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F2B4B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0AD2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32B24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delete_old_user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EF4E7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A266A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47ECD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555F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434C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EC0AD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6826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A770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"C:/Users/nikol/Documents/Republican_system_of_registration_of_citizens/Base/UserAcc.txt"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49F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"C:/Users/nikol/Documents/Republican_system_of_registration_of_citizens/Base/AdminAcc.txt"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F1E1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eject_without_file_qstr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6B31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eject_without_file_qstr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4AF70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F28F7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75D71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95C8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6F08D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OPEN_AUNTH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65C0A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9CD2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4F36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DC199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CE263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9C27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Проверить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A4437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BC66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7B405A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4A8F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7F1A1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1791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331C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EA770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474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Добававить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5FA83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C618B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AF9F5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80AB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41AC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7B86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F4D99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4D44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578A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5CF3E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504F18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9B2AC6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8B9A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B96A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24D17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850D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6CCC0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DBDD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BC27B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OPEN_ADD_NEW_PARAMETR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059C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4072F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8667A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44802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F497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5993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CHECK_INPUT_FOR_AUNTH_OR_ADD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E7FB85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CF82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7D6D7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28C43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FCAB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40C4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5B8AD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EA78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2511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27628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FB6BB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6159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B918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E5805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77938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7CA8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4B11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F672B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C9C75E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6416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D48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A3E3E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6AB7A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1599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A3378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9730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82CB09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80322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10E8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A3D5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1455C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отчество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07884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042CB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353A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08C9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отчесвто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27E1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01464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F301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E8C17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80EB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E2D55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202C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498B3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6E6A5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F154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4E4E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2E254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5834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F48F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2166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7488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099EA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D10E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1A3A3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38A76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7AD6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78AD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район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A5309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46CF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9155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8A10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название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района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B45C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3EF99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F8DD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C492B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0A9A3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CC133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0A04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6A657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C42AE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город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AEA6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27FB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D920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C8C12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название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города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A6E9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5CC3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CA265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()!=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2EE26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B065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3E68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год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245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B362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E180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()!=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FD33E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BDDEF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1EA73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месяц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1661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B524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35849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()!=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2D7AD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CDD5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84A2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день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586C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3B74E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00D1B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29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7A79D6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31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2F17C35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3DADD2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506E4FB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us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month_of_birth</w:t>
      </w:r>
      <w:r w:rsidRPr="005C2AD0">
        <w:rPr>
          <w:rFonts w:ascii="Courier New" w:hAnsi="Courier New" w:cs="Courier New"/>
          <w:sz w:val="20"/>
          <w:szCs w:val="20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</w:rPr>
        <w:t>11</w:t>
      </w:r>
      <w:r w:rsidRPr="005C2AD0">
        <w:rPr>
          <w:rFonts w:ascii="Courier New" w:hAnsi="Courier New" w:cs="Courier New"/>
          <w:sz w:val="20"/>
          <w:szCs w:val="20"/>
        </w:rPr>
        <w:t>)))</w:t>
      </w:r>
    </w:p>
    <w:p w14:paraId="32F477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</w:rPr>
        <w:t>{</w:t>
      </w:r>
    </w:p>
    <w:p w14:paraId="679530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"Ошибка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"Выбраный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день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соответствует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выбраному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месяцу"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17A99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6CEA9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710E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451CE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5E75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CBA6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BE3B8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некоректный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идендификационный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FFC1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AC62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52EF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4CC1A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1E25E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A00C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10E8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некоректный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паспорта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A544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EE3A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B0B0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820D8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GOTOAUNTH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4EFD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56FD2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GOTOADD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39DC9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D1617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957B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START_AUNTH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B4C86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1A79B7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A822C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EF02E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F307A6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1D4DE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5911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9F924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5ED48C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B0D0A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E6149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535B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9E8CF3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362CC9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704FCB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4050C0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F160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B21DD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D2C85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0001528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4DC8C4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2E692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18412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2D3CB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244F1B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49F8CB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AF29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2D040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A5293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3CE105E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FABA1F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16C0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84A26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FB6D4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3F10F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1F402F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21CB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07ECE6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BC05C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0DAFE8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30779B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9AC9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82990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D91A13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6E3244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2F4B64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028C6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9D027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19B5B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001C716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E37584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4290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0A13A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43FD78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03C6AA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38D35D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B529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404C3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45DB35B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05A7FF4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8F81152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D2CCF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6CFFFB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BA5008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12D5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A1C6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652E8C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B8EE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9498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A63E5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B1800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989FEF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E0607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6C733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8CA86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260DD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CEE3D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AC327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B19F0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22B7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E07A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9CCDC7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33265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F63F01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FD9A83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1D61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D2D1B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68315D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DE9DE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FA752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6DD7C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EFBA9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78FA90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53B88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DABD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AE5D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D37372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4C3C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9B3DF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A526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BA80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3E77BF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8B63A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87B155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EDDD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4BFBD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20858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30072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8EDE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F5E1B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E1F9F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04008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39E42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95E21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3BD5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8057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39CA48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60805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289D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38398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047A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7D344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EF19BF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5F83A5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E270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0F0D1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752AC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F6F9D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DACBD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CB26A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E9711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8C77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BDCC8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FFF90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4E83E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2710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GO_TO_CHECK_AUNTH_OR_ADD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BB96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9547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F75E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AF6C0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41D3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67E32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82FE8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6C52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setCurrentIndex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B215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setCurrentIndex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FC7A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setCurrentIndex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F540F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CA3F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EAC18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0EB1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B4DA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36C51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33E8E3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7A04A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11AA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B67D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4EE401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1D39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3B5A3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0120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49195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5DA04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D9B7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59EF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35672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C3D07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2111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AF75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3EB2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49AC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5E18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E499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D843A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947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31520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5D8B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F811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F516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725A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841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8FAC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E51A8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376F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C345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5C143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804F2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698EF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E86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ACF8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BB3631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8917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1AB1F9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8917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2A4B76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9DDBF1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80B59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675A977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F320E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4152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F7545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6A42A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8ACB7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AD7E2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CE349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C360E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69BA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1F54F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0B064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FDCD3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B723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E09C8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E2E5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8497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5A8035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942B31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49DECE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==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172B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0F53C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2A9E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1A5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C8A15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E1F22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1385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F391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1B03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5C8A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3E40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34300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22F5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4245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79608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7946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9A46A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943C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EFFB3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8492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EB2F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2353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0FEE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48D8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B808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29B8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A2E5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3896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FE3A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0B767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CBA4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780E6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CC812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8437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640D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WHAT_PARAMETR_CANCEL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710E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550F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4EF66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502B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B03BB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F0BC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6F96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F87C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DA9D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CF62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107E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C329D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28773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7187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58539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BF1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AB126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ECF5D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A03A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FCDA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6224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2D15F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AF88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0EE1A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F482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4A4A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0BEB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574B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F25C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E25C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WHAT_PARAMETR_RECANCEL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F865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4B55F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2E7F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E16B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EB5D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7778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5D18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86B087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==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8917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2F15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50A7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34D26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7780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86770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90AEB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8C842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B64B9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7F58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70515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EC9D1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526C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20A2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F8D86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92D06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51788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8991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A3DAD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F94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B222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D726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7FBD8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WHAT_PARAMETR_SAVE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A5521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4B39F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FA70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AD31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632B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80D69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B5C3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1B46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73F20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18EE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8E1C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F273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430FD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C36C8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26F3B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61C08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23C23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DEF3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428D8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CF18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0A8E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02EE8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858B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5330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68D2E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6F94C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AC4E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55B9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CC59A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CDD23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06A9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ADEA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10E5A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48478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EE22B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B7E5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EC8A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7E24E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59DC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7E30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257F47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909D55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==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17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F0BE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BE13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ECE5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3070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5E833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DDD3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12C6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4E2A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B7AE8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AEFE6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61B5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8E9F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9136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EF0B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A7177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3D206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WHAT_TYPE_USER_C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11E5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A866E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803F1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018F1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DBBD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F9F9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DEFA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4AA0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0646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D28C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5F3E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E5CF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4850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F4FF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EC2E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BBB2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B5F73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DAE97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3BD30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WHAT_TYPE_USER_CC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A6D22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D98BC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==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917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D4A771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2852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F0BD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9663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79E4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4471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BA1E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3CD4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B5C7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B28C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D278D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7395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4763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BFC5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0FDBB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CA8D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95094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WHAT_TYPE_USER_S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91E1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795DC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EBB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402B3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C775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EB5F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B097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BD412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789A2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BDC9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EB8B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4F0D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B8C0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C0A9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3B6A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74AA3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B238B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3700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1A18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1942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06CCD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ECA3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371E5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9468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7D59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DB71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90A98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C386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0C48D3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529C98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4E5A2C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E6137E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3957A86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88A0C85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30F19BF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5B562D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05F97B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40BB47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A5D533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A5995E5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9D864C1" w14:textId="4C0AC48F" w:rsid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// parametrlist.h</w:t>
      </w:r>
    </w:p>
    <w:p w14:paraId="306420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14:paraId="0C3C85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14:paraId="08DF6C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5BAD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*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1C311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A930E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A9B0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ED5B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ECB8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Authorization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70625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7AA1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14:paraId="7B81D8B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6513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InputForm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B71F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AddForm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446AD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adduser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C41C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84D0F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связывание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сигналов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слотов</w:t>
      </w:r>
    </w:p>
    <w:p w14:paraId="0A5104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(OUT()),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(exit()));</w:t>
      </w:r>
    </w:p>
    <w:p w14:paraId="612D00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(SIGNIN(QString,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(OK_SIGN(QString,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168347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55DD3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Quit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(exit()));</w:t>
      </w:r>
    </w:p>
    <w:p w14:paraId="3B8AB4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aunthification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(OPEN_AUNTH()));</w:t>
      </w:r>
    </w:p>
    <w:p w14:paraId="5333B82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(OPEN_ADD_NEW_PARAMETR()));</w:t>
      </w:r>
    </w:p>
    <w:p w14:paraId="022C83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(OPEN_ADD_CITIZEN()));</w:t>
      </w:r>
    </w:p>
    <w:p w14:paraId="00B48C0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(OPEN_ADD_USER()));</w:t>
      </w:r>
    </w:p>
    <w:p w14:paraId="296D28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delete_old_user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(OPEN_DEL_USER()));</w:t>
      </w:r>
    </w:p>
    <w:p w14:paraId="5BAF62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5E4FE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(What_type()));</w:t>
      </w:r>
    </w:p>
    <w:p w14:paraId="272C7B0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(BACK_FORM_INPUT()));</w:t>
      </w:r>
    </w:p>
    <w:p w14:paraId="7077BB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6C19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(BACK_FORM_ADD_PAR()));</w:t>
      </w:r>
    </w:p>
    <w:p w14:paraId="1A27FE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(ADD(QString,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(WHAT_PARAMETR_ADD(QString,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0B5AA96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30226DE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(RECANCEL(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(WHAT_PARAMETR_RECANCEL(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33DFE0D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(SAVE(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(WHAT_PARAMETR_SAVE(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EC12D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E8999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back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(BACK_FORM_ADD_OR_DEL_USER()));</w:t>
      </w:r>
    </w:p>
    <w:p w14:paraId="4D5822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(ADD_OR_DEL(QString,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(WHAT_TYPE_USER(QString,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QString,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492F4A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(WHAT_TYPE_USER_C(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3654B7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(RECANCEL(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(WHAT_TYPE_USER_CC(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6B1BB8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(SAVE(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(WHAT_TYPE_USER_S(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21733A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A2C3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(GO_TO_CHECK_AUNTH_OR_ADD()),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(CHECK_INPUT_FOR_AUNTH_OR_ADD()));</w:t>
      </w:r>
    </w:p>
    <w:p w14:paraId="6B22A7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(GOTOAUNTH()),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(START_AUNTH()));</w:t>
      </w:r>
    </w:p>
    <w:p w14:paraId="2B803C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(GOTOADD()),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(START_ADD()));</w:t>
      </w:r>
    </w:p>
    <w:p w14:paraId="71982F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6B9CA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669C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lastRenderedPageBreak/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88D3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3164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DB93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BCD1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5CA692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exit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313E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28877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E100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F015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7B41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OK_SIGN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7C19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DC7B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CE4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30D67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A18E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F0C9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delete_old_user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6001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1AED0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4D8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EDAD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2F4E2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D713B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1C985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0C3B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"C:/Users/nikol/Documents/Republican_system_of_registration_of_citizens/Base/UserAcc.txt"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5E58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"C:/Users/nikol/Documents/Republican_system_of_registration_of_citizens/Base/AdminAcc.txt"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67A6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eject_without_file_qstr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751F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eject_without_file_qstr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5454E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49DF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1BE36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EF28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03DAC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OPEN_AUNTH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EC19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9BE36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6EAE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280E3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B5E53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2740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Проверить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DF807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4F700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88A11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97E6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79BB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2603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6724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FA39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8A91C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search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Добававить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07458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0220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B8231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26DE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20A6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B2CF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C9F70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5C17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AD00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00AB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C0D4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1AABB2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0DDA68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E27D2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E8D3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F78F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4E88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E314F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0A8F2B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OPEN_ADD_NEW_PARAMETR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C7366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3A27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04596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E57B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C9C80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0BFAE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CHECK_INPUT_FOR_AUNTH_OR_ADD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DA5CBF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8DD8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8B6D1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82C9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7E77D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C73B3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8382A0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B09E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B557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EF476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930FB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фамилия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CDA1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BAF35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1714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E7B15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E43CD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FDD9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8500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27170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CB00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2ACA4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9EBA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645B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1D93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E84E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2E9C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23EF4D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44C11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AF69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70AE1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DD3BC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отчество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E765B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36D7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F6538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EEDF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отчесвто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F27EE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FA56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DC1BF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02A9D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E4CF0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E842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3C962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58D3D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C3ED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9F2E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962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EA867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3567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некорректная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область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E11A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C0E43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006A3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AF7EE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964C0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F040B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EEF2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E4E8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A91A9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район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6EEB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59E1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3F3C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FAAD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название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района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E47D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A38A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F233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4C037E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2DEA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953E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search_code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9D860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(!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2BEE3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5ECA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город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отсутствует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базе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805A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2554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2C94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3E88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Введенно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некорректное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название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города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488E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04CE7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70E50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()!=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0EE98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21AB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BA1D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год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1384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CBF5E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A49F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()!=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9A92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EAF1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3FCC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месяц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A01C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5204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63F4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()!=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A1C8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A0815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8DC00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Выберите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день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рождения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0D21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D071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A0706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29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2205253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31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3A727E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5574C9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</w:p>
    <w:p w14:paraId="7C6390E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us</w:t>
      </w:r>
      <w:r w:rsidRPr="005C2AD0">
        <w:rPr>
          <w:rFonts w:ascii="Courier New" w:hAnsi="Courier New" w:cs="Courier New"/>
          <w:sz w:val="20"/>
          <w:szCs w:val="20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month_of_birth</w:t>
      </w:r>
      <w:r w:rsidRPr="005C2AD0">
        <w:rPr>
          <w:rFonts w:ascii="Courier New" w:hAnsi="Courier New" w:cs="Courier New"/>
          <w:sz w:val="20"/>
          <w:szCs w:val="20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</w:rPr>
        <w:t>11</w:t>
      </w:r>
      <w:r w:rsidRPr="005C2AD0">
        <w:rPr>
          <w:rFonts w:ascii="Courier New" w:hAnsi="Courier New" w:cs="Courier New"/>
          <w:sz w:val="20"/>
          <w:szCs w:val="20"/>
        </w:rPr>
        <w:t>)))</w:t>
      </w:r>
    </w:p>
    <w:p w14:paraId="12BB31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</w:rPr>
        <w:t>{</w:t>
      </w:r>
    </w:p>
    <w:p w14:paraId="325A99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"Ошибка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"Выбраный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день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соответствует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выбраному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месяцу"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8B95A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C2537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08C2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E20C3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00C9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3855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326C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некоректный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идендификационный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85AAE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FA27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DD57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hasAcceptableInput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B7E18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6FAC5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3321A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9DF4C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warning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Введен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некоректный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паспорта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C467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C6B1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96095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F16B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GOTOAUNTH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C47AB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A3BE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GOTOADD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C1CC0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BE2D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BEFB6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START_AUNTH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38A8E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B4C1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F7D551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635E9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D559D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38808D6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BDA0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3D57AA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FCE23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3242CA0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474D21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192BB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1B0200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CC92D5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0CDE48E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46A003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BB3A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0C500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0AAD8E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54F105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531F8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2290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E043D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3C163B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D1C08A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785A5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9D78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93DC4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1A89C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C79420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42E5C87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47C47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047BC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B0FB7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5511E2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A1D3D5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C730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AA1A49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635459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4BADB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F8DAC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326E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EC06A0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6B1827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62E7C25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701832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4960E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91865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7E96E6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13E29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8BEC4E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94505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9DB20E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68AFF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7D7BEF1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169017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ECFF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F1801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verification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270FE3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information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подтверждена"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27979AF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else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5C2AD0">
        <w:rPr>
          <w:rFonts w:ascii="Courier New" w:hAnsi="Courier New" w:cs="Courier New"/>
          <w:sz w:val="20"/>
          <w:szCs w:val="20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warning</w:t>
      </w:r>
      <w:r w:rsidRPr="005C2AD0">
        <w:rPr>
          <w:rFonts w:ascii="Courier New" w:hAnsi="Courier New" w:cs="Courier New"/>
          <w:sz w:val="20"/>
          <w:szCs w:val="20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</w:rPr>
        <w:t>this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"Результат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верификации"</w:t>
      </w:r>
      <w:r w:rsidRPr="005C2AD0">
        <w:rPr>
          <w:rFonts w:ascii="Courier New" w:hAnsi="Courier New" w:cs="Courier New"/>
          <w:sz w:val="20"/>
          <w:szCs w:val="20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"Личность</w:t>
      </w: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сфальсифицирована"</w:t>
      </w:r>
      <w:r w:rsidRPr="005C2AD0">
        <w:rPr>
          <w:rFonts w:ascii="Courier New" w:hAnsi="Courier New" w:cs="Courier New"/>
          <w:sz w:val="20"/>
          <w:szCs w:val="20"/>
        </w:rPr>
        <w:t>);</w:t>
      </w:r>
    </w:p>
    <w:p w14:paraId="7E21AE8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3264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534B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7B74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38E0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102B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64FB8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B56DA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E11A8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57F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842E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BF958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7C0D76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13A9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560C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1434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1920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81DD11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AEADC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1A44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D474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77B2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1930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D09138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3FE3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0CAE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998B2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7BBA2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1940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DA1F8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year1940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9C77AD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C0DF2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CB7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6AB4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1950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28D4C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1C637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5648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19B9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DB63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1960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979CE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E6AF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EA42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F736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FADE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1970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A3E592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EF55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AE41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269AF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13F2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1980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05BA8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628CE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C4392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D1990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E9B30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1990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B85366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8516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AD2FD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105F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271E9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DCE774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4C2BD8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DECC8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C6010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22A3E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&gt;=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&lt;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2020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DF631B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add_citizen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8DD91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736A1C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E832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F358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8853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209CE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D4E439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82F0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3E70D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7CBCF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69C1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2E0B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7B067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||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B4A1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GO_TO_CHECK_AUNTH_OR_ADD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A899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861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2940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A323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88BCD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C1D2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BC552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1C4B6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setCurrentIndex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85A72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setCurrentIndex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6968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setCurrentIndex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D5AD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7388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45B69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7B3F8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number_of_passport_line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4236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ID_line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2B052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70FA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4C20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9212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DA29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D7AEDC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000C3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E13A3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8294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847EA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FA8A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B284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8910D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574C9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22F45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043D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C3513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0F74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02F98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2AC5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D908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23747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36C88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B8973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E42E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AA09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436A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67F2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CD5F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D95C6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BAC3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F8FD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1F40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F56D6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73E4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1331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CB9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2121D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1B7D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AAC6C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97D4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CD50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9791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BACK_FORM_ADD_OR_DEL_USER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B3E86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E6B7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2979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335EE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CBC5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6AE2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7497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E0C1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6C34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1792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6795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tail_of_title_new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E4A63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head_of_title_buffer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CA876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tail_of_title_buffer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9E7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takeCentralWidget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E43C2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E528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4B7E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3C71A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E2189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D761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BC93D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4818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E3ECD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02A0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E2428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1F4C1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B73C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8A06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3B0BA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3BB7A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0251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0876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C21D5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ED6DE5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9DE6BA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==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89172B">
        <w:rPr>
          <w:rFonts w:ascii="Courier New" w:hAnsi="Courier New" w:cs="Courier New"/>
          <w:sz w:val="20"/>
          <w:szCs w:val="20"/>
          <w:lang w:val="en-US"/>
        </w:rPr>
        <w:t>)</w:t>
      </w:r>
      <w:r w:rsidRPr="0089172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A91CD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add_parametr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data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C4A24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9231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84753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91D49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965AC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24B4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1BF5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99BC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9761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C2FEB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B236C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EB4B2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EE41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7241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4D1C6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475D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DAFF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88E4F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WHAT_PARAMETR_CANCEL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873DE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5EE40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5F500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8D710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35457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B7147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97F2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4265E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4BD0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81A4E2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==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8917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9F46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5C77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6C7E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31D04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11042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8E8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4AB7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68CAD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3B88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01DE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C075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6ECCF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B9907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E73D2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21F5E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E39E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567A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9A8B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E3EE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4D01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WHAT_PARAMETR_RECANCEL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3682E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4841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17721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81335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9AD5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0B498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110D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36FD9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AC39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17050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2846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1B7F8F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9172B">
        <w:rPr>
          <w:rFonts w:ascii="Courier New" w:hAnsi="Courier New" w:cs="Courier New"/>
          <w:sz w:val="20"/>
          <w:szCs w:val="20"/>
          <w:lang w:val="en-US"/>
        </w:rPr>
        <w:t>(</w:t>
      </w:r>
      <w:r w:rsidRPr="0089172B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89172B">
        <w:rPr>
          <w:rFonts w:ascii="Courier New" w:hAnsi="Courier New" w:cs="Courier New"/>
          <w:sz w:val="20"/>
          <w:szCs w:val="20"/>
          <w:lang w:val="en-US"/>
        </w:rPr>
        <w:t>==</w:t>
      </w:r>
      <w:r w:rsidRPr="0089172B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89172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F94BE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E24E5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E41C8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270E0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5127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687C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82363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6663B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B98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F0E07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DFE45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4880E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86E65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3F036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71521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6627F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1948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10F1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WHAT_PARAMETR_SAVE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15C5FB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59197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input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3361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38A8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9613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680A4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6083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A335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40A19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83F6C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FBA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D45AD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ACC9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C5CC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0B1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add_par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DE19A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8C121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9EA2B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D546AE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05793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093F6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D314D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D32038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7F35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8E1E5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2F37D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7D0D9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7F2A6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8A956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91433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CB74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51CF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89206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ACA17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BB968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8B287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9B37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B2581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E9FEB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7DE5B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71917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E7349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DA3A7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01890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F281F2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7007C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E7B95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BEC44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7BD68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E25FA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D26C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4532F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C076E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9D977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C78DA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917A0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04751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0D569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WHAT_TYPE_USER_C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C09B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202E9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A8E17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DDDD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7DF6B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6E4D6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9C457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224A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cansel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8115F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358F9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D3217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B7013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B727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62DA4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5D59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44E61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3B971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1EF5B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EC52A1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WHAT_TYPE_USER_CC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ECEFE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BC3D3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847D8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D19AF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338CB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A91F5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25347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5B631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cancellation_cancellation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F4843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80907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33DDE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D4E6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9F42D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D401F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5CD1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D5B9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3CE248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17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1A3E3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B8EE6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WHAT_TYPE_USER_S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,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9DD63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2EFAE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5CD4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5D79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pass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FC65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C5B4B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B300E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37C7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add_or_del_user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user_check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setChecked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FEFAD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EAC9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44E03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59FAC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F5FC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F04F3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1CC04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0984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24E79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save_add_user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D499F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236EF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6522E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mode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F970C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677E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75342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5FB2A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admins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55D11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43351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57EBF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039F2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users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save_del_user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FD2E6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EAD93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9C407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60F5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BC25B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8986F2" w14:textId="71281701" w:rsid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user.cpp</w:t>
      </w:r>
    </w:p>
    <w:p w14:paraId="055659E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"user.h"</w:t>
      </w:r>
    </w:p>
    <w:p w14:paraId="5CC40B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&lt;QDir&gt;</w:t>
      </w:r>
    </w:p>
    <w:p w14:paraId="67FEB3A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3E957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F8A58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sz w:val="20"/>
          <w:szCs w:val="20"/>
          <w:lang w:val="en-US"/>
        </w:rPr>
        <w:t>: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CitizenCode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F25D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00431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Login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Log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1B68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выделение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памяти</w:t>
      </w:r>
    </w:p>
    <w:p w14:paraId="558F91C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D95A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7DA24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C720A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3BD27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ParametrList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05595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путуй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к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файлам</w:t>
      </w:r>
    </w:p>
    <w:p w14:paraId="6A408CE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homePath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6B871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"/Documents/Republican_system_of_registration_of_citizens/Base/Districts.txt"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2B38A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"/Documents/Republican_system_of_registration_of_citizens/Base/Regions.txt"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2945B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"/Documents/Republican_system_of_registration_of_citizens/Base/Towns.txt"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638E2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"/Documents/Republican_system_of_registration_of_citizens/Base/Familis.txt"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50B1B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"/Documents/Republican_system_of_registration_of_citizens/Base/Names.txt"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BE09D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FileName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"/Documents/Republican_system_of_registration_of_citizens/Base/Surnames.txt"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8BCFC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"/Documents/Republican_system_of_registration_of_citizens/Base/year1900.bin"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AEBCE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"/Documents/Republican_system_of_registration_of_citizens/Base/year1910.bin"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9148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year1920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"/Documents/Republican_system_of_registration_of_citizens/Base/year1920.bin"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88D08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year1930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"/Documents/Republican_system_of_registration_of_citizens/Base/year1930.bin"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B4FA9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year1940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"/Documents/Republican_system_of_registration_of_citizens/Base/year1940.bin"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FEAFD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year1950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"/Documents/Republican_system_of_registration_of_citizens/Base/year1950.bin"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AC0F6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year1960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"/Documents/Republican_system_of_registration_of_citizens/Base/year1960.bin"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D72BB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year1970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"/Documents/Republican_system_of_registration_of_citizens/Base/year1970.bin"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B51B1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year1980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"/Documents/Republican_system_of_registration_of_citizens/Base/year1980.bin"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DE2F9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year1990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"/Documents/Republican_system_of_registration_of_citizens/Base/year1990.bin"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D521C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year2000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"/Documents/Republican_system_of_registration_of_citizens/Base/year2000.bin"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7CB7C9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year2010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CitizenList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</w:t>
      </w:r>
      <w:r w:rsidRPr="005C2AD0">
        <w:rPr>
          <w:rFonts w:ascii="Courier New" w:hAnsi="Courier New" w:cs="Courier New"/>
          <w:color w:val="092E64"/>
          <w:sz w:val="20"/>
          <w:szCs w:val="20"/>
          <w:lang w:val="en-US"/>
        </w:rPr>
        <w:t>dir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sz w:val="20"/>
          <w:szCs w:val="20"/>
          <w:lang w:val="en-US"/>
        </w:rPr>
        <w:t>+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"/Documents/Republican_system_of_registration_of_citizens/Base/year2010.bin"</w:t>
      </w:r>
      <w:r w:rsidRPr="005C2A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A38F9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чтение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из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14:paraId="5DC820D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9FDC0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C8B3D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A7000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B9526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9C14C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Surnames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eject_without_file_int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D6402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680FF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39D4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year1920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A07ED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year1930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2F967C" w14:textId="77777777" w:rsidR="005C2AD0" w:rsidRPr="0089172B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9172B">
        <w:rPr>
          <w:rFonts w:ascii="Courier New" w:hAnsi="Courier New" w:cs="Courier New"/>
          <w:color w:val="800000"/>
          <w:sz w:val="20"/>
          <w:szCs w:val="20"/>
          <w:lang w:val="en-US"/>
        </w:rPr>
        <w:t>year1940</w:t>
      </w:r>
      <w:r w:rsidRPr="0089172B">
        <w:rPr>
          <w:rFonts w:ascii="Courier New" w:hAnsi="Courier New" w:cs="Courier New"/>
          <w:sz w:val="20"/>
          <w:szCs w:val="20"/>
          <w:lang w:val="en-US"/>
        </w:rPr>
        <w:t>-&gt;</w:t>
      </w:r>
      <w:r w:rsidRPr="0089172B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8917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AD07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year1950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0DA3D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year1960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5336F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year1970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705C9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year1980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9E372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year1990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B587A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year2000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2251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year2010</w:t>
      </w:r>
      <w:r w:rsidRPr="005C2AD0">
        <w:rPr>
          <w:rFonts w:ascii="Courier New" w:hAnsi="Courier New" w:cs="Courier New"/>
          <w:sz w:val="20"/>
          <w:szCs w:val="20"/>
          <w:lang w:val="en-US"/>
        </w:rPr>
        <w:t>-&gt;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eject_without_file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A57B8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7FA2CF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95B9B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::~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902652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EEF0BD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967AA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EAF842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42D54A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800080"/>
          <w:sz w:val="20"/>
          <w:szCs w:val="20"/>
          <w:lang w:val="en-US"/>
        </w:rPr>
        <w:t>User</w:t>
      </w:r>
      <w:r w:rsidRPr="005C2AD0">
        <w:rPr>
          <w:rFonts w:ascii="Courier New" w:hAnsi="Courier New" w:cs="Courier New"/>
          <w:sz w:val="20"/>
          <w:szCs w:val="20"/>
          <w:lang w:val="en-US"/>
        </w:rPr>
        <w:t>::</w:t>
      </w:r>
      <w:r w:rsidRPr="005C2AD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5C2AD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очистка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полей</w:t>
      </w: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2AD0">
        <w:rPr>
          <w:rFonts w:ascii="Courier New" w:hAnsi="Courier New" w:cs="Courier New"/>
          <w:color w:val="008000"/>
          <w:sz w:val="20"/>
          <w:szCs w:val="20"/>
        </w:rPr>
        <w:t>гражданина</w:t>
      </w:r>
    </w:p>
    <w:p w14:paraId="22FD658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2BD5B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37F4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2611D1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866F0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5DE2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C5CC4B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i_Town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3B23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family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D37F4E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C7B1A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surname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F7E143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day_of_birth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898FA5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month_of_birth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5891A6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year_of_birth</w:t>
      </w:r>
      <w:r w:rsidRPr="005C2AD0">
        <w:rPr>
          <w:rFonts w:ascii="Courier New" w:hAnsi="Courier New" w:cs="Courier New"/>
          <w:sz w:val="20"/>
          <w:szCs w:val="20"/>
          <w:lang w:val="en-US"/>
        </w:rPr>
        <w:t>=</w:t>
      </w:r>
      <w:r w:rsidRPr="005C2AD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C2A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D84594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District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F2020C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Region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458AE8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Town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EECC9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  <w:lang w:val="en-US"/>
        </w:rPr>
        <w:t>number_of_passpor</w:t>
      </w:r>
      <w:r w:rsidRPr="005C2AD0">
        <w:rPr>
          <w:rFonts w:ascii="Courier New" w:hAnsi="Courier New" w:cs="Courier New"/>
          <w:sz w:val="20"/>
          <w:szCs w:val="20"/>
          <w:lang w:val="en-US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5C2A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2A6177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2AD0">
        <w:rPr>
          <w:rFonts w:ascii="Courier New" w:hAnsi="Courier New" w:cs="Courier New"/>
          <w:color w:val="800000"/>
          <w:sz w:val="20"/>
          <w:szCs w:val="20"/>
        </w:rPr>
        <w:t>ID</w:t>
      </w:r>
      <w:r w:rsidRPr="005C2AD0">
        <w:rPr>
          <w:rFonts w:ascii="Courier New" w:hAnsi="Courier New" w:cs="Courier New"/>
          <w:sz w:val="20"/>
          <w:szCs w:val="20"/>
        </w:rPr>
        <w:t>.</w:t>
      </w:r>
      <w:r w:rsidRPr="005C2AD0">
        <w:rPr>
          <w:rFonts w:ascii="Courier New" w:hAnsi="Courier New" w:cs="Courier New"/>
          <w:color w:val="00677C"/>
          <w:sz w:val="20"/>
          <w:szCs w:val="20"/>
        </w:rPr>
        <w:t>clear</w:t>
      </w:r>
      <w:r w:rsidRPr="005C2AD0">
        <w:rPr>
          <w:rFonts w:ascii="Courier New" w:hAnsi="Courier New" w:cs="Courier New"/>
          <w:sz w:val="20"/>
          <w:szCs w:val="20"/>
        </w:rPr>
        <w:t>();</w:t>
      </w:r>
    </w:p>
    <w:p w14:paraId="6BE9F210" w14:textId="77777777" w:rsidR="005C2AD0" w:rsidRPr="005C2AD0" w:rsidRDefault="005C2AD0" w:rsidP="005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2AD0">
        <w:rPr>
          <w:rFonts w:ascii="Courier New" w:hAnsi="Courier New" w:cs="Courier New"/>
          <w:sz w:val="20"/>
          <w:szCs w:val="20"/>
        </w:rPr>
        <w:t>}</w:t>
      </w:r>
    </w:p>
    <w:p w14:paraId="35374869" w14:textId="24E1B7EB" w:rsidR="00A72ABD" w:rsidRPr="0089172B" w:rsidRDefault="005C2AD0" w:rsidP="005C2AD0">
      <w:pPr>
        <w:rPr>
          <w:rFonts w:ascii="Courier New" w:hAnsi="Courier New" w:cs="Courier New"/>
          <w:sz w:val="20"/>
          <w:szCs w:val="20"/>
        </w:rPr>
      </w:pPr>
      <w:r w:rsidRPr="0089172B">
        <w:rPr>
          <w:rFonts w:ascii="Courier New" w:hAnsi="Courier New" w:cs="Courier New"/>
          <w:sz w:val="20"/>
          <w:szCs w:val="20"/>
        </w:rPr>
        <w:br w:type="page"/>
      </w:r>
    </w:p>
    <w:p w14:paraId="61C7CF0D" w14:textId="75E6549D" w:rsidR="006F3875" w:rsidRDefault="00FD0E33" w:rsidP="00FD0E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</w:t>
      </w:r>
      <w:r w:rsidR="00AD03F2">
        <w:rPr>
          <w:b/>
          <w:sz w:val="28"/>
          <w:szCs w:val="28"/>
        </w:rPr>
        <w:t>РИЛОЖЕНИЕ Д</w:t>
      </w:r>
    </w:p>
    <w:p w14:paraId="04E44422" w14:textId="019052AF" w:rsidR="00B5324B" w:rsidRPr="00747296" w:rsidRDefault="00B5324B" w:rsidP="00FD0E33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723E9FB9" w14:textId="0C12AE54" w:rsidR="00AB602F" w:rsidRDefault="00AB602F" w:rsidP="00AB602F">
      <w:pPr>
        <w:spacing w:line="360" w:lineRule="auto"/>
        <w:jc w:val="center"/>
        <w:rPr>
          <w:sz w:val="28"/>
          <w:szCs w:val="28"/>
        </w:rPr>
      </w:pPr>
      <w:r w:rsidRPr="00AB602F">
        <w:rPr>
          <w:noProof/>
          <w:sz w:val="28"/>
          <w:szCs w:val="28"/>
        </w:rPr>
        <w:drawing>
          <wp:anchor distT="0" distB="0" distL="114300" distR="114300" simplePos="0" relativeHeight="251753472" behindDoc="1" locked="0" layoutInCell="1" allowOverlap="1" wp14:anchorId="6D41C6B2" wp14:editId="2D540A0F">
            <wp:simplePos x="0" y="0"/>
            <wp:positionH relativeFrom="column">
              <wp:posOffset>1146230</wp:posOffset>
            </wp:positionH>
            <wp:positionV relativeFrom="paragraph">
              <wp:posOffset>296517</wp:posOffset>
            </wp:positionV>
            <wp:extent cx="3427095" cy="1812925"/>
            <wp:effectExtent l="0" t="0" r="1905" b="0"/>
            <wp:wrapTopAndBottom/>
            <wp:docPr id="40" name="Рисунок 40" descr="C:\Users\nikol\Desktop\Курсач\автор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ol\Desktop\Курсач\авторизация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296">
        <w:rPr>
          <w:sz w:val="28"/>
          <w:szCs w:val="28"/>
        </w:rPr>
        <w:t>Скриншоты работы программы</w:t>
      </w:r>
    </w:p>
    <w:p w14:paraId="15D29D01" w14:textId="166FDA4F" w:rsidR="00344F6C" w:rsidRDefault="00AB602F" w:rsidP="00344F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Д</w:t>
      </w:r>
      <w:r w:rsidR="00024990">
        <w:rPr>
          <w:sz w:val="28"/>
          <w:szCs w:val="28"/>
        </w:rPr>
        <w:t xml:space="preserve">.1 </w:t>
      </w:r>
      <w:r w:rsidR="00344F6C">
        <w:rPr>
          <w:sz w:val="28"/>
          <w:szCs w:val="28"/>
        </w:rPr>
        <w:t>–</w:t>
      </w:r>
      <w:r w:rsidR="00024990">
        <w:rPr>
          <w:sz w:val="28"/>
          <w:szCs w:val="28"/>
        </w:rPr>
        <w:softHyphen/>
      </w:r>
      <w:r w:rsidR="00344F6C">
        <w:rPr>
          <w:sz w:val="28"/>
          <w:szCs w:val="28"/>
        </w:rPr>
        <w:t xml:space="preserve"> Окно входа</w:t>
      </w:r>
    </w:p>
    <w:p w14:paraId="43B68DEE" w14:textId="77777777" w:rsidR="00AB602F" w:rsidRDefault="00AB602F" w:rsidP="00344F6C">
      <w:pPr>
        <w:spacing w:line="360" w:lineRule="auto"/>
        <w:jc w:val="center"/>
        <w:rPr>
          <w:sz w:val="28"/>
          <w:szCs w:val="28"/>
        </w:rPr>
      </w:pPr>
    </w:p>
    <w:p w14:paraId="261DEB0E" w14:textId="6C4548A3" w:rsidR="00AB602F" w:rsidRDefault="00AB602F" w:rsidP="00AB602F">
      <w:pPr>
        <w:spacing w:line="360" w:lineRule="auto"/>
        <w:jc w:val="center"/>
        <w:rPr>
          <w:sz w:val="28"/>
          <w:szCs w:val="28"/>
        </w:rPr>
      </w:pPr>
      <w:r w:rsidRPr="00AB602F">
        <w:rPr>
          <w:noProof/>
          <w:sz w:val="28"/>
          <w:szCs w:val="28"/>
        </w:rPr>
        <w:drawing>
          <wp:anchor distT="0" distB="0" distL="114300" distR="114300" simplePos="0" relativeHeight="251754496" behindDoc="0" locked="0" layoutInCell="1" allowOverlap="1" wp14:anchorId="7A739895" wp14:editId="08887148">
            <wp:simplePos x="0" y="0"/>
            <wp:positionH relativeFrom="column">
              <wp:posOffset>510126</wp:posOffset>
            </wp:positionH>
            <wp:positionV relativeFrom="paragraph">
              <wp:posOffset>63031</wp:posOffset>
            </wp:positionV>
            <wp:extent cx="5009515" cy="2751455"/>
            <wp:effectExtent l="0" t="0" r="635" b="0"/>
            <wp:wrapTopAndBottom/>
            <wp:docPr id="42" name="Рисунок 42" descr="C:\Users\nikol\Desktop\Курсач\главное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ol\Desktop\Курсач\главное меню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Д.2 –</w:t>
      </w:r>
      <w:r>
        <w:rPr>
          <w:sz w:val="28"/>
          <w:szCs w:val="28"/>
        </w:rPr>
        <w:softHyphen/>
        <w:t xml:space="preserve"> Главное меню</w:t>
      </w:r>
    </w:p>
    <w:p w14:paraId="0B71B03A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5B06C17E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2D39E474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20FDFC47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4AC3E3DE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58099EB4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041A3E2E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7DD01591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20BF6FEF" w14:textId="7615B852" w:rsidR="00AB602F" w:rsidRDefault="00AB602F" w:rsidP="00AB602F">
      <w:pPr>
        <w:spacing w:line="360" w:lineRule="auto"/>
        <w:jc w:val="center"/>
        <w:rPr>
          <w:sz w:val="28"/>
          <w:szCs w:val="28"/>
        </w:rPr>
      </w:pPr>
      <w:r w:rsidRPr="00AB602F">
        <w:rPr>
          <w:noProof/>
          <w:sz w:val="28"/>
          <w:szCs w:val="28"/>
        </w:rPr>
        <w:lastRenderedPageBreak/>
        <w:drawing>
          <wp:anchor distT="0" distB="0" distL="114300" distR="114300" simplePos="0" relativeHeight="251755520" behindDoc="0" locked="0" layoutInCell="1" allowOverlap="1" wp14:anchorId="5EC73EAA" wp14:editId="6567EE57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5936615" cy="3480862"/>
            <wp:effectExtent l="0" t="0" r="6985" b="5715"/>
            <wp:wrapTopAndBottom/>
            <wp:docPr id="43" name="Рисунок 43" descr="C:\Users\nikol\Desktop\Курсач\аунтеф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ol\Desktop\Курсач\аунтефикация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Д.3 –</w:t>
      </w:r>
      <w:r>
        <w:rPr>
          <w:sz w:val="28"/>
          <w:szCs w:val="28"/>
        </w:rPr>
        <w:softHyphen/>
        <w:t xml:space="preserve"> Окно верификации</w:t>
      </w:r>
    </w:p>
    <w:p w14:paraId="70398B2E" w14:textId="26A9E6B7" w:rsidR="00AB602F" w:rsidRDefault="00AB602F" w:rsidP="00AB602F">
      <w:pPr>
        <w:spacing w:line="360" w:lineRule="auto"/>
        <w:jc w:val="center"/>
        <w:rPr>
          <w:sz w:val="28"/>
          <w:szCs w:val="28"/>
        </w:rPr>
      </w:pPr>
      <w:r w:rsidRPr="00AB602F">
        <w:rPr>
          <w:noProof/>
          <w:sz w:val="28"/>
          <w:szCs w:val="28"/>
        </w:rPr>
        <w:drawing>
          <wp:anchor distT="0" distB="0" distL="114300" distR="114300" simplePos="0" relativeHeight="251756544" behindDoc="0" locked="0" layoutInCell="1" allowOverlap="1" wp14:anchorId="4FA2C11D" wp14:editId="5554119B">
            <wp:simplePos x="0" y="0"/>
            <wp:positionH relativeFrom="column">
              <wp:posOffset>1242</wp:posOffset>
            </wp:positionH>
            <wp:positionV relativeFrom="paragraph">
              <wp:posOffset>310322</wp:posOffset>
            </wp:positionV>
            <wp:extent cx="5936615" cy="3483610"/>
            <wp:effectExtent l="0" t="0" r="6985" b="2540"/>
            <wp:wrapTopAndBottom/>
            <wp:docPr id="45" name="Рисунок 45" descr="C:\Users\nikol\Desktop\Курсач\подтвержде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ol\Desktop\Курсач\подтверждено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48B31F" w14:textId="228F4157" w:rsidR="00AB602F" w:rsidRDefault="00AB602F" w:rsidP="00FD0E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Д.4 –</w:t>
      </w:r>
      <w:r>
        <w:rPr>
          <w:sz w:val="28"/>
          <w:szCs w:val="28"/>
        </w:rPr>
        <w:softHyphen/>
        <w:t xml:space="preserve"> Положительный результат верификации</w:t>
      </w:r>
    </w:p>
    <w:p w14:paraId="6CCA5FA0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2AC35FBB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243C6446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15345262" w14:textId="77777777" w:rsidR="00AB602F" w:rsidRDefault="00AB602F" w:rsidP="00FD0E33">
      <w:pPr>
        <w:spacing w:line="360" w:lineRule="auto"/>
        <w:jc w:val="center"/>
        <w:rPr>
          <w:sz w:val="28"/>
          <w:szCs w:val="28"/>
        </w:rPr>
      </w:pPr>
    </w:p>
    <w:p w14:paraId="05A814A6" w14:textId="47DB1B41" w:rsidR="00AB602F" w:rsidRDefault="00AB602F" w:rsidP="00AB602F">
      <w:pPr>
        <w:spacing w:line="360" w:lineRule="auto"/>
        <w:jc w:val="center"/>
        <w:rPr>
          <w:sz w:val="28"/>
          <w:szCs w:val="28"/>
        </w:rPr>
      </w:pPr>
      <w:r w:rsidRPr="00AB602F">
        <w:rPr>
          <w:noProof/>
          <w:sz w:val="28"/>
          <w:szCs w:val="28"/>
        </w:rPr>
        <w:lastRenderedPageBreak/>
        <w:drawing>
          <wp:anchor distT="0" distB="0" distL="114300" distR="114300" simplePos="0" relativeHeight="251758592" behindDoc="0" locked="0" layoutInCell="1" allowOverlap="1" wp14:anchorId="14B7F1A9" wp14:editId="04E64D5B">
            <wp:simplePos x="0" y="0"/>
            <wp:positionH relativeFrom="column">
              <wp:posOffset>635</wp:posOffset>
            </wp:positionH>
            <wp:positionV relativeFrom="paragraph">
              <wp:posOffset>3847962</wp:posOffset>
            </wp:positionV>
            <wp:extent cx="5936615" cy="3471545"/>
            <wp:effectExtent l="0" t="0" r="6985" b="0"/>
            <wp:wrapTopAndBottom/>
            <wp:docPr id="52" name="Рисунок 52" descr="C:\Users\nikol\Desktop\Курсач\добавить парме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kol\Desktop\Курсач\добавить парметр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602F">
        <w:rPr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045D4D1C" wp14:editId="03FA3FFC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5936615" cy="3487757"/>
            <wp:effectExtent l="0" t="0" r="6985" b="0"/>
            <wp:wrapTopAndBottom/>
            <wp:docPr id="46" name="Рисунок 46" descr="C:\Users\nikol\Desktop\Курсач\сфальсифицирован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kol\Desktop\Курсач\сфальсифицированно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Д.5 –</w:t>
      </w:r>
      <w:r>
        <w:rPr>
          <w:sz w:val="28"/>
          <w:szCs w:val="28"/>
        </w:rPr>
        <w:softHyphen/>
        <w:t xml:space="preserve"> Отрицательный результат верификации</w:t>
      </w:r>
    </w:p>
    <w:p w14:paraId="18F34847" w14:textId="2F677D00" w:rsidR="00AB602F" w:rsidRDefault="00AB602F" w:rsidP="00AB60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Д.6 –</w:t>
      </w:r>
      <w:r>
        <w:rPr>
          <w:sz w:val="28"/>
          <w:szCs w:val="28"/>
        </w:rPr>
        <w:softHyphen/>
        <w:t xml:space="preserve"> Окно добавления параметра</w:t>
      </w:r>
    </w:p>
    <w:p w14:paraId="1D106851" w14:textId="77777777" w:rsidR="00AD0A55" w:rsidRDefault="00AD0A55" w:rsidP="00AB602F">
      <w:pPr>
        <w:spacing w:line="360" w:lineRule="auto"/>
        <w:jc w:val="center"/>
        <w:rPr>
          <w:sz w:val="28"/>
          <w:szCs w:val="28"/>
        </w:rPr>
      </w:pPr>
    </w:p>
    <w:p w14:paraId="197EAECA" w14:textId="77777777" w:rsidR="00AD0A55" w:rsidRDefault="00AD0A55" w:rsidP="00AB602F">
      <w:pPr>
        <w:spacing w:line="360" w:lineRule="auto"/>
        <w:jc w:val="center"/>
        <w:rPr>
          <w:sz w:val="28"/>
          <w:szCs w:val="28"/>
        </w:rPr>
      </w:pPr>
    </w:p>
    <w:p w14:paraId="2C043A2D" w14:textId="77777777" w:rsidR="00AD0A55" w:rsidRDefault="00AD0A55" w:rsidP="00AB602F">
      <w:pPr>
        <w:spacing w:line="360" w:lineRule="auto"/>
        <w:jc w:val="center"/>
        <w:rPr>
          <w:sz w:val="28"/>
          <w:szCs w:val="28"/>
        </w:rPr>
      </w:pPr>
    </w:p>
    <w:p w14:paraId="39388C11" w14:textId="77777777" w:rsidR="00AD0A55" w:rsidRDefault="00AD0A55" w:rsidP="00AB602F">
      <w:pPr>
        <w:spacing w:line="360" w:lineRule="auto"/>
        <w:jc w:val="center"/>
        <w:rPr>
          <w:sz w:val="28"/>
          <w:szCs w:val="28"/>
        </w:rPr>
      </w:pPr>
    </w:p>
    <w:p w14:paraId="49623919" w14:textId="77777777" w:rsidR="00AD0A55" w:rsidRDefault="00AD0A55" w:rsidP="00AB602F">
      <w:pPr>
        <w:spacing w:line="360" w:lineRule="auto"/>
        <w:jc w:val="center"/>
        <w:rPr>
          <w:sz w:val="28"/>
          <w:szCs w:val="28"/>
        </w:rPr>
      </w:pPr>
    </w:p>
    <w:p w14:paraId="58355483" w14:textId="7E651481" w:rsidR="00AD0A55" w:rsidRDefault="00AD0A55" w:rsidP="00AB602F">
      <w:pPr>
        <w:spacing w:line="360" w:lineRule="auto"/>
        <w:jc w:val="center"/>
        <w:rPr>
          <w:sz w:val="28"/>
          <w:szCs w:val="28"/>
        </w:rPr>
      </w:pPr>
      <w:r w:rsidRPr="00AD0A55">
        <w:rPr>
          <w:noProof/>
          <w:sz w:val="28"/>
          <w:szCs w:val="28"/>
        </w:rPr>
        <w:lastRenderedPageBreak/>
        <w:drawing>
          <wp:inline distT="0" distB="0" distL="0" distR="0" wp14:anchorId="1FD7B30E" wp14:editId="03F765F6">
            <wp:extent cx="5936615" cy="3484568"/>
            <wp:effectExtent l="0" t="0" r="6985" b="1905"/>
            <wp:docPr id="59" name="Рисунок 59" descr="C:\Users\nikol\Desktop\Курсач\добавить граждани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kol\Desktop\Курсач\добавить гражданина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0A1B" w14:textId="303F0A49" w:rsidR="00AD0A55" w:rsidRDefault="00AD0A55" w:rsidP="00AD0A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Д.7 –</w:t>
      </w:r>
      <w:r>
        <w:rPr>
          <w:sz w:val="28"/>
          <w:szCs w:val="28"/>
        </w:rPr>
        <w:softHyphen/>
        <w:t xml:space="preserve"> Окон добавления гражданина</w:t>
      </w:r>
    </w:p>
    <w:p w14:paraId="7D7A6D38" w14:textId="77777777" w:rsidR="00AD0A55" w:rsidRDefault="00AD0A55" w:rsidP="00AD0A55">
      <w:pPr>
        <w:spacing w:line="360" w:lineRule="auto"/>
        <w:jc w:val="center"/>
        <w:rPr>
          <w:sz w:val="28"/>
          <w:szCs w:val="28"/>
        </w:rPr>
      </w:pPr>
    </w:p>
    <w:p w14:paraId="5CBCE59B" w14:textId="4150E65A" w:rsidR="00AD0A55" w:rsidRDefault="00AD0A55" w:rsidP="00AD0A55">
      <w:pPr>
        <w:spacing w:line="360" w:lineRule="auto"/>
        <w:jc w:val="center"/>
        <w:rPr>
          <w:sz w:val="28"/>
          <w:szCs w:val="28"/>
        </w:rPr>
      </w:pPr>
      <w:r w:rsidRPr="00AD0A55">
        <w:rPr>
          <w:noProof/>
          <w:sz w:val="28"/>
          <w:szCs w:val="28"/>
        </w:rPr>
        <w:drawing>
          <wp:inline distT="0" distB="0" distL="0" distR="0" wp14:anchorId="2FBCAB7F" wp14:editId="412FD110">
            <wp:extent cx="5936615" cy="3484568"/>
            <wp:effectExtent l="0" t="0" r="6985" b="1905"/>
            <wp:docPr id="60" name="Рисунок 60" descr="C:\Users\nikol\Desktop\Курсач\добавить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kol\Desktop\Курсач\добавить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0B21" w14:textId="0BD6AFA4" w:rsidR="00AD0A55" w:rsidRDefault="00AD0A55" w:rsidP="00AD0A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Д.8 –</w:t>
      </w:r>
      <w:r>
        <w:rPr>
          <w:sz w:val="28"/>
          <w:szCs w:val="28"/>
        </w:rPr>
        <w:softHyphen/>
        <w:t xml:space="preserve"> Окон добавления пользователя</w:t>
      </w:r>
    </w:p>
    <w:p w14:paraId="1E33DCD2" w14:textId="54A5B9DF" w:rsidR="00AB602F" w:rsidRDefault="00AB602F" w:rsidP="00AB602F">
      <w:pPr>
        <w:spacing w:line="360" w:lineRule="auto"/>
        <w:jc w:val="center"/>
        <w:rPr>
          <w:sz w:val="28"/>
          <w:szCs w:val="28"/>
        </w:rPr>
      </w:pPr>
    </w:p>
    <w:p w14:paraId="461CEFA2" w14:textId="77777777" w:rsidR="00AD0A55" w:rsidRDefault="00AD0A55" w:rsidP="00AB602F">
      <w:pPr>
        <w:spacing w:line="360" w:lineRule="auto"/>
        <w:jc w:val="center"/>
        <w:rPr>
          <w:sz w:val="28"/>
          <w:szCs w:val="28"/>
        </w:rPr>
      </w:pPr>
    </w:p>
    <w:p w14:paraId="5F21F783" w14:textId="77777777" w:rsidR="00AD0A55" w:rsidRDefault="00AD0A55" w:rsidP="00AB602F">
      <w:pPr>
        <w:spacing w:line="360" w:lineRule="auto"/>
        <w:jc w:val="center"/>
        <w:rPr>
          <w:sz w:val="28"/>
          <w:szCs w:val="28"/>
        </w:rPr>
      </w:pPr>
    </w:p>
    <w:p w14:paraId="35213861" w14:textId="2333FCC0" w:rsidR="00AD0A55" w:rsidRDefault="00AD0A55" w:rsidP="00AB602F">
      <w:pPr>
        <w:spacing w:line="360" w:lineRule="auto"/>
        <w:jc w:val="center"/>
        <w:rPr>
          <w:sz w:val="28"/>
          <w:szCs w:val="28"/>
        </w:rPr>
      </w:pPr>
      <w:r w:rsidRPr="00AD0A55">
        <w:rPr>
          <w:noProof/>
          <w:sz w:val="28"/>
          <w:szCs w:val="28"/>
        </w:rPr>
        <w:lastRenderedPageBreak/>
        <w:drawing>
          <wp:inline distT="0" distB="0" distL="0" distR="0" wp14:anchorId="2CC36106" wp14:editId="469A889C">
            <wp:extent cx="5936615" cy="3503231"/>
            <wp:effectExtent l="0" t="0" r="6985" b="2540"/>
            <wp:docPr id="61" name="Рисунок 61" descr="C:\Users\nikol\Desktop\Курсач\удалить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kol\Desktop\Курсач\удалить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C57A" w14:textId="101F4AD6" w:rsidR="00AD0A55" w:rsidRDefault="00AD0A55" w:rsidP="00AD0A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Д.9 –</w:t>
      </w:r>
      <w:r>
        <w:rPr>
          <w:sz w:val="28"/>
          <w:szCs w:val="28"/>
        </w:rPr>
        <w:softHyphen/>
        <w:t xml:space="preserve"> Окон удаления пользователя</w:t>
      </w:r>
    </w:p>
    <w:p w14:paraId="46AB2D45" w14:textId="1B86A50C" w:rsidR="00AD0A55" w:rsidRDefault="00AD0A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F0E8A8" w14:textId="5D65FADE" w:rsidR="00747296" w:rsidRDefault="00593B11" w:rsidP="007472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Е</w:t>
      </w:r>
    </w:p>
    <w:p w14:paraId="281A1E78" w14:textId="77777777" w:rsidR="00747296" w:rsidRPr="00747296" w:rsidRDefault="00747296" w:rsidP="00747296">
      <w:pPr>
        <w:spacing w:line="360" w:lineRule="auto"/>
        <w:jc w:val="center"/>
        <w:rPr>
          <w:i/>
          <w:sz w:val="28"/>
          <w:szCs w:val="28"/>
        </w:rPr>
      </w:pPr>
      <w:r w:rsidRPr="00747296">
        <w:rPr>
          <w:i/>
          <w:sz w:val="28"/>
          <w:szCs w:val="28"/>
        </w:rPr>
        <w:t>(обязательное)</w:t>
      </w:r>
    </w:p>
    <w:p w14:paraId="0D0FA63B" w14:textId="75FBCC94" w:rsidR="00747296" w:rsidRPr="00FD0E33" w:rsidRDefault="00747296" w:rsidP="007472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Ведомость документов</w:t>
      </w:r>
    </w:p>
    <w:p w14:paraId="44C335BA" w14:textId="77777777" w:rsidR="00747296" w:rsidRPr="00FD0E33" w:rsidRDefault="00747296" w:rsidP="00FD0E33">
      <w:pPr>
        <w:spacing w:line="360" w:lineRule="auto"/>
        <w:jc w:val="center"/>
        <w:rPr>
          <w:sz w:val="28"/>
          <w:szCs w:val="28"/>
        </w:rPr>
      </w:pPr>
    </w:p>
    <w:sectPr w:rsidR="00747296" w:rsidRPr="00FD0E33" w:rsidSect="00CF7EFB">
      <w:footerReference w:type="default" r:id="rId5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82B32" w14:textId="77777777" w:rsidR="00D57048" w:rsidRDefault="00D57048" w:rsidP="00A073D1">
      <w:r>
        <w:separator/>
      </w:r>
    </w:p>
  </w:endnote>
  <w:endnote w:type="continuationSeparator" w:id="0">
    <w:p w14:paraId="429E8652" w14:textId="77777777" w:rsidR="00D57048" w:rsidRDefault="00D57048" w:rsidP="00A0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0908621"/>
      <w:docPartObj>
        <w:docPartGallery w:val="Page Numbers (Bottom of Page)"/>
        <w:docPartUnique/>
      </w:docPartObj>
    </w:sdtPr>
    <w:sdtContent>
      <w:p w14:paraId="103AD344" w14:textId="5C9FC914" w:rsidR="00140751" w:rsidRDefault="0014075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FAE">
          <w:rPr>
            <w:noProof/>
          </w:rPr>
          <w:t>21</w:t>
        </w:r>
        <w:r>
          <w:fldChar w:fldCharType="end"/>
        </w:r>
      </w:p>
    </w:sdtContent>
  </w:sdt>
  <w:p w14:paraId="42C4D3C7" w14:textId="77777777" w:rsidR="00140751" w:rsidRDefault="0014075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5EA06" w14:textId="77777777" w:rsidR="00D57048" w:rsidRDefault="00D57048" w:rsidP="00A073D1">
      <w:r>
        <w:separator/>
      </w:r>
    </w:p>
  </w:footnote>
  <w:footnote w:type="continuationSeparator" w:id="0">
    <w:p w14:paraId="2DB435E9" w14:textId="77777777" w:rsidR="00D57048" w:rsidRDefault="00D57048" w:rsidP="00A07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05484"/>
    <w:multiLevelType w:val="hybridMultilevel"/>
    <w:tmpl w:val="2DDE00E0"/>
    <w:lvl w:ilvl="0" w:tplc="F6EEB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CA33A0"/>
    <w:multiLevelType w:val="hybridMultilevel"/>
    <w:tmpl w:val="761A2CE4"/>
    <w:lvl w:ilvl="0" w:tplc="EA00ADE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86C5484"/>
    <w:multiLevelType w:val="hybridMultilevel"/>
    <w:tmpl w:val="49886ED8"/>
    <w:lvl w:ilvl="0" w:tplc="1C6A6B9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1B"/>
    <w:rsid w:val="0001573A"/>
    <w:rsid w:val="00016B36"/>
    <w:rsid w:val="00024990"/>
    <w:rsid w:val="00044358"/>
    <w:rsid w:val="0005301E"/>
    <w:rsid w:val="00053A3B"/>
    <w:rsid w:val="0009421D"/>
    <w:rsid w:val="000B4FF4"/>
    <w:rsid w:val="000D3616"/>
    <w:rsid w:val="000F1D45"/>
    <w:rsid w:val="00124583"/>
    <w:rsid w:val="00140751"/>
    <w:rsid w:val="00140FEB"/>
    <w:rsid w:val="00143B6B"/>
    <w:rsid w:val="0015119D"/>
    <w:rsid w:val="00151CDD"/>
    <w:rsid w:val="001564AA"/>
    <w:rsid w:val="001567FF"/>
    <w:rsid w:val="00177DAD"/>
    <w:rsid w:val="00223E45"/>
    <w:rsid w:val="00235C35"/>
    <w:rsid w:val="002421C0"/>
    <w:rsid w:val="002509CF"/>
    <w:rsid w:val="00255775"/>
    <w:rsid w:val="00264698"/>
    <w:rsid w:val="002950D8"/>
    <w:rsid w:val="0029625A"/>
    <w:rsid w:val="002A37B8"/>
    <w:rsid w:val="002F4102"/>
    <w:rsid w:val="0034467C"/>
    <w:rsid w:val="00344945"/>
    <w:rsid w:val="00344F6C"/>
    <w:rsid w:val="0037014F"/>
    <w:rsid w:val="003804F1"/>
    <w:rsid w:val="003C74AA"/>
    <w:rsid w:val="00422FAE"/>
    <w:rsid w:val="0044019D"/>
    <w:rsid w:val="00491F69"/>
    <w:rsid w:val="00496E08"/>
    <w:rsid w:val="004B4F35"/>
    <w:rsid w:val="004B5E60"/>
    <w:rsid w:val="004D661F"/>
    <w:rsid w:val="004E0228"/>
    <w:rsid w:val="005025D2"/>
    <w:rsid w:val="00506640"/>
    <w:rsid w:val="00532A5D"/>
    <w:rsid w:val="00534741"/>
    <w:rsid w:val="0057131C"/>
    <w:rsid w:val="00585BF1"/>
    <w:rsid w:val="00593B11"/>
    <w:rsid w:val="005A4EB8"/>
    <w:rsid w:val="005C2AD0"/>
    <w:rsid w:val="005D2496"/>
    <w:rsid w:val="005E1418"/>
    <w:rsid w:val="006006B6"/>
    <w:rsid w:val="00613728"/>
    <w:rsid w:val="00620B05"/>
    <w:rsid w:val="00634740"/>
    <w:rsid w:val="00657F9C"/>
    <w:rsid w:val="006D716F"/>
    <w:rsid w:val="006F3875"/>
    <w:rsid w:val="007176D9"/>
    <w:rsid w:val="00724981"/>
    <w:rsid w:val="00747296"/>
    <w:rsid w:val="00776FC5"/>
    <w:rsid w:val="00782D4F"/>
    <w:rsid w:val="00783FD1"/>
    <w:rsid w:val="007C7787"/>
    <w:rsid w:val="007D55C3"/>
    <w:rsid w:val="00810D31"/>
    <w:rsid w:val="00840B0F"/>
    <w:rsid w:val="008645AB"/>
    <w:rsid w:val="0089172B"/>
    <w:rsid w:val="00897678"/>
    <w:rsid w:val="008B67CF"/>
    <w:rsid w:val="008C471B"/>
    <w:rsid w:val="008E3FEA"/>
    <w:rsid w:val="008F0AE6"/>
    <w:rsid w:val="00911515"/>
    <w:rsid w:val="00911F95"/>
    <w:rsid w:val="00954E05"/>
    <w:rsid w:val="009C0B7C"/>
    <w:rsid w:val="009C0D6D"/>
    <w:rsid w:val="009C4994"/>
    <w:rsid w:val="009C7728"/>
    <w:rsid w:val="009D5499"/>
    <w:rsid w:val="009F452D"/>
    <w:rsid w:val="00A073D1"/>
    <w:rsid w:val="00A3082E"/>
    <w:rsid w:val="00A367AB"/>
    <w:rsid w:val="00A43F36"/>
    <w:rsid w:val="00A610EE"/>
    <w:rsid w:val="00A71F27"/>
    <w:rsid w:val="00A72ABD"/>
    <w:rsid w:val="00A737D6"/>
    <w:rsid w:val="00A753D3"/>
    <w:rsid w:val="00A96F11"/>
    <w:rsid w:val="00AB2D15"/>
    <w:rsid w:val="00AB3B27"/>
    <w:rsid w:val="00AB602F"/>
    <w:rsid w:val="00AD03F2"/>
    <w:rsid w:val="00AD0A55"/>
    <w:rsid w:val="00B42D55"/>
    <w:rsid w:val="00B5324B"/>
    <w:rsid w:val="00B62A6A"/>
    <w:rsid w:val="00B6527B"/>
    <w:rsid w:val="00B75888"/>
    <w:rsid w:val="00BA7842"/>
    <w:rsid w:val="00BF756C"/>
    <w:rsid w:val="00C057D9"/>
    <w:rsid w:val="00C91320"/>
    <w:rsid w:val="00CC3F5F"/>
    <w:rsid w:val="00CF4A38"/>
    <w:rsid w:val="00CF7EFB"/>
    <w:rsid w:val="00D02269"/>
    <w:rsid w:val="00D34157"/>
    <w:rsid w:val="00D57048"/>
    <w:rsid w:val="00DE5E01"/>
    <w:rsid w:val="00E22180"/>
    <w:rsid w:val="00E227E8"/>
    <w:rsid w:val="00E37C3A"/>
    <w:rsid w:val="00E61464"/>
    <w:rsid w:val="00E81C83"/>
    <w:rsid w:val="00E918BA"/>
    <w:rsid w:val="00EA2164"/>
    <w:rsid w:val="00EA55D5"/>
    <w:rsid w:val="00EB5FD3"/>
    <w:rsid w:val="00F20BC0"/>
    <w:rsid w:val="00F30BEF"/>
    <w:rsid w:val="00F455B2"/>
    <w:rsid w:val="00F50378"/>
    <w:rsid w:val="00F50AA8"/>
    <w:rsid w:val="00F64140"/>
    <w:rsid w:val="00F75794"/>
    <w:rsid w:val="00FB04AE"/>
    <w:rsid w:val="00FB4C4D"/>
    <w:rsid w:val="00FC120D"/>
    <w:rsid w:val="00FD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F9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7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8C471B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9">
    <w:name w:val="heading 9"/>
    <w:basedOn w:val="a"/>
    <w:next w:val="a"/>
    <w:link w:val="90"/>
    <w:qFormat/>
    <w:rsid w:val="008C471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471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8C471B"/>
    <w:rPr>
      <w:rFonts w:ascii="Arial" w:eastAsia="Times New Roman" w:hAnsi="Arial" w:cs="Arial"/>
      <w:sz w:val="22"/>
      <w:szCs w:val="22"/>
      <w:lang w:eastAsia="ru-RU"/>
    </w:rPr>
  </w:style>
  <w:style w:type="paragraph" w:styleId="a3">
    <w:name w:val="No Spacing"/>
    <w:uiPriority w:val="1"/>
    <w:qFormat/>
    <w:rsid w:val="005025D2"/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9C0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D5499"/>
    <w:rPr>
      <w:rFonts w:cs="Times New Roman"/>
    </w:rPr>
  </w:style>
  <w:style w:type="character" w:styleId="a5">
    <w:name w:val="Hyperlink"/>
    <w:basedOn w:val="a0"/>
    <w:uiPriority w:val="99"/>
    <w:unhideWhenUsed/>
    <w:rsid w:val="009D5499"/>
    <w:rPr>
      <w:rFonts w:cs="Times New Roman"/>
      <w:color w:val="0000FF"/>
      <w:u w:val="single"/>
    </w:rPr>
  </w:style>
  <w:style w:type="table" w:styleId="-12">
    <w:name w:val="Grid Table 1 Light Accent 2"/>
    <w:basedOn w:val="a1"/>
    <w:uiPriority w:val="46"/>
    <w:rsid w:val="0050664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a7"/>
    <w:uiPriority w:val="99"/>
    <w:unhideWhenUsed/>
    <w:rsid w:val="00A073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73D1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073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73D1"/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4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5AB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B4FF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B4FF4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Normal (Web)"/>
    <w:basedOn w:val="a"/>
    <w:uiPriority w:val="99"/>
    <w:semiHidden/>
    <w:unhideWhenUsed/>
    <w:rsid w:val="005C2A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%D0%94%D1%80%D0%B0%D0%B9%D0%B2%D0%B5%D1%80" TargetMode="External"/><Relationship Id="rId26" Type="http://schemas.openxmlformats.org/officeDocument/2006/relationships/hyperlink" Target="https://ru.wikipedia.org/wiki/%D0%92%D0%B8%D0%B7%D1%83%D0%B0%D0%BB%D0%B8%D0%B7%D0%B0%D1%86%D0%B8%D1%8F" TargetMode="External"/><Relationship Id="rId39" Type="http://schemas.openxmlformats.org/officeDocument/2006/relationships/hyperlink" Target="https://ru.wikipedia.org/wiki/%D0%98%D1%81%D1%85%D0%BE%D0%B4%D0%BD%D1%8B%D0%B9_%D0%BA%D0%BE%D0%B4" TargetMode="External"/><Relationship Id="rId21" Type="http://schemas.openxmlformats.org/officeDocument/2006/relationships/hyperlink" Target="https://ru.wikipedia.org/wiki/Intel_C%2B%2B_Compiler" TargetMode="External"/><Relationship Id="rId34" Type="http://schemas.openxmlformats.org/officeDocument/2006/relationships/hyperlink" Target="https://ru.wikipedia.org/wiki/%D0%A1%D0%B8%D1%81%D1%82%D0%B5%D0%BC%D0%B0" TargetMode="External"/><Relationship Id="rId42" Type="http://schemas.openxmlformats.org/officeDocument/2006/relationships/hyperlink" Target="https://ru.wikipedia.org/wiki/%D0%92%D0%B8%D0%B4%D0%B6%D0%B5%D1%82" TargetMode="External"/><Relationship Id="rId47" Type="http://schemas.openxmlformats.org/officeDocument/2006/relationships/image" Target="media/image6.jpeg"/><Relationship Id="rId50" Type="http://schemas.openxmlformats.org/officeDocument/2006/relationships/image" Target="media/image9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3" Type="http://schemas.openxmlformats.org/officeDocument/2006/relationships/hyperlink" Target="https://ru.wikipedia.org/wiki/%D0%90%D0%B1%D1%81%D1%82%D1%80%D0%B0%D0%BA%D1%82%D0%BD%D0%B0%D1%8F_%D0%BC%D0%BE%D0%B4%D0%B5%D0%BB%D1%8C" TargetMode="External"/><Relationship Id="rId3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6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Visual_C%2B%2B" TargetMode="External"/><Relationship Id="rId29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4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4" Type="http://schemas.openxmlformats.org/officeDocument/2006/relationships/hyperlink" Target="https://ru.wikipedia.org/wiki/C_Sharp" TargetMode="External"/><Relationship Id="rId32" Type="http://schemas.openxmlformats.org/officeDocument/2006/relationships/hyperlink" Target="https://ru.wikipedia.org/wiki/%D0%9E%D1%82%D0%BA%D1%80%D1%8B%D1%82%D1%8B%D0%B9_%D1%81%D1%82%D0%B0%D0%BD%D0%B4%D0%B0%D1%80%D1%82" TargetMode="External"/><Relationship Id="rId3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5" Type="http://schemas.openxmlformats.org/officeDocument/2006/relationships/image" Target="media/image4.jpeg"/><Relationship Id="rId53" Type="http://schemas.openxmlformats.org/officeDocument/2006/relationships/hyperlink" Target="https://ru.wikipedia.org/wiki/Q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Java" TargetMode="External"/><Relationship Id="rId28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6" Type="http://schemas.openxmlformats.org/officeDocument/2006/relationships/image" Target="media/image1.png"/><Relationship Id="rId49" Type="http://schemas.openxmlformats.org/officeDocument/2006/relationships/image" Target="media/image8.jpeg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GNU_Compiler_Collection" TargetMode="External"/><Relationship Id="rId31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44" Type="http://schemas.openxmlformats.org/officeDocument/2006/relationships/image" Target="media/image3.jpeg"/><Relationship Id="rId52" Type="http://schemas.openxmlformats.org/officeDocument/2006/relationships/hyperlink" Target="https://ru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2" Type="http://schemas.openxmlformats.org/officeDocument/2006/relationships/hyperlink" Target="https://ru.wikipedia.org/wiki/Embarcadero_C%2B%2B_Builder" TargetMode="External"/><Relationship Id="rId27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30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35" Type="http://schemas.openxmlformats.org/officeDocument/2006/relationships/hyperlink" Target="https://ru.wikipedia.org/wiki/%D0%9A%D0%BE%D0%B4%D0%BE%D0%B3%D0%B5%D0%BD%D0%B5%D1%80%D0%B0%D1%86%D0%B8%D1%8F" TargetMode="External"/><Relationship Id="rId43" Type="http://schemas.openxmlformats.org/officeDocument/2006/relationships/image" Target="media/image2.jpeg"/><Relationship Id="rId48" Type="http://schemas.openxmlformats.org/officeDocument/2006/relationships/image" Target="media/image7.jpeg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51" Type="http://schemas.openxmlformats.org/officeDocument/2006/relationships/image" Target="media/image10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BA57F-6DB7-4F0D-AB25-9819E89A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90</Pages>
  <Words>18097</Words>
  <Characters>103154</Characters>
  <Application>Microsoft Office Word</Application>
  <DocSecurity>0</DocSecurity>
  <Lines>859</Lines>
  <Paragraphs>242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Khamutouski</dc:creator>
  <cp:keywords/>
  <dc:description/>
  <cp:lastModifiedBy>андрей новицкий</cp:lastModifiedBy>
  <cp:revision>36</cp:revision>
  <cp:lastPrinted>2017-12-19T01:16:00Z</cp:lastPrinted>
  <dcterms:created xsi:type="dcterms:W3CDTF">2017-10-16T13:32:00Z</dcterms:created>
  <dcterms:modified xsi:type="dcterms:W3CDTF">2017-12-19T01:19:00Z</dcterms:modified>
</cp:coreProperties>
</file>