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9E2" w:rsidRDefault="000049E2"/>
    <w:p w:rsidR="00597581" w:rsidRDefault="00597581"/>
    <w:p w:rsidR="00597581" w:rsidRPr="00597581" w:rsidRDefault="00597581" w:rsidP="00597581">
      <w:pPr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597581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</w:t>
      </w:r>
    </w:p>
    <w:p w:rsidR="00597581" w:rsidRPr="00597581" w:rsidRDefault="00597581" w:rsidP="0059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</w:pPr>
      <w:r w:rsidRPr="00597581">
        <w:rPr>
          <w:rFonts w:ascii="Courier New" w:eastAsia="Times New Roman" w:hAnsi="Courier New" w:cs="Courier New"/>
          <w:color w:val="000000"/>
          <w:sz w:val="17"/>
          <w:szCs w:val="17"/>
          <w:lang w:eastAsia="ru-RU"/>
        </w:rPr>
        <w:t xml:space="preserve">                             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ЗАЯВЛЕНИЕ НА ОФИЦИАЛЬНУЮ РЕГИСТРАЦИЮ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</w:t>
      </w:r>
      <w:r w:rsid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ДЛЯ ЭВ</w:t>
      </w:r>
      <w:r w:rsid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 ИЛИ БАЗЫ ДАННЫХ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         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</w:t>
      </w:r>
      <w:r w:rsidR="0037680B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Белорусское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АГЕНТСТВО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ПО ПРАВОВОЙ ОХРАНЕ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ПРОГРАММ ДЛЯ ЭВМ, БАЗ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ДАННЫХ И ТОПОЛОГИЙ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ИНТЕГРАЛЬНЫХ МИКРОСХЕМ</w:t>
      </w:r>
    </w:p>
    <w:p w:rsidR="0037680B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</w:t>
      </w:r>
    </w:p>
    <w:p w:rsidR="00597581" w:rsidRPr="0037680B" w:rsidRDefault="0037680B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РЕГИСТРАЦИИ,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ВХОДЯЩИЙ №</w:t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 , №</w:t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ОФИЦ. РЕГИСТРАЦИИ</w:t>
      </w:r>
    </w:p>
    <w:p w:rsidR="00597581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____________     </w:t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     ___________</w:t>
      </w:r>
    </w:p>
    <w:p w:rsidR="002B4412" w:rsidRPr="002B4412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</w:t>
      </w:r>
      <w:r w:rsidRPr="002B44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исло,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</w:t>
      </w:r>
      <w:r w:rsidRPr="002B44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месяц,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</w:t>
      </w:r>
      <w:r w:rsidRPr="002B44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год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</w:t>
      </w:r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ЗАЯВЛЕНИЕ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НА ОФИЦИАЛЬНУЮ РЕГИСТРАЦИЮ ПРОГРАММЫ ДЛЯ ЭВМ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</w:t>
      </w:r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ИЛИ БАЗЫ ДАННЫХ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</w:t>
      </w:r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</w:t>
      </w:r>
      <w:proofErr w:type="gramStart"/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нужное выделить)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</w:t>
      </w:r>
    </w:p>
    <w:p w:rsidR="00597581" w:rsidRPr="0037680B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</w:t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ЗАЯВИТЕЛЬ(ЛИ)</w:t>
      </w:r>
    </w:p>
    <w:p w:rsidR="00597581" w:rsidRPr="0037680B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Акционерное общество "Объединение</w:t>
      </w:r>
      <w:proofErr w:type="gramStart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(</w:t>
      </w:r>
      <w:proofErr w:type="gramEnd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полное имя или наименование заявителя(ей) и его(их)</w:t>
      </w:r>
    </w:p>
    <w:p w:rsidR="002B4412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 производству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оборудования</w:t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     местонахождение.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:rsidR="00597581" w:rsidRPr="0037680B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о местожительстве авторов: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2B4412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</w:t>
      </w:r>
    </w:p>
    <w:p w:rsidR="002B4412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412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412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412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B4412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 ОСНОВАН</w:t>
      </w:r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ИЯ </w:t>
      </w:r>
      <w:proofErr w:type="gramStart"/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ВОЗНИКНОВЕНИЯ  ПРАВ</w:t>
      </w:r>
      <w:proofErr w:type="gramEnd"/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ДАННЫЙ  ПРОДУКТ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(если заявитель не</w:t>
      </w:r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автором) (отметить [х])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[х] заявитель является работодателем автора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передача прав автором или его правопреемником иному лицу</w:t>
      </w:r>
      <w:r w:rsidR="002B44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 ] передача прав работодателем иному лицу  [ ] право наследования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gramStart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 О</w:t>
      </w:r>
      <w:proofErr w:type="gramEnd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ПРИЧИНЕ ПОВТОРНОЙ  РЕГИСТРАЦИИ  ПРОИЗВЕДЕНИЯ В АГЕНТСТВЕ</w:t>
      </w:r>
    </w:p>
    <w:p w:rsidR="00597581" w:rsidRPr="0037680B" w:rsidRDefault="002B4412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предыдущей регистрации___ Дата предыдущей регистрации___ </w:t>
      </w:r>
      <w:proofErr w:type="spellStart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число___месяц</w:t>
      </w:r>
      <w:proofErr w:type="spellEnd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 год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C22E65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НАЗВАНИЕ ПРОИЗВЕДЕНИЯ (сокращенное и полное)</w:t>
      </w:r>
    </w:p>
    <w:p w:rsidR="00C22E65" w:rsidRPr="0037680B" w:rsidRDefault="00C22E65" w:rsidP="00C22E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proofErr w:type="gramStart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5. ПРЕДЫДУЩЕЕ ИЛИ АЛЬТЕРНАТИВНОЕ НАЗВАНИЕ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C22E65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НАЗВАНИЕ СОСТА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ВНОГО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ПРОИЗВЕДЕНИЯ  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данный продукт</w:t>
      </w:r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было выпущено в свет как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составная часть продукта </w:t>
      </w:r>
      <w:r w:rsidR="00CA15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bookmarkStart w:id="0" w:name="_GoBack"/>
      <w:bookmarkEnd w:id="0"/>
      <w:r w:rsidR="00597581"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Дата выпуска в свет составного произведения     число____ месяц____ год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7. ДАТА ОКОНЧАТЕЛЬНОГО ЗАВЕРШЕНИИ ПРОИЗВЕДЕНИЯ число 7 месяц 6 1993 год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8. ДАТА И МЕСТО ПЕРВОГО ВЫПУСКА В СВЕТ ПРОИЗВЕДЕНИЯ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_______число________ месяц_________ год; страна___________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9. СВЕДЕНИЯ О ВСЕХ ПРОИЗВЕДЕНИЯХ, ЯВЛЯЮЩИХСЯ ОБЪЕКТАМ АВТОРСКОГО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ПРАВА, использованных при создании данного произведения (в том числе включенные в него) и/или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необходимых для его использования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10.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ФАМИЛИЯ,  ИМЯ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 ОТЧЕСТВО  АВТОРА    (для указания данных о других авторах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Иванов Иван Иванович                    необходимо заполнение формы РП/ДОП)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Дата рождения 24 число 03 месяц 1959 год       Гражданство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3421. г. Брянск. ул. Акад. Сидорова д. 1. кв. 16. тел. 231-45-67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Адрес местожительства, телефон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разработал совокупность команд для ЭВМ, предназначенных регулировать процесс диагностирования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работы карбюратора мотоблока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Краткое описание авторского вклада в данное произведение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 произведение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опубликовано или  будет опубликовано (отметить [х])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Анонимно  [  ]  Под  псевдонимом   (графа заполняется в соответствующих случаях)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Я,_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_________________________________________________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(фамилия, имя, отчество)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прошу не упоминать меня как автора при публикации сведений об официальной регистрации данного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произведения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прошу упоминать меня как автора при публикации сведений об официальной регистрации данного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произведения под псевдонимом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Подпись: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11. СВЕДЕНИЯ О СОДЕРЖАЩИХСЯ В ЗАЯВКЕ ДОКУМЕНТАХ (отметить [х])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депонируемые материалы, идентифицирующие данное произведение: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листинг  исходного текста на  50 л.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( 25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первых  стр., 25 последних стр.) в 1 экз.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материалы, идентифицирующие изображения  на экране дисплея (аудиовизуальные), в 1 экз.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распечатка изображения  на___ л., [ ] рисунок изображения на___ л.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фотография изображения на___ л.,  [ ] видеокассета VHS__ шт.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материалы, идентифицирующие музыкальные  произведения, в 1 экз.;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аудиокассета С-60 (с-90)___ шт.,  [ ] оптический диск__ шт.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реферат в 2 экз.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  о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регистрационном  сборе            документ, подтверждающей наличие оснований для: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        [х] документ об оплате регистрационного сбора,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освобождения от уплаты регистрационного сбора на_ л.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уменьшения размера регистрационного сбора на_ л.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доверенность представителя правообладателя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форма РН/ДОП на 1 л.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12.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 ОБ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АДРЕСАТЕ (которому следует отправлять корреспонденцию по данной заявке)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  Петров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Петр Петрович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номер телефона, включая междугородный код (3)762-12-35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адрес,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включая  почтовый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индекс  3421  г. Брянск,  Вокзальный пер., д 3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Я, зам. генерального директора акционерного общества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(должность)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Смирнов Павел Григорьевич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(фамилия, имя, отчество)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настоящим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подтверждаю,  что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указанные  в настоящем  заявлении сведения являются верными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и соответствующими депонируемым идентифицирующим материалам.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Подпись____________________________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____число____ месяц____ год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        (при подписании от имени юридического лица указывается должность руководителя,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а его подпись удостоверяется печатью)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      Форма РП/ДОП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РОССИЙСКОЕ АГЕНТСТВО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ПО ПРАВОВОЙ ОХРАНЕ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ПРОГРАММ ДЛЯ ЭВМ, БАЗ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ДАННЫХ И ТОПОЛОГИЙ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ИНТЕГРАЛЬНЫХ МИКРОСХЕМ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103621, Москва, М. Черкасский пер., 2/6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                       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ДАТА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РЕГИСТРАЦИИ,   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ВХОДЯЩИЙ N     </w:t>
      </w:r>
      <w:proofErr w:type="spell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proofErr w:type="spell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ОФИЦ. РЕГИСТРАЦИИ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     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__</w:t>
      </w:r>
      <w:proofErr w:type="spell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число__месяц__год</w:t>
      </w:r>
      <w:proofErr w:type="spell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___________    ___________________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ЗАЯВИТЕЛЬ (полное имя или наименование заявителей, указанных в "Форме РП")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Акционерное общество "Объединение по производству мотоблоков"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НАЗВАНИЕ ПРОИЗВЕДЕНИЯ (указанного в "Форме РП")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Программа диагностики карбюратора мотоблока МБ-5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        дополнение к пункту 10 "Формы РП"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ФАМИЛИЯ, ИМЯ, ОТЧЕСТВО АВТОРА Федоров Николай Александрович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Дата рождения 12 число 03 месяц 1956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  Гражданство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Россия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Адрес местожительства, телефон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3421, г. Брянск, ул. Шаумяна д. 45, кв. 34. тел: 143-54-86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Краткое описание авторского вклада в данное произведение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разработал элемент Программы диагностики карбюратора мотоблока МБ-5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 произведение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опубликовано или будет опубликовано (отметить [x])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Анонимно   [  ] Под псевдонимом (графа заполняется в соответствующих случаях)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Я,_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______________________________________________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(фамилия, имя, отчество)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прошу не упоминать меня как автора при публикации сведений об официальной регистрации данного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произведения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прошу упоминать меня как автора при публикации сведений об официальное регистрации данного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произведения под псевдонимом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Подпись: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  <w:t xml:space="preserve">        Дополнение к пункту 10 "Формы РП"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ФАМИЛИЯ, ИМЯ, ОТЧЕСТВО АВТОРА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Дата рождения____ число____ месяц____ год    Гражданство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Адрес местожительства, телефон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Краткое описание авторского вклада в данное произведение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Данное произведение опубликовано или будет опубликовано (отметить [x])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Анонимно   [  ] Под псевдонимом (графа заполняется в соответствующих случаях)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Я,_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_________________________________________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(фамилия, имя, отчество)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прошу не упоминать меня как автора при публикации сведении об официальной регистрации, данного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произведения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gramStart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 ]</w:t>
      </w:r>
      <w:proofErr w:type="gramEnd"/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прошу упоминать меня как автора при публикации сведении об официальной регистрации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произведения под псевдонимом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        Подпись:</w:t>
      </w:r>
    </w:p>
    <w:p w:rsidR="00597581" w:rsidRPr="0037680B" w:rsidRDefault="00597581" w:rsidP="00376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</w:t>
      </w:r>
    </w:p>
    <w:p w:rsidR="00597581" w:rsidRPr="0037680B" w:rsidRDefault="00597581" w:rsidP="003768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68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</w:t>
      </w:r>
    </w:p>
    <w:sectPr w:rsidR="00597581" w:rsidRPr="0037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81"/>
    <w:rsid w:val="000049E2"/>
    <w:rsid w:val="002B4412"/>
    <w:rsid w:val="0037680B"/>
    <w:rsid w:val="00597581"/>
    <w:rsid w:val="00844727"/>
    <w:rsid w:val="00C22E65"/>
    <w:rsid w:val="00CA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1FFA70-2704-4BDE-9860-FA147147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1311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4</cp:revision>
  <dcterms:created xsi:type="dcterms:W3CDTF">2014-10-01T14:18:00Z</dcterms:created>
  <dcterms:modified xsi:type="dcterms:W3CDTF">2014-10-29T23:09:00Z</dcterms:modified>
</cp:coreProperties>
</file>