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-435398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725" y="3036725"/>
                          <a:ext cx="6580505" cy="1486535"/>
                          <a:chOff x="2055725" y="3036725"/>
                          <a:chExt cx="6580550" cy="1486550"/>
                        </a:xfrm>
                      </wpg:grpSpPr>
                      <wpg:grpSp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0" y="0"/>
                            <a:chExt cx="5903463" cy="148689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03450" cy="148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758" y="239160"/>
                              <a:ext cx="4878705" cy="1236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Guía1. Definición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-435398</wp:posOffset>
                </wp:positionH>
                <wp:positionV relativeFrom="paragraph">
                  <wp:posOffset>33444</wp:posOffset>
                </wp:positionV>
                <wp:extent cx="6580505" cy="1486535"/>
                <wp:effectExtent b="0" l="0" r="0" t="0"/>
                <wp:wrapNone/>
                <wp:docPr id="4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505" cy="1486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</w:t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Antecedentes Personales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Sebastian Bernal, Marcela Candia, Favio Salgado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20.942.918-7, 18.720.815-7, 19.110.359-9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Ingeniería en Informática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Concepción</w:t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Descripción Proyecto APT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87"/>
        <w:gridCol w:w="6911"/>
        <w:tblGridChange w:id="0">
          <w:tblGrid>
            <w:gridCol w:w="2587"/>
            <w:gridCol w:w="69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Control Niño Sano Digital - (CONIDI)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Desarrollo de Software, Gestión de Proyectos, Inteligencia de Negocios, Salud Digita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Análisis de requerimientos, diseño de sistemas, desarrollo full-stack, gestión de bases de datos, implementación de soluciones tecnológicas, Gestión de proyec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trabajo en equipo, comunicación.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Fundamentación Proyecto APT</w:t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-107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25"/>
        <w:gridCol w:w="9075"/>
        <w:tblGridChange w:id="0">
          <w:tblGrid>
            <w:gridCol w:w="1725"/>
            <w:gridCol w:w="9075"/>
          </w:tblGrid>
        </w:tblGridChange>
      </w:tblGrid>
      <w:tr>
        <w:trPr>
          <w:cantSplit w:val="0"/>
          <w:trHeight w:val="2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Problema: Los CESFAM gestionan el Programa de Niño Sano con sistemas fragmentados (planillas Excel, registros físicos), lo que genera detección tardía de atrasos en vacunación y controles de salud infantil. Los equipos de salud actúan de manera reactiva, perdiendo tiempo valioso, y los padres/tutores carecen de acceso centralizado y oportuno a la información de sus hijos.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Contexto: El proyecto se sitúa en CESFAM de Chile, impactando directamente a equipos de salud (médicos, enfermeras, encargados DAS) y a familias con niños menores de 9 años.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Aporte de valor: La solución automatiza la vigilancia del cumplimiento normativo (basado en el Documento Técnico del MINSAL), optimiza el uso de recursos en salud pública al priorizar intervenciones y empodera a las familias al brindarles transparencia y alertas sobre el estado de sus hijos, fomentando la corresponsabilidad en el cuidado.</w:t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Objetivo: Desarrollar un sistema basado en reglas que, utilizando el Documento Normativo Técnico del Niño Sano del MINSAL, genere alertas tempranas y prioritarias para los equipos de salud cuando un niño se atrase.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Componentes: 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1) Una plataforma de BI con dashboards para visualizar métricas y listas de acción; 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2) Un motor de reglas que cruce datos y genere alertas automáticamente; 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3) Un portal web responsive para que las familias accedan a la información de sus hijos y reciban notificaciones.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Pertinencia del proyecto con el perfil de egreso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proyecto requiere análisis de requerimientos para traducir la normativa MINSAL en reglas técnicas, diseño de software (arquitectura del sistema, modelo de datos), desarrollo full-stack (lógica de negocio, frontend para BI y portal web), gestión de bases de datos (para manejar data sensible) y habilidades de comunicación para trabajar con actores no técnicos (equipos de salud). Todas estas competencias son claves en el perfil del Ingeniero en Informática.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Relación con los intereses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 intereses profesionales se orientan al desarrollo de software con impacto social y la innovación en salud digital. Este proyecto permite aplicar conocimientos técnicos en un problema real del sector público, contribuyendo a mi desarrollo como ingeniero con capacidad de resolver desafíos complejos y multidisciplinarios, y de crear soluciones que mejoren la calidad de vida de las personas.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Factibilidad de desarrollo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ab/>
              <w:t xml:space="preserve">Es factible porque: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1. Duración: El semestre permite desarrollar un MVP  centrado en el motor de alertas y un portal web funcional.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2. Recursos: Se utilizarán tecnologías de código abierto y herramientas cloud con planes gratuitos (Firebase, Power BI, Ionic, CSS, Python).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3. Facilitadores: Existe documentación clara del MINSAL (Documento Normativo) y es posible generar data de prueba para desarrollo y pruebas.</w:t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4. Dificultades y Soluciones: El acceso a data real sensible se mitigará utilizando datos anónimos de prueba. La posible resistencia al cambio en los CESFAM se abordará diseñando una interfaz intuitiva y centrada en el usuario.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II </w:t>
      </w:r>
    </w:p>
    <w:tbl>
      <w:tblPr>
        <w:tblStyle w:val="Table7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4. Objetivos</w:t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38"/>
        <w:gridCol w:w="6860"/>
        <w:tblGridChange w:id="0">
          <w:tblGrid>
            <w:gridCol w:w="2638"/>
            <w:gridCol w:w="6860"/>
          </w:tblGrid>
        </w:tblGridChange>
      </w:tblGrid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Desarrollar un sistema inteligente de gestión y alertas tempranas para el Programa de Niño Sano en CESFAM, que permita detectar proactivamente atrasos en controles y vacunación mediante el cruce automatizado de datos con la normativa MINSAL, integrando una plataforma de BI para equipos de salud y un portal web accesible para padres.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 específicos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Emplear los datos técnicos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 del Documento Normativo Técnico del Niño Sano del MINSAL 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los parámetros técnicos deben superar un 80% de implementación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2. Diseñar un motor de reglas que determine automáticamente el estado de cada niño (al día, pendiente, atrasado).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3.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Diseñar e implementar un mecanismo de alertas clasificadas por prioridad (crítica y preventiva) dentro de una plataforma de BI, orientado a apoyar a los equipos de salud en la gestión oportuna de los controles infantiles.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4. Desarrollar un portal web responsive para padres/tutores que permita el acceso seguro 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Clave única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) a la información de su hijo y reciba alertas contextualizadas v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ía email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5. Validar el funcionamiento del sistema con data de prueba, demostrando la reducción del tiempo de detección de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retrasos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 en comparación con el método manual.</w:t>
            </w:r>
          </w:p>
        </w:tc>
      </w:tr>
    </w:tbl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5. Metodología</w:t>
            </w:r>
          </w:p>
        </w:tc>
      </w:tr>
    </w:tbl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 la Metodología</w:t>
            </w:r>
          </w:p>
        </w:tc>
      </w:tr>
      <w:tr>
        <w:trPr>
          <w:cantSplit w:val="0"/>
          <w:trHeight w:val="192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adoptará una metodología ágil (Scrum) con iteraciones (sprints) de dos semanas, permitiendo adaptabilidad y entregas incrementales. Las etapas principales serán: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1.Planificación: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Definición de la visión del producto y elaboración del Product Backlog con las funcionalidades priorizadas según requerimientos normativos del MINSAL y necesidades operativas.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 Análisis y Diseño: Estudio en profundidad del Documento Normativo MINSAL para definir las reglas de negocio. Diseño de la arquitectura del sistema, el modelo de datos y los prototipos de interfaz para la plataforma de BI y el portal web.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. Desarrollo: Implementación incremental. Backend: Desarrollo del motor de reglas(Python) y API REST. Frontend: Desarrollo de la plataforma de BI (Power BI o similar) y del portal web responsive . Base de Datos: Modelado e implementación.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. Pruebas: Se realizarán pruebas unitarias, de integración y de usabilidad con data de prueba y potencialmente con usuarios clave (simulados) para validar la correcta generación de alertas y la experiencia de usuario.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. Validación y Cierre: Se ejecutará un plan de pruebas integral con data de prueba que simule casos reales. Se elaborará la documentación técnica y el informe final.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Enfoque: El desarrollo se centrará en la web, priorizando el acceso responsive desde cualquier dispositivo para los padres, en lugar de una aplicación móvil nativa.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6. Evidencias</w:t>
            </w:r>
          </w:p>
        </w:tc>
      </w:tr>
    </w:tbl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010.0" w:type="dxa"/>
        <w:jc w:val="left"/>
        <w:tblInd w:w="-120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75"/>
        <w:gridCol w:w="2070"/>
        <w:gridCol w:w="3915"/>
        <w:gridCol w:w="3450"/>
        <w:tblGridChange w:id="0">
          <w:tblGrid>
            <w:gridCol w:w="1575"/>
            <w:gridCol w:w="2070"/>
            <w:gridCol w:w="3915"/>
            <w:gridCol w:w="3450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evidencia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(avance o final)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evidencia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Documento de Visión y Misión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 donde se establece la misión y visión del proyecto, alineando el propósito con la necesidad de los CESFAM y familias.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Permite definir la dirección estratégica del proyecto y asegurar que los objetivos estén alineados con el problema real.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Cronograma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Carta Gantt con las actividades y plazos definidos para el semestre.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Facilita la gestión del tiempo y la coordinación del equipo, asegurando el cumplimiento de entregables.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hyperlink r:id="rId1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Documento Épicas e historias de usuarios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Recopilación de épicas e historias de usuarios que reflejan las necesidades de los equipos de salud y de los padres/tutores.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Garantiza que el desarrollo se enfoque en los usuarios finales y sus necesidades reales.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</w:p>
        </w:tc>
        <w:tc>
          <w:tcPr/>
          <w:p w:rsidR="00000000" w:rsidDel="00000000" w:rsidP="00000000" w:rsidRDefault="00000000" w:rsidRPr="00000000" w14:paraId="00000081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 de análisis de requerimientos</w:t>
            </w:r>
          </w:p>
        </w:tc>
        <w:tc>
          <w:tcPr/>
          <w:p w:rsidR="00000000" w:rsidDel="00000000" w:rsidP="00000000" w:rsidRDefault="00000000" w:rsidRPr="00000000" w14:paraId="00000082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 donde se traduzcan las normativas del MINSAL en reglas de negocio técnicas.</w:t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Permite demostrar la comprensión del problema y la base sobre la que se construirá el sistema.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Diseño de arquitectura y Modelo de datos.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Diagramas de arquitectura, flujos, modelo ER y diseño de la base de datos.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Evidencia el paso de requerimientos a un diseño técnico viable.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Prototipos de interfaz (mockups)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Bocetos o prototipos de la plataforma de BI y del portal web responsive.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Asegura la validación temprana de la usabilidad y accesibilidad.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MVP del motor de reglas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Versión inicial del motor en Python que determina estados (al día, pendiente, atrasado) con data de prueba.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Muestra el desarrollo funcional central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Documentación técnica y manual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Incluye manual técnico (API, BD, arquitectura) y manual funcional (uso del portal, dashboards, alertas).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Asegura mantenibilidad, replicabilidad y adopción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Plataforma BI con dashboards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Dashboards que muestren métricas, listas de acción y filtros exportables para equipos de salud.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Evidencia la capa de análisis y apoyo a la toma de decisiones.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Motor de reglas completo con alertas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Motor en Python con reglas validadas y alertas clasificadas (críticas/preventivas).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Es la funcionalidad principal del sistema, clave para medir su éxito.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Pruebas y validación con data simulada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Informe de resultados de pruebas unitarias, de integración y de usabilidad.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Valida que el sistema cumple con lo planificado y mejora el método manual.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Informe final del proyecto APT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 integrador con descripción, metodología, resultados, métricas y conclusiones.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Evidencia del logro del proyecto en su totalidad.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7. Plan de Trabajo</w:t>
            </w:r>
          </w:p>
        </w:tc>
      </w:tr>
    </w:tbl>
    <w:p w:rsidR="00000000" w:rsidDel="00000000" w:rsidP="00000000" w:rsidRDefault="00000000" w:rsidRPr="00000000" w14:paraId="000000A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02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00"/>
        <w:gridCol w:w="2220"/>
        <w:gridCol w:w="1845"/>
        <w:gridCol w:w="1320"/>
        <w:gridCol w:w="1035"/>
        <w:gridCol w:w="1335"/>
        <w:gridCol w:w="1470"/>
        <w:tblGridChange w:id="0">
          <w:tblGrid>
            <w:gridCol w:w="1800"/>
            <w:gridCol w:w="2220"/>
            <w:gridCol w:w="1845"/>
            <w:gridCol w:w="1320"/>
            <w:gridCol w:w="1035"/>
            <w:gridCol w:w="1335"/>
            <w:gridCol w:w="1470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 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Recursos</w:t>
            </w:r>
          </w:p>
        </w:tc>
        <w:tc>
          <w:tcPr>
            <w:tcBorders>
              <w:right w:color="b7b7b7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Duración de la actividad</w:t>
            </w:r>
          </w:p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Análisis de requerimientos, Diseño de sistemas, Programación backend, Gestión de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un motor de reglas inteligente que cruce</w:t>
            </w:r>
          </w:p>
          <w:p w:rsidR="00000000" w:rsidDel="00000000" w:rsidP="00000000" w:rsidRDefault="00000000" w:rsidRPr="00000000" w14:paraId="000000B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automáticamente los datos de los niños con la normativa del MINSAL para determinar su estado (al día, pendiente, atrasado).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un motor en Python que cruce automáticamente los datos de los niños con la normativa del MINSAL para determinar su estado (al día, pendiente, atrasado).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Documento Técnico MINSAL, entrevistas exploratorias, equipo de trabajo,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cccccc" w:space="0" w:sz="4" w:val="single"/>
            </w:tcBorders>
          </w:tcPr>
          <w:p w:rsidR="00000000" w:rsidDel="00000000" w:rsidP="00000000" w:rsidRDefault="00000000" w:rsidRPr="00000000" w14:paraId="000000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semanas</w:t>
            </w:r>
          </w:p>
        </w:tc>
        <w:tc>
          <w:tcPr>
            <w:tcBorders>
              <w:left w:color="cccccc" w:space="0" w:sz="4" w:val="single"/>
            </w:tcBorders>
          </w:tcPr>
          <w:p w:rsidR="00000000" w:rsidDel="00000000" w:rsidP="00000000" w:rsidRDefault="00000000" w:rsidRPr="00000000" w14:paraId="000000B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Sebastián Bernal, Marcela Candia, Favio Salgado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Requiere validar las reglas con expertos en salud.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 sistemas, Arquitectura de software, Gestión de proyectos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 un sistema flexible que permita actualizar fácilmente las reglas cuando cambie la normativa ministerial.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Crear una arquitectura que permita actualizar fácilmente las reglas cuando cambie la normativa ministerial.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Herramientas de modelado (SQL Data Modeler)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cccccc" w:space="0" w:sz="4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cccccc" w:space="0" w:sz="4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Sebastián Bernal, Marcela Candia, Favio Salgado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debe documentar el flujo de actualización de reglas.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full-stack, Seguridad informática, Comunicación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 portal web responsive que permita a los padres acceder de manera segura con RUT y código único a la ficha de su hijo.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un portal accesible vía navegador que permita a los padres ingresar de forma segura con RUT y código único.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Python, Power BI, HTML/CSS/JS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cccccc" w:space="0" w:sz="4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semanas</w:t>
            </w:r>
          </w:p>
        </w:tc>
        <w:tc>
          <w:tcPr>
            <w:tcBorders>
              <w:left w:color="cccccc" w:space="0" w:sz="4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Sebastián Bernal, Marcela Candia, Favio Salgado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Priorizar seguridad de autenticación y accesibilidad en móviles.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UX/UI, Diseño de sistemas, Comunicación efectiva, Desarrollo frontend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una interfaz intuitiva que muestre el estado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 niño y entregue notificaciones claras y comprensibles.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 pantallas que muestren de forma clara el estado del niño y notificaciones comprensibles.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Python, Power BI, HTML/CSS/JS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cccccc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cccccc" w:space="0" w:sz="4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Sebastián Bernal, Marcela Candia, Favio Salgado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usabilidad con usuarios simulados.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Inteligencia de Negocios, Análisis de datos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dashboards interactivos para que los equipos de salud visualicen métricas, estadísticas y casos prioritarios.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Crear dashboards interactivos para que los equipos de salud visualicen métricas, estadísticas y casos prioritarios.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Python, Power BI, HTML/CSS/JS</w:t>
            </w:r>
          </w:p>
        </w:tc>
        <w:tc>
          <w:tcPr>
            <w:tcBorders>
              <w:right w:color="cccccc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semanas</w:t>
            </w:r>
          </w:p>
        </w:tc>
        <w:tc>
          <w:tcPr>
            <w:tcBorders>
              <w:left w:color="cccccc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Sebastián Bernal, Marcela Candia, Favio Salgado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Alinear los KPIs con indicadores del MINSAL.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Inteligencia de Negocios, Desarrollo backend, Gestión de datos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Integrar un sistema de filtros y reportes exportables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 apoyar la toma de decisiones en los CESFAM.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filtros y reportes exportables que apoyen la toma de decisiones en los CESFAM.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Python, Power BI, HTML/CSS/JS</w:t>
            </w:r>
          </w:p>
        </w:tc>
        <w:tc>
          <w:tcPr>
            <w:tcBorders>
              <w:right w:color="cccccc" w:space="0" w:sz="4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cccccc" w:space="0" w:sz="4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Sebastián Bernal, Marcela Candia, Favio Salgado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Verificar compatibilidad de los formatos con datos sensibles.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bases de datos, Seguridad informática, Modelado de datos, Administración de sistemas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 y desplegar una base de datos segura y normalizada para almacenar la información clínica de forma confiable.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Crear una base de datos relacional y normalizada para almacenar información clínica de forma confiable.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MySQL/PostgreSQL, servidor de prueba, datos ficticios</w:t>
            </w:r>
          </w:p>
        </w:tc>
        <w:tc>
          <w:tcPr>
            <w:tcBorders>
              <w:right w:color="cccccc" w:space="0" w:sz="4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cccccc" w:space="0" w:sz="4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Sebastián Bernal, Marcela Candia, Favio Salgado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rendimiento y seguridad.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Seguridad informática, Ética profesional, Gestión de bases de datos, Administración de sistemas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mecanismos de anonimización y permisos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 acceso diferenciados para proteger datos sensibles.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Configurar roles de usuario y aplicar anonimización de datos sensibles.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MySQL/PostgreSQL, servidor de prueba, datos ficticios</w:t>
            </w:r>
          </w:p>
        </w:tc>
        <w:tc>
          <w:tcPr>
            <w:tcBorders>
              <w:right w:color="cccccc" w:space="0" w:sz="4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cccccc" w:space="0" w:sz="4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Sebastián Bernal, Marcela Candia, Favio Salgado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Cumplir normativas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backend, Inteligencia de Negocios, Diseño de sistemas, Análisis de requerimientos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un sistema de alertas priorizadas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(críticas, preventivas) para equipos de salud.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alertas clasificadas (críticas, preventivas) para equipos de salud.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Firebase, hosting web, GitHub</w:t>
            </w:r>
          </w:p>
        </w:tc>
        <w:tc>
          <w:tcPr>
            <w:tcBorders>
              <w:right w:color="cccccc" w:space="0" w:sz="4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cccccc" w:space="0" w:sz="4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Sebastián Bernal, Marcela Candia, Favio Salgado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Probar diferentes escenarios con data de prueba.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backend, Seguridad informática, Programación de APIs, Comunicación efectiva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 sistema de notificaciones en tiempo real para padres/tutores sobre controles y vacunas pendientes.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notificaciones para padres/tutores sobre controles y vacunas pendientes.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Firebase, hosting web, GitHub</w:t>
            </w:r>
          </w:p>
        </w:tc>
        <w:tc>
          <w:tcPr>
            <w:tcBorders>
              <w:right w:color="cccccc" w:space="0" w:sz="4" w:val="single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cccccc" w:space="0" w:sz="4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Sebastián Bernal, Marcela Candia, Favio Salgado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frecuencia de notificaciones para evitar saturación.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técnica, Comunicación escrita, Gestión de proyectos, Normativas de software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Documentar el sistema de forma técnica y funcional, incluyendo manuales y criterios de aceptación.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Redactar documentación técnica (manuales, API, BD) y funcional (manual de usuario, criterios de aceptación).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PowerPoint, Word</w:t>
            </w:r>
          </w:p>
        </w:tc>
        <w:tc>
          <w:tcPr>
            <w:tcBorders>
              <w:right w:color="cccccc" w:space="0" w:sz="4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cccccc" w:space="0" w:sz="4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Sebastián Bernal, Marcela Candia, Favio Salgado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Evidencia parcial y final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de software, Trabajo en equipo, Desarrollo backend/frontend, Comunicación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Validar el sistema con pruebas unitarias, de integración y de usabilidad utilizando datos de prueba.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unitarias, de integración y de usabilidad utilizando datos de prueba.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Herramientas colaborativas (GitHub, Discord, WhatsApp)</w:t>
            </w:r>
          </w:p>
        </w:tc>
        <w:tc>
          <w:tcPr>
            <w:tcBorders>
              <w:right w:color="cccccc" w:space="0" w:sz="4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cccccc" w:space="0" w:sz="4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Sebastián Bernal, Marcela Candia, Favio Salgado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Documentar resultados y métricas de validación.</w:t>
            </w:r>
          </w:p>
        </w:tc>
      </w:tr>
    </w:tbl>
    <w:p w:rsidR="00000000" w:rsidDel="00000000" w:rsidP="00000000" w:rsidRDefault="00000000" w:rsidRPr="00000000" w14:paraId="000001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8. Carta Gantt 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450681781"/>
        <w:tag w:val="goog_rdk_90"/>
      </w:sdtPr>
      <w:sdtContent>
        <w:tbl>
          <w:tblPr>
            <w:tblStyle w:val="Table16"/>
            <w:tblW w:w="10905.0" w:type="dxa"/>
            <w:jc w:val="left"/>
            <w:tblInd w:w="-100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330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540"/>
            <w:gridCol w:w="570"/>
            <w:gridCol w:w="585"/>
            <w:gridCol w:w="450"/>
            <w:gridCol w:w="525"/>
            <w:gridCol w:w="450"/>
            <w:gridCol w:w="645"/>
            <w:gridCol w:w="600"/>
            <w:tblGridChange w:id="0">
              <w:tblGrid>
                <w:gridCol w:w="3300"/>
                <w:gridCol w:w="360"/>
                <w:gridCol w:w="360"/>
                <w:gridCol w:w="360"/>
                <w:gridCol w:w="360"/>
                <w:gridCol w:w="360"/>
                <w:gridCol w:w="360"/>
                <w:gridCol w:w="360"/>
                <w:gridCol w:w="360"/>
                <w:gridCol w:w="360"/>
                <w:gridCol w:w="540"/>
                <w:gridCol w:w="570"/>
                <w:gridCol w:w="585"/>
                <w:gridCol w:w="450"/>
                <w:gridCol w:w="525"/>
                <w:gridCol w:w="450"/>
                <w:gridCol w:w="645"/>
                <w:gridCol w:w="600"/>
              </w:tblGrid>
            </w:tblGridChange>
          </w:tblGrid>
          <w:tr>
            <w:trPr>
              <w:cantSplit w:val="0"/>
              <w:trHeight w:val="345" w:hRule="atLeast"/>
              <w:tblHeader w:val="0"/>
            </w:trPr>
            <w:sdt>
              <w:sdtPr>
                <w:lock w:val="contentLocked"/>
                <w:id w:val="-959006893"/>
                <w:tag w:val="goog_rdk_0"/>
              </w:sdtPr>
              <w:sdtContent>
                <w:tc>
                  <w:tcPr>
                    <w:tc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1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Fases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68031992"/>
                <w:tag w:val="goog_rdk_1"/>
              </w:sdtPr>
              <w:sdtContent>
                <w:tc>
                  <w:tcPr>
                    <w:tcBorders>
                      <w:top w:color="000000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1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10657128"/>
                <w:tag w:val="goog_rdk_2"/>
              </w:sdtPr>
              <w:sdtContent>
                <w:tc>
                  <w:tcPr>
                    <w:tcBorders>
                      <w:top w:color="000000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1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3438795"/>
                <w:tag w:val="goog_rdk_3"/>
              </w:sdtPr>
              <w:sdtContent>
                <w:tc>
                  <w:tcPr>
                    <w:tcBorders>
                      <w:top w:color="000000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1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27752435"/>
                <w:tag w:val="goog_rdk_4"/>
              </w:sdtPr>
              <w:sdtContent>
                <w:tc>
                  <w:tcPr>
                    <w:tcBorders>
                      <w:top w:color="000000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1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626590611"/>
                <w:tag w:val="goog_rdk_5"/>
              </w:sdtPr>
              <w:sdtContent>
                <w:tc>
                  <w:tcPr>
                    <w:tcBorders>
                      <w:top w:color="000000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1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195241352"/>
                <w:tag w:val="goog_rdk_6"/>
              </w:sdtPr>
              <w:sdtContent>
                <w:tc>
                  <w:tcPr>
                    <w:tcBorders>
                      <w:top w:color="000000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1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40437986"/>
                <w:tag w:val="goog_rdk_7"/>
              </w:sdtPr>
              <w:sdtContent>
                <w:tc>
                  <w:tcPr>
                    <w:tcBorders>
                      <w:top w:color="000000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2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14744120"/>
                <w:tag w:val="goog_rdk_8"/>
              </w:sdtPr>
              <w:sdtContent>
                <w:tc>
                  <w:tcPr>
                    <w:tcBorders>
                      <w:top w:color="000000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2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682590915"/>
                <w:tag w:val="goog_rdk_9"/>
              </w:sdtPr>
              <w:sdtContent>
                <w:tc>
                  <w:tcPr>
                    <w:tcBorders>
                      <w:top w:color="000000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2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87310786"/>
                <w:tag w:val="goog_rdk_10"/>
              </w:sdtPr>
              <w:sdtContent>
                <w:tc>
                  <w:tcPr>
                    <w:tcBorders>
                      <w:top w:color="000000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2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S10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643479658"/>
                <w:tag w:val="goog_rdk_11"/>
              </w:sdtPr>
              <w:sdtContent>
                <w:tc>
                  <w:tcPr>
                    <w:tcBorders>
                      <w:top w:color="000000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2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S11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034018144"/>
                <w:tag w:val="goog_rdk_12"/>
              </w:sdtPr>
              <w:sdtContent>
                <w:tc>
                  <w:tcPr>
                    <w:tcBorders>
                      <w:top w:color="000000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2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S12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66441796"/>
                <w:tag w:val="goog_rdk_13"/>
              </w:sdtPr>
              <w:sdtContent>
                <w:tc>
                  <w:tcPr>
                    <w:tcBorders>
                      <w:top w:color="000000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2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S13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49591725"/>
                <w:tag w:val="goog_rdk_14"/>
              </w:sdtPr>
              <w:sdtContent>
                <w:tc>
                  <w:tcPr>
                    <w:tcBorders>
                      <w:top w:color="000000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2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S14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407555404"/>
                <w:tag w:val="goog_rdk_15"/>
              </w:sdtPr>
              <w:sdtContent>
                <w:tc>
                  <w:tcPr>
                    <w:tcBorders>
                      <w:top w:color="000000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2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S15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2856439"/>
                <w:tag w:val="goog_rdk_16"/>
              </w:sdtPr>
              <w:sdtContent>
                <w:tc>
                  <w:tcPr>
                    <w:tcBorders>
                      <w:top w:color="000000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2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S16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64002964"/>
                <w:tag w:val="goog_rdk_17"/>
              </w:sdtPr>
              <w:sdtContent>
                <w:tc>
                  <w:tcPr>
                    <w:tcBorders>
                      <w:top w:color="000000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2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S17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1135100714"/>
                <w:tag w:val="goog_rdk_18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Fase 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68250749"/>
                <w:tag w:val="goog_rdk_1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b6d7a8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07483694"/>
                <w:tag w:val="goog_rdk_2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b6d7a8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86115409"/>
                <w:tag w:val="goog_rdk_21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b6d7a8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14285323"/>
                <w:tag w:val="goog_rdk_2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b6d7a8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89095514"/>
                <w:tag w:val="goog_rdk_2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b6d7a8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87905487"/>
                <w:tag w:val="goog_rdk_2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9237656"/>
                <w:tag w:val="goog_rdk_25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100978424"/>
                <w:tag w:val="goog_rdk_2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889914238"/>
                <w:tag w:val="goog_rdk_2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21236547"/>
                <w:tag w:val="goog_rdk_2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68091479"/>
                <w:tag w:val="goog_rdk_2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08685424"/>
                <w:tag w:val="goog_rdk_3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04483741"/>
                <w:tag w:val="goog_rdk_31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97342374"/>
                <w:tag w:val="goog_rdk_3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23449022"/>
                <w:tag w:val="goog_rdk_3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661524844"/>
                <w:tag w:val="goog_rdk_3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20314402"/>
                <w:tag w:val="goog_rdk_35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d9ead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490291367"/>
                <w:tag w:val="goog_rdk_36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Fase 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11555002"/>
                <w:tag w:val="goog_rdk_3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079894895"/>
                <w:tag w:val="goog_rdk_3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19071821"/>
                <w:tag w:val="goog_rdk_3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86411242"/>
                <w:tag w:val="goog_rdk_4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587026350"/>
                <w:tag w:val="goog_rdk_41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74871375"/>
                <w:tag w:val="goog_rdk_4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9fc5e8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42069815"/>
                <w:tag w:val="goog_rdk_4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9fc5e8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364764483"/>
                <w:tag w:val="goog_rdk_4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9fc5e8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860725377"/>
                <w:tag w:val="goog_rdk_45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8006789"/>
                <w:tag w:val="goog_rdk_4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89519913"/>
                <w:tag w:val="goog_rdk_4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810316962"/>
                <w:tag w:val="goog_rdk_4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95003385"/>
                <w:tag w:val="goog_rdk_4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25272962"/>
                <w:tag w:val="goog_rdk_5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04275438"/>
                <w:tag w:val="goog_rdk_51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55672125"/>
                <w:tag w:val="goog_rdk_5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048750386"/>
                <w:tag w:val="goog_rdk_5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2139571125"/>
                <w:tag w:val="goog_rdk_54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Fase 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11471151"/>
                <w:tag w:val="goog_rdk_55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310171439"/>
                <w:tag w:val="goog_rdk_5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41236166"/>
                <w:tag w:val="goog_rdk_5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96239223"/>
                <w:tag w:val="goog_rdk_5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093355754"/>
                <w:tag w:val="goog_rdk_5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116791495"/>
                <w:tag w:val="goog_rdk_6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629568178"/>
                <w:tag w:val="goog_rdk_61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67831889"/>
                <w:tag w:val="goog_rdk_6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460079503"/>
                <w:tag w:val="goog_rdk_6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f9cb9c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107416591"/>
                <w:tag w:val="goog_rdk_6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f9cb9c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49895287"/>
                <w:tag w:val="goog_rdk_65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f9cb9c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402888075"/>
                <w:tag w:val="goog_rdk_6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f9cb9c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115932327"/>
                <w:tag w:val="goog_rdk_6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f9cb9c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73840807"/>
                <w:tag w:val="goog_rdk_6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52137912"/>
                <w:tag w:val="goog_rdk_6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76845031"/>
                <w:tag w:val="goog_rdk_7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17857343"/>
                <w:tag w:val="goog_rdk_71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fce5cd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1757541745"/>
                <w:tag w:val="goog_rdk_72"/>
              </w:sdtPr>
              <w:sdtContent>
                <w:tc>
                  <w:tcPr>
                    <w:tcBorders>
                      <w:top w:color="cccccc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d9d2e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Fase4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08548659"/>
                <w:tag w:val="goog_rdk_7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d9d2e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44848188"/>
                <w:tag w:val="goog_rdk_7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d9d2e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52430636"/>
                <w:tag w:val="goog_rdk_75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d9d2e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198435710"/>
                <w:tag w:val="goog_rdk_7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d9d2e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097676690"/>
                <w:tag w:val="goog_rdk_7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d9d2e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871103509"/>
                <w:tag w:val="goog_rdk_7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d9d2e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40429275"/>
                <w:tag w:val="goog_rdk_7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d9d2e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98284997"/>
                <w:tag w:val="goog_rdk_80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d9d2e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100771671"/>
                <w:tag w:val="goog_rdk_81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d9d2e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86117918"/>
                <w:tag w:val="goog_rdk_82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d9d2e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53050213"/>
                <w:tag w:val="goog_rdk_83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d9d2e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124621506"/>
                <w:tag w:val="goog_rdk_84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b4a7d6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573447181"/>
                <w:tag w:val="goog_rdk_85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b4a7d6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66966199"/>
                <w:tag w:val="goog_rdk_86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b4a7d6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25971708"/>
                <w:tag w:val="goog_rdk_87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b4a7d6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57509241"/>
                <w:tag w:val="goog_rdk_88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cccccc" w:space="0" w:sz="8" w:val="single"/>
                    </w:tcBorders>
                    <w:shd w:fill="b4a7d6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70068541"/>
                <w:tag w:val="goog_rdk_89"/>
              </w:sdtPr>
              <w:sdtContent>
                <w:tc>
                  <w:tcPr>
                    <w:tcBorders>
                      <w:top w:color="cccccc" w:space="0" w:sz="8" w:val="single"/>
                      <w:left w:color="cccccc" w:space="0" w:sz="8" w:val="single"/>
                      <w:bottom w:color="000000" w:space="0" w:sz="8" w:val="single"/>
                      <w:right w:color="000000" w:space="0" w:sz="8" w:val="single"/>
                    </w:tcBorders>
                    <w:shd w:fill="b4a7d6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618951840"/>
        <w:tag w:val="goog_rdk_361"/>
      </w:sdtPr>
      <w:sdtContent>
        <w:tbl>
          <w:tblPr>
            <w:tblStyle w:val="Table17"/>
            <w:tblW w:w="10950.0" w:type="dxa"/>
            <w:jc w:val="left"/>
            <w:tblInd w:w="-100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330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gridCol w:w="450"/>
            <w:tblGridChange w:id="0">
              <w:tblGrid>
                <w:gridCol w:w="3300"/>
                <w:gridCol w:w="450"/>
                <w:gridCol w:w="450"/>
                <w:gridCol w:w="450"/>
                <w:gridCol w:w="450"/>
                <w:gridCol w:w="450"/>
                <w:gridCol w:w="450"/>
                <w:gridCol w:w="450"/>
                <w:gridCol w:w="450"/>
                <w:gridCol w:w="450"/>
                <w:gridCol w:w="450"/>
                <w:gridCol w:w="450"/>
                <w:gridCol w:w="450"/>
                <w:gridCol w:w="450"/>
                <w:gridCol w:w="450"/>
                <w:gridCol w:w="450"/>
                <w:gridCol w:w="450"/>
                <w:gridCol w:w="450"/>
              </w:tblGrid>
            </w:tblGridChange>
          </w:tblGrid>
          <w:tr>
            <w:trPr>
              <w:cantSplit w:val="0"/>
              <w:trHeight w:val="345" w:hRule="atLeast"/>
              <w:tblHeader w:val="0"/>
            </w:trPr>
            <w:sdt>
              <w:sdtPr>
                <w:lock w:val="contentLocked"/>
                <w:id w:val="-1466330762"/>
                <w:tag w:val="goog_rdk_91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7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Actividad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20263322"/>
                <w:tag w:val="goog_rdk_92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7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887369366"/>
                <w:tag w:val="goog_rdk_93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7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949003146"/>
                <w:tag w:val="goog_rdk_94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7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145687042"/>
                <w:tag w:val="goog_rdk_95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7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58936800"/>
                <w:tag w:val="goog_rdk_96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7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499250690"/>
                <w:tag w:val="goog_rdk_97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7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35676687"/>
                <w:tag w:val="goog_rdk_98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7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139443345"/>
                <w:tag w:val="goog_rdk_99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7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71838947"/>
                <w:tag w:val="goog_rdk_100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7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54692246"/>
                <w:tag w:val="goog_rdk_101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7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S10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52538104"/>
                <w:tag w:val="goog_rdk_102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7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S11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15696075"/>
                <w:tag w:val="goog_rdk_103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8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S12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03406190"/>
                <w:tag w:val="goog_rdk_104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8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S13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18018113"/>
                <w:tag w:val="goog_rdk_105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8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S14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80331553"/>
                <w:tag w:val="goog_rdk_106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8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S15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83599267"/>
                <w:tag w:val="goog_rdk_107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8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S16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9052698"/>
                <w:tag w:val="goog_rdk_108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000000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18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color w:val="ffffff"/>
                        <w:rtl w:val="0"/>
                      </w:rPr>
                      <w:t xml:space="preserve">S17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45" w:hRule="atLeast"/>
              <w:tblHeader w:val="0"/>
            </w:trPr>
            <w:sdt>
              <w:sdtPr>
                <w:lock w:val="contentLocked"/>
                <w:id w:val="271113557"/>
                <w:tag w:val="goog_rdk_10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bf1de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Planificación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95592317"/>
                <w:tag w:val="goog_rdk_1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ebf1de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978005684"/>
                <w:tag w:val="goog_rdk_1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ebf1de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92572135"/>
                <w:tag w:val="goog_rdk_1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ebf1de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81661101"/>
                <w:tag w:val="goog_rdk_1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ebf1de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73545295"/>
                <w:tag w:val="goog_rdk_1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ebf1de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8667296"/>
                <w:tag w:val="goog_rdk_1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ebf1de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38427493"/>
                <w:tag w:val="goog_rdk_1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ebf1de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98848158"/>
                <w:tag w:val="goog_rdk_1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ebf1de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29555275"/>
                <w:tag w:val="goog_rdk_1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ebf1de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8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158780251"/>
                <w:tag w:val="goog_rdk_1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ebf1de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94171170"/>
                <w:tag w:val="goog_rdk_1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ebf1de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629192560"/>
                <w:tag w:val="goog_rdk_1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ebf1de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77061309"/>
                <w:tag w:val="goog_rdk_1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ebf1de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86737228"/>
                <w:tag w:val="goog_rdk_1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ebf1de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934580118"/>
                <w:tag w:val="goog_rdk_1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ebf1de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248495727"/>
                <w:tag w:val="goog_rdk_1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ebf1de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593028"/>
                <w:tag w:val="goog_rdk_1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bf1de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45" w:hRule="atLeast"/>
              <w:tblHeader w:val="0"/>
            </w:trPr>
            <w:sdt>
              <w:sdtPr>
                <w:lock w:val="contentLocked"/>
                <w:id w:val="-477927320"/>
                <w:tag w:val="goog_rdk_12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Diseñar sistema flexible (reglas actualizables)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47588526"/>
                <w:tag w:val="goog_rdk_1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9551152"/>
                <w:tag w:val="goog_rdk_1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080822064"/>
                <w:tag w:val="goog_rdk_1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93948256"/>
                <w:tag w:val="goog_rdk_1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558976531"/>
                <w:tag w:val="goog_rdk_1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761454116"/>
                <w:tag w:val="goog_rdk_1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658445828"/>
                <w:tag w:val="goog_rdk_1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9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515193669"/>
                <w:tag w:val="goog_rdk_1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18019481"/>
                <w:tag w:val="goog_rdk_1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35462497"/>
                <w:tag w:val="goog_rdk_1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71924645"/>
                <w:tag w:val="goog_rdk_1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8645554"/>
                <w:tag w:val="goog_rdk_1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4299206"/>
                <w:tag w:val="goog_rdk_1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51557685"/>
                <w:tag w:val="goog_rdk_1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066120348"/>
                <w:tag w:val="goog_rdk_1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819929335"/>
                <w:tag w:val="goog_rdk_1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90124601"/>
                <w:tag w:val="goog_rdk_1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45" w:hRule="atLeast"/>
              <w:tblHeader w:val="0"/>
            </w:trPr>
            <w:sdt>
              <w:sdtPr>
                <w:lock w:val="contentLocked"/>
                <w:id w:val="-872915555"/>
                <w:tag w:val="goog_rdk_14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Diseñar y desplegar BD segura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88505502"/>
                <w:tag w:val="goog_rdk_1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015841464"/>
                <w:tag w:val="goog_rdk_1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08965917"/>
                <w:tag w:val="goog_rdk_1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4811205"/>
                <w:tag w:val="goog_rdk_1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31206973"/>
                <w:tag w:val="goog_rdk_1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A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91225289"/>
                <w:tag w:val="goog_rdk_1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127182524"/>
                <w:tag w:val="goog_rdk_1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269913677"/>
                <w:tag w:val="goog_rdk_1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039933882"/>
                <w:tag w:val="goog_rdk_1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54546879"/>
                <w:tag w:val="goog_rdk_1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402740343"/>
                <w:tag w:val="goog_rdk_1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464494916"/>
                <w:tag w:val="goog_rdk_1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20651810"/>
                <w:tag w:val="goog_rdk_1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16152579"/>
                <w:tag w:val="goog_rdk_1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11337808"/>
                <w:tag w:val="goog_rdk_1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48432767"/>
                <w:tag w:val="goog_rdk_1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70349980"/>
                <w:tag w:val="goog_rdk_1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45" w:hRule="atLeast"/>
              <w:tblHeader w:val="0"/>
            </w:trPr>
            <w:sdt>
              <w:sdtPr>
                <w:lock w:val="contentLocked"/>
                <w:id w:val="-659551408"/>
                <w:tag w:val="goog_rdk_16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Implementar motor de reglas inteligente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358270684"/>
                <w:tag w:val="goog_rdk_1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510977580"/>
                <w:tag w:val="goog_rdk_1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893964480"/>
                <w:tag w:val="goog_rdk_1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B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549595558"/>
                <w:tag w:val="goog_rdk_1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580220425"/>
                <w:tag w:val="goog_rdk_1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99501928"/>
                <w:tag w:val="goog_rdk_1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503753160"/>
                <w:tag w:val="goog_rdk_1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986666880"/>
                <w:tag w:val="goog_rdk_1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55866492"/>
                <w:tag w:val="goog_rdk_17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441214485"/>
                <w:tag w:val="goog_rdk_1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207654898"/>
                <w:tag w:val="goog_rdk_1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682554640"/>
                <w:tag w:val="goog_rdk_1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097865772"/>
                <w:tag w:val="goog_rdk_1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254649706"/>
                <w:tag w:val="goog_rdk_1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539241064"/>
                <w:tag w:val="goog_rdk_1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404908557"/>
                <w:tag w:val="goog_rdk_1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470209060"/>
                <w:tag w:val="goog_rdk_1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45" w:hRule="atLeast"/>
              <w:tblHeader w:val="0"/>
            </w:trPr>
            <w:sdt>
              <w:sdtPr>
                <w:lock w:val="contentLocked"/>
                <w:id w:val="292117923"/>
                <w:tag w:val="goog_rdk_18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Anonimización y permisos de acceso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313660240"/>
                <w:tag w:val="goog_rdk_1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C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76267114"/>
                <w:tag w:val="goog_rdk_1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80841859"/>
                <w:tag w:val="goog_rdk_1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29953282"/>
                <w:tag w:val="goog_rdk_1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107493066"/>
                <w:tag w:val="goog_rdk_1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24734366"/>
                <w:tag w:val="goog_rdk_1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23560374"/>
                <w:tag w:val="goog_rdk_1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74516740"/>
                <w:tag w:val="goog_rdk_1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93319713"/>
                <w:tag w:val="goog_rdk_1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61703263"/>
                <w:tag w:val="goog_rdk_1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168685938"/>
                <w:tag w:val="goog_rdk_1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435351857"/>
                <w:tag w:val="goog_rdk_1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039863469"/>
                <w:tag w:val="goog_rdk_1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601161798"/>
                <w:tag w:val="goog_rdk_1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800559327"/>
                <w:tag w:val="goog_rdk_19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138738769"/>
                <w:tag w:val="goog_rdk_1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567231224"/>
                <w:tag w:val="goog_rdk_19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5d9f1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D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45" w:hRule="atLeast"/>
              <w:tblHeader w:val="0"/>
            </w:trPr>
            <w:sdt>
              <w:sdtPr>
                <w:lock w:val="contentLocked"/>
                <w:id w:val="-310769296"/>
                <w:tag w:val="goog_rdk_19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Desarrollar portal web responsive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63760265"/>
                <w:tag w:val="goog_rdk_2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29159226"/>
                <w:tag w:val="goog_rdk_2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420176001"/>
                <w:tag w:val="goog_rdk_20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848018967"/>
                <w:tag w:val="goog_rdk_20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42869784"/>
                <w:tag w:val="goog_rdk_20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288494102"/>
                <w:tag w:val="goog_rdk_20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368079950"/>
                <w:tag w:val="goog_rdk_2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493476400"/>
                <w:tag w:val="goog_rdk_2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05988970"/>
                <w:tag w:val="goog_rdk_20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280885"/>
                <w:tag w:val="goog_rdk_2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70204487"/>
                <w:tag w:val="goog_rdk_2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12203512"/>
                <w:tag w:val="goog_rdk_2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12996767"/>
                <w:tag w:val="goog_rdk_2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96137257"/>
                <w:tag w:val="goog_rdk_2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90099780"/>
                <w:tag w:val="goog_rdk_2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E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173125523"/>
                <w:tag w:val="goog_rdk_2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853160804"/>
                <w:tag w:val="goog_rdk_2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45" w:hRule="atLeast"/>
              <w:tblHeader w:val="0"/>
            </w:trPr>
            <w:sdt>
              <w:sdtPr>
                <w:lock w:val="contentLocked"/>
                <w:id w:val="-398710624"/>
                <w:tag w:val="goog_rdk_21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Interfaz intuitiva (UX/UI)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008038786"/>
                <w:tag w:val="goog_rdk_2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641574406"/>
                <w:tag w:val="goog_rdk_2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9959833"/>
                <w:tag w:val="goog_rdk_2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124446341"/>
                <w:tag w:val="goog_rdk_2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653742655"/>
                <w:tag w:val="goog_rdk_2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47046884"/>
                <w:tag w:val="goog_rdk_2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04563724"/>
                <w:tag w:val="goog_rdk_2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687618328"/>
                <w:tag w:val="goog_rdk_2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63235651"/>
                <w:tag w:val="goog_rdk_2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61344486"/>
                <w:tag w:val="goog_rdk_2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632198709"/>
                <w:tag w:val="goog_rdk_2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649625629"/>
                <w:tag w:val="goog_rdk_2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60346501"/>
                <w:tag w:val="goog_rdk_2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1F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768426542"/>
                <w:tag w:val="goog_rdk_2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78870700"/>
                <w:tag w:val="goog_rdk_2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2213831"/>
                <w:tag w:val="goog_rdk_2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534072323"/>
                <w:tag w:val="goog_rdk_2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15" w:hRule="atLeast"/>
              <w:tblHeader w:val="0"/>
            </w:trPr>
            <w:sdt>
              <w:sdtPr>
                <w:lock w:val="contentLocked"/>
                <w:id w:val="122572143"/>
                <w:tag w:val="goog_rdk_23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Implementar alertas priorizadas (críticas / preventivas)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044319689"/>
                <w:tag w:val="goog_rdk_2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46882701"/>
                <w:tag w:val="goog_rdk_2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617720345"/>
                <w:tag w:val="goog_rdk_2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52407608"/>
                <w:tag w:val="goog_rdk_2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08352163"/>
                <w:tag w:val="goog_rdk_2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130888474"/>
                <w:tag w:val="goog_rdk_2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035283772"/>
                <w:tag w:val="goog_rdk_2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702674757"/>
                <w:tag w:val="goog_rdk_2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78779953"/>
                <w:tag w:val="goog_rdk_2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77423341"/>
                <w:tag w:val="goog_rdk_2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702608818"/>
                <w:tag w:val="goog_rdk_2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0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125780170"/>
                <w:tag w:val="goog_rdk_2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866209779"/>
                <w:tag w:val="goog_rdk_2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03136941"/>
                <w:tag w:val="goog_rdk_2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052563927"/>
                <w:tag w:val="goog_rdk_2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231510560"/>
                <w:tag w:val="goog_rdk_2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20864818"/>
                <w:tag w:val="goog_rdk_2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45" w:hRule="atLeast"/>
              <w:tblHeader w:val="0"/>
            </w:trPr>
            <w:sdt>
              <w:sdtPr>
                <w:lock w:val="contentLocked"/>
                <w:id w:val="-3584356"/>
                <w:tag w:val="goog_rdk_25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Dashboards interactivos (BI)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70715102"/>
                <w:tag w:val="goog_rdk_2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489868065"/>
                <w:tag w:val="goog_rdk_2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200367126"/>
                <w:tag w:val="goog_rdk_2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13915859"/>
                <w:tag w:val="goog_rdk_2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5725245"/>
                <w:tag w:val="goog_rdk_2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255781310"/>
                <w:tag w:val="goog_rdk_2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533148890"/>
                <w:tag w:val="goog_rdk_2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47533601"/>
                <w:tag w:val="goog_rdk_2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75142921"/>
                <w:tag w:val="goog_rdk_2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59795777"/>
                <w:tag w:val="goog_rdk_2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77429361"/>
                <w:tag w:val="goog_rdk_2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004378391"/>
                <w:tag w:val="goog_rdk_2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00498872"/>
                <w:tag w:val="goog_rdk_2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360894883"/>
                <w:tag w:val="goog_rdk_2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368975480"/>
                <w:tag w:val="goog_rdk_2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13304366"/>
                <w:tag w:val="goog_rdk_2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72749334"/>
                <w:tag w:val="goog_rdk_2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45" w:hRule="atLeast"/>
              <w:tblHeader w:val="0"/>
            </w:trPr>
            <w:sdt>
              <w:sdtPr>
                <w:lock w:val="contentLocked"/>
                <w:id w:val="-1005497414"/>
                <w:tag w:val="goog_rdk_27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2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Filtros y reportes exportables (BI)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25103742"/>
                <w:tag w:val="goog_rdk_27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35546259"/>
                <w:tag w:val="goog_rdk_2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04887518"/>
                <w:tag w:val="goog_rdk_2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42276491"/>
                <w:tag w:val="goog_rdk_2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8805610"/>
                <w:tag w:val="goog_rdk_2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80949751"/>
                <w:tag w:val="goog_rdk_2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71319154"/>
                <w:tag w:val="goog_rdk_2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72805627"/>
                <w:tag w:val="goog_rdk_2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107943253"/>
                <w:tag w:val="goog_rdk_2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680211490"/>
                <w:tag w:val="goog_rdk_2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365946039"/>
                <w:tag w:val="goog_rdk_2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638695976"/>
                <w:tag w:val="goog_rdk_2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50309695"/>
                <w:tag w:val="goog_rdk_2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74649386"/>
                <w:tag w:val="goog_rdk_2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80295494"/>
                <w:tag w:val="goog_rdk_2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725454345"/>
                <w:tag w:val="goog_rdk_2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84711492"/>
                <w:tag w:val="goog_rdk_2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45" w:hRule="atLeast"/>
              <w:tblHeader w:val="0"/>
            </w:trPr>
            <w:sdt>
              <w:sdtPr>
                <w:lock w:val="contentLocked"/>
                <w:id w:val="-294788738"/>
                <w:tag w:val="goog_rdk_28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3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Notificaciones en tiempo real (padres)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436605928"/>
                <w:tag w:val="goog_rdk_2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85860563"/>
                <w:tag w:val="goog_rdk_2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59137726"/>
                <w:tag w:val="goog_rdk_2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11532872"/>
                <w:tag w:val="goog_rdk_2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843578439"/>
                <w:tag w:val="goog_rdk_2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3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874984"/>
                <w:tag w:val="goog_rdk_2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63394338"/>
                <w:tag w:val="goog_rdk_29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590117131"/>
                <w:tag w:val="goog_rdk_2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42221445"/>
                <w:tag w:val="goog_rdk_29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14963134"/>
                <w:tag w:val="goog_rdk_2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65794725"/>
                <w:tag w:val="goog_rdk_3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75159382"/>
                <w:tag w:val="goog_rdk_3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33669753"/>
                <w:tag w:val="goog_rdk_30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103563443"/>
                <w:tag w:val="goog_rdk_30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90221217"/>
                <w:tag w:val="goog_rdk_30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069664988"/>
                <w:tag w:val="goog_rdk_30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975874216"/>
                <w:tag w:val="goog_rdk_3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2dcdb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15" w:hRule="atLeast"/>
              <w:tblHeader w:val="0"/>
            </w:trPr>
            <w:sdt>
              <w:sdtPr>
                <w:lock w:val="contentLocked"/>
                <w:id w:val="-2090930674"/>
                <w:tag w:val="goog_rdk_30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4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Pruebas: unitarias, integración y usabilidad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169900192"/>
                <w:tag w:val="goog_rdk_30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302218690"/>
                <w:tag w:val="goog_rdk_3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6527331"/>
                <w:tag w:val="goog_rdk_3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4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24748621"/>
                <w:tag w:val="goog_rdk_3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926837997"/>
                <w:tag w:val="goog_rdk_3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508562299"/>
                <w:tag w:val="goog_rdk_3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897468130"/>
                <w:tag w:val="goog_rdk_3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90883489"/>
                <w:tag w:val="goog_rdk_3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13008842"/>
                <w:tag w:val="goog_rdk_3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422307000"/>
                <w:tag w:val="goog_rdk_3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181950022"/>
                <w:tag w:val="goog_rdk_3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7261135"/>
                <w:tag w:val="goog_rdk_3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054817638"/>
                <w:tag w:val="goog_rdk_3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35654766"/>
                <w:tag w:val="goog_rdk_3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465964354"/>
                <w:tag w:val="goog_rdk_3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196870829"/>
                <w:tag w:val="goog_rdk_3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76498461"/>
                <w:tag w:val="goog_rdk_3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45" w:hRule="atLeast"/>
              <w:tblHeader w:val="0"/>
            </w:trPr>
            <w:sdt>
              <w:sdtPr>
                <w:lock w:val="contentLocked"/>
                <w:id w:val="2079539173"/>
                <w:tag w:val="goog_rdk_32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5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Documentación técnica y funcional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009275979"/>
                <w:tag w:val="goog_rdk_3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5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19747770"/>
                <w:tag w:val="goog_rdk_3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562320169"/>
                <w:tag w:val="goog_rdk_3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864561303"/>
                <w:tag w:val="goog_rdk_3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275273447"/>
                <w:tag w:val="goog_rdk_3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271778090"/>
                <w:tag w:val="goog_rdk_3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154005559"/>
                <w:tag w:val="goog_rdk_3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97967392"/>
                <w:tag w:val="goog_rdk_3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596412133"/>
                <w:tag w:val="goog_rdk_3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5912927"/>
                <w:tag w:val="goog_rdk_3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308807695"/>
                <w:tag w:val="goog_rdk_3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009905822"/>
                <w:tag w:val="goog_rdk_3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30720501"/>
                <w:tag w:val="goog_rdk_3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411871501"/>
                <w:tag w:val="goog_rdk_3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9497995"/>
                <w:tag w:val="goog_rdk_3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898602106"/>
                <w:tag w:val="goog_rdk_3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22872479"/>
                <w:tag w:val="goog_rdk_3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6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45" w:hRule="atLeast"/>
              <w:tblHeader w:val="0"/>
            </w:trPr>
            <w:sdt>
              <w:sdtPr>
                <w:lock w:val="contentLocked"/>
                <w:id w:val="41326824"/>
                <w:tag w:val="goog_rdk_34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Validación final y cierre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64136809"/>
                <w:tag w:val="goog_rdk_3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799390527"/>
                <w:tag w:val="goog_rdk_3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55680213"/>
                <w:tag w:val="goog_rdk_3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02253767"/>
                <w:tag w:val="goog_rdk_3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31570861"/>
                <w:tag w:val="goog_rdk_3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613228743"/>
                <w:tag w:val="goog_rdk_3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68671539"/>
                <w:tag w:val="goog_rdk_3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94818766"/>
                <w:tag w:val="goog_rdk_3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029129081"/>
                <w:tag w:val="goog_rdk_3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611757251"/>
                <w:tag w:val="goog_rdk_3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53953319"/>
                <w:tag w:val="goog_rdk_3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01338558"/>
                <w:tag w:val="goog_rdk_3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411264862"/>
                <w:tag w:val="goog_rdk_3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50334629"/>
                <w:tag w:val="goog_rdk_3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695990273"/>
                <w:tag w:val="goog_rdk_3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7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32759583"/>
                <w:tag w:val="goog_rdk_3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8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798823453"/>
                <w:tag w:val="goog_rdk_3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ddd9c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8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8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Definición Proyecto APT </w:t>
          </w:r>
        </w:p>
        <w:p w:rsidR="00000000" w:rsidDel="00000000" w:rsidP="00000000" w:rsidRDefault="00000000" w:rsidRPr="00000000" w14:paraId="0000028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8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D110EC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D110EC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110EC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520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5208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018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018E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018E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/>
    </w:tblPr>
  </w:style>
  <w:style w:type="table" w:styleId="Table17">
    <w:basedOn w:val="TableNormal"/>
    <w:tblPr>
      <w:tblStyleRowBandSize w:val="1"/>
      <w:tblStyleColBandSize w:val="1"/>
      <w:tblCellMar/>
    </w:tblPr>
  </w:style>
  <w:style w:type="table" w:styleId="Table1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yperlink" Target="https://docs.google.com/spreadsheets/d/1zCXYZwtHtLqkVyle_WkRjI8SUqTN685i/edit?usp=sharing&amp;ouid=106264575758786106903&amp;rtpof=true&amp;sd=true" TargetMode="External"/><Relationship Id="rId10" Type="http://schemas.openxmlformats.org/officeDocument/2006/relationships/hyperlink" Target="https://drive.google.com/file/d/1L_NorIrC06BmW0aeQqt0TncWaKxkDgoC/view?usp=sharing" TargetMode="External"/><Relationship Id="rId12" Type="http://schemas.openxmlformats.org/officeDocument/2006/relationships/header" Target="header1.xml"/><Relationship Id="rId9" Type="http://schemas.openxmlformats.org/officeDocument/2006/relationships/hyperlink" Target="https://docs.google.com/document/d/1mH8uCn4vYiGV_adbAv1BC0COVlmv4PLH/edit?usp=sharing&amp;ouid=106264575758786106903&amp;rtpof=true&amp;sd=tru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9qG8Fv5xF+iQEalBwSEzfjwDHw==">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2022-08-24T18:07:00Z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