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fpthkyixlg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Favio Andres Salgado Bobadilla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un0uaflew0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Full-stack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tecnológicas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GRnVVK5+O0G4zBlpisNSnh0sg==">CgMxLjAyDmguMmZwdGhreWl4bGdjMg5oLnl1bjB1YWZsZXcwMjgAciExWGlmV2YxWG1lQXNTMVYtRExlemdLV1dBMjBzdlQtTzY=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