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E1C6EF" w14:textId="77777777" w:rsidR="00E50BEC" w:rsidRDefault="00E50BEC" w:rsidP="00E50BEC"/>
    <w:p w14:paraId="3899B9B5" w14:textId="77777777" w:rsidR="00E50BEC" w:rsidRDefault="00E50BEC" w:rsidP="00E50BEC">
      <w:r>
        <w:t>(base) C:\spark-2.3.4-bin-hadoop2.6&gt;pyspark --help</w:t>
      </w:r>
    </w:p>
    <w:p w14:paraId="7C762A65" w14:textId="77777777" w:rsidR="00E50BEC" w:rsidRDefault="00E50BEC" w:rsidP="00E50BEC">
      <w:r>
        <w:t>Usage: bin\pyspark.cmd [options]</w:t>
      </w:r>
    </w:p>
    <w:p w14:paraId="5C455622" w14:textId="77777777" w:rsidR="00E50BEC" w:rsidRDefault="00E50BEC" w:rsidP="00E50BEC"/>
    <w:p w14:paraId="6B06307D" w14:textId="77777777" w:rsidR="00E50BEC" w:rsidRDefault="00E50BEC" w:rsidP="00E50BEC">
      <w:r>
        <w:t>Options:</w:t>
      </w:r>
    </w:p>
    <w:p w14:paraId="677F18F4" w14:textId="77777777" w:rsidR="00E50BEC" w:rsidRDefault="00E50BEC" w:rsidP="00E50BEC">
      <w:r>
        <w:t xml:space="preserve">  --master MASTER_URL         spark://host:port, mesos://host:port, yarn,</w:t>
      </w:r>
    </w:p>
    <w:p w14:paraId="11ED3810" w14:textId="77777777" w:rsidR="00E50BEC" w:rsidRDefault="00E50BEC" w:rsidP="00E50BEC">
      <w:r>
        <w:t xml:space="preserve">                              k8s://https://host:port, or local (Default: local[*]).</w:t>
      </w:r>
    </w:p>
    <w:p w14:paraId="548C751C" w14:textId="77777777" w:rsidR="00E50BEC" w:rsidRDefault="00E50BEC" w:rsidP="00E50BEC">
      <w:r>
        <w:t xml:space="preserve">  --deploy-mode DEPLOY_MODE   Whether to launch the driver program locally ("client") or</w:t>
      </w:r>
    </w:p>
    <w:p w14:paraId="2B758EF6" w14:textId="77777777" w:rsidR="00E50BEC" w:rsidRDefault="00E50BEC" w:rsidP="00E50BEC">
      <w:r>
        <w:t xml:space="preserve">                              on one of the worker machines inside the cluster ("cluster")</w:t>
      </w:r>
    </w:p>
    <w:p w14:paraId="57FA3A66" w14:textId="77777777" w:rsidR="00E50BEC" w:rsidRDefault="00E50BEC" w:rsidP="00E50BEC">
      <w:r>
        <w:t xml:space="preserve">                              (Default: client).</w:t>
      </w:r>
    </w:p>
    <w:p w14:paraId="359F3C63" w14:textId="77777777" w:rsidR="00E50BEC" w:rsidRDefault="00E50BEC" w:rsidP="00E50BEC">
      <w:r>
        <w:t xml:space="preserve">  --class CLASS_NAME          Your application's main class (for Java / Scala apps).</w:t>
      </w:r>
    </w:p>
    <w:p w14:paraId="38DC79EE" w14:textId="77777777" w:rsidR="00E50BEC" w:rsidRDefault="00E50BEC" w:rsidP="00E50BEC">
      <w:r>
        <w:t xml:space="preserve">  --name </w:t>
      </w:r>
      <w:proofErr w:type="spellStart"/>
      <w:r>
        <w:t>NAME</w:t>
      </w:r>
      <w:proofErr w:type="spellEnd"/>
      <w:r>
        <w:t xml:space="preserve">                 A name of your application.</w:t>
      </w:r>
    </w:p>
    <w:p w14:paraId="7D3E82BD" w14:textId="77777777" w:rsidR="00E50BEC" w:rsidRDefault="00E50BEC" w:rsidP="00E50BEC">
      <w:r>
        <w:t xml:space="preserve">  --jars </w:t>
      </w:r>
      <w:proofErr w:type="spellStart"/>
      <w:r>
        <w:t>JARS</w:t>
      </w:r>
      <w:proofErr w:type="spellEnd"/>
      <w:r>
        <w:t xml:space="preserve">                 Comma-separated list of jars to include on the driver</w:t>
      </w:r>
    </w:p>
    <w:p w14:paraId="622A8059" w14:textId="77777777" w:rsidR="00E50BEC" w:rsidRDefault="00E50BEC" w:rsidP="00E50BEC">
      <w:r>
        <w:t xml:space="preserve">                              and executor </w:t>
      </w:r>
      <w:proofErr w:type="spellStart"/>
      <w:r>
        <w:t>classpaths</w:t>
      </w:r>
      <w:proofErr w:type="spellEnd"/>
      <w:r>
        <w:t>.</w:t>
      </w:r>
    </w:p>
    <w:p w14:paraId="138AC18F" w14:textId="77777777" w:rsidR="00E50BEC" w:rsidRDefault="00E50BEC" w:rsidP="00E50BEC">
      <w:r>
        <w:t xml:space="preserve">  --packages                  Comma-separated list of maven coordinates of jars to include</w:t>
      </w:r>
    </w:p>
    <w:p w14:paraId="4D303BA7" w14:textId="77777777" w:rsidR="00E50BEC" w:rsidRDefault="00E50BEC" w:rsidP="00E50BEC">
      <w:r>
        <w:t xml:space="preserve">                              on the driver and executor </w:t>
      </w:r>
      <w:proofErr w:type="spellStart"/>
      <w:r>
        <w:t>classpaths</w:t>
      </w:r>
      <w:proofErr w:type="spellEnd"/>
      <w:r>
        <w:t>. Will search the local</w:t>
      </w:r>
    </w:p>
    <w:p w14:paraId="4E6D520E" w14:textId="77777777" w:rsidR="00E50BEC" w:rsidRDefault="00E50BEC" w:rsidP="00E50BEC">
      <w:r>
        <w:t xml:space="preserve">                              maven repo, then maven central and any additional remote</w:t>
      </w:r>
    </w:p>
    <w:p w14:paraId="52F1BB80" w14:textId="77777777" w:rsidR="00E50BEC" w:rsidRDefault="00E50BEC" w:rsidP="00E50BEC">
      <w:r>
        <w:t xml:space="preserve">                              repositories given by --repositories. The format for the</w:t>
      </w:r>
    </w:p>
    <w:p w14:paraId="1EB3043B" w14:textId="77777777" w:rsidR="00E50BEC" w:rsidRDefault="00E50BEC" w:rsidP="00E50BEC">
      <w:r>
        <w:t xml:space="preserve">                              coordinates should be </w:t>
      </w:r>
      <w:proofErr w:type="spellStart"/>
      <w:r>
        <w:t>groupId:artifactId:version</w:t>
      </w:r>
      <w:proofErr w:type="spellEnd"/>
      <w:r>
        <w:t>.</w:t>
      </w:r>
    </w:p>
    <w:p w14:paraId="54B60008" w14:textId="77777777" w:rsidR="00E50BEC" w:rsidRDefault="00E50BEC" w:rsidP="00E50BEC">
      <w:r>
        <w:t xml:space="preserve">  --exclude-packages          Comma-separated list of </w:t>
      </w:r>
      <w:proofErr w:type="spellStart"/>
      <w:r>
        <w:t>groupId:artifactId</w:t>
      </w:r>
      <w:proofErr w:type="spellEnd"/>
      <w:r>
        <w:t>, to exclude while</w:t>
      </w:r>
    </w:p>
    <w:p w14:paraId="652C2060" w14:textId="77777777" w:rsidR="00E50BEC" w:rsidRDefault="00E50BEC" w:rsidP="00E50BEC">
      <w:r>
        <w:t xml:space="preserve">                              resolving the dependencies provided in --packages to avoid</w:t>
      </w:r>
    </w:p>
    <w:p w14:paraId="68E2EB2C" w14:textId="77777777" w:rsidR="00E50BEC" w:rsidRDefault="00E50BEC" w:rsidP="00E50BEC">
      <w:r>
        <w:t xml:space="preserve">                              dependency conflicts.</w:t>
      </w:r>
    </w:p>
    <w:p w14:paraId="6464F131" w14:textId="77777777" w:rsidR="00E50BEC" w:rsidRDefault="00E50BEC" w:rsidP="00E50BEC">
      <w:r>
        <w:t xml:space="preserve">  --repositories              Comma-separated list of additional remote repositories to</w:t>
      </w:r>
    </w:p>
    <w:p w14:paraId="0F85C875" w14:textId="77777777" w:rsidR="00E50BEC" w:rsidRDefault="00E50BEC" w:rsidP="00E50BEC">
      <w:r>
        <w:t xml:space="preserve">                              search for the maven coordinates given with --packages.</w:t>
      </w:r>
    </w:p>
    <w:p w14:paraId="1A67FA50" w14:textId="77777777" w:rsidR="00E50BEC" w:rsidRDefault="00E50BEC" w:rsidP="00E50BEC">
      <w:r>
        <w:t xml:space="preserve">  --</w:t>
      </w:r>
      <w:proofErr w:type="spellStart"/>
      <w:r>
        <w:t>py</w:t>
      </w:r>
      <w:proofErr w:type="spellEnd"/>
      <w:r>
        <w:t>-files PY_FILES         Comma-separated list of .zip, .egg, or .</w:t>
      </w:r>
      <w:proofErr w:type="spellStart"/>
      <w:r>
        <w:t>py</w:t>
      </w:r>
      <w:proofErr w:type="spellEnd"/>
      <w:r>
        <w:t xml:space="preserve"> files to place</w:t>
      </w:r>
    </w:p>
    <w:p w14:paraId="21FA7F52" w14:textId="77777777" w:rsidR="00E50BEC" w:rsidRDefault="00E50BEC" w:rsidP="00E50BEC">
      <w:r>
        <w:t xml:space="preserve">                              on the PYTHONPATH for Python apps.</w:t>
      </w:r>
    </w:p>
    <w:p w14:paraId="21F31F5E" w14:textId="77777777" w:rsidR="00E50BEC" w:rsidRDefault="00E50BEC" w:rsidP="00E50BEC">
      <w:r>
        <w:t xml:space="preserve">  --files </w:t>
      </w:r>
      <w:proofErr w:type="spellStart"/>
      <w:r>
        <w:t>FILES</w:t>
      </w:r>
      <w:proofErr w:type="spellEnd"/>
      <w:r>
        <w:t xml:space="preserve">               Comma-separated list of files to be placed in the working</w:t>
      </w:r>
    </w:p>
    <w:p w14:paraId="070723EE" w14:textId="77777777" w:rsidR="00E50BEC" w:rsidRDefault="00E50BEC" w:rsidP="00E50BEC">
      <w:r>
        <w:t xml:space="preserve">                              directory of each executor. File paths of these files</w:t>
      </w:r>
    </w:p>
    <w:p w14:paraId="37FA1F94" w14:textId="77777777" w:rsidR="00E50BEC" w:rsidRDefault="00E50BEC" w:rsidP="00E50BEC">
      <w:r>
        <w:t xml:space="preserve">                              in executors can be accessed via </w:t>
      </w:r>
      <w:proofErr w:type="spellStart"/>
      <w:r>
        <w:t>SparkFiles.get</w:t>
      </w:r>
      <w:proofErr w:type="spellEnd"/>
      <w:r>
        <w:t>(</w:t>
      </w:r>
      <w:proofErr w:type="spellStart"/>
      <w:r>
        <w:t>fileName</w:t>
      </w:r>
      <w:proofErr w:type="spellEnd"/>
      <w:r>
        <w:t>).</w:t>
      </w:r>
    </w:p>
    <w:p w14:paraId="119A3A80" w14:textId="77777777" w:rsidR="00E50BEC" w:rsidRDefault="00E50BEC" w:rsidP="00E50BEC"/>
    <w:p w14:paraId="64C2E9C9" w14:textId="77777777" w:rsidR="00E50BEC" w:rsidRDefault="00E50BEC" w:rsidP="00E50BEC">
      <w:r>
        <w:t xml:space="preserve">  --conf PROP=VALUE           Arbitrary Spark configuration property.</w:t>
      </w:r>
    </w:p>
    <w:p w14:paraId="248FA115" w14:textId="77777777" w:rsidR="00E50BEC" w:rsidRDefault="00E50BEC" w:rsidP="00E50BEC">
      <w:r>
        <w:lastRenderedPageBreak/>
        <w:t xml:space="preserve">  --properties-file FILE      Path to a file from which to load extra properties. If not</w:t>
      </w:r>
    </w:p>
    <w:p w14:paraId="35236D09" w14:textId="77777777" w:rsidR="00E50BEC" w:rsidRDefault="00E50BEC" w:rsidP="00E50BEC">
      <w:r>
        <w:t xml:space="preserve">                              specified, this will look for conf/spark-</w:t>
      </w:r>
      <w:proofErr w:type="spellStart"/>
      <w:r>
        <w:t>defaults.conf</w:t>
      </w:r>
      <w:proofErr w:type="spellEnd"/>
      <w:r>
        <w:t>.</w:t>
      </w:r>
    </w:p>
    <w:p w14:paraId="2B1AB3E9" w14:textId="77777777" w:rsidR="00E50BEC" w:rsidRDefault="00E50BEC" w:rsidP="00E50BEC">
      <w:r>
        <w:t xml:space="preserve">        at java.lang.Thread.run(Thread.java:748)aitResult(ThreadUtils.scala:201)</w:t>
      </w:r>
    </w:p>
    <w:p w14:paraId="3A74A99E" w14:textId="77777777" w:rsidR="00E50BEC" w:rsidRDefault="00E50BEC" w:rsidP="00E50BEC">
      <w:r>
        <w:t xml:space="preserve">  --driver-memory MEM         Memory for driver (e.g. 1000M, 2G) (Default: 1024M).</w:t>
      </w:r>
      <w:proofErr w:type="spellStart"/>
      <w:r>
        <w:t>nds</w:t>
      </w:r>
      <w:proofErr w:type="spellEnd"/>
      <w:r>
        <w:t>]</w:t>
      </w:r>
    </w:p>
    <w:p w14:paraId="289BE02D" w14:textId="77777777" w:rsidR="00E50BEC" w:rsidRDefault="00E50BEC" w:rsidP="00E50BEC">
      <w:r>
        <w:t xml:space="preserve">  --driver-java-options       Extra Java options to pass to the driver.cala:219)</w:t>
      </w:r>
    </w:p>
    <w:p w14:paraId="7EF3E6A6" w14:textId="77777777" w:rsidR="00E50BEC" w:rsidRDefault="00E50BEC" w:rsidP="00E50BEC">
      <w:r>
        <w:t xml:space="preserve">  --driver-library-path       Extra library path entries to pass to the driver.3)</w:t>
      </w:r>
    </w:p>
    <w:p w14:paraId="6DE4795E" w14:textId="77777777" w:rsidR="00E50BEC" w:rsidRDefault="00E50BEC" w:rsidP="00E50BEC">
      <w:r>
        <w:t xml:space="preserve">  --driver-class-path         Extra class path entries to pass to the driver. Note that</w:t>
      </w:r>
    </w:p>
    <w:p w14:paraId="71111025" w14:textId="77777777" w:rsidR="00E50BEC" w:rsidRDefault="00E50BEC" w:rsidP="00E50BEC">
      <w:r>
        <w:t xml:space="preserve">                              jars added with --jars are automatically included in the</w:t>
      </w:r>
    </w:p>
    <w:p w14:paraId="36A5452B" w14:textId="77777777" w:rsidR="00E50BEC" w:rsidRDefault="00E50BEC" w:rsidP="00E50BEC">
      <w:r>
        <w:t xml:space="preserve">                              </w:t>
      </w:r>
      <w:proofErr w:type="spellStart"/>
      <w:r>
        <w:t>classpath</w:t>
      </w:r>
      <w:proofErr w:type="spellEnd"/>
      <w:r>
        <w:t xml:space="preserve">.: Futures timed out after [10 seconds]. This timeout is controlled by </w:t>
      </w:r>
      <w:proofErr w:type="spellStart"/>
      <w:r>
        <w:t>spark.executor.heartbeatInterval</w:t>
      </w:r>
      <w:proofErr w:type="spellEnd"/>
    </w:p>
    <w:p w14:paraId="7D5B417C" w14:textId="77777777" w:rsidR="00E50BEC" w:rsidRDefault="00E50BEC" w:rsidP="00E50BEC">
      <w:r>
        <w:t xml:space="preserve">20/09/17 22:10:40 WARN </w:t>
      </w:r>
      <w:proofErr w:type="spellStart"/>
      <w:r>
        <w:t>NettyRpcEnv</w:t>
      </w:r>
      <w:proofErr w:type="spellEnd"/>
      <w:r>
        <w:t>: Ignored message: HeartbeatResponse(true)createRpcTimeoutException(RpcTimeout.scala:47)</w:t>
      </w:r>
    </w:p>
    <w:p w14:paraId="30EC1B19" w14:textId="77777777" w:rsidR="00E50BEC" w:rsidRDefault="00E50BEC" w:rsidP="00E50BEC">
      <w:r>
        <w:t xml:space="preserve">  --executor-memory MEM       Memory per executor (e.g. 1000M, 2G) (Default: 1G).Else(RpcTimeout.scala:62)</w:t>
      </w:r>
    </w:p>
    <w:p w14:paraId="6CD85B08" w14:textId="77777777" w:rsidR="00E50BEC" w:rsidRDefault="00E50BEC" w:rsidP="00E50BEC">
      <w:r>
        <w:t xml:space="preserve">20/09/17 22:10:41 WARN </w:t>
      </w:r>
      <w:proofErr w:type="spellStart"/>
      <w:r>
        <w:t>SparkContext</w:t>
      </w:r>
      <w:proofErr w:type="spellEnd"/>
      <w:r>
        <w:t>: Killing executors is not supported by current scheduler.out.scala:58)</w:t>
      </w:r>
    </w:p>
    <w:p w14:paraId="432930A7" w14:textId="77777777" w:rsidR="00E50BEC" w:rsidRDefault="00E50BEC" w:rsidP="00E50BEC">
      <w:r>
        <w:t xml:space="preserve">  --proxy-user NAME           User to impersonate when submitting the application.la:36)</w:t>
      </w:r>
    </w:p>
    <w:p w14:paraId="1E3C3C21" w14:textId="77777777" w:rsidR="00E50BEC" w:rsidRDefault="00E50BEC" w:rsidP="00E50BEC">
      <w:r>
        <w:t xml:space="preserve">                              This argument does not work with --principal / --</w:t>
      </w:r>
      <w:proofErr w:type="spellStart"/>
      <w:r>
        <w:t>keytab</w:t>
      </w:r>
      <w:proofErr w:type="spellEnd"/>
      <w:r>
        <w:t>.</w:t>
      </w:r>
    </w:p>
    <w:p w14:paraId="07DB8014" w14:textId="77777777" w:rsidR="00E50BEC" w:rsidRDefault="00E50BEC" w:rsidP="00E50BEC">
      <w:r>
        <w:t xml:space="preserve">        at org.apache.spark.rpc.RpcEndpointRef.askSync(RpcEndpointRef.scala:92)</w:t>
      </w:r>
    </w:p>
    <w:p w14:paraId="0ACD3AB0" w14:textId="77777777" w:rsidR="00E50BEC" w:rsidRDefault="00E50BEC" w:rsidP="00E50BEC">
      <w:r>
        <w:t xml:space="preserve">  --help, -h                  Show this help message and exit.$</w:t>
      </w:r>
      <w:proofErr w:type="spellStart"/>
      <w:r>
        <w:t>executor$Executor</w:t>
      </w:r>
      <w:proofErr w:type="spellEnd"/>
      <w:r>
        <w:t>$$</w:t>
      </w:r>
      <w:proofErr w:type="spellStart"/>
      <w:r>
        <w:t>reportHeartBeat</w:t>
      </w:r>
      <w:proofErr w:type="spellEnd"/>
      <w:r>
        <w:t>(Executor.scala:785)</w:t>
      </w:r>
    </w:p>
    <w:p w14:paraId="7E5126FC" w14:textId="77777777" w:rsidR="00E50BEC" w:rsidRDefault="00E50BEC" w:rsidP="00E50BEC">
      <w:r>
        <w:t xml:space="preserve">  --verbose, -v               Print additional debug output.un$run$1.apply$mcV$sp(Executor.scala:814)</w:t>
      </w:r>
    </w:p>
    <w:p w14:paraId="0A518278" w14:textId="77777777" w:rsidR="00E50BEC" w:rsidRDefault="00E50BEC" w:rsidP="00E50BEC">
      <w:r>
        <w:t xml:space="preserve">  --version,                  Print the version of current Spark.n$1.apply(Executor.scala:814)</w:t>
      </w:r>
    </w:p>
    <w:p w14:paraId="7406DEE0" w14:textId="77777777" w:rsidR="00E50BEC" w:rsidRDefault="00E50BEC" w:rsidP="00E50BEC">
      <w:r>
        <w:t xml:space="preserve">        at org.apache.spark.executor.Executor$$anon$2$$anonfun$run$1.apply(Executor.scala:814)</w:t>
      </w:r>
    </w:p>
    <w:p w14:paraId="46A13ACD" w14:textId="77777777" w:rsidR="00E50BEC" w:rsidRDefault="00E50BEC" w:rsidP="00E50BEC">
      <w:r>
        <w:t xml:space="preserve"> Cluster deploy mode only:k.util.Utils$.</w:t>
      </w:r>
      <w:proofErr w:type="spellStart"/>
      <w:r>
        <w:t>logUncaughtExceptions</w:t>
      </w:r>
      <w:proofErr w:type="spellEnd"/>
      <w:r>
        <w:t>(Utils.scala:1992)</w:t>
      </w:r>
    </w:p>
    <w:p w14:paraId="32599507" w14:textId="77777777" w:rsidR="00E50BEC" w:rsidRDefault="00E50BEC" w:rsidP="00E50BEC">
      <w:r>
        <w:t xml:space="preserve">  --driver-cores NUM          Number of cores used by the driver, only in cluster mode</w:t>
      </w:r>
    </w:p>
    <w:p w14:paraId="31B6FD1E" w14:textId="77777777" w:rsidR="00E50BEC" w:rsidRDefault="00E50BEC" w:rsidP="00E50BEC">
      <w:r>
        <w:t xml:space="preserve">                              (Default: 1).</w:t>
      </w:r>
      <w:proofErr w:type="spellStart"/>
      <w:r>
        <w:t>unnableAdapter.call</w:t>
      </w:r>
      <w:proofErr w:type="spellEnd"/>
      <w:r>
        <w:t>(Executors.java:511)</w:t>
      </w:r>
    </w:p>
    <w:p w14:paraId="54193DFD" w14:textId="77777777" w:rsidR="00E50BEC" w:rsidRDefault="00E50BEC" w:rsidP="00E50BEC">
      <w:r>
        <w:t xml:space="preserve">        at </w:t>
      </w:r>
      <w:proofErr w:type="spellStart"/>
      <w:r>
        <w:t>java.util.concurrent.FutureTask.runAndReset</w:t>
      </w:r>
      <w:proofErr w:type="spellEnd"/>
      <w:r>
        <w:t>(FutureTask.java:308)</w:t>
      </w:r>
    </w:p>
    <w:p w14:paraId="676C07CC" w14:textId="77777777" w:rsidR="00E50BEC" w:rsidRDefault="00E50BEC" w:rsidP="00E50BEC">
      <w:r>
        <w:t xml:space="preserve"> Spark standalone or Mesos with cluster deploy mode only:or$ScheduledFutureTask.access$301(ScheduledThreadPoolExecutor.java:180)</w:t>
      </w:r>
    </w:p>
    <w:p w14:paraId="367404BC" w14:textId="77777777" w:rsidR="00E50BEC" w:rsidRDefault="00E50BEC" w:rsidP="00E50BEC">
      <w:r>
        <w:t xml:space="preserve">  --supervise                 If given, restarts the driver on </w:t>
      </w:r>
      <w:proofErr w:type="spellStart"/>
      <w:r>
        <w:t>failure.tureTask.run</w:t>
      </w:r>
      <w:proofErr w:type="spellEnd"/>
      <w:r>
        <w:t>(ScheduledThreadPoolExecutor.java:294)</w:t>
      </w:r>
    </w:p>
    <w:p w14:paraId="1BE68228" w14:textId="77777777" w:rsidR="00E50BEC" w:rsidRDefault="00E50BEC" w:rsidP="00E50BEC">
      <w:r>
        <w:t xml:space="preserve">  --kill SUBMISSION_ID        If given, kills the driver specified.PoolExecutor.java:1149)</w:t>
      </w:r>
    </w:p>
    <w:p w14:paraId="751BF48C" w14:textId="77777777" w:rsidR="00E50BEC" w:rsidRDefault="00E50BEC" w:rsidP="00E50BEC">
      <w:r>
        <w:lastRenderedPageBreak/>
        <w:t xml:space="preserve">  --status SUBMISSION_ID      If given, requests the status of the driver specified.a:624)</w:t>
      </w:r>
    </w:p>
    <w:p w14:paraId="4C818BA8" w14:textId="77777777" w:rsidR="00E50BEC" w:rsidRDefault="00E50BEC" w:rsidP="00E50BEC">
      <w:r>
        <w:t xml:space="preserve">        at </w:t>
      </w:r>
      <w:proofErr w:type="spellStart"/>
      <w:r>
        <w:t>java.lang.Thread.run</w:t>
      </w:r>
      <w:proofErr w:type="spellEnd"/>
      <w:r>
        <w:t>(Thread.java:748)</w:t>
      </w:r>
    </w:p>
    <w:p w14:paraId="20D77BFB" w14:textId="77777777" w:rsidR="00E50BEC" w:rsidRDefault="00E50BEC" w:rsidP="00E50BEC">
      <w:r>
        <w:t xml:space="preserve"> Spark standalone and Mesos </w:t>
      </w:r>
      <w:proofErr w:type="spellStart"/>
      <w:r>
        <w:t>only:imeoutException</w:t>
      </w:r>
      <w:proofErr w:type="spellEnd"/>
      <w:r>
        <w:t>: Futures timed out after [10 seconds]</w:t>
      </w:r>
    </w:p>
    <w:p w14:paraId="05BC1EC2" w14:textId="77777777" w:rsidR="00E50BEC" w:rsidRDefault="00E50BEC" w:rsidP="00E50BEC">
      <w:r>
        <w:t xml:space="preserve">  --total-executor-cores NUM  Total cores for all </w:t>
      </w:r>
      <w:proofErr w:type="spellStart"/>
      <w:r>
        <w:t>executors.y</w:t>
      </w:r>
      <w:proofErr w:type="spellEnd"/>
      <w:r>
        <w:t>(Promise.scala:219)</w:t>
      </w:r>
    </w:p>
    <w:p w14:paraId="1CF4B266" w14:textId="77777777" w:rsidR="00E50BEC" w:rsidRDefault="00E50BEC" w:rsidP="00E50BEC">
      <w:r>
        <w:t xml:space="preserve">        at scala.concurrent.impl.Promise$DefaultPromise.result(Promise.scala:223)</w:t>
      </w:r>
    </w:p>
    <w:p w14:paraId="726CB630" w14:textId="77777777" w:rsidR="00E50BEC" w:rsidRDefault="00E50BEC" w:rsidP="00E50BEC">
      <w:r>
        <w:t xml:space="preserve"> Spark standalone and YARN only:.</w:t>
      </w:r>
      <w:proofErr w:type="spellStart"/>
      <w:r>
        <w:t>ThreadUtils</w:t>
      </w:r>
      <w:proofErr w:type="spellEnd"/>
      <w:r>
        <w:t>$.</w:t>
      </w:r>
      <w:proofErr w:type="spellStart"/>
      <w:r>
        <w:t>awaitResult</w:t>
      </w:r>
      <w:proofErr w:type="spellEnd"/>
      <w:r>
        <w:t>(ThreadUtils.scala:201)</w:t>
      </w:r>
    </w:p>
    <w:p w14:paraId="4F96460C" w14:textId="77777777" w:rsidR="00E50BEC" w:rsidRDefault="00E50BEC" w:rsidP="00E50BEC">
      <w:r>
        <w:t xml:space="preserve">  --executor-cores NUM        Number of cores per executor. (Default: 1 in YARN mode,</w:t>
      </w:r>
    </w:p>
    <w:p w14:paraId="530A28E1" w14:textId="77777777" w:rsidR="00E50BEC" w:rsidRDefault="00E50BEC" w:rsidP="00E50BEC">
      <w:r>
        <w:t xml:space="preserve">                              or all available cores on the worker in standalone mode)</w:t>
      </w:r>
    </w:p>
    <w:p w14:paraId="47CF1681" w14:textId="77777777" w:rsidR="00E50BEC" w:rsidRDefault="00E50BEC" w:rsidP="00E50BEC">
      <w:r>
        <w:t xml:space="preserve">20/09/17 16:41:50 WARN </w:t>
      </w:r>
      <w:proofErr w:type="spellStart"/>
      <w:r>
        <w:t>NettyRpcEnv</w:t>
      </w:r>
      <w:proofErr w:type="spellEnd"/>
      <w:r>
        <w:t xml:space="preserve">: Ignored message: </w:t>
      </w:r>
      <w:proofErr w:type="spellStart"/>
      <w:r>
        <w:t>HeartbeatResponse</w:t>
      </w:r>
      <w:proofErr w:type="spellEnd"/>
      <w:r>
        <w:t>(false)</w:t>
      </w:r>
    </w:p>
    <w:p w14:paraId="6E9F39BD" w14:textId="77777777" w:rsidR="00E50BEC" w:rsidRDefault="00E50BEC" w:rsidP="00E50BEC">
      <w:r>
        <w:t xml:space="preserve"> YARN-only:</w:t>
      </w:r>
    </w:p>
    <w:p w14:paraId="6D76F08F" w14:textId="77777777" w:rsidR="00E50BEC" w:rsidRDefault="00E50BEC" w:rsidP="00E50BEC">
      <w:r>
        <w:t xml:space="preserve">  --queue QUEUE_NAME          The YARN queue to submit to (Default: "default").</w:t>
      </w:r>
    </w:p>
    <w:p w14:paraId="06F7832E" w14:textId="77777777" w:rsidR="00E50BEC" w:rsidRDefault="00E50BEC" w:rsidP="00E50BEC">
      <w:r>
        <w:t xml:space="preserve">  --</w:t>
      </w:r>
      <w:proofErr w:type="spellStart"/>
      <w:r>
        <w:t>num</w:t>
      </w:r>
      <w:proofErr w:type="spellEnd"/>
      <w:r>
        <w:t>-executors NUM         Number of executors to launch (Default: 2).</w:t>
      </w:r>
    </w:p>
    <w:p w14:paraId="60703E78" w14:textId="77777777" w:rsidR="00E50BEC" w:rsidRDefault="00E50BEC" w:rsidP="00E50BEC">
      <w:r>
        <w:t xml:space="preserve">                              If dynamic allocation is enabled, the initial number of</w:t>
      </w:r>
    </w:p>
    <w:p w14:paraId="4D197BBA" w14:textId="77777777" w:rsidR="00E50BEC" w:rsidRDefault="00E50BEC" w:rsidP="00E50BEC">
      <w:r>
        <w:t xml:space="preserve">                              executors will be at least NUM.</w:t>
      </w:r>
    </w:p>
    <w:p w14:paraId="65AC6B41" w14:textId="77777777" w:rsidR="00E50BEC" w:rsidRDefault="00E50BEC" w:rsidP="00E50BEC">
      <w:r>
        <w:t xml:space="preserve">  --archives </w:t>
      </w:r>
      <w:proofErr w:type="spellStart"/>
      <w:r>
        <w:t>ARCHIVES</w:t>
      </w:r>
      <w:proofErr w:type="spellEnd"/>
      <w:r>
        <w:t xml:space="preserve">         Comma separated list of archives to be extracted into the</w:t>
      </w:r>
    </w:p>
    <w:p w14:paraId="229B90E7" w14:textId="77777777" w:rsidR="00E50BEC" w:rsidRDefault="00E50BEC" w:rsidP="00E50BEC">
      <w:r>
        <w:t xml:space="preserve">                              working directory of each executor.</w:t>
      </w:r>
    </w:p>
    <w:p w14:paraId="4512C429" w14:textId="77777777" w:rsidR="00E50BEC" w:rsidRDefault="00E50BEC" w:rsidP="00E50BEC">
      <w:r>
        <w:t xml:space="preserve">  --principal </w:t>
      </w:r>
      <w:proofErr w:type="spellStart"/>
      <w:r>
        <w:t>PRINCIPAL</w:t>
      </w:r>
      <w:proofErr w:type="spellEnd"/>
      <w:r>
        <w:t xml:space="preserve">       </w:t>
      </w:r>
      <w:proofErr w:type="spellStart"/>
      <w:r>
        <w:t>Principal</w:t>
      </w:r>
      <w:proofErr w:type="spellEnd"/>
      <w:r>
        <w:t xml:space="preserve"> to be used to login to KDC, while running on</w:t>
      </w:r>
    </w:p>
    <w:p w14:paraId="7BFC355A" w14:textId="77777777" w:rsidR="00E50BEC" w:rsidRDefault="00E50BEC" w:rsidP="00E50BEC">
      <w:r>
        <w:t xml:space="preserve">                              secure HDFS.</w:t>
      </w:r>
    </w:p>
    <w:p w14:paraId="1597C372" w14:textId="77777777" w:rsidR="00E50BEC" w:rsidRDefault="00E50BEC" w:rsidP="00E50BEC">
      <w:r>
        <w:t xml:space="preserve">  --</w:t>
      </w:r>
      <w:proofErr w:type="spellStart"/>
      <w:r>
        <w:t>keytab</w:t>
      </w:r>
      <w:proofErr w:type="spellEnd"/>
      <w:r>
        <w:t xml:space="preserve"> KEYTAB             The full path to the file that contains the </w:t>
      </w:r>
      <w:proofErr w:type="spellStart"/>
      <w:r>
        <w:t>keytab</w:t>
      </w:r>
      <w:proofErr w:type="spellEnd"/>
      <w:r>
        <w:t xml:space="preserve"> for the</w:t>
      </w:r>
    </w:p>
    <w:p w14:paraId="7A31A8BA" w14:textId="77777777" w:rsidR="00E50BEC" w:rsidRDefault="00E50BEC" w:rsidP="00E50BEC">
      <w:r>
        <w:t xml:space="preserve">                              principal specified above. This </w:t>
      </w:r>
      <w:proofErr w:type="spellStart"/>
      <w:r>
        <w:t>keytab</w:t>
      </w:r>
      <w:proofErr w:type="spellEnd"/>
      <w:r>
        <w:t xml:space="preserve"> will be copied to</w:t>
      </w:r>
    </w:p>
    <w:p w14:paraId="5E22F03D" w14:textId="77777777" w:rsidR="00E50BEC" w:rsidRDefault="00E50BEC" w:rsidP="00E50BEC">
      <w:r>
        <w:t xml:space="preserve">                              the node running the Application Master via the Secure</w:t>
      </w:r>
    </w:p>
    <w:p w14:paraId="7D6739FC" w14:textId="77777777" w:rsidR="00E50BEC" w:rsidRDefault="00E50BEC" w:rsidP="00E50BEC">
      <w:r>
        <w:t xml:space="preserve">                              Distributed Cache, for renewing the login tickets and the</w:t>
      </w:r>
    </w:p>
    <w:p w14:paraId="7C2872FA" w14:textId="77777777" w:rsidR="00E50BEC" w:rsidRDefault="00E50BEC" w:rsidP="00E50BEC">
      <w:r>
        <w:t xml:space="preserve">                              delegation tokens periodically.</w:t>
      </w:r>
    </w:p>
    <w:p w14:paraId="36CFD988" w14:textId="77777777" w:rsidR="00E50BEC" w:rsidRDefault="00E50BEC" w:rsidP="00E50BEC"/>
    <w:p w14:paraId="5ED901DC" w14:textId="77777777" w:rsidR="00E50BEC" w:rsidRDefault="00E50BEC" w:rsidP="00E50BEC"/>
    <w:p w14:paraId="0F0F5CB0" w14:textId="2163B0E5" w:rsidR="007E0A82" w:rsidRDefault="00E50BEC" w:rsidP="00E50BEC">
      <w:r>
        <w:t xml:space="preserve">(base) C:\spark-2.3.4-bin-hadoop2.6&gt;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08860215" w14:textId="180A9EA5" w:rsidR="00D1515D" w:rsidRDefault="00D1515D" w:rsidP="00E50BEC">
      <w:pPr>
        <w:pBdr>
          <w:bottom w:val="double" w:sz="6" w:space="1" w:color="auto"/>
        </w:pBdr>
      </w:pPr>
    </w:p>
    <w:p w14:paraId="068982F5" w14:textId="6471AB5F" w:rsidR="00E31E21" w:rsidRDefault="00E31E21" w:rsidP="00E50BEC"/>
    <w:p w14:paraId="77C84874" w14:textId="59908E63" w:rsidR="00E31E21" w:rsidRDefault="00E31E21" w:rsidP="00E50BEC"/>
    <w:p w14:paraId="56C85DF1" w14:textId="77777777" w:rsidR="003819C7" w:rsidRPr="003819C7" w:rsidRDefault="003819C7" w:rsidP="003819C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3819C7">
        <w:rPr>
          <w:rFonts w:ascii="Arial" w:eastAsia="Times New Roman" w:hAnsi="Arial" w:cs="Arial"/>
          <w:color w:val="212121"/>
          <w:sz w:val="23"/>
          <w:szCs w:val="23"/>
          <w:shd w:val="clear" w:color="auto" w:fill="FFFFFF"/>
          <w:lang w:eastAsia="en-IN"/>
        </w:rPr>
        <w:t>Details - Duration 40 minutes</w:t>
      </w:r>
    </w:p>
    <w:p w14:paraId="5FC8D3CB" w14:textId="77777777" w:rsidR="003819C7" w:rsidRPr="003819C7" w:rsidRDefault="003819C7" w:rsidP="003819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Data set </w:t>
      </w:r>
      <w:hyperlink r:id="rId5" w:history="1">
        <w:r w:rsidRPr="003819C7">
          <w:rPr>
            <w:rFonts w:ascii="Arial" w:eastAsia="Times New Roman" w:hAnsi="Arial" w:cs="Arial"/>
            <w:color w:val="2196F3"/>
            <w:sz w:val="23"/>
            <w:szCs w:val="23"/>
            <w:u w:val="single"/>
            <w:lang w:eastAsia="en-IN"/>
          </w:rPr>
          <w:t>URL </w:t>
        </w:r>
        <w:r w:rsidRPr="003819C7">
          <w:rPr>
            <w:rFonts w:ascii="Arial" w:eastAsia="Times New Roman" w:hAnsi="Arial" w:cs="Arial"/>
            <w:color w:val="909090"/>
            <w:sz w:val="17"/>
            <w:szCs w:val="17"/>
            <w:bdr w:val="none" w:sz="0" w:space="0" w:color="auto" w:frame="1"/>
            <w:shd w:val="clear" w:color="auto" w:fill="E9E9E9"/>
            <w:lang w:eastAsia="en-IN"/>
          </w:rPr>
          <w:t>892</w:t>
        </w:r>
      </w:hyperlink>
    </w:p>
    <w:p w14:paraId="36720C81" w14:textId="77777777" w:rsidR="003819C7" w:rsidRPr="003819C7" w:rsidRDefault="003819C7" w:rsidP="003819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lastRenderedPageBreak/>
        <w:t>Choose language of your choice Python or Scala</w:t>
      </w:r>
    </w:p>
    <w:p w14:paraId="50569112" w14:textId="77777777" w:rsidR="003819C7" w:rsidRPr="003819C7" w:rsidRDefault="003819C7" w:rsidP="003819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Data is available in HDFS file system under /public/crime/csv</w:t>
      </w:r>
    </w:p>
    <w:p w14:paraId="24084212" w14:textId="77777777" w:rsidR="003819C7" w:rsidRPr="003819C7" w:rsidRDefault="003819C7" w:rsidP="003819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You can check properties of files using </w:t>
      </w:r>
      <w:proofErr w:type="spellStart"/>
      <w:r w:rsidRPr="003819C7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  <w:lang w:eastAsia="en-IN"/>
        </w:rPr>
        <w:t>hadoop</w:t>
      </w:r>
      <w:proofErr w:type="spellEnd"/>
      <w:r w:rsidRPr="003819C7">
        <w:rPr>
          <w:rFonts w:ascii="Consolas" w:eastAsia="Times New Roman" w:hAnsi="Consolas" w:cs="Courier New"/>
          <w:color w:val="333333"/>
          <w:sz w:val="23"/>
          <w:szCs w:val="23"/>
          <w:shd w:val="clear" w:color="auto" w:fill="F8F8F8"/>
          <w:lang w:eastAsia="en-IN"/>
        </w:rPr>
        <w:t xml:space="preserve"> fs -ls -h /public/crime/csv</w:t>
      </w:r>
    </w:p>
    <w:p w14:paraId="6BDB80E8" w14:textId="77777777" w:rsidR="003819C7" w:rsidRPr="003819C7" w:rsidRDefault="003819C7" w:rsidP="003819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Structure of data (</w:t>
      </w:r>
      <w:proofErr w:type="spellStart"/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ID,Case</w:t>
      </w:r>
      <w:proofErr w:type="spellEnd"/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 </w:t>
      </w:r>
      <w:proofErr w:type="spellStart"/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Number,Date,Block,IUCR,Primary</w:t>
      </w:r>
      <w:proofErr w:type="spellEnd"/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 </w:t>
      </w:r>
      <w:proofErr w:type="spellStart"/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Type,Description,Location</w:t>
      </w:r>
      <w:proofErr w:type="spellEnd"/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 </w:t>
      </w:r>
      <w:proofErr w:type="spellStart"/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Description,Arrest,Domestic,Beat,District,Ward,Community</w:t>
      </w:r>
      <w:proofErr w:type="spellEnd"/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 </w:t>
      </w:r>
      <w:proofErr w:type="spellStart"/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Area,FBI</w:t>
      </w:r>
      <w:proofErr w:type="spellEnd"/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 </w:t>
      </w:r>
      <w:proofErr w:type="spellStart"/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Code,X</w:t>
      </w:r>
      <w:proofErr w:type="spellEnd"/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 </w:t>
      </w:r>
      <w:proofErr w:type="spellStart"/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Coordinate,Y</w:t>
      </w:r>
      <w:proofErr w:type="spellEnd"/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 </w:t>
      </w:r>
      <w:proofErr w:type="spellStart"/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Coordinate,Year,Updated</w:t>
      </w:r>
      <w:proofErr w:type="spellEnd"/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 </w:t>
      </w:r>
      <w:proofErr w:type="spellStart"/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On,Latitude,Longitude,Location</w:t>
      </w:r>
      <w:proofErr w:type="spellEnd"/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)</w:t>
      </w:r>
    </w:p>
    <w:p w14:paraId="5EED3259" w14:textId="77777777" w:rsidR="003819C7" w:rsidRPr="003819C7" w:rsidRDefault="003819C7" w:rsidP="003819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File format - text file</w:t>
      </w:r>
    </w:p>
    <w:p w14:paraId="4CB17A17" w14:textId="77777777" w:rsidR="003819C7" w:rsidRPr="003819C7" w:rsidRDefault="003819C7" w:rsidP="003819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Delimiter - “,”</w:t>
      </w:r>
    </w:p>
    <w:p w14:paraId="4FA5A490" w14:textId="77777777" w:rsidR="003819C7" w:rsidRPr="003819C7" w:rsidRDefault="003819C7" w:rsidP="003819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Get monthly count of primary crime type, sorted by month in ascending and number of crimes per type in descending order</w:t>
      </w:r>
    </w:p>
    <w:p w14:paraId="20A70AD8" w14:textId="77777777" w:rsidR="003819C7" w:rsidRPr="003819C7" w:rsidRDefault="003819C7" w:rsidP="003819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Store the result in HDFS path /user/&lt;YOUR_USER_ID&gt;/solutions/solution01/crimes_by_type_by_month</w:t>
      </w:r>
    </w:p>
    <w:p w14:paraId="4357D4D7" w14:textId="77777777" w:rsidR="003819C7" w:rsidRPr="003819C7" w:rsidRDefault="003819C7" w:rsidP="003819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Output File Format: TEXT</w:t>
      </w:r>
    </w:p>
    <w:p w14:paraId="1B8D03D0" w14:textId="77777777" w:rsidR="003819C7" w:rsidRPr="003819C7" w:rsidRDefault="003819C7" w:rsidP="003819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Output Columns: Month in YYYYMM format, crime count, crime type</w:t>
      </w:r>
    </w:p>
    <w:p w14:paraId="0BD815E3" w14:textId="77777777" w:rsidR="003819C7" w:rsidRPr="003819C7" w:rsidRDefault="003819C7" w:rsidP="003819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Output Delimiter: \t (tab delimited)</w:t>
      </w:r>
    </w:p>
    <w:p w14:paraId="7BCC5856" w14:textId="77777777" w:rsidR="003819C7" w:rsidRPr="003819C7" w:rsidRDefault="003819C7" w:rsidP="003819C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Output Compression: </w:t>
      </w:r>
      <w:proofErr w:type="spellStart"/>
      <w:r w:rsidRPr="003819C7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gzip</w:t>
      </w:r>
      <w:proofErr w:type="spellEnd"/>
    </w:p>
    <w:p w14:paraId="19B35CBC" w14:textId="352F2FB8" w:rsidR="00E31E21" w:rsidRDefault="00E31E21" w:rsidP="00E50BEC"/>
    <w:p w14:paraId="6E466F92" w14:textId="1F332A0E" w:rsidR="003819C7" w:rsidRDefault="003819C7" w:rsidP="00E50BEC"/>
    <w:p w14:paraId="08E111DD" w14:textId="17D37F21" w:rsidR="003819C7" w:rsidRDefault="003819C7" w:rsidP="00E50BEC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export SPARK_MAJOR_VERSION=2</w:t>
      </w:r>
    </w:p>
    <w:p w14:paraId="7418402B" w14:textId="77777777" w:rsidR="00024695" w:rsidRDefault="00024695" w:rsidP="0002469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pyspark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--master yarn  --conf </w:t>
      </w:r>
      <w:proofErr w:type="spellStart"/>
      <w:r>
        <w:rPr>
          <w:rFonts w:ascii="Lucida Console" w:hAnsi="Lucida Console" w:cs="Lucida Console"/>
          <w:sz w:val="18"/>
          <w:szCs w:val="18"/>
        </w:rPr>
        <w:t>spark.ui.port</w:t>
      </w:r>
      <w:proofErr w:type="spellEnd"/>
      <w:r>
        <w:rPr>
          <w:rFonts w:ascii="Lucida Console" w:hAnsi="Lucida Console" w:cs="Lucida Console"/>
          <w:sz w:val="18"/>
          <w:szCs w:val="18"/>
        </w:rPr>
        <w:t>=12181  --</w:t>
      </w:r>
      <w:proofErr w:type="spellStart"/>
      <w:r>
        <w:rPr>
          <w:rFonts w:ascii="Lucida Console" w:hAnsi="Lucida Console" w:cs="Lucida Console"/>
          <w:sz w:val="18"/>
          <w:szCs w:val="18"/>
        </w:rPr>
        <w:t>num</w:t>
      </w:r>
      <w:proofErr w:type="spellEnd"/>
      <w:r>
        <w:rPr>
          <w:rFonts w:ascii="Lucida Console" w:hAnsi="Lucida Console" w:cs="Lucida Console"/>
          <w:sz w:val="18"/>
          <w:szCs w:val="18"/>
        </w:rPr>
        <w:t>-executors 4  --executor-cores 2  --executor-memory 2G</w:t>
      </w:r>
    </w:p>
    <w:p w14:paraId="27C0CD56" w14:textId="61D2D164" w:rsidR="003819C7" w:rsidRDefault="003819C7" w:rsidP="00E50BEC"/>
    <w:p w14:paraId="6FB7E46F" w14:textId="7CC360DE" w:rsidR="00AF61B0" w:rsidRDefault="00AF61B0" w:rsidP="00E50BEC"/>
    <w:p w14:paraId="72BD6DAC" w14:textId="77777777" w:rsidR="0008297F" w:rsidRDefault="0008297F" w:rsidP="00082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from </w:t>
      </w:r>
      <w:proofErr w:type="spellStart"/>
      <w:r>
        <w:rPr>
          <w:rFonts w:ascii="Lucida Console" w:hAnsi="Lucida Console" w:cs="Lucida Console"/>
          <w:sz w:val="18"/>
          <w:szCs w:val="18"/>
        </w:rPr>
        <w:t>pyspark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SQLContext</w:t>
      </w:r>
      <w:proofErr w:type="spellEnd"/>
    </w:p>
    <w:p w14:paraId="68255771" w14:textId="77777777" w:rsidR="0008297F" w:rsidRDefault="0008297F" w:rsidP="00082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from </w:t>
      </w:r>
      <w:proofErr w:type="spellStart"/>
      <w:r>
        <w:rPr>
          <w:rFonts w:ascii="Lucida Console" w:hAnsi="Lucida Console" w:cs="Lucida Console"/>
          <w:sz w:val="18"/>
          <w:szCs w:val="18"/>
        </w:rPr>
        <w:t>pyspark.sql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SparkSession</w:t>
      </w:r>
      <w:proofErr w:type="spellEnd"/>
    </w:p>
    <w:p w14:paraId="7B9882E8" w14:textId="77777777" w:rsidR="0008297F" w:rsidRDefault="0008297F" w:rsidP="0008297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from </w:t>
      </w:r>
      <w:proofErr w:type="spellStart"/>
      <w:r>
        <w:rPr>
          <w:rFonts w:ascii="Lucida Console" w:hAnsi="Lucida Console" w:cs="Lucida Console"/>
          <w:sz w:val="18"/>
          <w:szCs w:val="18"/>
        </w:rPr>
        <w:t>pyspark.sql.functions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import *</w:t>
      </w:r>
    </w:p>
    <w:p w14:paraId="6E68303D" w14:textId="2FE0C975" w:rsidR="00AF61B0" w:rsidRDefault="0008297F" w:rsidP="0008297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from </w:t>
      </w:r>
      <w:proofErr w:type="spellStart"/>
      <w:r>
        <w:rPr>
          <w:rFonts w:ascii="Lucida Console" w:hAnsi="Lucida Console" w:cs="Lucida Console"/>
          <w:sz w:val="18"/>
          <w:szCs w:val="18"/>
        </w:rPr>
        <w:t>pyspark.sql.window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import *</w:t>
      </w:r>
    </w:p>
    <w:p w14:paraId="5D9D6146" w14:textId="79A9971D" w:rsidR="008A1123" w:rsidRDefault="008A1123" w:rsidP="0008297F">
      <w:pPr>
        <w:rPr>
          <w:rFonts w:ascii="Lucida Console" w:hAnsi="Lucida Console" w:cs="Lucida Console"/>
          <w:sz w:val="18"/>
          <w:szCs w:val="18"/>
        </w:rPr>
      </w:pPr>
    </w:p>
    <w:p w14:paraId="7A1727D2" w14:textId="655F9FE5" w:rsidR="008A1123" w:rsidRDefault="008A1123" w:rsidP="0008297F">
      <w:pPr>
        <w:rPr>
          <w:rFonts w:ascii="Lucida Console" w:hAnsi="Lucida Console" w:cs="Lucida Console"/>
          <w:sz w:val="18"/>
          <w:szCs w:val="18"/>
        </w:rPr>
      </w:pPr>
    </w:p>
    <w:p w14:paraId="43380F3D" w14:textId="77777777" w:rsidR="0014040F" w:rsidRDefault="0014040F" w:rsidP="001404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spark.read.format</w:t>
      </w:r>
      <w:proofErr w:type="spellEnd"/>
      <w:r>
        <w:rPr>
          <w:rFonts w:ascii="Lucida Console" w:hAnsi="Lucida Console" w:cs="Lucida Console"/>
          <w:sz w:val="18"/>
          <w:szCs w:val="18"/>
        </w:rPr>
        <w:t>('csv').option('</w:t>
      </w:r>
      <w:proofErr w:type="spellStart"/>
      <w:r>
        <w:rPr>
          <w:rFonts w:ascii="Lucida Console" w:hAnsi="Lucida Console" w:cs="Lucida Console"/>
          <w:sz w:val="18"/>
          <w:szCs w:val="18"/>
        </w:rPr>
        <w:t>sep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',').schema('ID INT, </w:t>
      </w:r>
      <w:proofErr w:type="spellStart"/>
      <w:r>
        <w:rPr>
          <w:rFonts w:ascii="Lucida Console" w:hAnsi="Lucida Console" w:cs="Lucida Console"/>
          <w:sz w:val="18"/>
          <w:szCs w:val="18"/>
        </w:rPr>
        <w:t>Case_Number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STRING, Date STRING, Block STRING, IUCR STRING, </w:t>
      </w:r>
      <w:proofErr w:type="spellStart"/>
      <w:r>
        <w:rPr>
          <w:rFonts w:ascii="Lucida Console" w:hAnsi="Lucida Console" w:cs="Lucida Console"/>
          <w:sz w:val="18"/>
          <w:szCs w:val="18"/>
        </w:rPr>
        <w:t>Primary_Type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STRING, Description STRING, </w:t>
      </w:r>
      <w:proofErr w:type="spellStart"/>
      <w:r>
        <w:rPr>
          <w:rFonts w:ascii="Lucida Console" w:hAnsi="Lucida Console" w:cs="Lucida Console"/>
          <w:sz w:val="18"/>
          <w:szCs w:val="18"/>
        </w:rPr>
        <w:t>Location_Description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STRING, Arrest STRING, Domestic STRING, Beat STRING, District STRING, Ward STRING, Community STRING, Area STRING, </w:t>
      </w:r>
      <w:proofErr w:type="spellStart"/>
      <w:r>
        <w:rPr>
          <w:rFonts w:ascii="Lucida Console" w:hAnsi="Lucida Console" w:cs="Lucida Console"/>
          <w:sz w:val="18"/>
          <w:szCs w:val="18"/>
        </w:rPr>
        <w:t>FBI_code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STRING, </w:t>
      </w:r>
      <w:proofErr w:type="spellStart"/>
      <w:r>
        <w:rPr>
          <w:rFonts w:ascii="Lucida Console" w:hAnsi="Lucida Console" w:cs="Lucida Console"/>
          <w:sz w:val="18"/>
          <w:szCs w:val="18"/>
        </w:rPr>
        <w:t>X_cordinate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STRING, </w:t>
      </w:r>
      <w:proofErr w:type="spellStart"/>
      <w:r>
        <w:rPr>
          <w:rFonts w:ascii="Lucida Console" w:hAnsi="Lucida Console" w:cs="Lucida Console"/>
          <w:sz w:val="18"/>
          <w:szCs w:val="18"/>
        </w:rPr>
        <w:t>Y_cordinate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STRING, YEAR STRING, </w:t>
      </w:r>
      <w:proofErr w:type="spellStart"/>
      <w:r>
        <w:rPr>
          <w:rFonts w:ascii="Lucida Console" w:hAnsi="Lucida Console" w:cs="Lucida Console"/>
          <w:sz w:val="18"/>
          <w:szCs w:val="18"/>
        </w:rPr>
        <w:t>Updated_On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STRING, Latitude STRING, Longitude STRING, Location STRING').load('/public/crime/csv')</w:t>
      </w:r>
    </w:p>
    <w:p w14:paraId="58AD67C8" w14:textId="77777777" w:rsidR="0014040F" w:rsidRDefault="0014040F" w:rsidP="0014040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crimeFile.show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</w:p>
    <w:p w14:paraId="2085F0BB" w14:textId="59C76C83" w:rsidR="008A1123" w:rsidRDefault="008A1123" w:rsidP="0008297F"/>
    <w:p w14:paraId="529ABE3F" w14:textId="15815CDE" w:rsidR="002D3F1C" w:rsidRDefault="002D3F1C" w:rsidP="0008297F"/>
    <w:p w14:paraId="4C6A5654" w14:textId="77777777" w:rsidR="002D3F1C" w:rsidRDefault="002D3F1C" w:rsidP="002D3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crimeFile1=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crimeFile.na.drop</w:t>
      </w:r>
      <w:proofErr w:type="spellEnd"/>
      <w:r>
        <w:rPr>
          <w:rFonts w:ascii="Lucida Console" w:hAnsi="Lucida Console" w:cs="Lucida Console"/>
          <w:sz w:val="18"/>
          <w:szCs w:val="18"/>
        </w:rPr>
        <w:t>(subset=['ID'])</w:t>
      </w:r>
    </w:p>
    <w:p w14:paraId="267EA00C" w14:textId="77777777" w:rsidR="002D3F1C" w:rsidRDefault="002D3F1C" w:rsidP="002D3F1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crimeFile1.show()</w:t>
      </w:r>
    </w:p>
    <w:p w14:paraId="1ED46C4B" w14:textId="62CEA36E" w:rsidR="002D3F1C" w:rsidRDefault="002D3F1C" w:rsidP="0008297F"/>
    <w:p w14:paraId="2C60A035" w14:textId="11EEE4A7" w:rsidR="002D3F1C" w:rsidRDefault="002D3F1C" w:rsidP="0008297F"/>
    <w:p w14:paraId="14C69484" w14:textId="67F9DB2A" w:rsidR="002D3F1C" w:rsidRDefault="00A163F5" w:rsidP="0008297F">
      <w:hyperlink r:id="rId6" w:history="1">
        <w:r w:rsidR="005C41F1" w:rsidRPr="00011CC6">
          <w:rPr>
            <w:rStyle w:val="Hyperlink"/>
          </w:rPr>
          <w:t>https://stackoverflow.com/questions/37262762/filter-pyspark-dataframe-column-with-none-value/37262973</w:t>
        </w:r>
      </w:hyperlink>
    </w:p>
    <w:p w14:paraId="36918E01" w14:textId="1950B7FE" w:rsidR="005C41F1" w:rsidRDefault="005C41F1" w:rsidP="0008297F"/>
    <w:p w14:paraId="3B276719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crimeFile1.select('Primary_Type').distinct().show(40,truncate=False)</w:t>
      </w:r>
    </w:p>
    <w:p w14:paraId="71AAFEC0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+---------------------------------+</w:t>
      </w:r>
    </w:p>
    <w:p w14:paraId="47FBEF54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</w:t>
      </w:r>
      <w:proofErr w:type="spellStart"/>
      <w:r>
        <w:rPr>
          <w:rFonts w:ascii="Lucida Console" w:hAnsi="Lucida Console" w:cs="Lucida Console"/>
          <w:sz w:val="18"/>
          <w:szCs w:val="18"/>
        </w:rPr>
        <w:t>Primary_Type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|</w:t>
      </w:r>
    </w:p>
    <w:p w14:paraId="271952CB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+---------------------------------+</w:t>
      </w:r>
    </w:p>
    <w:p w14:paraId="1189F118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|OFFENSE INVOLVING CHILDREN       |</w:t>
      </w:r>
    </w:p>
    <w:p w14:paraId="73F2D3CC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|STALKING                         |</w:t>
      </w:r>
    </w:p>
    <w:p w14:paraId="45B42E26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|PUBLIC PEACE VIOLATION           |</w:t>
      </w:r>
    </w:p>
    <w:p w14:paraId="2C5B3728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|OBSCENITY                        |</w:t>
      </w:r>
    </w:p>
    <w:p w14:paraId="425FBAB8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|NON-CRIMINAL (SUBJECT SPECIFIED) |</w:t>
      </w:r>
    </w:p>
    <w:p w14:paraId="6D8AFFBB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|ARSON                            |</w:t>
      </w:r>
    </w:p>
    <w:p w14:paraId="08818F70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|DOMESTIC VIOLENCE                |</w:t>
      </w:r>
    </w:p>
    <w:p w14:paraId="6D6881BE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|GAMBLING                         |</w:t>
      </w:r>
    </w:p>
    <w:p w14:paraId="5D464FDB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|CRIMINAL TRESPASS                |</w:t>
      </w:r>
    </w:p>
    <w:p w14:paraId="6D726BE2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|ASSAULT                          |</w:t>
      </w:r>
    </w:p>
    <w:p w14:paraId="59A1A972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|NON - CRIMINAL                   |</w:t>
      </w:r>
    </w:p>
    <w:p w14:paraId="29EE6D6E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|LIQUOR LAW VIOLATION             |</w:t>
      </w:r>
    </w:p>
    <w:p w14:paraId="3AE8E7D5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|MOTOR VEHICLE THEFT              |</w:t>
      </w:r>
    </w:p>
    <w:p w14:paraId="1412AC2D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|THEFT                            |</w:t>
      </w:r>
    </w:p>
    <w:p w14:paraId="2B63ED00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|BATTERY                          |</w:t>
      </w:r>
    </w:p>
    <w:p w14:paraId="3387EABF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|ROBBERY                          |</w:t>
      </w:r>
    </w:p>
    <w:p w14:paraId="004581C0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|HOMICIDE                         |</w:t>
      </w:r>
    </w:p>
    <w:p w14:paraId="058F467F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|RITUALISM                        |</w:t>
      </w:r>
    </w:p>
    <w:p w14:paraId="64901BE6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|PUBLIC INDECENCY                 |</w:t>
      </w:r>
    </w:p>
    <w:p w14:paraId="078B43C0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|CRIM SEXUAL ASSAULT              |</w:t>
      </w:r>
    </w:p>
    <w:p w14:paraId="04B2CD62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|HUMAN TRAFFICKING                |</w:t>
      </w:r>
    </w:p>
    <w:p w14:paraId="5A7DD7A8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|INTIMIDATION                     |</w:t>
      </w:r>
    </w:p>
    <w:p w14:paraId="28C72492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|PROSTITUTION                     |</w:t>
      </w:r>
    </w:p>
    <w:p w14:paraId="7AD2B506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|DECEPTIVE PRACTICE               |</w:t>
      </w:r>
    </w:p>
    <w:p w14:paraId="0077AC08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|CONCEALED CARRY LICENSE VIOLATION|</w:t>
      </w:r>
    </w:p>
    <w:p w14:paraId="0A0F6455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|SEX OFFENSE                      |</w:t>
      </w:r>
    </w:p>
    <w:p w14:paraId="0B88D7EA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|CRIMINAL DAMAGE                  |</w:t>
      </w:r>
    </w:p>
    <w:p w14:paraId="1BCFF27B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|NARCOTICS                        |</w:t>
      </w:r>
    </w:p>
    <w:p w14:paraId="139618F0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|NON-CRIMINAL                     |</w:t>
      </w:r>
    </w:p>
    <w:p w14:paraId="00476C85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|OTHER OFFENSE                    |</w:t>
      </w:r>
    </w:p>
    <w:p w14:paraId="4F1AE46C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|KIDNAPPING                       |</w:t>
      </w:r>
    </w:p>
    <w:p w14:paraId="55B9EAF9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|BURGLARY                         |</w:t>
      </w:r>
    </w:p>
    <w:p w14:paraId="587839EF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|WEAPONS VIOLATION                |</w:t>
      </w:r>
    </w:p>
    <w:p w14:paraId="175359BF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|OTHER NARCOTIC VIOLATION         |</w:t>
      </w:r>
    </w:p>
    <w:p w14:paraId="73A6B8A5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|INTERFERENCE WITH PUBLIC OFFICER |</w:t>
      </w:r>
    </w:p>
    <w:p w14:paraId="5E067DFD" w14:textId="77777777" w:rsidR="009030EA" w:rsidRDefault="009030EA" w:rsidP="009030E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+---------------------------------+</w:t>
      </w:r>
    </w:p>
    <w:p w14:paraId="48AF55FA" w14:textId="463B4427" w:rsidR="005C41F1" w:rsidRDefault="005C41F1" w:rsidP="0008297F"/>
    <w:p w14:paraId="615640B2" w14:textId="77777777" w:rsidR="00B45936" w:rsidRDefault="00B45936" w:rsidP="00B45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crimeFile1.select('</w:t>
      </w:r>
      <w:proofErr w:type="spellStart"/>
      <w:r>
        <w:rPr>
          <w:rFonts w:ascii="Lucida Console" w:hAnsi="Lucida Console" w:cs="Lucida Console"/>
          <w:sz w:val="18"/>
          <w:szCs w:val="18"/>
        </w:rPr>
        <w:t>Primary_Type</w:t>
      </w:r>
      <w:proofErr w:type="spellEnd"/>
      <w:r>
        <w:rPr>
          <w:rFonts w:ascii="Lucida Console" w:hAnsi="Lucida Console" w:cs="Lucida Console"/>
          <w:sz w:val="18"/>
          <w:szCs w:val="18"/>
        </w:rPr>
        <w:t>').distinct().count()</w:t>
      </w:r>
    </w:p>
    <w:p w14:paraId="44FCEA05" w14:textId="77777777" w:rsidR="00B45936" w:rsidRDefault="00B45936" w:rsidP="00B4593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35</w:t>
      </w:r>
    </w:p>
    <w:p w14:paraId="6AB25CCA" w14:textId="173217E7" w:rsidR="00B45936" w:rsidRDefault="00B45936" w:rsidP="0008297F"/>
    <w:p w14:paraId="77CBB7B4" w14:textId="5D537CD5" w:rsidR="00D014FE" w:rsidRDefault="00D014FE" w:rsidP="0008297F"/>
    <w:p w14:paraId="65A61A20" w14:textId="77777777" w:rsidR="00D014FE" w:rsidRDefault="00D014FE" w:rsidP="00D014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crimeFile1.select('</w:t>
      </w:r>
      <w:proofErr w:type="spellStart"/>
      <w:r>
        <w:rPr>
          <w:rFonts w:ascii="Lucida Console" w:hAnsi="Lucida Console" w:cs="Lucida Console"/>
          <w:sz w:val="18"/>
          <w:szCs w:val="18"/>
        </w:rPr>
        <w:t>Primary_Type</w:t>
      </w:r>
      <w:proofErr w:type="spellEnd"/>
      <w:r>
        <w:rPr>
          <w:rFonts w:ascii="Lucida Console" w:hAnsi="Lucida Console" w:cs="Lucida Console"/>
          <w:sz w:val="18"/>
          <w:szCs w:val="18"/>
        </w:rPr>
        <w:t>', 'Date').show()</w:t>
      </w:r>
    </w:p>
    <w:p w14:paraId="30451C7C" w14:textId="77777777" w:rsidR="00D014FE" w:rsidRDefault="00D014FE" w:rsidP="00D014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+-----------------+--------------------+</w:t>
      </w:r>
    </w:p>
    <w:p w14:paraId="6662993C" w14:textId="77777777" w:rsidR="00D014FE" w:rsidRDefault="00D014FE" w:rsidP="00D014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</w:t>
      </w:r>
      <w:proofErr w:type="spellStart"/>
      <w:r>
        <w:rPr>
          <w:rFonts w:ascii="Lucida Console" w:hAnsi="Lucida Console" w:cs="Lucida Console"/>
          <w:sz w:val="18"/>
          <w:szCs w:val="18"/>
        </w:rPr>
        <w:t>Primary_Type</w:t>
      </w:r>
      <w:proofErr w:type="spellEnd"/>
      <w:r>
        <w:rPr>
          <w:rFonts w:ascii="Lucida Console" w:hAnsi="Lucida Console" w:cs="Lucida Console"/>
          <w:sz w:val="18"/>
          <w:szCs w:val="18"/>
        </w:rPr>
        <w:t>|                Date|</w:t>
      </w:r>
    </w:p>
    <w:p w14:paraId="6F9D8AFB" w14:textId="77777777" w:rsidR="00D014FE" w:rsidRDefault="00D014FE" w:rsidP="00D014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+-----------------+--------------------+</w:t>
      </w:r>
    </w:p>
    <w:p w14:paraId="09E9A683" w14:textId="77777777" w:rsidR="00D014FE" w:rsidRDefault="00D014FE" w:rsidP="00D014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CRIMINAL DAMAGE|07/24/2007 10:11:...|</w:t>
      </w:r>
    </w:p>
    <w:p w14:paraId="63A5B5A5" w14:textId="77777777" w:rsidR="00D014FE" w:rsidRDefault="00D014FE" w:rsidP="00D014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BATTERY|07/24/2007 01:00:...|</w:t>
      </w:r>
    </w:p>
    <w:p w14:paraId="673674C6" w14:textId="77777777" w:rsidR="00D014FE" w:rsidRDefault="00D014FE" w:rsidP="00D014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BATTERY|07/24/2007 02:20:...|</w:t>
      </w:r>
    </w:p>
    <w:p w14:paraId="2F2AB71B" w14:textId="77777777" w:rsidR="00D014FE" w:rsidRDefault="00D014FE" w:rsidP="00D014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THEFT|07/21/2007 12:30:...|</w:t>
      </w:r>
    </w:p>
    <w:p w14:paraId="14BF6539" w14:textId="77777777" w:rsidR="00D014FE" w:rsidRDefault="00D014FE" w:rsidP="00D014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CRIMINAL DAMAGE|07/26/2007 03:00:...|</w:t>
      </w:r>
    </w:p>
    <w:p w14:paraId="0D9AEA17" w14:textId="77777777" w:rsidR="00D014FE" w:rsidRDefault="00D014FE" w:rsidP="00D014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CRIMINAL DAMAGE|07/20/2007 11:40:...|</w:t>
      </w:r>
    </w:p>
    <w:p w14:paraId="0B13388B" w14:textId="77777777" w:rsidR="00D014FE" w:rsidRDefault="00D014FE" w:rsidP="00D014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THEFT|07/25/2007 10:20:...|</w:t>
      </w:r>
    </w:p>
    <w:p w14:paraId="7B6CEB35" w14:textId="77777777" w:rsidR="00D014FE" w:rsidRDefault="00D014FE" w:rsidP="00D014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THEFT|07/26/2007 03:00:...|</w:t>
      </w:r>
    </w:p>
    <w:p w14:paraId="1C8851BC" w14:textId="77777777" w:rsidR="00D014FE" w:rsidRDefault="00D014FE" w:rsidP="00D014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|WEAPONS VIOLATION|07/25/2007 06:50:...|</w:t>
      </w:r>
    </w:p>
    <w:p w14:paraId="34B447FA" w14:textId="77777777" w:rsidR="00D014FE" w:rsidRDefault="00D014FE" w:rsidP="00D014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BURGLARY|07/24/2007 11:30:...|</w:t>
      </w:r>
    </w:p>
    <w:p w14:paraId="033A21E2" w14:textId="77777777" w:rsidR="00D014FE" w:rsidRDefault="00D014FE" w:rsidP="00D014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THEFT|07/22/2007 12:05:...|</w:t>
      </w:r>
    </w:p>
    <w:p w14:paraId="68328955" w14:textId="77777777" w:rsidR="00D014FE" w:rsidRDefault="00D014FE" w:rsidP="00D014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BATTERY|07/25/2007 02:10:...|</w:t>
      </w:r>
    </w:p>
    <w:p w14:paraId="75CB5E7D" w14:textId="77777777" w:rsidR="00D014FE" w:rsidRDefault="00D014FE" w:rsidP="00D014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THEFT|07/23/2007 09:00:...|</w:t>
      </w:r>
    </w:p>
    <w:p w14:paraId="15F4E5BD" w14:textId="77777777" w:rsidR="00D014FE" w:rsidRDefault="00D014FE" w:rsidP="00D014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OTHER OFFENSE|04/23/2007 12:01:...|</w:t>
      </w:r>
    </w:p>
    <w:p w14:paraId="6F1E2EBE" w14:textId="77777777" w:rsidR="00D014FE" w:rsidRDefault="00D014FE" w:rsidP="00D014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THEFT|07/23/2007 08:00:...|</w:t>
      </w:r>
    </w:p>
    <w:p w14:paraId="73F419DE" w14:textId="77777777" w:rsidR="00D014FE" w:rsidRDefault="00D014FE" w:rsidP="00D014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THEFT|07/23/2007 07:00:...|</w:t>
      </w:r>
    </w:p>
    <w:p w14:paraId="76915ABF" w14:textId="77777777" w:rsidR="00D014FE" w:rsidRDefault="00D014FE" w:rsidP="00D014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BATTERY|07/23/2007 10:00:...|</w:t>
      </w:r>
    </w:p>
    <w:p w14:paraId="41535064" w14:textId="77777777" w:rsidR="00D014FE" w:rsidRDefault="00D014FE" w:rsidP="00D014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NARCOTICS|07/19/2007 11:00:...|</w:t>
      </w:r>
    </w:p>
    <w:p w14:paraId="343FE1AC" w14:textId="77777777" w:rsidR="00D014FE" w:rsidRDefault="00D014FE" w:rsidP="00D014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BATTERY|07/25/2007 08:35:...|</w:t>
      </w:r>
    </w:p>
    <w:p w14:paraId="11C1590E" w14:textId="77777777" w:rsidR="00D014FE" w:rsidRDefault="00D014FE" w:rsidP="00D014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OTHER OFFENSE|07/25/2007 04:00:...|</w:t>
      </w:r>
    </w:p>
    <w:p w14:paraId="41823232" w14:textId="77777777" w:rsidR="00D014FE" w:rsidRDefault="00D014FE" w:rsidP="00D014F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+-----------------+--------------------+</w:t>
      </w:r>
    </w:p>
    <w:p w14:paraId="66E8EEBD" w14:textId="3ACC8646" w:rsidR="00D014FE" w:rsidRDefault="00D014FE" w:rsidP="0008297F"/>
    <w:p w14:paraId="53480AAA" w14:textId="0DCDF06E" w:rsidR="00D014FE" w:rsidRDefault="00D014FE" w:rsidP="0008297F"/>
    <w:p w14:paraId="1CE5EE44" w14:textId="77777777" w:rsidR="00D23461" w:rsidRDefault="00D23461" w:rsidP="00D23461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from </w:t>
      </w:r>
      <w:proofErr w:type="spellStart"/>
      <w:r>
        <w:rPr>
          <w:rFonts w:ascii="Lucida Console" w:hAnsi="Lucida Console" w:cs="Lucida Console"/>
          <w:sz w:val="18"/>
          <w:szCs w:val="18"/>
        </w:rPr>
        <w:t>pyspark.sql.types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DateType</w:t>
      </w:r>
      <w:proofErr w:type="spellEnd"/>
    </w:p>
    <w:p w14:paraId="308D692E" w14:textId="4FC31954" w:rsidR="00D014FE" w:rsidRDefault="00D23461" w:rsidP="00D23461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&gt;&gt;&gt; from </w:t>
      </w:r>
      <w:proofErr w:type="spellStart"/>
      <w:r>
        <w:rPr>
          <w:rFonts w:ascii="Lucida Console" w:hAnsi="Lucida Console" w:cs="Lucida Console"/>
          <w:sz w:val="18"/>
          <w:szCs w:val="18"/>
        </w:rPr>
        <w:t>pyspark.sql.functions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to_date</w:t>
      </w:r>
      <w:proofErr w:type="spellEnd"/>
    </w:p>
    <w:p w14:paraId="0AAF8608" w14:textId="0AB5A492" w:rsidR="00C9506B" w:rsidRDefault="00C9506B" w:rsidP="00D23461">
      <w:pPr>
        <w:rPr>
          <w:rFonts w:ascii="Lucida Console" w:hAnsi="Lucida Console" w:cs="Lucida Console"/>
          <w:sz w:val="18"/>
          <w:szCs w:val="18"/>
        </w:rPr>
      </w:pPr>
    </w:p>
    <w:p w14:paraId="41C80D2E" w14:textId="77777777" w:rsidR="003D619B" w:rsidRDefault="003D619B" w:rsidP="003D61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crimeFile1.select('</w:t>
      </w:r>
      <w:proofErr w:type="spellStart"/>
      <w:r>
        <w:rPr>
          <w:rFonts w:ascii="Lucida Console" w:hAnsi="Lucida Console" w:cs="Lucida Console"/>
          <w:sz w:val="18"/>
          <w:szCs w:val="18"/>
        </w:rPr>
        <w:t>Primary_Type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date_format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unix_timestamp</w:t>
      </w:r>
      <w:proofErr w:type="spellEnd"/>
      <w:r>
        <w:rPr>
          <w:rFonts w:ascii="Lucida Console" w:hAnsi="Lucida Console" w:cs="Lucida Console"/>
          <w:sz w:val="18"/>
          <w:szCs w:val="18"/>
        </w:rPr>
        <w:t>('Date', "MM/dd/YYYY").cast("timestamp"), 'MM/YYYY').alias('Month')).show()</w:t>
      </w:r>
    </w:p>
    <w:p w14:paraId="32AE633F" w14:textId="77777777" w:rsidR="003D619B" w:rsidRDefault="003D619B" w:rsidP="003D61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+-----------------+-------+</w:t>
      </w:r>
    </w:p>
    <w:p w14:paraId="672230F1" w14:textId="77777777" w:rsidR="003D619B" w:rsidRDefault="003D619B" w:rsidP="003D61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</w:t>
      </w:r>
      <w:proofErr w:type="spellStart"/>
      <w:r>
        <w:rPr>
          <w:rFonts w:ascii="Lucida Console" w:hAnsi="Lucida Console" w:cs="Lucida Console"/>
          <w:sz w:val="18"/>
          <w:szCs w:val="18"/>
        </w:rPr>
        <w:t>Primary_Type</w:t>
      </w:r>
      <w:proofErr w:type="spellEnd"/>
      <w:r>
        <w:rPr>
          <w:rFonts w:ascii="Lucida Console" w:hAnsi="Lucida Console" w:cs="Lucida Console"/>
          <w:sz w:val="18"/>
          <w:szCs w:val="18"/>
        </w:rPr>
        <w:t>|  Month|</w:t>
      </w:r>
    </w:p>
    <w:p w14:paraId="25BC6B37" w14:textId="77777777" w:rsidR="003D619B" w:rsidRDefault="003D619B" w:rsidP="003D61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+-----------------+-------+</w:t>
      </w:r>
    </w:p>
    <w:p w14:paraId="4869D267" w14:textId="77777777" w:rsidR="003D619B" w:rsidRDefault="003D619B" w:rsidP="003D61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CRIMINAL DAMAGE|12/2007|</w:t>
      </w:r>
    </w:p>
    <w:p w14:paraId="1EB9A6D1" w14:textId="77777777" w:rsidR="003D619B" w:rsidRDefault="003D619B" w:rsidP="003D61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BATTERY|12/2007|</w:t>
      </w:r>
    </w:p>
    <w:p w14:paraId="53415AE5" w14:textId="77777777" w:rsidR="003D619B" w:rsidRDefault="003D619B" w:rsidP="003D61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BATTERY|12/2007|</w:t>
      </w:r>
    </w:p>
    <w:p w14:paraId="0D48DB29" w14:textId="77777777" w:rsidR="003D619B" w:rsidRDefault="003D619B" w:rsidP="003D61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THEFT|12/2007|</w:t>
      </w:r>
    </w:p>
    <w:p w14:paraId="3F0C70D0" w14:textId="77777777" w:rsidR="003D619B" w:rsidRDefault="003D619B" w:rsidP="003D61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CRIMINAL DAMAGE|12/2007|</w:t>
      </w:r>
    </w:p>
    <w:p w14:paraId="5B50A8E3" w14:textId="77777777" w:rsidR="003D619B" w:rsidRDefault="003D619B" w:rsidP="003D61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CRIMINAL DAMAGE|12/2007|</w:t>
      </w:r>
    </w:p>
    <w:p w14:paraId="406BF7B0" w14:textId="77777777" w:rsidR="003D619B" w:rsidRDefault="003D619B" w:rsidP="003D61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THEFT|12/2007|</w:t>
      </w:r>
    </w:p>
    <w:p w14:paraId="0909F202" w14:textId="77777777" w:rsidR="003D619B" w:rsidRDefault="003D619B" w:rsidP="003D61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THEFT|12/2007|</w:t>
      </w:r>
    </w:p>
    <w:p w14:paraId="5D95ECC0" w14:textId="77777777" w:rsidR="003D619B" w:rsidRDefault="003D619B" w:rsidP="003D61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|WEAPONS VIOLATION|12/2007|</w:t>
      </w:r>
    </w:p>
    <w:p w14:paraId="5BA85A2A" w14:textId="77777777" w:rsidR="003D619B" w:rsidRDefault="003D619B" w:rsidP="003D61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BURGLARY|12/2007|</w:t>
      </w:r>
    </w:p>
    <w:p w14:paraId="6497E3FC" w14:textId="77777777" w:rsidR="003D619B" w:rsidRDefault="003D619B" w:rsidP="003D61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THEFT|12/2007|</w:t>
      </w:r>
    </w:p>
    <w:p w14:paraId="32121583" w14:textId="77777777" w:rsidR="003D619B" w:rsidRDefault="003D619B" w:rsidP="003D61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BATTERY|12/2007|</w:t>
      </w:r>
    </w:p>
    <w:p w14:paraId="7AD009B2" w14:textId="77777777" w:rsidR="003D619B" w:rsidRDefault="003D619B" w:rsidP="003D61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THEFT|12/2007|</w:t>
      </w:r>
    </w:p>
    <w:p w14:paraId="1A10D9F8" w14:textId="77777777" w:rsidR="003D619B" w:rsidRDefault="003D619B" w:rsidP="003D61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OTHER OFFENSE|12/2007|</w:t>
      </w:r>
    </w:p>
    <w:p w14:paraId="1386AC94" w14:textId="77777777" w:rsidR="003D619B" w:rsidRDefault="003D619B" w:rsidP="003D61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THEFT|12/2007|</w:t>
      </w:r>
    </w:p>
    <w:p w14:paraId="3097670F" w14:textId="77777777" w:rsidR="003D619B" w:rsidRDefault="003D619B" w:rsidP="003D61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THEFT|12/2007|</w:t>
      </w:r>
    </w:p>
    <w:p w14:paraId="3B597441" w14:textId="77777777" w:rsidR="003D619B" w:rsidRDefault="003D619B" w:rsidP="003D61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BATTERY|12/2007|</w:t>
      </w:r>
    </w:p>
    <w:p w14:paraId="71CDB83A" w14:textId="77777777" w:rsidR="003D619B" w:rsidRDefault="003D619B" w:rsidP="003D61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NARCOTICS|12/2007|</w:t>
      </w:r>
    </w:p>
    <w:p w14:paraId="7C21885F" w14:textId="77777777" w:rsidR="003D619B" w:rsidRDefault="003D619B" w:rsidP="003D61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BATTERY|12/2007|</w:t>
      </w:r>
    </w:p>
    <w:p w14:paraId="2D7995BB" w14:textId="77777777" w:rsidR="003D619B" w:rsidRDefault="003D619B" w:rsidP="003D61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OTHER OFFENSE|12/2007|</w:t>
      </w:r>
    </w:p>
    <w:p w14:paraId="2C71EC18" w14:textId="77777777" w:rsidR="003D619B" w:rsidRDefault="003D619B" w:rsidP="003D619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+-----------------+-------+</w:t>
      </w:r>
    </w:p>
    <w:p w14:paraId="75772956" w14:textId="79CBF221" w:rsidR="00C9506B" w:rsidRDefault="00C9506B" w:rsidP="00D23461"/>
    <w:p w14:paraId="2014D0F4" w14:textId="76AC0524" w:rsidR="00ED2E0E" w:rsidRDefault="00ED2E0E" w:rsidP="00D23461"/>
    <w:p w14:paraId="404E2965" w14:textId="1196D026" w:rsidR="001C49F1" w:rsidRDefault="001C49F1" w:rsidP="00D23461"/>
    <w:p w14:paraId="61BC0E14" w14:textId="77777777" w:rsidR="001C49F1" w:rsidRDefault="001C49F1" w:rsidP="00D23461"/>
    <w:p w14:paraId="54790716" w14:textId="77777777" w:rsidR="00FE359C" w:rsidRDefault="00FE359C" w:rsidP="00FE35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crimeFile1=crimeFile1.withColumn('Month', </w:t>
      </w:r>
      <w:proofErr w:type="spellStart"/>
      <w:r>
        <w:rPr>
          <w:rFonts w:ascii="Lucida Console" w:hAnsi="Lucida Console" w:cs="Lucida Console"/>
          <w:sz w:val="18"/>
          <w:szCs w:val="18"/>
        </w:rPr>
        <w:t>date_format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unix_timestamp</w:t>
      </w:r>
      <w:proofErr w:type="spellEnd"/>
      <w:r>
        <w:rPr>
          <w:rFonts w:ascii="Lucida Console" w:hAnsi="Lucida Console" w:cs="Lucida Console"/>
          <w:sz w:val="18"/>
          <w:szCs w:val="18"/>
        </w:rPr>
        <w:t>('Date', "MM/dd/YYYY").cast("timestamp"), 'MM/YYYY'))</w:t>
      </w:r>
    </w:p>
    <w:p w14:paraId="4211C37D" w14:textId="77777777" w:rsidR="00FE359C" w:rsidRDefault="00FE359C" w:rsidP="00FE359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crimeFile1.show()</w:t>
      </w:r>
    </w:p>
    <w:p w14:paraId="0D15709F" w14:textId="77777777" w:rsidR="00ED2E0E" w:rsidRDefault="00ED2E0E" w:rsidP="00D23461"/>
    <w:p w14:paraId="566CFA1F" w14:textId="2DC46196" w:rsidR="00556734" w:rsidRDefault="00556734" w:rsidP="0008297F"/>
    <w:p w14:paraId="09ED5C79" w14:textId="77777777" w:rsidR="009612B5" w:rsidRDefault="009612B5" w:rsidP="00961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from </w:t>
      </w:r>
      <w:proofErr w:type="spellStart"/>
      <w:r>
        <w:rPr>
          <w:rFonts w:ascii="Lucida Console" w:hAnsi="Lucida Console" w:cs="Lucida Console"/>
          <w:sz w:val="18"/>
          <w:szCs w:val="18"/>
        </w:rPr>
        <w:t>pyspark.sql.window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import *</w:t>
      </w:r>
    </w:p>
    <w:p w14:paraId="72014181" w14:textId="77777777" w:rsidR="009612B5" w:rsidRDefault="009612B5" w:rsidP="009612B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from </w:t>
      </w:r>
      <w:proofErr w:type="spellStart"/>
      <w:r>
        <w:rPr>
          <w:rFonts w:ascii="Lucida Console" w:hAnsi="Lucida Console" w:cs="Lucida Console"/>
          <w:sz w:val="18"/>
          <w:szCs w:val="18"/>
        </w:rPr>
        <w:t>itertools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import *</w:t>
      </w:r>
    </w:p>
    <w:p w14:paraId="61E087AA" w14:textId="06751206" w:rsidR="00556734" w:rsidRDefault="00556734" w:rsidP="0008297F"/>
    <w:p w14:paraId="54413437" w14:textId="77777777" w:rsidR="001C49F1" w:rsidRDefault="001C49F1" w:rsidP="0008297F"/>
    <w:p w14:paraId="477D339C" w14:textId="2931BC58" w:rsidR="001E76F4" w:rsidRDefault="001E76F4" w:rsidP="0008297F"/>
    <w:p w14:paraId="7413392F" w14:textId="26B2527A" w:rsidR="001E76F4" w:rsidRDefault="001E76F4" w:rsidP="0008297F">
      <w:pPr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spec = </w:t>
      </w:r>
      <w:proofErr w:type="spellStart"/>
      <w:r>
        <w:rPr>
          <w:rFonts w:ascii="Lucida Console" w:hAnsi="Lucida Console" w:cs="Lucida Console"/>
          <w:sz w:val="18"/>
          <w:szCs w:val="18"/>
        </w:rPr>
        <w:t>Window.partitionBy</w:t>
      </w:r>
      <w:proofErr w:type="spellEnd"/>
      <w:r>
        <w:rPr>
          <w:rFonts w:ascii="Lucida Console" w:hAnsi="Lucida Console" w:cs="Lucida Console"/>
          <w:sz w:val="18"/>
          <w:szCs w:val="18"/>
        </w:rPr>
        <w:t>('</w:t>
      </w:r>
      <w:proofErr w:type="spellStart"/>
      <w:r>
        <w:rPr>
          <w:rFonts w:ascii="Lucida Console" w:hAnsi="Lucida Console" w:cs="Lucida Console"/>
          <w:sz w:val="18"/>
          <w:szCs w:val="18"/>
        </w:rPr>
        <w:t>Primary_Type</w:t>
      </w:r>
      <w:proofErr w:type="spellEnd"/>
      <w:r>
        <w:rPr>
          <w:rFonts w:ascii="Lucida Console" w:hAnsi="Lucida Console" w:cs="Lucida Console"/>
          <w:sz w:val="18"/>
          <w:szCs w:val="18"/>
        </w:rPr>
        <w:t>').</w:t>
      </w:r>
      <w:proofErr w:type="spellStart"/>
      <w:r>
        <w:rPr>
          <w:rFonts w:ascii="Lucida Console" w:hAnsi="Lucida Console" w:cs="Lucida Console"/>
          <w:sz w:val="18"/>
          <w:szCs w:val="18"/>
        </w:rPr>
        <w:t>orderBy</w:t>
      </w:r>
      <w:proofErr w:type="spellEnd"/>
      <w:r>
        <w:rPr>
          <w:rFonts w:ascii="Lucida Console" w:hAnsi="Lucida Console" w:cs="Lucida Console"/>
          <w:sz w:val="18"/>
          <w:szCs w:val="18"/>
        </w:rPr>
        <w:t>(crimeFile1.Month, crimeFile1.Primary_Type.desc())</w:t>
      </w:r>
    </w:p>
    <w:p w14:paraId="2212E2A5" w14:textId="498DA2FE" w:rsidR="00A660B4" w:rsidRDefault="00A660B4" w:rsidP="0008297F">
      <w:pPr>
        <w:rPr>
          <w:rFonts w:ascii="Lucida Console" w:hAnsi="Lucida Console" w:cs="Lucida Console"/>
          <w:sz w:val="18"/>
          <w:szCs w:val="18"/>
        </w:rPr>
      </w:pPr>
    </w:p>
    <w:p w14:paraId="59B2B5F3" w14:textId="1B351828" w:rsidR="00A660B4" w:rsidRDefault="00A660B4" w:rsidP="0008297F">
      <w:r>
        <w:rPr>
          <w:rFonts w:ascii="Lucida Console" w:hAnsi="Lucida Console" w:cs="Lucida Console"/>
          <w:sz w:val="18"/>
          <w:szCs w:val="18"/>
        </w:rPr>
        <w:t xml:space="preserve">&gt;&gt;&gt; crimeFile1.select('Month', </w:t>
      </w:r>
      <w:proofErr w:type="spellStart"/>
      <w:r>
        <w:rPr>
          <w:rFonts w:ascii="Lucida Console" w:hAnsi="Lucida Console" w:cs="Lucida Console"/>
          <w:sz w:val="18"/>
          <w:szCs w:val="18"/>
        </w:rPr>
        <w:t>f.count</w:t>
      </w:r>
      <w:proofErr w:type="spellEnd"/>
      <w:r>
        <w:rPr>
          <w:rFonts w:ascii="Lucida Console" w:hAnsi="Lucida Console" w:cs="Lucida Console"/>
          <w:sz w:val="18"/>
          <w:szCs w:val="18"/>
        </w:rPr>
        <w:t>('</w:t>
      </w:r>
      <w:proofErr w:type="spellStart"/>
      <w:r>
        <w:rPr>
          <w:rFonts w:ascii="Lucida Console" w:hAnsi="Lucida Console" w:cs="Lucida Console"/>
          <w:sz w:val="18"/>
          <w:szCs w:val="18"/>
        </w:rPr>
        <w:t>Primary_Type</w:t>
      </w:r>
      <w:proofErr w:type="spellEnd"/>
      <w:r>
        <w:rPr>
          <w:rFonts w:ascii="Lucida Console" w:hAnsi="Lucida Console" w:cs="Lucida Console"/>
          <w:sz w:val="18"/>
          <w:szCs w:val="18"/>
        </w:rPr>
        <w:t>').over(spec).alias('</w:t>
      </w:r>
      <w:proofErr w:type="spellStart"/>
      <w:r>
        <w:rPr>
          <w:rFonts w:ascii="Lucida Console" w:hAnsi="Lucida Console" w:cs="Lucida Console"/>
          <w:sz w:val="18"/>
          <w:szCs w:val="18"/>
        </w:rPr>
        <w:t>crime_count</w:t>
      </w:r>
      <w:proofErr w:type="spellEnd"/>
      <w:r>
        <w:rPr>
          <w:rFonts w:ascii="Lucida Console" w:hAnsi="Lucida Console" w:cs="Lucida Console"/>
          <w:sz w:val="18"/>
          <w:szCs w:val="18"/>
        </w:rPr>
        <w:t>'), '</w:t>
      </w:r>
      <w:proofErr w:type="spellStart"/>
      <w:r>
        <w:rPr>
          <w:rFonts w:ascii="Lucida Console" w:hAnsi="Lucida Console" w:cs="Lucida Console"/>
          <w:sz w:val="18"/>
          <w:szCs w:val="18"/>
        </w:rPr>
        <w:t>Primary_Type</w:t>
      </w:r>
      <w:proofErr w:type="spellEnd"/>
      <w:r>
        <w:rPr>
          <w:rFonts w:ascii="Lucida Console" w:hAnsi="Lucida Console" w:cs="Lucida Console"/>
          <w:sz w:val="18"/>
          <w:szCs w:val="18"/>
        </w:rPr>
        <w:t>').</w:t>
      </w:r>
      <w:proofErr w:type="spellStart"/>
      <w:r>
        <w:rPr>
          <w:rFonts w:ascii="Lucida Console" w:hAnsi="Lucida Console" w:cs="Lucida Console"/>
          <w:sz w:val="18"/>
          <w:szCs w:val="18"/>
        </w:rPr>
        <w:t>orderBy</w:t>
      </w:r>
      <w:proofErr w:type="spellEnd"/>
      <w:r>
        <w:rPr>
          <w:rFonts w:ascii="Lucida Console" w:hAnsi="Lucida Console" w:cs="Lucida Console"/>
          <w:sz w:val="18"/>
          <w:szCs w:val="18"/>
        </w:rPr>
        <w:t>('Month', crimeFile1.Primary_Type.desc()).show()</w:t>
      </w:r>
    </w:p>
    <w:p w14:paraId="5EEC7F49" w14:textId="31DBFBAC" w:rsidR="00F523D0" w:rsidRDefault="00F523D0" w:rsidP="0008297F"/>
    <w:p w14:paraId="5F52BB64" w14:textId="03EBD73B" w:rsidR="00F523D0" w:rsidRDefault="00F523D0" w:rsidP="0008297F">
      <w:pPr>
        <w:pBdr>
          <w:bottom w:val="double" w:sz="6" w:space="1" w:color="auto"/>
        </w:pBdr>
      </w:pPr>
    </w:p>
    <w:p w14:paraId="2FEC1EAC" w14:textId="1C92E84B" w:rsidR="00F523D0" w:rsidRDefault="00F523D0" w:rsidP="00F523D0">
      <w:pPr>
        <w:pStyle w:val="ListParagraph"/>
        <w:numPr>
          <w:ilvl w:val="0"/>
          <w:numId w:val="2"/>
        </w:numPr>
      </w:pPr>
      <w:r>
        <w:t xml:space="preserve">Launch </w:t>
      </w:r>
      <w:proofErr w:type="spellStart"/>
      <w:r>
        <w:t>pyspark</w:t>
      </w:r>
      <w:proofErr w:type="spellEnd"/>
      <w:r>
        <w:t xml:space="preserve"> with </w:t>
      </w:r>
      <w:proofErr w:type="spellStart"/>
      <w:r>
        <w:t>optmal</w:t>
      </w:r>
      <w:proofErr w:type="spellEnd"/>
      <w:r>
        <w:t xml:space="preserve"> resources</w:t>
      </w:r>
    </w:p>
    <w:p w14:paraId="4AE64649" w14:textId="76D04FDF" w:rsidR="00F523D0" w:rsidRDefault="00F523D0" w:rsidP="00F523D0">
      <w:pPr>
        <w:pStyle w:val="ListParagraph"/>
        <w:numPr>
          <w:ilvl w:val="0"/>
          <w:numId w:val="2"/>
        </w:numPr>
      </w:pPr>
      <w:r>
        <w:t xml:space="preserve">Read data from </w:t>
      </w:r>
      <w:proofErr w:type="spellStart"/>
      <w:r>
        <w:t>hdfs</w:t>
      </w:r>
      <w:proofErr w:type="spellEnd"/>
      <w:r>
        <w:t xml:space="preserve"> into RDD</w:t>
      </w:r>
    </w:p>
    <w:p w14:paraId="309518D2" w14:textId="624C6875" w:rsidR="00F523D0" w:rsidRDefault="00F523D0" w:rsidP="00F523D0">
      <w:pPr>
        <w:pStyle w:val="ListParagraph"/>
        <w:numPr>
          <w:ilvl w:val="0"/>
          <w:numId w:val="2"/>
        </w:numPr>
      </w:pPr>
      <w:r>
        <w:t xml:space="preserve">Convert each element into tuple ((month, </w:t>
      </w:r>
      <w:proofErr w:type="spellStart"/>
      <w:r>
        <w:t>crime_type</w:t>
      </w:r>
      <w:proofErr w:type="spellEnd"/>
      <w:r>
        <w:t>), 1)</w:t>
      </w:r>
    </w:p>
    <w:p w14:paraId="28503B5A" w14:textId="7E355323" w:rsidR="00F523D0" w:rsidRDefault="00F523D0" w:rsidP="00F523D0">
      <w:pPr>
        <w:pStyle w:val="ListParagraph"/>
        <w:numPr>
          <w:ilvl w:val="0"/>
          <w:numId w:val="2"/>
        </w:numPr>
      </w:pPr>
      <w:r>
        <w:lastRenderedPageBreak/>
        <w:t xml:space="preserve">Perform aggregation to get ((month, </w:t>
      </w:r>
      <w:proofErr w:type="spellStart"/>
      <w:r>
        <w:t>crime_type</w:t>
      </w:r>
      <w:proofErr w:type="spellEnd"/>
      <w:r>
        <w:t>), count)</w:t>
      </w:r>
    </w:p>
    <w:p w14:paraId="5EC34E77" w14:textId="6D0E90C4" w:rsidR="00F523D0" w:rsidRDefault="00F523D0" w:rsidP="00F523D0">
      <w:pPr>
        <w:pStyle w:val="ListParagraph"/>
        <w:numPr>
          <w:ilvl w:val="0"/>
          <w:numId w:val="2"/>
        </w:numPr>
      </w:pPr>
      <w:r>
        <w:t xml:space="preserve">Convert each element into ((month, -count), month + ‘\t’ + </w:t>
      </w:r>
      <w:r w:rsidR="00770D14">
        <w:t xml:space="preserve">count + ‘\t’ + </w:t>
      </w:r>
      <w:proofErr w:type="spellStart"/>
      <w:r w:rsidR="00770D14">
        <w:t>crime_type</w:t>
      </w:r>
      <w:proofErr w:type="spellEnd"/>
      <w:r w:rsidR="00770D14">
        <w:t>)</w:t>
      </w:r>
    </w:p>
    <w:p w14:paraId="62D49900" w14:textId="75138926" w:rsidR="00770D14" w:rsidRDefault="00770D14" w:rsidP="00F523D0">
      <w:pPr>
        <w:pStyle w:val="ListParagraph"/>
        <w:numPr>
          <w:ilvl w:val="0"/>
          <w:numId w:val="2"/>
        </w:numPr>
      </w:pPr>
      <w:r>
        <w:t>Sort the data</w:t>
      </w:r>
    </w:p>
    <w:p w14:paraId="3524526C" w14:textId="03260107" w:rsidR="00F523D0" w:rsidRDefault="00770D14" w:rsidP="00F523D0">
      <w:pPr>
        <w:pStyle w:val="ListParagraph"/>
        <w:numPr>
          <w:ilvl w:val="0"/>
          <w:numId w:val="2"/>
        </w:numPr>
      </w:pPr>
      <w:r>
        <w:t>Discard the key and get the value</w:t>
      </w:r>
      <w:r w:rsidR="00834ADD">
        <w:t xml:space="preserve"> – month + ‘\t’ + count + ‘\t’ + </w:t>
      </w:r>
      <w:proofErr w:type="spellStart"/>
      <w:r w:rsidR="00834ADD">
        <w:t>crime_type</w:t>
      </w:r>
      <w:proofErr w:type="spellEnd"/>
    </w:p>
    <w:p w14:paraId="640208A3" w14:textId="77AA7095" w:rsidR="00EE2080" w:rsidRDefault="00EE2080" w:rsidP="00F523D0">
      <w:pPr>
        <w:pStyle w:val="ListParagraph"/>
        <w:numPr>
          <w:ilvl w:val="0"/>
          <w:numId w:val="2"/>
        </w:numPr>
      </w:pPr>
      <w:r>
        <w:t>Save into HDFS using compression and make sure number of files are either one or two .</w:t>
      </w:r>
    </w:p>
    <w:p w14:paraId="60ADFFC2" w14:textId="7B746E1D" w:rsidR="000D30AF" w:rsidRDefault="000D30AF" w:rsidP="000D30AF">
      <w:pPr>
        <w:pStyle w:val="ListParagraph"/>
      </w:pPr>
      <w:r>
        <w:t>Through API core::</w:t>
      </w:r>
    </w:p>
    <w:p w14:paraId="3CB15662" w14:textId="7A4BB8C0" w:rsidR="000D30AF" w:rsidRDefault="000D30AF" w:rsidP="000D30AF">
      <w:pPr>
        <w:pStyle w:val="ListParagraph"/>
      </w:pPr>
    </w:p>
    <w:p w14:paraId="45FBA512" w14:textId="61F87F2D" w:rsidR="000D30AF" w:rsidRDefault="000D30AF" w:rsidP="000D30AF">
      <w:pPr>
        <w:pStyle w:val="ListParagraph"/>
      </w:pPr>
    </w:p>
    <w:p w14:paraId="63F704FB" w14:textId="77777777" w:rsidR="006A05CE" w:rsidRDefault="006A05CE" w:rsidP="006A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crimeData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sc.textFile</w:t>
      </w:r>
      <w:proofErr w:type="spellEnd"/>
      <w:r>
        <w:rPr>
          <w:rFonts w:ascii="Lucida Console" w:hAnsi="Lucida Console" w:cs="Lucida Console"/>
          <w:sz w:val="18"/>
          <w:szCs w:val="18"/>
        </w:rPr>
        <w:t>("/public/crime/csv")</w:t>
      </w:r>
    </w:p>
    <w:p w14:paraId="1686F07F" w14:textId="77777777" w:rsidR="006A05CE" w:rsidRDefault="006A05CE" w:rsidP="006A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crimeData.take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1C4ED69" w14:textId="77777777" w:rsidR="006A05CE" w:rsidRDefault="006A05CE" w:rsidP="006A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0AD4B49B" w14:textId="77777777" w:rsidR="006A05CE" w:rsidRDefault="006A05CE" w:rsidP="006A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ID,Case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Number,Date,Block,IUCR,Primary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Type,Description,Location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Description,Arrest,Domestic,Beat,District,Ward,Community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Area,FBI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Code,X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Coordinate,Y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Coordinate,Year,Updated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On,Latitude,Longitude,Location</w:t>
      </w:r>
      <w:proofErr w:type="spellEnd"/>
    </w:p>
    <w:p w14:paraId="1D216186" w14:textId="77777777" w:rsidR="006A05CE" w:rsidRDefault="006A05CE" w:rsidP="006A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5679862,HN487108,07/24/2007 10:11:00 PM,054XX S ABERDEEN ST,1320,CRIMINAL DAMAGE,TO VEHICLE,STREET,false,false,0934,009,16,61,14,1169912,1868555,2007,04/15/2016 08:55:02 AM,41.794811309,-87.652466989,"(41.794811309, -87.652466989)"</w:t>
      </w:r>
    </w:p>
    <w:p w14:paraId="24A70289" w14:textId="77777777" w:rsidR="006A05CE" w:rsidRDefault="006A05CE" w:rsidP="006A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5679863,HN488302,07/24/2007 01:00:00 PM,082XX S TALMAN AVE,0460,BATTERY,SIMPLE,STREET,false,false,0835,008,18,70,08B,1160134,1850078,2007,04/15/2016 08:55:02 AM,41.744314668,-87.688830696,"(41.744314668, -87.688830696)"</w:t>
      </w:r>
    </w:p>
    <w:p w14:paraId="361905BB" w14:textId="77777777" w:rsidR="006A05CE" w:rsidRDefault="006A05CE" w:rsidP="006A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5679864,HN487195,07/24/2007 02:20:00 PM,034XX N MILWAUKEE AVE,0486,BATTERY,DOMESTIC BATTERY SIMPLE,RESIDENCE,false,true,1731,017,30,16,08B,1148204,1922490,2007,04/15/2016 08:55:02 AM,41.943259605,-87.730682304,"(41.943259605, -87.730682304)"</w:t>
      </w:r>
    </w:p>
    <w:p w14:paraId="78FDA71B" w14:textId="77777777" w:rsidR="006A05CE" w:rsidRDefault="006A05CE" w:rsidP="006A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5679865,HN484199,07/21/2007 12:30:00 PM,035XX W BELMONT AVE,0820,THEFT,$500 AND UNDER,STREET,false,false,1412,014,35,21,06,1152064,1921048,2007,04/15/2016 08:55:02 AM,41.9392273,-87.716532899,"(41.9392273, -87.716532899)"</w:t>
      </w:r>
    </w:p>
    <w:p w14:paraId="36009E49" w14:textId="77777777" w:rsidR="006A05CE" w:rsidRDefault="006A05CE" w:rsidP="006A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5679866,HN489706,07/26/2007 03:00:00 AM,048XX W ARGYLE ST,1305,CRIMINAL DAMAGE,CRIMINAL DEFACEMENT,RESIDENCE,false,false,1623,016,45,12,14,1143169,1932807,2007,04/15/2016 08:55:02 AM,41.971665985,-87.74893007,"(41.971665985, -87.74893007)"</w:t>
      </w:r>
    </w:p>
    <w:p w14:paraId="50C52A83" w14:textId="77777777" w:rsidR="006A05CE" w:rsidRDefault="006A05CE" w:rsidP="006A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5679868,HN479171,07/20/2007 11:40:00 PM,023XX S CALIFORNIA AVE,1320,CRIMINAL DAMAGE,TO VEHICLE,STREET,false,false,1033,010,12,30,14,1158058,1888522,2007,04/15/2016 08:55:02 AM,41.849852628,-87.695392076,"(41.849852628, -87.695392076)"</w:t>
      </w:r>
    </w:p>
    <w:p w14:paraId="36FCD52F" w14:textId="77777777" w:rsidR="006A05CE" w:rsidRDefault="006A05CE" w:rsidP="006A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5679870,HN487786,07/25/2007 10:20:00 AM,001XX E 71ST ST,0890,THEFT,FROM BUILDING,GROCERY FOOD STORE,false,false,0323,003,6,69,06,1178576,1857978,2007,04/15/2016 08:55:02 AM,41.765594255,-87.62101766,"(41.765594255, -87.62101766)"</w:t>
      </w:r>
    </w:p>
    <w:p w14:paraId="1C8B2DA4" w14:textId="77777777" w:rsidR="006A05CE" w:rsidRDefault="006A05CE" w:rsidP="006A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5679872,HN489597,07/26/2007 03:00:00 AM,024XX N FRANCISCO AVE,0810,THEFT,OVER $500,APARTMENT,false,false,1414,014,35,22,06,1156634,1915948,2007,04/15/2016 08:55:02 AM,41.925141071,-87.699875328,"(41.925141071, -87.699875328)"</w:t>
      </w:r>
    </w:p>
    <w:p w14:paraId="22629D95" w14:textId="77777777" w:rsidR="006A05CE" w:rsidRDefault="006A05CE" w:rsidP="006A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5679873,HN488796,07/25/2007 06:50:00 PM,098XX S PARNELL AVE,143A,WEAPONS VIOLATION,UNLAWFUL POSS OF HANDGUN,PARK PROPERTY,true,false,2223,022,21,73,15,1174363,1839821,2007,04/15/2016 08:55:02 AM,41.715863801,-87.636998103,"(41.715863801, -87.636998103)"</w:t>
      </w:r>
    </w:p>
    <w:p w14:paraId="3C442F07" w14:textId="77777777" w:rsidR="006A05CE" w:rsidRDefault="006A05CE" w:rsidP="006A05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</w:t>
      </w:r>
    </w:p>
    <w:p w14:paraId="1533C0CF" w14:textId="1B194485" w:rsidR="000D30AF" w:rsidRDefault="000D30AF" w:rsidP="000D30AF">
      <w:pPr>
        <w:pStyle w:val="ListParagraph"/>
      </w:pPr>
    </w:p>
    <w:p w14:paraId="33665618" w14:textId="78019DE6" w:rsidR="00422289" w:rsidRDefault="00422289" w:rsidP="000D30AF">
      <w:pPr>
        <w:pStyle w:val="ListParagraph"/>
      </w:pPr>
    </w:p>
    <w:p w14:paraId="04F6CB54" w14:textId="77777777" w:rsidR="00422289" w:rsidRDefault="00422289" w:rsidP="00422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crimeDataHead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crimeData.first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</w:p>
    <w:p w14:paraId="0AE313C9" w14:textId="77777777" w:rsidR="00422289" w:rsidRDefault="00422289" w:rsidP="0042228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crimeDataNoHeader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crimeData.filter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(lambda b: b != </w:t>
      </w:r>
      <w:proofErr w:type="spellStart"/>
      <w:r>
        <w:rPr>
          <w:rFonts w:ascii="Lucida Console" w:hAnsi="Lucida Console" w:cs="Lucida Console"/>
          <w:sz w:val="18"/>
          <w:szCs w:val="18"/>
        </w:rPr>
        <w:t>crimeDataHead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1136FD2" w14:textId="004F72AF" w:rsidR="00422289" w:rsidRDefault="00422289" w:rsidP="000D30AF">
      <w:pPr>
        <w:pStyle w:val="ListParagraph"/>
      </w:pPr>
    </w:p>
    <w:p w14:paraId="02EF5F4C" w14:textId="3427912C" w:rsidR="00E90585" w:rsidRDefault="00E90585" w:rsidP="000D30AF">
      <w:pPr>
        <w:pStyle w:val="ListParagraph"/>
      </w:pPr>
    </w:p>
    <w:p w14:paraId="56B06BC1" w14:textId="77777777" w:rsidR="00673DAA" w:rsidRDefault="00673DAA" w:rsidP="00673D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crimeDataNoHeader.take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922A5B4" w14:textId="77777777" w:rsidR="00673DAA" w:rsidRDefault="00673DAA" w:rsidP="00673D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513BB505" w14:textId="77777777" w:rsidR="00673DAA" w:rsidRDefault="00673DAA" w:rsidP="00673D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5679862,HN487108,07/24/2007 10:11:00 PM,054XX S ABERDEEN ST,1320,CRIMINAL DAMAGE,TO VEHICLE,STREET,false,false,0934,009,16,61,14,1169912,1868555,2007,04/15/2016 08:55:02 AM,41.794811309,-87.652466989,"(41.794811309, -87.652466989)"</w:t>
      </w:r>
    </w:p>
    <w:p w14:paraId="7A9C575B" w14:textId="77777777" w:rsidR="00673DAA" w:rsidRDefault="00673DAA" w:rsidP="00673D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5679863,HN488302,07/24/2007 01:00:00 PM,082XX S TALMAN AVE,0460,BATTERY,SIMPLE,STREET,false,false,0835,008,18,70,08B,1160134,1850078,2007,04/15/2016 08:55:02 AM,41.744314668,-87.688830696,"(41.744314668, -87.688830696)"</w:t>
      </w:r>
    </w:p>
    <w:p w14:paraId="5AD03664" w14:textId="77777777" w:rsidR="00673DAA" w:rsidRDefault="00673DAA" w:rsidP="00673D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5679864,HN487195,07/24/2007 02:20:00 PM,034XX N MILWAUKEE AVE,0486,BATTERY,DOMESTIC BATTERY SIMPLE,RESIDENCE,false,true,1731,017,30,16,08B,1148204,1922490,2007,04/15/2016 08:55:02 AM,41.943259605,-87.730682304,"(41.943259605, -87.730682304)"</w:t>
      </w:r>
    </w:p>
    <w:p w14:paraId="00C38FBF" w14:textId="77777777" w:rsidR="00673DAA" w:rsidRDefault="00673DAA" w:rsidP="00673D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5679865,HN484199,07/21/2007 12:30:00 PM,035XX W BELMONT AVE,0820,THEFT,$500 AND UNDER,STREET,false,false,1412,014,35,21,06,1152064,1921048,2007,04/15/2016 08:55:02 AM,41.9392273,-87.716532899,"(41.9392273, -87.716532899)"</w:t>
      </w:r>
    </w:p>
    <w:p w14:paraId="696E37B3" w14:textId="77777777" w:rsidR="00673DAA" w:rsidRDefault="00673DAA" w:rsidP="00673D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5679866,HN489706,07/26/2007 03:00:00 AM,048XX W ARGYLE ST,1305,CRIMINAL DAMAGE,CRIMINAL DEFACEMENT,RESIDENCE,false,false,1623,016,45,12,14,1143169,1932807,2007,04/15/2016 08:55:02 AM,41.971665985,-87.74893007,"(41.971665985, -87.74893007)"</w:t>
      </w:r>
    </w:p>
    <w:p w14:paraId="445BB967" w14:textId="77777777" w:rsidR="00673DAA" w:rsidRDefault="00673DAA" w:rsidP="00673DA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5679868,HN479171,07/20/2007 11:40:00 PM,023XX S CALIFORNIA AVE,1320,CRIMINAL DAMAGE,TO VEHICLE,STREET,false,false,1033,010,12,30,14,1158058,1888522,2007,04/15/2016 08:55:02 AM,41.849852628,-87.695392076,"(41.849852628, -87.695392076)"</w:t>
      </w:r>
    </w:p>
    <w:p w14:paraId="6CF90D6D" w14:textId="359C2D7F" w:rsidR="00E90585" w:rsidRDefault="00673DAA" w:rsidP="00673DAA">
      <w:pPr>
        <w:pStyle w:val="ListParagraph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5679870,HN487786,07/25/2007</w:t>
      </w:r>
    </w:p>
    <w:p w14:paraId="438A3009" w14:textId="2761AD60" w:rsidR="00130FFB" w:rsidRDefault="00130FFB" w:rsidP="00673DAA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14:paraId="69450920" w14:textId="187BF4E2" w:rsidR="00130FFB" w:rsidRDefault="00130FFB" w:rsidP="00673DAA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14:paraId="3E4A541C" w14:textId="44898B24" w:rsidR="00130FFB" w:rsidRDefault="00130FFB" w:rsidP="00673DAA">
      <w:pPr>
        <w:pStyle w:val="ListParagraph"/>
        <w:rPr>
          <w:rFonts w:ascii="Lucida Console" w:hAnsi="Lucida Console" w:cs="Lucida Console"/>
          <w:sz w:val="18"/>
          <w:szCs w:val="18"/>
        </w:rPr>
      </w:pPr>
    </w:p>
    <w:p w14:paraId="6BABBD2A" w14:textId="178EBE80" w:rsidR="00130FFB" w:rsidRDefault="00130FFB" w:rsidP="00673DAA">
      <w:pPr>
        <w:pStyle w:val="ListParagraph"/>
      </w:pPr>
    </w:p>
    <w:p w14:paraId="0EA95963" w14:textId="77777777" w:rsidR="00EC26C8" w:rsidRDefault="00EC26C8" w:rsidP="00EC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def </w:t>
      </w:r>
      <w:proofErr w:type="spellStart"/>
      <w:r>
        <w:rPr>
          <w:rFonts w:ascii="Lucida Console" w:hAnsi="Lucida Console" w:cs="Lucida Console"/>
          <w:sz w:val="18"/>
          <w:szCs w:val="18"/>
        </w:rPr>
        <w:t>getCrimeDetails</w:t>
      </w:r>
      <w:proofErr w:type="spellEnd"/>
      <w:r>
        <w:rPr>
          <w:rFonts w:ascii="Lucida Console" w:hAnsi="Lucida Console" w:cs="Lucida Console"/>
          <w:sz w:val="18"/>
          <w:szCs w:val="18"/>
        </w:rPr>
        <w:t>(rec):</w:t>
      </w:r>
    </w:p>
    <w:p w14:paraId="11D6E197" w14:textId="77777777" w:rsidR="00EC26C8" w:rsidRDefault="00EC26C8" w:rsidP="00EC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  data=</w:t>
      </w:r>
      <w:proofErr w:type="spellStart"/>
      <w:r>
        <w:rPr>
          <w:rFonts w:ascii="Lucida Console" w:hAnsi="Lucida Console" w:cs="Lucida Console"/>
          <w:sz w:val="18"/>
          <w:szCs w:val="18"/>
        </w:rPr>
        <w:t>rec.split</w:t>
      </w:r>
      <w:proofErr w:type="spellEnd"/>
      <w:r>
        <w:rPr>
          <w:rFonts w:ascii="Lucida Console" w:hAnsi="Lucida Console" w:cs="Lucida Console"/>
          <w:sz w:val="18"/>
          <w:szCs w:val="18"/>
        </w:rPr>
        <w:t>(",")</w:t>
      </w:r>
    </w:p>
    <w:p w14:paraId="7B99214A" w14:textId="77777777" w:rsidR="00EC26C8" w:rsidRDefault="00EC26C8" w:rsidP="00EC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...  </w:t>
      </w:r>
      <w:proofErr w:type="spellStart"/>
      <w:r>
        <w:rPr>
          <w:rFonts w:ascii="Lucida Console" w:hAnsi="Lucida Console" w:cs="Lucida Console"/>
          <w:sz w:val="18"/>
          <w:szCs w:val="18"/>
        </w:rPr>
        <w:t>dateWithTime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data[2]</w:t>
      </w:r>
    </w:p>
    <w:p w14:paraId="3C9F0001" w14:textId="77777777" w:rsidR="00EC26C8" w:rsidRDefault="00EC26C8" w:rsidP="00EC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...  date = </w:t>
      </w:r>
      <w:proofErr w:type="spellStart"/>
      <w:r>
        <w:rPr>
          <w:rFonts w:ascii="Lucida Console" w:hAnsi="Lucida Console" w:cs="Lucida Console"/>
          <w:sz w:val="18"/>
          <w:szCs w:val="18"/>
        </w:rPr>
        <w:t>dateWithTime.split</w:t>
      </w:r>
      <w:proofErr w:type="spellEnd"/>
      <w:r>
        <w:rPr>
          <w:rFonts w:ascii="Lucida Console" w:hAnsi="Lucida Console" w:cs="Lucida Console"/>
          <w:sz w:val="18"/>
          <w:szCs w:val="18"/>
        </w:rPr>
        <w:t>(" ")[0]</w:t>
      </w:r>
    </w:p>
    <w:p w14:paraId="3AD00466" w14:textId="77777777" w:rsidR="00EC26C8" w:rsidRDefault="00EC26C8" w:rsidP="00EC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  month = int(</w:t>
      </w:r>
      <w:proofErr w:type="spellStart"/>
      <w:r>
        <w:rPr>
          <w:rFonts w:ascii="Lucida Console" w:hAnsi="Lucida Console" w:cs="Lucida Console"/>
          <w:sz w:val="18"/>
          <w:szCs w:val="18"/>
        </w:rPr>
        <w:t>date.split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("/")[2] + </w:t>
      </w:r>
      <w:proofErr w:type="spellStart"/>
      <w:r>
        <w:rPr>
          <w:rFonts w:ascii="Lucida Console" w:hAnsi="Lucida Console" w:cs="Lucida Console"/>
          <w:sz w:val="18"/>
          <w:szCs w:val="18"/>
        </w:rPr>
        <w:t>date.split</w:t>
      </w:r>
      <w:proofErr w:type="spellEnd"/>
      <w:r>
        <w:rPr>
          <w:rFonts w:ascii="Lucida Console" w:hAnsi="Lucida Console" w:cs="Lucida Console"/>
          <w:sz w:val="18"/>
          <w:szCs w:val="18"/>
        </w:rPr>
        <w:t>("/")[0])</w:t>
      </w:r>
    </w:p>
    <w:p w14:paraId="59459552" w14:textId="77777777" w:rsidR="00EC26C8" w:rsidRDefault="00EC26C8" w:rsidP="00EC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...  </w:t>
      </w:r>
      <w:proofErr w:type="spellStart"/>
      <w:r>
        <w:rPr>
          <w:rFonts w:ascii="Lucida Console" w:hAnsi="Lucida Console" w:cs="Lucida Console"/>
          <w:sz w:val="18"/>
          <w:szCs w:val="18"/>
        </w:rPr>
        <w:t>crimeType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data[5]</w:t>
      </w:r>
    </w:p>
    <w:p w14:paraId="5D7E4394" w14:textId="77777777" w:rsidR="00EC26C8" w:rsidRDefault="00EC26C8" w:rsidP="00EC26C8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...  return((month, </w:t>
      </w:r>
      <w:proofErr w:type="spellStart"/>
      <w:r>
        <w:rPr>
          <w:rFonts w:ascii="Lucida Console" w:hAnsi="Lucida Console" w:cs="Lucida Console"/>
          <w:sz w:val="18"/>
          <w:szCs w:val="18"/>
        </w:rPr>
        <w:t>crimeType</w:t>
      </w:r>
      <w:proofErr w:type="spellEnd"/>
      <w:r>
        <w:rPr>
          <w:rFonts w:ascii="Lucida Console" w:hAnsi="Lucida Console" w:cs="Lucida Console"/>
          <w:sz w:val="18"/>
          <w:szCs w:val="18"/>
        </w:rPr>
        <w:t>), 1)</w:t>
      </w:r>
    </w:p>
    <w:p w14:paraId="5A2F02A6" w14:textId="367E115E" w:rsidR="009D198B" w:rsidRDefault="009D198B" w:rsidP="00673DAA">
      <w:pPr>
        <w:pStyle w:val="ListParagraph"/>
      </w:pPr>
    </w:p>
    <w:p w14:paraId="1D6D09CF" w14:textId="7B1E08B0" w:rsidR="00C861DA" w:rsidRDefault="00C861DA" w:rsidP="00673DAA">
      <w:pPr>
        <w:pStyle w:val="ListParagraph"/>
      </w:pPr>
    </w:p>
    <w:p w14:paraId="1D0B7AC4" w14:textId="77777777" w:rsidR="00C861DA" w:rsidRDefault="00C861DA" w:rsidP="00C86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crimeFileMap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crimeFileNoHeader.map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(lambda rec: </w:t>
      </w:r>
      <w:proofErr w:type="spellStart"/>
      <w:r>
        <w:rPr>
          <w:rFonts w:ascii="Lucida Console" w:hAnsi="Lucida Console" w:cs="Lucida Console"/>
          <w:sz w:val="18"/>
          <w:szCs w:val="18"/>
        </w:rPr>
        <w:t>getCrimeDetails</w:t>
      </w:r>
      <w:proofErr w:type="spellEnd"/>
      <w:r>
        <w:rPr>
          <w:rFonts w:ascii="Lucida Console" w:hAnsi="Lucida Console" w:cs="Lucida Console"/>
          <w:sz w:val="18"/>
          <w:szCs w:val="18"/>
        </w:rPr>
        <w:t>(rec))</w:t>
      </w:r>
    </w:p>
    <w:p w14:paraId="5C7165E0" w14:textId="77777777" w:rsidR="00C861DA" w:rsidRDefault="00C861DA" w:rsidP="00C86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crimeFileMap.take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55E36D1" w14:textId="77777777" w:rsidR="00C861DA" w:rsidRDefault="00C861DA" w:rsidP="00C86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0A69ADBF" w14:textId="77777777" w:rsidR="00C861DA" w:rsidRDefault="00C861DA" w:rsidP="00C86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((200707, </w:t>
      </w:r>
      <w:proofErr w:type="spellStart"/>
      <w:r>
        <w:rPr>
          <w:rFonts w:ascii="Lucida Console" w:hAnsi="Lucida Console" w:cs="Lucida Console"/>
          <w:sz w:val="18"/>
          <w:szCs w:val="18"/>
        </w:rPr>
        <w:t>u'CRIMINAL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DAMAGE'), 1)</w:t>
      </w:r>
    </w:p>
    <w:p w14:paraId="133B263F" w14:textId="77777777" w:rsidR="00C861DA" w:rsidRDefault="00C861DA" w:rsidP="00C86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((200707, </w:t>
      </w:r>
      <w:proofErr w:type="spellStart"/>
      <w:r>
        <w:rPr>
          <w:rFonts w:ascii="Lucida Console" w:hAnsi="Lucida Console" w:cs="Lucida Console"/>
          <w:sz w:val="18"/>
          <w:szCs w:val="18"/>
        </w:rPr>
        <w:t>u'BATTERY</w:t>
      </w:r>
      <w:proofErr w:type="spellEnd"/>
      <w:r>
        <w:rPr>
          <w:rFonts w:ascii="Lucida Console" w:hAnsi="Lucida Console" w:cs="Lucida Console"/>
          <w:sz w:val="18"/>
          <w:szCs w:val="18"/>
        </w:rPr>
        <w:t>'), 1)</w:t>
      </w:r>
    </w:p>
    <w:p w14:paraId="5F36F8A8" w14:textId="77777777" w:rsidR="00C861DA" w:rsidRDefault="00C861DA" w:rsidP="00C86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((200707, </w:t>
      </w:r>
      <w:proofErr w:type="spellStart"/>
      <w:r>
        <w:rPr>
          <w:rFonts w:ascii="Lucida Console" w:hAnsi="Lucida Console" w:cs="Lucida Console"/>
          <w:sz w:val="18"/>
          <w:szCs w:val="18"/>
        </w:rPr>
        <w:t>u'BATTERY</w:t>
      </w:r>
      <w:proofErr w:type="spellEnd"/>
      <w:r>
        <w:rPr>
          <w:rFonts w:ascii="Lucida Console" w:hAnsi="Lucida Console" w:cs="Lucida Console"/>
          <w:sz w:val="18"/>
          <w:szCs w:val="18"/>
        </w:rPr>
        <w:t>'), 1)</w:t>
      </w:r>
    </w:p>
    <w:p w14:paraId="5AEE2098" w14:textId="77777777" w:rsidR="00C861DA" w:rsidRDefault="00C861DA" w:rsidP="00C86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((200707, </w:t>
      </w:r>
      <w:proofErr w:type="spellStart"/>
      <w:r>
        <w:rPr>
          <w:rFonts w:ascii="Lucida Console" w:hAnsi="Lucida Console" w:cs="Lucida Console"/>
          <w:sz w:val="18"/>
          <w:szCs w:val="18"/>
        </w:rPr>
        <w:t>u'THEFT</w:t>
      </w:r>
      <w:proofErr w:type="spellEnd"/>
      <w:r>
        <w:rPr>
          <w:rFonts w:ascii="Lucida Console" w:hAnsi="Lucida Console" w:cs="Lucida Console"/>
          <w:sz w:val="18"/>
          <w:szCs w:val="18"/>
        </w:rPr>
        <w:t>'), 1)</w:t>
      </w:r>
    </w:p>
    <w:p w14:paraId="7C653FB5" w14:textId="77777777" w:rsidR="00C861DA" w:rsidRDefault="00C861DA" w:rsidP="00C86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((200707, </w:t>
      </w:r>
      <w:proofErr w:type="spellStart"/>
      <w:r>
        <w:rPr>
          <w:rFonts w:ascii="Lucida Console" w:hAnsi="Lucida Console" w:cs="Lucida Console"/>
          <w:sz w:val="18"/>
          <w:szCs w:val="18"/>
        </w:rPr>
        <w:t>u'CRIMINAL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DAMAGE'), 1)</w:t>
      </w:r>
    </w:p>
    <w:p w14:paraId="5349F073" w14:textId="77777777" w:rsidR="00C861DA" w:rsidRDefault="00C861DA" w:rsidP="00C86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((200707, </w:t>
      </w:r>
      <w:proofErr w:type="spellStart"/>
      <w:r>
        <w:rPr>
          <w:rFonts w:ascii="Lucida Console" w:hAnsi="Lucida Console" w:cs="Lucida Console"/>
          <w:sz w:val="18"/>
          <w:szCs w:val="18"/>
        </w:rPr>
        <w:t>u'CRIMINAL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DAMAGE'), 1)</w:t>
      </w:r>
    </w:p>
    <w:p w14:paraId="569A429E" w14:textId="77777777" w:rsidR="00C861DA" w:rsidRDefault="00C861DA" w:rsidP="00C86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((200707, </w:t>
      </w:r>
      <w:proofErr w:type="spellStart"/>
      <w:r>
        <w:rPr>
          <w:rFonts w:ascii="Lucida Console" w:hAnsi="Lucida Console" w:cs="Lucida Console"/>
          <w:sz w:val="18"/>
          <w:szCs w:val="18"/>
        </w:rPr>
        <w:t>u'THEFT</w:t>
      </w:r>
      <w:proofErr w:type="spellEnd"/>
      <w:r>
        <w:rPr>
          <w:rFonts w:ascii="Lucida Console" w:hAnsi="Lucida Console" w:cs="Lucida Console"/>
          <w:sz w:val="18"/>
          <w:szCs w:val="18"/>
        </w:rPr>
        <w:t>'), 1)</w:t>
      </w:r>
    </w:p>
    <w:p w14:paraId="76FA953E" w14:textId="77777777" w:rsidR="00C861DA" w:rsidRDefault="00C861DA" w:rsidP="00C86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((200707, </w:t>
      </w:r>
      <w:proofErr w:type="spellStart"/>
      <w:r>
        <w:rPr>
          <w:rFonts w:ascii="Lucida Console" w:hAnsi="Lucida Console" w:cs="Lucida Console"/>
          <w:sz w:val="18"/>
          <w:szCs w:val="18"/>
        </w:rPr>
        <w:t>u'THEFT</w:t>
      </w:r>
      <w:proofErr w:type="spellEnd"/>
      <w:r>
        <w:rPr>
          <w:rFonts w:ascii="Lucida Console" w:hAnsi="Lucida Console" w:cs="Lucida Console"/>
          <w:sz w:val="18"/>
          <w:szCs w:val="18"/>
        </w:rPr>
        <w:t>'), 1)</w:t>
      </w:r>
    </w:p>
    <w:p w14:paraId="063C504E" w14:textId="77777777" w:rsidR="00C861DA" w:rsidRDefault="00C861DA" w:rsidP="00C86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((200707, </w:t>
      </w:r>
      <w:proofErr w:type="spellStart"/>
      <w:r>
        <w:rPr>
          <w:rFonts w:ascii="Lucida Console" w:hAnsi="Lucida Console" w:cs="Lucida Console"/>
          <w:sz w:val="18"/>
          <w:szCs w:val="18"/>
        </w:rPr>
        <w:t>u'WEAPONS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VIOLATION'), 1)</w:t>
      </w:r>
    </w:p>
    <w:p w14:paraId="52E17FA6" w14:textId="77777777" w:rsidR="00C861DA" w:rsidRDefault="00C861DA" w:rsidP="00C86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((200707, </w:t>
      </w:r>
      <w:proofErr w:type="spellStart"/>
      <w:r>
        <w:rPr>
          <w:rFonts w:ascii="Lucida Console" w:hAnsi="Lucida Console" w:cs="Lucida Console"/>
          <w:sz w:val="18"/>
          <w:szCs w:val="18"/>
        </w:rPr>
        <w:t>u'BURGLARY</w:t>
      </w:r>
      <w:proofErr w:type="spellEnd"/>
      <w:r>
        <w:rPr>
          <w:rFonts w:ascii="Lucida Console" w:hAnsi="Lucida Console" w:cs="Lucida Console"/>
          <w:sz w:val="18"/>
          <w:szCs w:val="18"/>
        </w:rPr>
        <w:t>'), 1)</w:t>
      </w:r>
    </w:p>
    <w:p w14:paraId="2FEAEFCD" w14:textId="77777777" w:rsidR="00C861DA" w:rsidRDefault="00C861DA" w:rsidP="00C861DA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</w:t>
      </w:r>
    </w:p>
    <w:p w14:paraId="4A403482" w14:textId="53CEEFF6" w:rsidR="00C861DA" w:rsidRDefault="00C861DA" w:rsidP="00673DAA">
      <w:pPr>
        <w:pStyle w:val="ListParagraph"/>
      </w:pPr>
    </w:p>
    <w:p w14:paraId="44D89752" w14:textId="4431EE4B" w:rsidR="00405F9D" w:rsidRDefault="00405F9D" w:rsidP="00673DAA">
      <w:pPr>
        <w:pStyle w:val="ListParagraph"/>
      </w:pPr>
    </w:p>
    <w:p w14:paraId="5ECE6505" w14:textId="77777777" w:rsidR="00405F9D" w:rsidRDefault="00405F9D" w:rsidP="00405F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from operator import add</w:t>
      </w:r>
    </w:p>
    <w:p w14:paraId="2F064FC0" w14:textId="77777777" w:rsidR="00405F9D" w:rsidRDefault="00405F9D" w:rsidP="00405F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monthlyCrimeType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crimeFileMap.reduceByKey</w:t>
      </w:r>
      <w:proofErr w:type="spellEnd"/>
      <w:r>
        <w:rPr>
          <w:rFonts w:ascii="Lucida Console" w:hAnsi="Lucida Console" w:cs="Lucida Console"/>
          <w:sz w:val="18"/>
          <w:szCs w:val="18"/>
        </w:rPr>
        <w:t>(add)</w:t>
      </w:r>
    </w:p>
    <w:p w14:paraId="202E57E9" w14:textId="77777777" w:rsidR="00405F9D" w:rsidRDefault="00405F9D" w:rsidP="00405F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monthlyCrimeType.take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CEF5359" w14:textId="77777777" w:rsidR="00405F9D" w:rsidRDefault="00405F9D" w:rsidP="00405F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745D3EAB" w14:textId="77777777" w:rsidR="00405F9D" w:rsidRDefault="00405F9D" w:rsidP="00405F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((200606, </w:t>
      </w:r>
      <w:proofErr w:type="spellStart"/>
      <w:r>
        <w:rPr>
          <w:rFonts w:ascii="Lucida Console" w:hAnsi="Lucida Console" w:cs="Lucida Console"/>
          <w:sz w:val="18"/>
          <w:szCs w:val="18"/>
        </w:rPr>
        <w:t>u'OTHER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NARCOTIC VIOLATION'), 1)</w:t>
      </w:r>
    </w:p>
    <w:p w14:paraId="383A0EF2" w14:textId="77777777" w:rsidR="00405F9D" w:rsidRDefault="00405F9D" w:rsidP="00405F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((200911, </w:t>
      </w:r>
      <w:proofErr w:type="spellStart"/>
      <w:r>
        <w:rPr>
          <w:rFonts w:ascii="Lucida Console" w:hAnsi="Lucida Console" w:cs="Lucida Console"/>
          <w:sz w:val="18"/>
          <w:szCs w:val="18"/>
        </w:rPr>
        <w:t>u'KIDNAPPING</w:t>
      </w:r>
      <w:proofErr w:type="spellEnd"/>
      <w:r>
        <w:rPr>
          <w:rFonts w:ascii="Lucida Console" w:hAnsi="Lucida Console" w:cs="Lucida Console"/>
          <w:sz w:val="18"/>
          <w:szCs w:val="18"/>
        </w:rPr>
        <w:t>'), 34)</w:t>
      </w:r>
    </w:p>
    <w:p w14:paraId="265C3840" w14:textId="77777777" w:rsidR="00405F9D" w:rsidRDefault="00405F9D" w:rsidP="00405F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((200607, </w:t>
      </w:r>
      <w:proofErr w:type="spellStart"/>
      <w:r>
        <w:rPr>
          <w:rFonts w:ascii="Lucida Console" w:hAnsi="Lucida Console" w:cs="Lucida Console"/>
          <w:sz w:val="18"/>
          <w:szCs w:val="18"/>
        </w:rPr>
        <w:t>u'NARCOTICS</w:t>
      </w:r>
      <w:proofErr w:type="spellEnd"/>
      <w:r>
        <w:rPr>
          <w:rFonts w:ascii="Lucida Console" w:hAnsi="Lucida Console" w:cs="Lucida Console"/>
          <w:sz w:val="18"/>
          <w:szCs w:val="18"/>
        </w:rPr>
        <w:t>'), 4701)</w:t>
      </w:r>
    </w:p>
    <w:p w14:paraId="3AE6BD07" w14:textId="77777777" w:rsidR="00405F9D" w:rsidRDefault="00405F9D" w:rsidP="00405F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((200505, </w:t>
      </w:r>
      <w:proofErr w:type="spellStart"/>
      <w:r>
        <w:rPr>
          <w:rFonts w:ascii="Lucida Console" w:hAnsi="Lucida Console" w:cs="Lucida Console"/>
          <w:sz w:val="18"/>
          <w:szCs w:val="18"/>
        </w:rPr>
        <w:t>u'INTERFERENCE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PUBLIC OFFICER'), 51)</w:t>
      </w:r>
    </w:p>
    <w:p w14:paraId="40EE7DD9" w14:textId="77777777" w:rsidR="00405F9D" w:rsidRDefault="00405F9D" w:rsidP="00405F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((200312, </w:t>
      </w:r>
      <w:proofErr w:type="spellStart"/>
      <w:r>
        <w:rPr>
          <w:rFonts w:ascii="Lucida Console" w:hAnsi="Lucida Console" w:cs="Lucida Console"/>
          <w:sz w:val="18"/>
          <w:szCs w:val="18"/>
        </w:rPr>
        <w:t>u'DECEPTIVE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PRACTICE'), 1154)</w:t>
      </w:r>
    </w:p>
    <w:p w14:paraId="185ED28A" w14:textId="77777777" w:rsidR="00405F9D" w:rsidRDefault="00405F9D" w:rsidP="00405F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((200607, </w:t>
      </w:r>
      <w:proofErr w:type="spellStart"/>
      <w:r>
        <w:rPr>
          <w:rFonts w:ascii="Lucida Console" w:hAnsi="Lucida Console" w:cs="Lucida Console"/>
          <w:sz w:val="18"/>
          <w:szCs w:val="18"/>
        </w:rPr>
        <w:t>u'KIDNAPPING</w:t>
      </w:r>
      <w:proofErr w:type="spellEnd"/>
      <w:r>
        <w:rPr>
          <w:rFonts w:ascii="Lucida Console" w:hAnsi="Lucida Console" w:cs="Lucida Console"/>
          <w:sz w:val="18"/>
          <w:szCs w:val="18"/>
        </w:rPr>
        <w:t>'), 30)</w:t>
      </w:r>
    </w:p>
    <w:p w14:paraId="08BFB068" w14:textId="77777777" w:rsidR="00405F9D" w:rsidRDefault="00405F9D" w:rsidP="00405F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((201410, </w:t>
      </w:r>
      <w:proofErr w:type="spellStart"/>
      <w:r>
        <w:rPr>
          <w:rFonts w:ascii="Lucida Console" w:hAnsi="Lucida Console" w:cs="Lucida Console"/>
          <w:sz w:val="18"/>
          <w:szCs w:val="18"/>
        </w:rPr>
        <w:t>u'BURGLARY</w:t>
      </w:r>
      <w:proofErr w:type="spellEnd"/>
      <w:r>
        <w:rPr>
          <w:rFonts w:ascii="Lucida Console" w:hAnsi="Lucida Console" w:cs="Lucida Console"/>
          <w:sz w:val="18"/>
          <w:szCs w:val="18"/>
        </w:rPr>
        <w:t>'), 1359)</w:t>
      </w:r>
    </w:p>
    <w:p w14:paraId="3CDF4911" w14:textId="77777777" w:rsidR="00405F9D" w:rsidRDefault="00405F9D" w:rsidP="00405F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((200105, </w:t>
      </w:r>
      <w:proofErr w:type="spellStart"/>
      <w:r>
        <w:rPr>
          <w:rFonts w:ascii="Lucida Console" w:hAnsi="Lucida Console" w:cs="Lucida Console"/>
          <w:sz w:val="18"/>
          <w:szCs w:val="18"/>
        </w:rPr>
        <w:t>u'GAMBLING</w:t>
      </w:r>
      <w:proofErr w:type="spellEnd"/>
      <w:r>
        <w:rPr>
          <w:rFonts w:ascii="Lucida Console" w:hAnsi="Lucida Console" w:cs="Lucida Console"/>
          <w:sz w:val="18"/>
          <w:szCs w:val="18"/>
        </w:rPr>
        <w:t>'), 94)</w:t>
      </w:r>
    </w:p>
    <w:p w14:paraId="5D02EF5C" w14:textId="77777777" w:rsidR="00405F9D" w:rsidRDefault="00405F9D" w:rsidP="00405F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((201303, </w:t>
      </w:r>
      <w:proofErr w:type="spellStart"/>
      <w:r>
        <w:rPr>
          <w:rFonts w:ascii="Lucida Console" w:hAnsi="Lucida Console" w:cs="Lucida Console"/>
          <w:sz w:val="18"/>
          <w:szCs w:val="18"/>
        </w:rPr>
        <w:t>u'OFFENSE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INVOLVING CHILDREN'), 215)</w:t>
      </w:r>
    </w:p>
    <w:p w14:paraId="54A582A0" w14:textId="77777777" w:rsidR="00405F9D" w:rsidRDefault="00405F9D" w:rsidP="00405F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((201007, </w:t>
      </w:r>
      <w:proofErr w:type="spellStart"/>
      <w:r>
        <w:rPr>
          <w:rFonts w:ascii="Lucida Console" w:hAnsi="Lucida Console" w:cs="Lucida Console"/>
          <w:sz w:val="18"/>
          <w:szCs w:val="18"/>
        </w:rPr>
        <w:t>u'WEAPONS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VIOLATION'), 326)</w:t>
      </w:r>
    </w:p>
    <w:p w14:paraId="6C9104AC" w14:textId="77777777" w:rsidR="00405F9D" w:rsidRDefault="00405F9D" w:rsidP="00405F9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</w:t>
      </w:r>
    </w:p>
    <w:p w14:paraId="4A8F945A" w14:textId="0FDF3E6D" w:rsidR="00405F9D" w:rsidRDefault="00405F9D" w:rsidP="00673DAA">
      <w:pPr>
        <w:pStyle w:val="ListParagraph"/>
      </w:pPr>
    </w:p>
    <w:p w14:paraId="026A84BD" w14:textId="4B72EF6C" w:rsidR="008E2863" w:rsidRDefault="008E2863" w:rsidP="00673DAA">
      <w:pPr>
        <w:pStyle w:val="ListParagraph"/>
      </w:pPr>
    </w:p>
    <w:p w14:paraId="76CC2F97" w14:textId="77777777" w:rsidR="00677AB0" w:rsidRDefault="00677AB0" w:rsidP="00677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monthlyCrimeTimeMap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monthlyCrimeType.map</w:t>
      </w:r>
      <w:proofErr w:type="spellEnd"/>
      <w:r>
        <w:rPr>
          <w:rFonts w:ascii="Lucida Console" w:hAnsi="Lucida Console" w:cs="Lucida Console"/>
          <w:sz w:val="18"/>
          <w:szCs w:val="18"/>
        </w:rPr>
        <w:t>(lambda rec: ((rec[0][0], -rec[1]), str(rec[0][0]) + "\t" + str(rec[1]) + "\t" + str(rec[0][1])))</w:t>
      </w:r>
    </w:p>
    <w:p w14:paraId="124AB6E8" w14:textId="77777777" w:rsidR="00677AB0" w:rsidRDefault="00677AB0" w:rsidP="00677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monthlyCrimeTimeMap.take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757B048" w14:textId="77777777" w:rsidR="00677AB0" w:rsidRDefault="00677AB0" w:rsidP="00677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5A12975E" w14:textId="77777777" w:rsidR="00677AB0" w:rsidRDefault="00677AB0" w:rsidP="00677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((200606, -1), '200606\t1\</w:t>
      </w:r>
      <w:proofErr w:type="spellStart"/>
      <w:r>
        <w:rPr>
          <w:rFonts w:ascii="Lucida Console" w:hAnsi="Lucida Console" w:cs="Lucida Console"/>
          <w:sz w:val="18"/>
          <w:szCs w:val="18"/>
        </w:rPr>
        <w:t>tOTHER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NARCOTIC VIOLATION')</w:t>
      </w:r>
    </w:p>
    <w:p w14:paraId="1645C97E" w14:textId="77777777" w:rsidR="00677AB0" w:rsidRDefault="00677AB0" w:rsidP="00677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((201306, -1477), '201306\t1477\</w:t>
      </w:r>
      <w:proofErr w:type="spellStart"/>
      <w:r>
        <w:rPr>
          <w:rFonts w:ascii="Lucida Console" w:hAnsi="Lucida Console" w:cs="Lucida Console"/>
          <w:sz w:val="18"/>
          <w:szCs w:val="18"/>
        </w:rPr>
        <w:t>tBURGLARY</w:t>
      </w:r>
      <w:proofErr w:type="spellEnd"/>
      <w:r>
        <w:rPr>
          <w:rFonts w:ascii="Lucida Console" w:hAnsi="Lucida Console" w:cs="Lucida Console"/>
          <w:sz w:val="18"/>
          <w:szCs w:val="18"/>
        </w:rPr>
        <w:t>')</w:t>
      </w:r>
    </w:p>
    <w:p w14:paraId="0E4FA02C" w14:textId="77777777" w:rsidR="00677AB0" w:rsidRDefault="00677AB0" w:rsidP="00677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((200801, -1082), '200801\t1082\</w:t>
      </w:r>
      <w:proofErr w:type="spellStart"/>
      <w:r>
        <w:rPr>
          <w:rFonts w:ascii="Lucida Console" w:hAnsi="Lucida Console" w:cs="Lucida Console"/>
          <w:sz w:val="18"/>
          <w:szCs w:val="18"/>
        </w:rPr>
        <w:t>tCRIMINAL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TRESPASS')</w:t>
      </w:r>
    </w:p>
    <w:p w14:paraId="1FC070B5" w14:textId="77777777" w:rsidR="00677AB0" w:rsidRDefault="00677AB0" w:rsidP="00677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((200607, -4701), '200607\t4701\</w:t>
      </w:r>
      <w:proofErr w:type="spellStart"/>
      <w:r>
        <w:rPr>
          <w:rFonts w:ascii="Lucida Console" w:hAnsi="Lucida Console" w:cs="Lucida Console"/>
          <w:sz w:val="18"/>
          <w:szCs w:val="18"/>
        </w:rPr>
        <w:t>tNARCOTICS</w:t>
      </w:r>
      <w:proofErr w:type="spellEnd"/>
      <w:r>
        <w:rPr>
          <w:rFonts w:ascii="Lucida Console" w:hAnsi="Lucida Console" w:cs="Lucida Console"/>
          <w:sz w:val="18"/>
          <w:szCs w:val="18"/>
        </w:rPr>
        <w:t>')</w:t>
      </w:r>
    </w:p>
    <w:p w14:paraId="34B0967D" w14:textId="77777777" w:rsidR="00677AB0" w:rsidRDefault="00677AB0" w:rsidP="00677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((200505, -51), '200505\t51\</w:t>
      </w:r>
      <w:proofErr w:type="spellStart"/>
      <w:r>
        <w:rPr>
          <w:rFonts w:ascii="Lucida Console" w:hAnsi="Lucida Console" w:cs="Lucida Console"/>
          <w:sz w:val="18"/>
          <w:szCs w:val="18"/>
        </w:rPr>
        <w:t>tINTERFERENCE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WITH PUBLIC OFFICER')</w:t>
      </w:r>
    </w:p>
    <w:p w14:paraId="7589FEDE" w14:textId="77777777" w:rsidR="00677AB0" w:rsidRDefault="00677AB0" w:rsidP="00677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((200312, -1154), '200312\t1154\</w:t>
      </w:r>
      <w:proofErr w:type="spellStart"/>
      <w:r>
        <w:rPr>
          <w:rFonts w:ascii="Lucida Console" w:hAnsi="Lucida Console" w:cs="Lucida Console"/>
          <w:sz w:val="18"/>
          <w:szCs w:val="18"/>
        </w:rPr>
        <w:t>tDECEPTIVE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PRACTICE')</w:t>
      </w:r>
    </w:p>
    <w:p w14:paraId="4A037319" w14:textId="77777777" w:rsidR="00677AB0" w:rsidRDefault="00677AB0" w:rsidP="00677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((200607, -30), '200607\t30\</w:t>
      </w:r>
      <w:proofErr w:type="spellStart"/>
      <w:r>
        <w:rPr>
          <w:rFonts w:ascii="Lucida Console" w:hAnsi="Lucida Console" w:cs="Lucida Console"/>
          <w:sz w:val="18"/>
          <w:szCs w:val="18"/>
        </w:rPr>
        <w:t>tKIDNAPPING</w:t>
      </w:r>
      <w:proofErr w:type="spellEnd"/>
      <w:r>
        <w:rPr>
          <w:rFonts w:ascii="Lucida Console" w:hAnsi="Lucida Console" w:cs="Lucida Console"/>
          <w:sz w:val="18"/>
          <w:szCs w:val="18"/>
        </w:rPr>
        <w:t>')</w:t>
      </w:r>
    </w:p>
    <w:p w14:paraId="01636804" w14:textId="77777777" w:rsidR="00677AB0" w:rsidRDefault="00677AB0" w:rsidP="00677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((201410, -1359), '201410\t1359\</w:t>
      </w:r>
      <w:proofErr w:type="spellStart"/>
      <w:r>
        <w:rPr>
          <w:rFonts w:ascii="Lucida Console" w:hAnsi="Lucida Console" w:cs="Lucida Console"/>
          <w:sz w:val="18"/>
          <w:szCs w:val="18"/>
        </w:rPr>
        <w:t>tBURGLARY</w:t>
      </w:r>
      <w:proofErr w:type="spellEnd"/>
      <w:r>
        <w:rPr>
          <w:rFonts w:ascii="Lucida Console" w:hAnsi="Lucida Console" w:cs="Lucida Console"/>
          <w:sz w:val="18"/>
          <w:szCs w:val="18"/>
        </w:rPr>
        <w:t>')</w:t>
      </w:r>
    </w:p>
    <w:p w14:paraId="5D9A2470" w14:textId="77777777" w:rsidR="00677AB0" w:rsidRDefault="00677AB0" w:rsidP="00677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((200803, -311), '200803\t311\</w:t>
      </w:r>
      <w:proofErr w:type="spellStart"/>
      <w:r>
        <w:rPr>
          <w:rFonts w:ascii="Lucida Console" w:hAnsi="Lucida Console" w:cs="Lucida Console"/>
          <w:sz w:val="18"/>
          <w:szCs w:val="18"/>
        </w:rPr>
        <w:t>tWEAPONS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VIOLATION')</w:t>
      </w:r>
    </w:p>
    <w:p w14:paraId="7D74C55C" w14:textId="77777777" w:rsidR="00677AB0" w:rsidRDefault="00677AB0" w:rsidP="00677AB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((201007, -326), '201007\t326\</w:t>
      </w:r>
      <w:proofErr w:type="spellStart"/>
      <w:r>
        <w:rPr>
          <w:rFonts w:ascii="Lucida Console" w:hAnsi="Lucida Console" w:cs="Lucida Console"/>
          <w:sz w:val="18"/>
          <w:szCs w:val="18"/>
        </w:rPr>
        <w:t>tWEAPONS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VIOLATION')</w:t>
      </w:r>
    </w:p>
    <w:p w14:paraId="1357D4E3" w14:textId="07BADB20" w:rsidR="008E2863" w:rsidRDefault="008E2863" w:rsidP="00673DAA">
      <w:pPr>
        <w:pStyle w:val="ListParagraph"/>
      </w:pPr>
    </w:p>
    <w:p w14:paraId="2674FE11" w14:textId="7143A8CA" w:rsidR="007145B6" w:rsidRDefault="007145B6" w:rsidP="00673DAA">
      <w:pPr>
        <w:pStyle w:val="ListParagraph"/>
      </w:pPr>
    </w:p>
    <w:p w14:paraId="7FED023E" w14:textId="77777777" w:rsidR="007145B6" w:rsidRDefault="007145B6" w:rsidP="0071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monthlyCrimeCountSorted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monthlyCrimeTimeMap.sortByKey</w:t>
      </w:r>
      <w:proofErr w:type="spellEnd"/>
      <w:r>
        <w:rPr>
          <w:rFonts w:ascii="Lucida Console" w:hAnsi="Lucida Console" w:cs="Lucida Console"/>
          <w:sz w:val="18"/>
          <w:szCs w:val="18"/>
        </w:rPr>
        <w:t>(lambda a: a[0])</w:t>
      </w:r>
    </w:p>
    <w:p w14:paraId="427C03D4" w14:textId="77777777" w:rsidR="007145B6" w:rsidRDefault="007145B6" w:rsidP="0071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monthlyCrimeCountSorted.take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AABA6DF" w14:textId="77777777" w:rsidR="007145B6" w:rsidRDefault="007145B6" w:rsidP="0071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162D7E19" w14:textId="77777777" w:rsidR="007145B6" w:rsidRDefault="007145B6" w:rsidP="0071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((200101, -7866), '200101\t7866\</w:t>
      </w:r>
      <w:proofErr w:type="spellStart"/>
      <w:r>
        <w:rPr>
          <w:rFonts w:ascii="Lucida Console" w:hAnsi="Lucida Console" w:cs="Lucida Console"/>
          <w:sz w:val="18"/>
          <w:szCs w:val="18"/>
        </w:rPr>
        <w:t>tTHEFT</w:t>
      </w:r>
      <w:proofErr w:type="spellEnd"/>
      <w:r>
        <w:rPr>
          <w:rFonts w:ascii="Lucida Console" w:hAnsi="Lucida Console" w:cs="Lucida Console"/>
          <w:sz w:val="18"/>
          <w:szCs w:val="18"/>
        </w:rPr>
        <w:t>')</w:t>
      </w:r>
    </w:p>
    <w:p w14:paraId="6A4B4AB0" w14:textId="77777777" w:rsidR="007145B6" w:rsidRDefault="007145B6" w:rsidP="0071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((200101, -6525), '200101\t6525\</w:t>
      </w:r>
      <w:proofErr w:type="spellStart"/>
      <w:r>
        <w:rPr>
          <w:rFonts w:ascii="Lucida Console" w:hAnsi="Lucida Console" w:cs="Lucida Console"/>
          <w:sz w:val="18"/>
          <w:szCs w:val="18"/>
        </w:rPr>
        <w:t>tBATTERY</w:t>
      </w:r>
      <w:proofErr w:type="spellEnd"/>
      <w:r>
        <w:rPr>
          <w:rFonts w:ascii="Lucida Console" w:hAnsi="Lucida Console" w:cs="Lucida Console"/>
          <w:sz w:val="18"/>
          <w:szCs w:val="18"/>
        </w:rPr>
        <w:t>')</w:t>
      </w:r>
    </w:p>
    <w:p w14:paraId="657D3852" w14:textId="77777777" w:rsidR="007145B6" w:rsidRDefault="007145B6" w:rsidP="0071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((200101, -4714), '200101\t4714\</w:t>
      </w:r>
      <w:proofErr w:type="spellStart"/>
      <w:r>
        <w:rPr>
          <w:rFonts w:ascii="Lucida Console" w:hAnsi="Lucida Console" w:cs="Lucida Console"/>
          <w:sz w:val="18"/>
          <w:szCs w:val="18"/>
        </w:rPr>
        <w:t>tNARCOTICS</w:t>
      </w:r>
      <w:proofErr w:type="spellEnd"/>
      <w:r>
        <w:rPr>
          <w:rFonts w:ascii="Lucida Console" w:hAnsi="Lucida Console" w:cs="Lucida Console"/>
          <w:sz w:val="18"/>
          <w:szCs w:val="18"/>
        </w:rPr>
        <w:t>')</w:t>
      </w:r>
    </w:p>
    <w:p w14:paraId="0FE6A1B2" w14:textId="77777777" w:rsidR="007145B6" w:rsidRDefault="007145B6" w:rsidP="0071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((200101, -3966), '200101\t3966\</w:t>
      </w:r>
      <w:proofErr w:type="spellStart"/>
      <w:r>
        <w:rPr>
          <w:rFonts w:ascii="Lucida Console" w:hAnsi="Lucida Console" w:cs="Lucida Console"/>
          <w:sz w:val="18"/>
          <w:szCs w:val="18"/>
        </w:rPr>
        <w:t>tCRIMINAL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DAMAGE')</w:t>
      </w:r>
    </w:p>
    <w:p w14:paraId="1DD5DF77" w14:textId="77777777" w:rsidR="007145B6" w:rsidRDefault="007145B6" w:rsidP="0071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((200101, -2799), '200101\t2799\</w:t>
      </w:r>
      <w:proofErr w:type="spellStart"/>
      <w:r>
        <w:rPr>
          <w:rFonts w:ascii="Lucida Console" w:hAnsi="Lucida Console" w:cs="Lucida Console"/>
          <w:sz w:val="18"/>
          <w:szCs w:val="18"/>
        </w:rPr>
        <w:t>tOTHER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OFFENSE')</w:t>
      </w:r>
    </w:p>
    <w:p w14:paraId="30EA9BBE" w14:textId="77777777" w:rsidR="007145B6" w:rsidRDefault="007145B6" w:rsidP="0071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((200101, -2123), '200101\t2123\</w:t>
      </w:r>
      <w:proofErr w:type="spellStart"/>
      <w:r>
        <w:rPr>
          <w:rFonts w:ascii="Lucida Console" w:hAnsi="Lucida Console" w:cs="Lucida Console"/>
          <w:sz w:val="18"/>
          <w:szCs w:val="18"/>
        </w:rPr>
        <w:t>tASSAULT</w:t>
      </w:r>
      <w:proofErr w:type="spellEnd"/>
      <w:r>
        <w:rPr>
          <w:rFonts w:ascii="Lucida Console" w:hAnsi="Lucida Console" w:cs="Lucida Console"/>
          <w:sz w:val="18"/>
          <w:szCs w:val="18"/>
        </w:rPr>
        <w:t>')</w:t>
      </w:r>
    </w:p>
    <w:p w14:paraId="336594C0" w14:textId="77777777" w:rsidR="007145B6" w:rsidRDefault="007145B6" w:rsidP="0071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((200101, -2095), '200101\t2095\</w:t>
      </w:r>
      <w:proofErr w:type="spellStart"/>
      <w:r>
        <w:rPr>
          <w:rFonts w:ascii="Lucida Console" w:hAnsi="Lucida Console" w:cs="Lucida Console"/>
          <w:sz w:val="18"/>
          <w:szCs w:val="18"/>
        </w:rPr>
        <w:t>tMOTOR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VEHICLE THEFT')</w:t>
      </w:r>
    </w:p>
    <w:p w14:paraId="5B086396" w14:textId="77777777" w:rsidR="007145B6" w:rsidRDefault="007145B6" w:rsidP="0071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((200101, -1934), '200101\t1934\</w:t>
      </w:r>
      <w:proofErr w:type="spellStart"/>
      <w:r>
        <w:rPr>
          <w:rFonts w:ascii="Lucida Console" w:hAnsi="Lucida Console" w:cs="Lucida Console"/>
          <w:sz w:val="18"/>
          <w:szCs w:val="18"/>
        </w:rPr>
        <w:t>tBURGLARY</w:t>
      </w:r>
      <w:proofErr w:type="spellEnd"/>
      <w:r>
        <w:rPr>
          <w:rFonts w:ascii="Lucida Console" w:hAnsi="Lucida Console" w:cs="Lucida Console"/>
          <w:sz w:val="18"/>
          <w:szCs w:val="18"/>
        </w:rPr>
        <w:t>')</w:t>
      </w:r>
    </w:p>
    <w:p w14:paraId="6BE16986" w14:textId="77777777" w:rsidR="007145B6" w:rsidRDefault="007145B6" w:rsidP="0071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((200101, -1396), '200101\t1396\</w:t>
      </w:r>
      <w:proofErr w:type="spellStart"/>
      <w:r>
        <w:rPr>
          <w:rFonts w:ascii="Lucida Console" w:hAnsi="Lucida Console" w:cs="Lucida Console"/>
          <w:sz w:val="18"/>
          <w:szCs w:val="18"/>
        </w:rPr>
        <w:t>tROBBERY</w:t>
      </w:r>
      <w:proofErr w:type="spellEnd"/>
      <w:r>
        <w:rPr>
          <w:rFonts w:ascii="Lucida Console" w:hAnsi="Lucida Console" w:cs="Lucida Console"/>
          <w:sz w:val="18"/>
          <w:szCs w:val="18"/>
        </w:rPr>
        <w:t>')</w:t>
      </w:r>
    </w:p>
    <w:p w14:paraId="419A396F" w14:textId="77777777" w:rsidR="007145B6" w:rsidRDefault="007145B6" w:rsidP="007145B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((200101, -1387), '200101\t1387\</w:t>
      </w:r>
      <w:proofErr w:type="spellStart"/>
      <w:r>
        <w:rPr>
          <w:rFonts w:ascii="Lucida Console" w:hAnsi="Lucida Console" w:cs="Lucida Console"/>
          <w:sz w:val="18"/>
          <w:szCs w:val="18"/>
        </w:rPr>
        <w:t>tDECEPTIVE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PRACTICE')</w:t>
      </w:r>
    </w:p>
    <w:p w14:paraId="4BAF4CB0" w14:textId="697CC929" w:rsidR="007145B6" w:rsidRDefault="007145B6" w:rsidP="00673DAA">
      <w:pPr>
        <w:pStyle w:val="ListParagraph"/>
      </w:pPr>
    </w:p>
    <w:p w14:paraId="733E115E" w14:textId="2F2D3D6F" w:rsidR="002A754D" w:rsidRDefault="002A754D" w:rsidP="00673DAA">
      <w:pPr>
        <w:pStyle w:val="ListParagraph"/>
      </w:pPr>
    </w:p>
    <w:p w14:paraId="6A6C32D4" w14:textId="77777777" w:rsidR="002A754D" w:rsidRDefault="002A754D" w:rsidP="002A7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FinalResultCountCrimeType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monthlyCrimeCountSorted.map</w:t>
      </w:r>
      <w:proofErr w:type="spellEnd"/>
      <w:r>
        <w:rPr>
          <w:rFonts w:ascii="Lucida Console" w:hAnsi="Lucida Console" w:cs="Lucida Console"/>
          <w:sz w:val="18"/>
          <w:szCs w:val="18"/>
        </w:rPr>
        <w:t>(lambda a: a[1])</w:t>
      </w:r>
    </w:p>
    <w:p w14:paraId="53E6EB8C" w14:textId="77777777" w:rsidR="002A754D" w:rsidRDefault="002A754D" w:rsidP="002A7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FinalResultCountCrimeType.take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5CE72F5A" w14:textId="77777777" w:rsidR="002A754D" w:rsidRDefault="002A754D" w:rsidP="002A7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2C107334" w14:textId="77777777" w:rsidR="002A754D" w:rsidRDefault="002A754D" w:rsidP="002A7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200101  7866    THEFT</w:t>
      </w:r>
    </w:p>
    <w:p w14:paraId="0E204DC3" w14:textId="77777777" w:rsidR="002A754D" w:rsidRDefault="002A754D" w:rsidP="002A7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200101  6525    BATTERY</w:t>
      </w:r>
    </w:p>
    <w:p w14:paraId="0853EA57" w14:textId="77777777" w:rsidR="002A754D" w:rsidRDefault="002A754D" w:rsidP="002A7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200101  4714    NARCOTICS</w:t>
      </w:r>
    </w:p>
    <w:p w14:paraId="1651BD70" w14:textId="77777777" w:rsidR="002A754D" w:rsidRDefault="002A754D" w:rsidP="002A7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200101  3966    CRIMINAL DAMAGE</w:t>
      </w:r>
    </w:p>
    <w:p w14:paraId="58DD1D25" w14:textId="77777777" w:rsidR="002A754D" w:rsidRDefault="002A754D" w:rsidP="002A7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200101  2799    OTHER OFFENSE</w:t>
      </w:r>
    </w:p>
    <w:p w14:paraId="35B3FBC5" w14:textId="77777777" w:rsidR="002A754D" w:rsidRDefault="002A754D" w:rsidP="002A7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200101  2123    ASSAULT</w:t>
      </w:r>
    </w:p>
    <w:p w14:paraId="54CE7A8C" w14:textId="77777777" w:rsidR="002A754D" w:rsidRDefault="002A754D" w:rsidP="002A7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200101  2095    MOTOR VEHICLE THEFT</w:t>
      </w:r>
    </w:p>
    <w:p w14:paraId="10403FBA" w14:textId="77777777" w:rsidR="002A754D" w:rsidRDefault="002A754D" w:rsidP="002A7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200101  1934    BURGLARY</w:t>
      </w:r>
    </w:p>
    <w:p w14:paraId="0BD98782" w14:textId="77777777" w:rsidR="002A754D" w:rsidRDefault="002A754D" w:rsidP="002A7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200101  1396    ROBBERY</w:t>
      </w:r>
    </w:p>
    <w:p w14:paraId="33303DE6" w14:textId="77777777" w:rsidR="002A754D" w:rsidRDefault="002A754D" w:rsidP="002A7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200101  1387    DECEPTIVE PRACTICE</w:t>
      </w:r>
    </w:p>
    <w:p w14:paraId="5CC378D2" w14:textId="77777777" w:rsidR="002A754D" w:rsidRDefault="002A754D" w:rsidP="002A754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</w:t>
      </w:r>
    </w:p>
    <w:p w14:paraId="759A8F95" w14:textId="3178F379" w:rsidR="002A754D" w:rsidRDefault="002A754D" w:rsidP="00673DAA">
      <w:pPr>
        <w:pStyle w:val="ListParagraph"/>
      </w:pPr>
    </w:p>
    <w:p w14:paraId="09AB9469" w14:textId="77777777" w:rsidR="00996E17" w:rsidRDefault="00996E17" w:rsidP="00996E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FinalResultCountCrimeType.coalesce(2).saveAsTextFile("/user/saurabhbhanwala/solutions/solution01/crimebyType_by_month_RDD", </w:t>
      </w:r>
      <w:proofErr w:type="spellStart"/>
      <w:r>
        <w:rPr>
          <w:rFonts w:ascii="Lucida Console" w:hAnsi="Lucida Console" w:cs="Lucida Console"/>
          <w:sz w:val="18"/>
          <w:szCs w:val="18"/>
        </w:rPr>
        <w:t>compressionCodecClass</w:t>
      </w:r>
      <w:proofErr w:type="spellEnd"/>
      <w:r>
        <w:rPr>
          <w:rFonts w:ascii="Lucida Console" w:hAnsi="Lucida Console" w:cs="Lucida Console"/>
          <w:sz w:val="18"/>
          <w:szCs w:val="18"/>
        </w:rPr>
        <w:t>="</w:t>
      </w:r>
      <w:proofErr w:type="spellStart"/>
      <w:r>
        <w:rPr>
          <w:rFonts w:ascii="Lucida Console" w:hAnsi="Lucida Console" w:cs="Lucida Console"/>
          <w:sz w:val="18"/>
          <w:szCs w:val="18"/>
        </w:rPr>
        <w:t>org.apache.hadoop.io.compress.GzipCodec</w:t>
      </w:r>
      <w:proofErr w:type="spellEnd"/>
      <w:r>
        <w:rPr>
          <w:rFonts w:ascii="Lucida Console" w:hAnsi="Lucida Console" w:cs="Lucida Console"/>
          <w:sz w:val="18"/>
          <w:szCs w:val="18"/>
        </w:rPr>
        <w:t>")</w:t>
      </w:r>
    </w:p>
    <w:p w14:paraId="166923F7" w14:textId="77777777" w:rsidR="00996E17" w:rsidRDefault="00996E17" w:rsidP="00996E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import </w:t>
      </w:r>
      <w:proofErr w:type="spellStart"/>
      <w:r>
        <w:rPr>
          <w:rFonts w:ascii="Lucida Console" w:hAnsi="Lucida Console" w:cs="Lucida Console"/>
          <w:sz w:val="18"/>
          <w:szCs w:val="18"/>
        </w:rPr>
        <w:t>os</w:t>
      </w:r>
      <w:proofErr w:type="spellEnd"/>
    </w:p>
    <w:p w14:paraId="5A956776" w14:textId="77777777" w:rsidR="00996E17" w:rsidRDefault="00996E17" w:rsidP="00996E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os.system</w:t>
      </w:r>
      <w:proofErr w:type="spellEnd"/>
      <w:r>
        <w:rPr>
          <w:rFonts w:ascii="Lucida Console" w:hAnsi="Lucida Console" w:cs="Lucida Console"/>
          <w:sz w:val="18"/>
          <w:szCs w:val="18"/>
        </w:rPr>
        <w:t>("</w:t>
      </w:r>
      <w:proofErr w:type="spellStart"/>
      <w:r>
        <w:rPr>
          <w:rFonts w:ascii="Lucida Console" w:hAnsi="Lucida Console" w:cs="Lucida Console"/>
          <w:sz w:val="18"/>
          <w:szCs w:val="18"/>
        </w:rPr>
        <w:t>hdfs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-ls /user/saurabhbhanwala/solutions/solution01/crimebyType_by_month_RDD")</w:t>
      </w:r>
    </w:p>
    <w:p w14:paraId="30AF0491" w14:textId="77777777" w:rsidR="00996E17" w:rsidRDefault="00996E17" w:rsidP="00996E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Found 3 items</w:t>
      </w:r>
    </w:p>
    <w:p w14:paraId="454EFB54" w14:textId="77777777" w:rsidR="00996E17" w:rsidRDefault="00996E17" w:rsidP="00996E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  2 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hdfs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0 2020-09-20 04:43 /user/saurabhbhanwala/solutions/solution01/crimebyType_by_month_RDD/_SUCCESS</w:t>
      </w:r>
    </w:p>
    <w:p w14:paraId="020C9864" w14:textId="77777777" w:rsidR="00996E17" w:rsidRDefault="00996E17" w:rsidP="00996E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  2 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hdfs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15220 2020-09-20 04:43 /user/saurabhbhanwala/solutions/solution01/crimebyType_by_month_RDD/part-00000.gz</w:t>
      </w:r>
    </w:p>
    <w:p w14:paraId="383EE3C2" w14:textId="77777777" w:rsidR="00996E17" w:rsidRDefault="00996E17" w:rsidP="00996E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  2 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hdfs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11658 2020-09-20 04:43 /user/saurabhbhanwala/solutions/solution01/crimebyType_by_month_RDD/part-00001.gz</w:t>
      </w:r>
    </w:p>
    <w:p w14:paraId="5FB4627E" w14:textId="77777777" w:rsidR="00996E17" w:rsidRDefault="00996E17" w:rsidP="00996E1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14:paraId="082148F2" w14:textId="58D6C94D" w:rsidR="00996E17" w:rsidRDefault="00996E17" w:rsidP="00673DAA">
      <w:pPr>
        <w:pStyle w:val="ListParagraph"/>
      </w:pPr>
    </w:p>
    <w:p w14:paraId="42F585BC" w14:textId="60185350" w:rsidR="00362CC9" w:rsidRDefault="00362CC9" w:rsidP="00673DAA">
      <w:pPr>
        <w:pStyle w:val="ListParagraph"/>
        <w:pBdr>
          <w:bottom w:val="double" w:sz="6" w:space="1" w:color="auto"/>
        </w:pBdr>
      </w:pPr>
    </w:p>
    <w:p w14:paraId="6E91020C" w14:textId="417FC6EC" w:rsidR="00362CC9" w:rsidRDefault="00362CC9" w:rsidP="00673DAA">
      <w:pPr>
        <w:pStyle w:val="ListParagraph"/>
      </w:pPr>
    </w:p>
    <w:p w14:paraId="5DFF19CF" w14:textId="1E8DFE61" w:rsidR="007B30C4" w:rsidRDefault="007B30C4" w:rsidP="00673DAA">
      <w:pPr>
        <w:pStyle w:val="ListParagraph"/>
      </w:pPr>
    </w:p>
    <w:p w14:paraId="4864A375" w14:textId="57DF9FA3" w:rsidR="007B30C4" w:rsidRDefault="007B30C4" w:rsidP="00673DAA">
      <w:pPr>
        <w:pStyle w:val="ListParagraph"/>
      </w:pPr>
    </w:p>
    <w:p w14:paraId="55EA4B5A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crimeFile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spark.read.format</w:t>
      </w:r>
      <w:proofErr w:type="spellEnd"/>
      <w:r>
        <w:rPr>
          <w:rFonts w:ascii="Lucida Console" w:hAnsi="Lucida Console" w:cs="Lucida Console"/>
          <w:sz w:val="18"/>
          <w:szCs w:val="18"/>
        </w:rPr>
        <w:t>('csv').option('</w:t>
      </w:r>
      <w:proofErr w:type="spellStart"/>
      <w:r>
        <w:rPr>
          <w:rFonts w:ascii="Lucida Console" w:hAnsi="Lucida Console" w:cs="Lucida Console"/>
          <w:sz w:val="18"/>
          <w:szCs w:val="18"/>
        </w:rPr>
        <w:t>sep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',').schema('ID INT, </w:t>
      </w:r>
      <w:proofErr w:type="spellStart"/>
      <w:r>
        <w:rPr>
          <w:rFonts w:ascii="Lucida Console" w:hAnsi="Lucida Console" w:cs="Lucida Console"/>
          <w:sz w:val="18"/>
          <w:szCs w:val="18"/>
        </w:rPr>
        <w:t>Case_Number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STRING, Date STRING, Block STRING, IUCR STRING, </w:t>
      </w:r>
      <w:proofErr w:type="spellStart"/>
      <w:r>
        <w:rPr>
          <w:rFonts w:ascii="Lucida Console" w:hAnsi="Lucida Console" w:cs="Lucida Console"/>
          <w:sz w:val="18"/>
          <w:szCs w:val="18"/>
        </w:rPr>
        <w:t>Primary_Type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STRING, Description STRING, </w:t>
      </w:r>
      <w:proofErr w:type="spellStart"/>
      <w:r>
        <w:rPr>
          <w:rFonts w:ascii="Lucida Console" w:hAnsi="Lucida Console" w:cs="Lucida Console"/>
          <w:sz w:val="18"/>
          <w:szCs w:val="18"/>
        </w:rPr>
        <w:t>Location_Description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STRING, Arrest STRING, Domestic STRING, Beat STRING, District STRING, Ward STRING, Community STRING, Area STRING, </w:t>
      </w:r>
      <w:proofErr w:type="spellStart"/>
      <w:r>
        <w:rPr>
          <w:rFonts w:ascii="Lucida Console" w:hAnsi="Lucida Console" w:cs="Lucida Console"/>
          <w:sz w:val="18"/>
          <w:szCs w:val="18"/>
        </w:rPr>
        <w:t>FBI_code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STRING, </w:t>
      </w:r>
      <w:proofErr w:type="spellStart"/>
      <w:r>
        <w:rPr>
          <w:rFonts w:ascii="Lucida Console" w:hAnsi="Lucida Console" w:cs="Lucida Console"/>
          <w:sz w:val="18"/>
          <w:szCs w:val="18"/>
        </w:rPr>
        <w:t>X_cordinate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STRING, </w:t>
      </w:r>
      <w:proofErr w:type="spellStart"/>
      <w:r>
        <w:rPr>
          <w:rFonts w:ascii="Lucida Console" w:hAnsi="Lucida Console" w:cs="Lucida Console"/>
          <w:sz w:val="18"/>
          <w:szCs w:val="18"/>
        </w:rPr>
        <w:t>Y_cordinate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STRING, YEAR STRING, </w:t>
      </w:r>
      <w:proofErr w:type="spellStart"/>
      <w:r>
        <w:rPr>
          <w:rFonts w:ascii="Lucida Console" w:hAnsi="Lucida Console" w:cs="Lucida Console"/>
          <w:sz w:val="18"/>
          <w:szCs w:val="18"/>
        </w:rPr>
        <w:t>Updated_On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STRING, Latitude STRING, Longitude STRING, Location STRING').load('/public/crime/csv')</w:t>
      </w:r>
    </w:p>
    <w:p w14:paraId="38FC0BC7" w14:textId="77777777" w:rsidR="007B30C4" w:rsidRDefault="007B30C4" w:rsidP="00673DAA">
      <w:pPr>
        <w:pStyle w:val="ListParagraph"/>
      </w:pPr>
    </w:p>
    <w:p w14:paraId="469244EC" w14:textId="746AFA8E" w:rsidR="00C055D4" w:rsidRDefault="00C055D4" w:rsidP="00673DAA">
      <w:pPr>
        <w:pStyle w:val="ListParagraph"/>
      </w:pPr>
    </w:p>
    <w:p w14:paraId="7BC78E5D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spark.read.format</w:t>
      </w:r>
      <w:proofErr w:type="spellEnd"/>
      <w:r>
        <w:rPr>
          <w:rFonts w:ascii="Lucida Console" w:hAnsi="Lucida Console" w:cs="Lucida Console"/>
          <w:sz w:val="18"/>
          <w:szCs w:val="18"/>
        </w:rPr>
        <w:t>('csv').option('</w:t>
      </w:r>
      <w:proofErr w:type="spellStart"/>
      <w:r>
        <w:rPr>
          <w:rFonts w:ascii="Lucida Console" w:hAnsi="Lucida Console" w:cs="Lucida Console"/>
          <w:sz w:val="18"/>
          <w:szCs w:val="18"/>
        </w:rPr>
        <w:t>sep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',').schema('ID INT, </w:t>
      </w:r>
      <w:proofErr w:type="spellStart"/>
      <w:r>
        <w:rPr>
          <w:rFonts w:ascii="Lucida Console" w:hAnsi="Lucida Console" w:cs="Lucida Console"/>
          <w:sz w:val="18"/>
          <w:szCs w:val="18"/>
        </w:rPr>
        <w:t>Case_Number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STRING, Date STRING, Block STRING, IUCR STRING, </w:t>
      </w:r>
      <w:proofErr w:type="spellStart"/>
      <w:r>
        <w:rPr>
          <w:rFonts w:ascii="Lucida Console" w:hAnsi="Lucida Console" w:cs="Lucida Console"/>
          <w:sz w:val="18"/>
          <w:szCs w:val="18"/>
        </w:rPr>
        <w:t>Primary_Type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STRING, </w:t>
      </w:r>
      <w:r>
        <w:rPr>
          <w:rFonts w:ascii="Lucida Console" w:hAnsi="Lucida Console" w:cs="Lucida Console"/>
          <w:sz w:val="18"/>
          <w:szCs w:val="18"/>
        </w:rPr>
        <w:lastRenderedPageBreak/>
        <w:t xml:space="preserve">Description STRING, </w:t>
      </w:r>
      <w:proofErr w:type="spellStart"/>
      <w:r>
        <w:rPr>
          <w:rFonts w:ascii="Lucida Console" w:hAnsi="Lucida Console" w:cs="Lucida Console"/>
          <w:sz w:val="18"/>
          <w:szCs w:val="18"/>
        </w:rPr>
        <w:t>Location_Description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STRING, Arrest STRING, Domestic STRING, Beat STRING, District STRING, Ward STRING, Community STRING, Area STRING, </w:t>
      </w:r>
      <w:proofErr w:type="spellStart"/>
      <w:r>
        <w:rPr>
          <w:rFonts w:ascii="Lucida Console" w:hAnsi="Lucida Console" w:cs="Lucida Console"/>
          <w:sz w:val="18"/>
          <w:szCs w:val="18"/>
        </w:rPr>
        <w:t>FBI_code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STRING, </w:t>
      </w:r>
      <w:proofErr w:type="spellStart"/>
      <w:r>
        <w:rPr>
          <w:rFonts w:ascii="Lucida Console" w:hAnsi="Lucida Console" w:cs="Lucida Console"/>
          <w:sz w:val="18"/>
          <w:szCs w:val="18"/>
        </w:rPr>
        <w:t>X_cordinate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STRING, </w:t>
      </w:r>
      <w:proofErr w:type="spellStart"/>
      <w:r>
        <w:rPr>
          <w:rFonts w:ascii="Lucida Console" w:hAnsi="Lucida Console" w:cs="Lucida Console"/>
          <w:sz w:val="18"/>
          <w:szCs w:val="18"/>
        </w:rPr>
        <w:t>Y_cordinate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STRING, YEAR STRING, </w:t>
      </w:r>
      <w:proofErr w:type="spellStart"/>
      <w:r>
        <w:rPr>
          <w:rFonts w:ascii="Lucida Console" w:hAnsi="Lucida Console" w:cs="Lucida Console"/>
          <w:sz w:val="18"/>
          <w:szCs w:val="18"/>
        </w:rPr>
        <w:t>Updated_On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STRING, Latitude STRING, Longitude STRING, Location STRING').load('/public/crime/csv')</w:t>
      </w:r>
    </w:p>
    <w:p w14:paraId="31AD6FF6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crimeFile1=</w:t>
      </w:r>
      <w:proofErr w:type="spellStart"/>
      <w:r>
        <w:rPr>
          <w:rFonts w:ascii="Lucida Console" w:hAnsi="Lucida Console" w:cs="Lucida Console"/>
          <w:sz w:val="18"/>
          <w:szCs w:val="18"/>
        </w:rPr>
        <w:t>crimeFile.na.drop</w:t>
      </w:r>
      <w:proofErr w:type="spellEnd"/>
      <w:r>
        <w:rPr>
          <w:rFonts w:ascii="Lucida Console" w:hAnsi="Lucida Console" w:cs="Lucida Console"/>
          <w:sz w:val="18"/>
          <w:szCs w:val="18"/>
        </w:rPr>
        <w:t>(subset=['ID'])</w:t>
      </w:r>
    </w:p>
    <w:p w14:paraId="65ACF2AD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crimeFile1.show()</w:t>
      </w:r>
    </w:p>
    <w:p w14:paraId="36E6CD89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20/09/20 05:18:44 WARN </w:t>
      </w:r>
      <w:proofErr w:type="spellStart"/>
      <w:r>
        <w:rPr>
          <w:rFonts w:ascii="Lucida Console" w:hAnsi="Lucida Console" w:cs="Lucida Console"/>
          <w:sz w:val="18"/>
          <w:szCs w:val="18"/>
        </w:rPr>
        <w:t>DFSClient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Slow </w:t>
      </w:r>
      <w:proofErr w:type="spellStart"/>
      <w:r>
        <w:rPr>
          <w:rFonts w:ascii="Lucida Console" w:hAnsi="Lucida Console" w:cs="Lucida Console"/>
          <w:sz w:val="18"/>
          <w:szCs w:val="18"/>
        </w:rPr>
        <w:t>ReadProcessor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read fields took 30052ms (threshold=30000ms); ack: </w:t>
      </w:r>
      <w:proofErr w:type="spellStart"/>
      <w:r>
        <w:rPr>
          <w:rFonts w:ascii="Lucida Console" w:hAnsi="Lucida Console" w:cs="Lucida Console"/>
          <w:sz w:val="18"/>
          <w:szCs w:val="18"/>
        </w:rPr>
        <w:t>seqno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151 reply: SUCCESS reply: SUCCESS </w:t>
      </w:r>
      <w:proofErr w:type="spellStart"/>
      <w:r>
        <w:rPr>
          <w:rFonts w:ascii="Lucida Console" w:hAnsi="Lucida Console" w:cs="Lucida Console"/>
          <w:sz w:val="18"/>
          <w:szCs w:val="18"/>
        </w:rPr>
        <w:t>downstreamAckTimeNanos</w:t>
      </w:r>
      <w:proofErr w:type="spellEnd"/>
      <w:r>
        <w:rPr>
          <w:rFonts w:ascii="Lucida Console" w:hAnsi="Lucida Console" w:cs="Lucida Console"/>
          <w:sz w:val="18"/>
          <w:szCs w:val="18"/>
        </w:rPr>
        <w:t>: 12302909 flag: 0 flag: 0, targets: [DatanodeInfoWithStorage[172.16.1.107:50010,DS-a12c4ae3-3f6a-42fc-83ff-7779a9fc0482,DISK], DatanodeInfoWithStorage[172.16.1.108:50010,DS-736614f7-27de-46b8-987f-d669be6a32a3,DISK]]</w:t>
      </w:r>
    </w:p>
    <w:p w14:paraId="4F67CFD1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+-----------+--------------------+--------------------+----+-----------------+--------------------+--------------------+------+--------+----+--------+----+---------+----+--------+-----------+-----------+--------------------+------------+-------------+--------------------+--------+</w:t>
      </w:r>
    </w:p>
    <w:p w14:paraId="5C9C76F7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</w:t>
      </w:r>
      <w:proofErr w:type="spellStart"/>
      <w:r>
        <w:rPr>
          <w:rFonts w:ascii="Lucida Console" w:hAnsi="Lucida Console" w:cs="Lucida Console"/>
          <w:sz w:val="18"/>
          <w:szCs w:val="18"/>
        </w:rPr>
        <w:t>ID|Case_Number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|                Date|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Block|IUCR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|     </w:t>
      </w:r>
      <w:proofErr w:type="spellStart"/>
      <w:r>
        <w:rPr>
          <w:rFonts w:ascii="Lucida Console" w:hAnsi="Lucida Console" w:cs="Lucida Console"/>
          <w:sz w:val="18"/>
          <w:szCs w:val="18"/>
        </w:rPr>
        <w:t>Primary_Type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|         Description|Location_Description|Arrest|Domestic|Beat|District|Ward|Community|Area|FBI_code|X_cordinate|Y_cordinate|                YEAR|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Updated_On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|     Latitude|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Longitude|Location</w:t>
      </w:r>
      <w:proofErr w:type="spellEnd"/>
      <w:r>
        <w:rPr>
          <w:rFonts w:ascii="Lucida Console" w:hAnsi="Lucida Console" w:cs="Lucida Console"/>
          <w:sz w:val="18"/>
          <w:szCs w:val="18"/>
        </w:rPr>
        <w:t>|</w:t>
      </w:r>
    </w:p>
    <w:p w14:paraId="798CCD19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+-----------+--------------------+--------------------+----+-----------------+--------------------+--------------------+------+--------+----+--------+----+---------+----+--------+-----------+-----------+--------------------+------------+-------------+--------------------+--------+</w:t>
      </w:r>
    </w:p>
    <w:p w14:paraId="29A54373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|5679862|   HN487108|07/24/2007 10:11:...| 054XX S ABERDEEN ST|1320|  CRIMINAL DAMAGE|          TO VEHICLE|              STREET| false|   false|0934|     009|  16|       61|  14| 1169912|    1868555|       2007|04/15/2016 08:55:...|41.794811309|-87.652466989|(41.794811309, -8...|    null|</w:t>
      </w:r>
    </w:p>
    <w:p w14:paraId="441966EC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|5679863|   HN488302|07/24/2007 01:00:...|  082XX S TALMAN AVE|0460|          BATTERY|              SIMPLE|              STREET| false|   false|0835|     008|  18|       70| 08B| 1160134|    1850078|       2007|04/15/2016 08:55:...|41.744314668|-87.688830696|(41.744314668, -8...|    null|</w:t>
      </w:r>
    </w:p>
    <w:p w14:paraId="1D8E44E7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|5679864|   HN487195|07/24/2007 02:20:...|034XX N MILWAUKEE...|0486|          BATTERY|DOMESTIC BATTERY ...|           RESIDENCE| false|    true|1731|     017|  30|       16| 08B| 1148204|    1922490|       2007|04/15/2016 08:55:...|41.943259605|-87.730682304|(41.943259605, -8...|    null|</w:t>
      </w:r>
    </w:p>
    <w:p w14:paraId="75F60B3C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|5679865|   HN484199|07/21/2007 12:30:...| 035XX W BELMONT AVE|0820|            THEFT|      $500 AND UNDER|              STREET| false|   false|1412|     014|  35|       21|  06| 1152064|    1921048|       2007|04/15/2016 08:55:...|  41.9392273|-87.716532899|(41.9392273, -87....|    null|</w:t>
      </w:r>
    </w:p>
    <w:p w14:paraId="7B19FB46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|5679866|   HN489706|07/26/2007 03:00:...|   048XX W ARGYLE ST|1305|  CRIMINAL DAMAGE| CRIMINAL DEFACEMENT|           RESIDENCE| false|   false|1623|     016|  45|       12|  14| 1143169|    1932807|       2007|04/15/2016 08:55:...|41.971665985| -87.74893007|(41.971665985, -8...|    null|</w:t>
      </w:r>
    </w:p>
    <w:p w14:paraId="2EC99DA6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|5679868|   HN479171|07/20/2007 11:40:...|023XX S CALIFORNI...|1320|  CRIMINAL DAMAGE|          TO VEHICLE|              STREET| false|   false|1033|     010|  12|       30|  14| 1158058|    1888522|       2007|04/15/2016 08:55:...|41.849852628|-87.695392076|(41.849852628, -8...|    null|</w:t>
      </w:r>
    </w:p>
    <w:p w14:paraId="07B1AE78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|5679870|   HN487786|07/25/2007 10:20:...|     001XX E 71ST ST|0890|            THEFT|       FROM BUILDING|  GROCERY FOOD STORE| false|   false|0323|     003|   6|       69|  06| 1178576|    1857978|       2007|04/15/2016 08:55:...|41.765594255| -87.62101766|(41.765594255, -8...|    null|</w:t>
      </w:r>
    </w:p>
    <w:p w14:paraId="467ED7CF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|5679872|   HN489597|07/26/2007 03:00:...|024XX N FRANCISCO...|0810|            THEFT|           OVER $500|           APARTMENT| false|   false|1414|     014|  35|       22|  06| 1156634|    1915948|       2007|04/15/2016 08:55:...|41.925141071|-87.699875328|(41.925141071, -8...|    null|</w:t>
      </w:r>
    </w:p>
    <w:p w14:paraId="0B29EC1B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|5679873|   HN488796|07/25/2007 06:50:...| 098XX S PARNELL AVE|143A|WEAPONS VIOLATION|UNLAWFUL POSS OF ...|       PARK PROPERTY|  true|   false|2223|     022|  21|       73|  15| 1174363|    1839821|       2007|04/15/2016 08:55:...|41.715863801|-87.636998103|(41.715863801, -8...|    null|</w:t>
      </w:r>
    </w:p>
    <w:p w14:paraId="62537B5C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|5679874|   HN486104|07/24/2007 11:30:...|  017XX W PIERCE AVE|0620|         BURGLARY|      UNLAWFUL ENTRY|           APARTMENT| false|   false|1433|     014|   1|       24|  05| 1164550|    1910426|       2007|04/15/2016 08:55:...|41.909824195|-87.670945023|(41.909824195, -8...|    null|</w:t>
      </w:r>
    </w:p>
    <w:p w14:paraId="37B05110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|5679875|   HN485891|07/22/2007 12:05:...| 016XX N WESTERN AVE|0810|            THEFT|           OVER $500|              STREET| false|   false|1434|     014|   1|       24|  06| 1160114|    1910738|       2007|04/15/2016 08:55:...|41.910773194|-87.687232407|(41.910773194, -8...|    null|</w:t>
      </w:r>
    </w:p>
    <w:p w14:paraId="0222A816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|5679876|   HN488180|07/25/2007 02:10:...|035XX W FULLERTON...|0460|          BATTERY|              SIMPLE|            SIDEWALK| false|   false|1413|     014|  26|       22| 08B| 1152506|    1915731|       2007|04/15/2016 08:55:...|41.924628284| -87.71504934|(41.924628284, -8...|    null|</w:t>
      </w:r>
    </w:p>
    <w:p w14:paraId="0696FC3C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|5679877|   HN485606|07/23/2007 09:00:...|015XX N ARTESIAN AVE|0820|            THEFT|      $500 AND UNDER|              STREET| false|   false|1423|     014|   1|       24|  06| 1159792|    1910263|       2007|04/15/2016 08:55:...|41.909476407| -87.68842844|(41.909476407, -8...|    null|</w:t>
      </w:r>
    </w:p>
    <w:p w14:paraId="69572BAA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|5679878|   HN459531|04/23/2007 12:01:...|026XX N SACRAMENT...|2825|    OTHER OFFENSE|HARASSMENT BY TEL...|           APARTMENT| false|    true|1411|     014|  35|       22|  26| 1155923|    1917476|       2007|04/15/2016 08:55:...|41.929348403| -87.70244657|(41.929348403, -8...|    null|</w:t>
      </w:r>
    </w:p>
    <w:p w14:paraId="50330D7C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|5679879|   HN485432|07/23/2007 08:00:...| 030XX W PALMER BLVD|0820|            THEFT|      $500 AND UNDER|              STREET| false|   false|1414|     014|  35|       22|  06| 1155945|    1914325|       2007|04/15/2016 08:55:...|41.920701371|-87.702450917|(41.920701371, -8...|    null|</w:t>
      </w:r>
    </w:p>
    <w:p w14:paraId="51993ED0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|5679881|   HN486824|07/23/2007 07:00:...|    010XX N STATE ST|0820|            THEFT|      $500 AND UNDER|  SMALL RETAIL STORE| false|   false|1824|     018|  42|        8|  06| 1176172|    1907536|       2007|04/15/2016 08:55:...|41.901639684| -87.62833826|(41.901639684, -8...|    null|</w:t>
      </w:r>
    </w:p>
    <w:p w14:paraId="7F0B998F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|5679882|   HN485055|07/23/2007 10:00:...|082XX S DR MARTIN...|0430|          BATTERY|AGGRAVATED: OTHER...|              STREET| false|   false|0631|     006|   6|       44| 04B| 1180332|    1850554|       2007|04/15/2016 08:55:...|41.745181902|-87.614808669|(41.745181902, -8...|    null|</w:t>
      </w:r>
    </w:p>
    <w:p w14:paraId="7B0F07A5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|5679885|   HN477072|07/19/2007 11:00:...|      003XX W OAK ST|2027|        NARCOTICS|         POSS: CRACK|       CHA APARTMENT|  true|   false|1823|     018|  27|        8|  18| 1173484|    1907095|       2007|04/15/2016 08:55:...|41.900489748|-87.638224621|(41.900489748, -8...|    null|</w:t>
      </w:r>
    </w:p>
    <w:p w14:paraId="0AA53929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|5679887|   HN488976|07/25/2007 08:35:...|  050XX W GLADYS AVE|0460|          BATTERY|              SIMPLE|            SIDEWALK| false|   false|1533|     015|  29|       25| 08B| 1142579|    1897865|       2007|04/15/2016 08:55:...|41.875792556|-87.751970712|(41.875792556, -8...|    null|</w:t>
      </w:r>
    </w:p>
    <w:p w14:paraId="7F8E82E0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|5679888|   HN489702|07/25/2007 04:00:...|044XX S SPAULDING...|2825|    OTHER OFFENSE|HARASSMENT BY TEL...|           APARTMENT| false|    true|0821|     008|  14|       58|  26| 1155096|    1875110|       2007|04/15/2016 08:55:...|41.813108297|-87.706622217|(41.813108297, -8...|    null|</w:t>
      </w:r>
    </w:p>
    <w:p w14:paraId="193FD94B" w14:textId="77777777" w:rsidR="007B30C4" w:rsidRDefault="007B30C4" w:rsidP="007B30C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+-----------+--------------------+--------------------+----+-----------------+--------------------+--------------------+------+--------+----+--------+----+---------+----+--------+-----------+-----------+--------------------+------------+-------------+--------------------+--------+</w:t>
      </w:r>
    </w:p>
    <w:p w14:paraId="471B1E35" w14:textId="511FDBC9" w:rsidR="00C055D4" w:rsidRDefault="00C055D4" w:rsidP="00673DAA">
      <w:pPr>
        <w:pStyle w:val="ListParagraph"/>
      </w:pPr>
    </w:p>
    <w:p w14:paraId="4E3F8CA7" w14:textId="7703CC50" w:rsidR="00C774BD" w:rsidRDefault="00C774BD" w:rsidP="00673DAA">
      <w:pPr>
        <w:pStyle w:val="ListParagraph"/>
      </w:pPr>
    </w:p>
    <w:p w14:paraId="67C21D9C" w14:textId="1CF6CFF4" w:rsidR="00C774BD" w:rsidRDefault="00C774BD" w:rsidP="00673DAA">
      <w:pPr>
        <w:pStyle w:val="ListParagraph"/>
      </w:pPr>
    </w:p>
    <w:p w14:paraId="0090060B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crimeFile1.select('Primary_Type').distinct().show(40,truncate=False)</w:t>
      </w:r>
    </w:p>
    <w:p w14:paraId="30447544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+---------------------------------+</w:t>
      </w:r>
    </w:p>
    <w:p w14:paraId="4D537E0E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</w:t>
      </w:r>
      <w:proofErr w:type="spellStart"/>
      <w:r>
        <w:rPr>
          <w:rFonts w:ascii="Lucida Console" w:hAnsi="Lucida Console" w:cs="Lucida Console"/>
          <w:sz w:val="18"/>
          <w:szCs w:val="18"/>
        </w:rPr>
        <w:t>Primary_Type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   |</w:t>
      </w:r>
    </w:p>
    <w:p w14:paraId="1717C7F3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+---------------------------------+</w:t>
      </w:r>
    </w:p>
    <w:p w14:paraId="065E83CE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|OFFENSE INVOLVING CHILDREN       |</w:t>
      </w:r>
    </w:p>
    <w:p w14:paraId="72F33718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|STALKING                         |</w:t>
      </w:r>
    </w:p>
    <w:p w14:paraId="77959BEF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|PUBLIC PEACE VIOLATION           |</w:t>
      </w:r>
    </w:p>
    <w:p w14:paraId="418C28B8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|OBSCENITY                        |</w:t>
      </w:r>
    </w:p>
    <w:p w14:paraId="3902EF4A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|NON-CRIMINAL (SUBJECT SPECIFIED) |</w:t>
      </w:r>
    </w:p>
    <w:p w14:paraId="40A2B88F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|ARSON                            |</w:t>
      </w:r>
    </w:p>
    <w:p w14:paraId="3D8F1526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|DOMESTIC VIOLENCE                |</w:t>
      </w:r>
    </w:p>
    <w:p w14:paraId="352B2C6B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|GAMBLING                         |</w:t>
      </w:r>
    </w:p>
    <w:p w14:paraId="5453E800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|CRIMINAL TRESPASS                |</w:t>
      </w:r>
    </w:p>
    <w:p w14:paraId="31F82DC1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|ASSAULT                          |</w:t>
      </w:r>
    </w:p>
    <w:p w14:paraId="19001238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|NON - CRIMINAL                   |</w:t>
      </w:r>
    </w:p>
    <w:p w14:paraId="32C79E4D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|LIQUOR LAW VIOLATION             |</w:t>
      </w:r>
    </w:p>
    <w:p w14:paraId="2F10AD0A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|MOTOR VEHICLE THEFT              |</w:t>
      </w:r>
    </w:p>
    <w:p w14:paraId="2DCB33E6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|THEFT                            |</w:t>
      </w:r>
    </w:p>
    <w:p w14:paraId="6792BB2B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|BATTERY                          |</w:t>
      </w:r>
    </w:p>
    <w:p w14:paraId="03235ECE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|ROBBERY                          |</w:t>
      </w:r>
    </w:p>
    <w:p w14:paraId="7EF8B3D0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|HOMICIDE                         |</w:t>
      </w:r>
    </w:p>
    <w:p w14:paraId="26172E80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|RITUALISM                        |</w:t>
      </w:r>
    </w:p>
    <w:p w14:paraId="625F9953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|PUBLIC INDECENCY                 |</w:t>
      </w:r>
    </w:p>
    <w:p w14:paraId="0889E12B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|CRIM SEXUAL ASSAULT              |</w:t>
      </w:r>
    </w:p>
    <w:p w14:paraId="2C8FE432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|HUMAN TRAFFICKING                |</w:t>
      </w:r>
    </w:p>
    <w:p w14:paraId="27322722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|INTIMIDATION                     |</w:t>
      </w:r>
    </w:p>
    <w:p w14:paraId="4A141C71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|PROSTITUTION                     |</w:t>
      </w:r>
    </w:p>
    <w:p w14:paraId="0093F3C5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|DECEPTIVE PRACTICE               |</w:t>
      </w:r>
    </w:p>
    <w:p w14:paraId="46FB8271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|CONCEALED CARRY LICENSE VIOLATION|</w:t>
      </w:r>
    </w:p>
    <w:p w14:paraId="39C7F388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|SEX OFFENSE                      |</w:t>
      </w:r>
    </w:p>
    <w:p w14:paraId="46D67C7A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|CRIMINAL DAMAGE                  |</w:t>
      </w:r>
    </w:p>
    <w:p w14:paraId="2D722685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|NARCOTICS                        |</w:t>
      </w:r>
    </w:p>
    <w:p w14:paraId="0F3C79C3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|NON-CRIMINAL                     |</w:t>
      </w:r>
    </w:p>
    <w:p w14:paraId="1E17DF38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|OTHER OFFENSE                    |</w:t>
      </w:r>
    </w:p>
    <w:p w14:paraId="14DB35B9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|KIDNAPPING                       |</w:t>
      </w:r>
    </w:p>
    <w:p w14:paraId="38A8AD89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|BURGLARY                         |</w:t>
      </w:r>
    </w:p>
    <w:p w14:paraId="3A162481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|WEAPONS VIOLATION                |</w:t>
      </w:r>
    </w:p>
    <w:p w14:paraId="7E834A7E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|OTHER NARCOTIC VIOLATION         |</w:t>
      </w:r>
    </w:p>
    <w:p w14:paraId="0DCDB79E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|INTERFERENCE WITH PUBLIC OFFICER |</w:t>
      </w:r>
    </w:p>
    <w:p w14:paraId="2809D4FC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+---------------------------------+</w:t>
      </w:r>
    </w:p>
    <w:p w14:paraId="1C3C7DF3" w14:textId="77777777" w:rsidR="00C774BD" w:rsidRDefault="00C774BD" w:rsidP="00C774BD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39474CB" w14:textId="175A72EA" w:rsidR="00C774BD" w:rsidRDefault="00C774BD" w:rsidP="00673DAA">
      <w:pPr>
        <w:pStyle w:val="ListParagraph"/>
      </w:pPr>
    </w:p>
    <w:p w14:paraId="03F731EF" w14:textId="3D4356C5" w:rsidR="00097974" w:rsidRDefault="00097974" w:rsidP="00673DAA">
      <w:pPr>
        <w:pStyle w:val="ListParagraph"/>
      </w:pPr>
    </w:p>
    <w:p w14:paraId="33C693C5" w14:textId="77777777" w:rsidR="00097974" w:rsidRDefault="00097974" w:rsidP="0009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crimeFile1=crimeFile1.withColumn('Month', </w:t>
      </w:r>
      <w:proofErr w:type="spellStart"/>
      <w:r>
        <w:rPr>
          <w:rFonts w:ascii="Lucida Console" w:hAnsi="Lucida Console" w:cs="Lucida Console"/>
          <w:sz w:val="18"/>
          <w:szCs w:val="18"/>
        </w:rPr>
        <w:t>date_format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unix_timestamp</w:t>
      </w:r>
      <w:proofErr w:type="spellEnd"/>
      <w:r>
        <w:rPr>
          <w:rFonts w:ascii="Lucida Console" w:hAnsi="Lucida Console" w:cs="Lucida Console"/>
          <w:sz w:val="18"/>
          <w:szCs w:val="18"/>
        </w:rPr>
        <w:t>('Date', "MM/dd/YYYY").cast("timestamp"), 'YYYY/MM'))</w:t>
      </w:r>
    </w:p>
    <w:p w14:paraId="641FBADD" w14:textId="77777777" w:rsidR="00097974" w:rsidRDefault="00097974" w:rsidP="0009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crimeFile1.show()</w:t>
      </w:r>
    </w:p>
    <w:p w14:paraId="3050A95F" w14:textId="77777777" w:rsidR="00097974" w:rsidRDefault="00097974" w:rsidP="0009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+-----------+--------------------+--------------------+----+-----------------+--------------------+--------------------+------+--------+----+--------+----+---------+----+--------+-----------+-----------+--------------------+------------+-------------+--------------------+--------+-------+</w:t>
      </w:r>
    </w:p>
    <w:p w14:paraId="217E695F" w14:textId="77777777" w:rsidR="00097974" w:rsidRDefault="00097974" w:rsidP="0009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</w:t>
      </w:r>
      <w:proofErr w:type="spellStart"/>
      <w:r>
        <w:rPr>
          <w:rFonts w:ascii="Lucida Console" w:hAnsi="Lucida Console" w:cs="Lucida Console"/>
          <w:sz w:val="18"/>
          <w:szCs w:val="18"/>
        </w:rPr>
        <w:t>ID|Case_Number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|                Date|    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Block|IUCR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|     </w:t>
      </w:r>
      <w:proofErr w:type="spellStart"/>
      <w:r>
        <w:rPr>
          <w:rFonts w:ascii="Lucida Console" w:hAnsi="Lucida Console" w:cs="Lucida Console"/>
          <w:sz w:val="18"/>
          <w:szCs w:val="18"/>
        </w:rPr>
        <w:t>Primary_Type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|         Description|Location_Description|Arrest|Domestic|Beat|District|Ward|Community|Area|FBI_code|X_cordinate|Y_cordinate|                YEAR|  </w:t>
      </w:r>
      <w:proofErr w:type="spellStart"/>
      <w:r>
        <w:rPr>
          <w:rFonts w:ascii="Lucida Console" w:hAnsi="Lucida Console" w:cs="Lucida Console"/>
          <w:sz w:val="18"/>
          <w:szCs w:val="18"/>
        </w:rPr>
        <w:t>Updated_On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|     Latitude|   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Longitude|Location</w:t>
      </w:r>
      <w:proofErr w:type="spellEnd"/>
      <w:r>
        <w:rPr>
          <w:rFonts w:ascii="Lucida Console" w:hAnsi="Lucida Console" w:cs="Lucida Console"/>
          <w:sz w:val="18"/>
          <w:szCs w:val="18"/>
        </w:rPr>
        <w:t>|  Month|</w:t>
      </w:r>
    </w:p>
    <w:p w14:paraId="099D1C69" w14:textId="77777777" w:rsidR="00097974" w:rsidRDefault="00097974" w:rsidP="0009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+-----------+--------------------+--------------------+----+-----------------+--------------------+--------------------+------+--------+----+--------+----+---------+----+--------+-----------+-----------+--------------------+------------+-------------+--------------------+--------+-------+</w:t>
      </w:r>
    </w:p>
    <w:p w14:paraId="6B5792C7" w14:textId="77777777" w:rsidR="00097974" w:rsidRDefault="00097974" w:rsidP="0009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|5679862|   HN487108|07/24/2007 10:11:...| 054XX S ABERDEEN ST|1320|  CRIMINAL DAMAGE|          TO VEHICLE|              STREET| false|   false|0934|     009|  16|       61|  14| 1169912|    1868555|       2007|04/15/2016 08:55:...|41.794811309|-87.652466989|(41.794811309, -8...|    null|2007/12|</w:t>
      </w:r>
    </w:p>
    <w:p w14:paraId="19A6C3B2" w14:textId="77777777" w:rsidR="00097974" w:rsidRDefault="00097974" w:rsidP="0009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|5679863|   HN488302|07/24/2007 01:00:...|  082XX S TALMAN AVE|0460|          BATTERY|              SIMPLE|              STREET| false|   false|0835|     008|  18|       70| 08B| 1160134|    1850078|       2007|04/15/2016 08:55:...|41.744314668|-87.688830696|(41.744314668, -8...|    null|2007/12|</w:t>
      </w:r>
    </w:p>
    <w:p w14:paraId="2DAE509E" w14:textId="77777777" w:rsidR="00097974" w:rsidRDefault="00097974" w:rsidP="0009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|5679864|   HN487195|07/24/2007 02:20:...|034XX N MILWAUKEE...|0486|          BATTERY|DOMESTIC BATTERY ...|           RESIDENCE| false|    true|1731|     017|  30|       16| 08B| 1148204|    1922490|       2007|04/15/2016 08:55:...|41.943259605|-87.730682304|(41.943259605, -8...|    null|2007/12|</w:t>
      </w:r>
    </w:p>
    <w:p w14:paraId="135785C8" w14:textId="77777777" w:rsidR="00097974" w:rsidRDefault="00097974" w:rsidP="0009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|5679865|   HN484199|07/21/2007 12:30:...| 035XX W BELMONT AVE|0820|            THEFT|      $500 AND UNDER|              STREET| false|   false|1412|     014|  35|       21|  06| 1152064|    1921048|       2007|04/15/2016 08:55:...|  41.9392273|-87.716532899|(41.9392273, -87....|    null|2007/12|</w:t>
      </w:r>
    </w:p>
    <w:p w14:paraId="1FB40EF8" w14:textId="77777777" w:rsidR="00097974" w:rsidRDefault="00097974" w:rsidP="0009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|5679866|   HN489706|07/26/2007 03:00:...|   048XX W ARGYLE ST|1305|  CRIMINAL DAMAGE| CRIMINAL DEFACEMENT|           RESIDENCE| false|   false|1623|     016|  45|       12|  14| 1143169|    1932807|       2007|04/15/2016 08:55:...|41.971665985| -87.74893007|(41.971665985, -8...|    null|2007/12|</w:t>
      </w:r>
    </w:p>
    <w:p w14:paraId="59AEF43E" w14:textId="77777777" w:rsidR="00097974" w:rsidRDefault="00097974" w:rsidP="0009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|5679868|   HN479171|07/20/2007 11:40:...|023XX S CALIFORNI...|1320|  CRIMINAL DAMAGE|          TO VEHICLE|              STREET| false|   false|1033|     010|  12|       30|  14| 1158058|    1888522|       2007|04/15/2016 08:55:...|41.849852628|-87.695392076|(41.849852628, -8...|    null|2007/12|</w:t>
      </w:r>
    </w:p>
    <w:p w14:paraId="27DCD88C" w14:textId="77777777" w:rsidR="00097974" w:rsidRDefault="00097974" w:rsidP="0009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|5679870|   HN487786|07/25/2007 10:20:...|     001XX E 71ST ST|0890|            THEFT|       FROM BUILDING|  GROCERY FOOD STORE| false|   false|0323|     003|   6|       69|  06| 1178576|    1857978|       2007|04/15/2016 08:55:...|41.765594255| -87.62101766|(41.765594255, -8...|    null|2007/12|</w:t>
      </w:r>
    </w:p>
    <w:p w14:paraId="5E6C4D85" w14:textId="77777777" w:rsidR="00097974" w:rsidRDefault="00097974" w:rsidP="0009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|5679872|   HN489597|07/26/2007 03:00:...|024XX N FRANCISCO...|0810|            THEFT|           OVER $500|           APARTMENT| false|   false|1414|     014|  35|       22|  06| 1156634|    1915948|       2007|04/15/2016 08:55:...|41.925141071|-87.699875328|(41.925141071, -8...|    null|2007/12|</w:t>
      </w:r>
    </w:p>
    <w:p w14:paraId="7BE6DF46" w14:textId="77777777" w:rsidR="00097974" w:rsidRDefault="00097974" w:rsidP="0009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|5679873|   HN488796|07/25/2007 06:50:...| 098XX S PARNELL AVE|143A|WEAPONS VIOLATION|UNLAWFUL POSS OF ...|       PARK PROPERTY|  true|   false|2223|     022|  21|       73|  15| 1174363|    1839821|       2007|04/15/2016 08:55:...|41.715863801|-87.636998103|(41.715863801, -8...|    null|2007/12|</w:t>
      </w:r>
    </w:p>
    <w:p w14:paraId="63107936" w14:textId="77777777" w:rsidR="00097974" w:rsidRDefault="00097974" w:rsidP="0009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|5679874|   HN486104|07/24/2007 11:30:...|  017XX W PIERCE AVE|0620|         BURGLARY|      UNLAWFUL ENTRY|           APARTMENT| false|   false|1433|     014|   1|       24|  05| 1164550|    1910426|       2007|04/15/2016 08:55:...|41.909824195|-87.670945023|(41.909824195, -8...|    null|2007/12|</w:t>
      </w:r>
    </w:p>
    <w:p w14:paraId="0A070555" w14:textId="77777777" w:rsidR="00097974" w:rsidRDefault="00097974" w:rsidP="0009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|5679875|   HN485891|07/22/2007 12:05:...| 016XX N WESTERN AVE|0810|            THEFT|           OVER $500|              STREET| false|   false|1434|     014|   1|       24|  06| 1160114|    1910738|       2007|04/15/2016 08:55:...|41.910773194|-87.687232407|(41.910773194, -8...|    null|2007/12|</w:t>
      </w:r>
    </w:p>
    <w:p w14:paraId="4A6432E5" w14:textId="77777777" w:rsidR="00097974" w:rsidRDefault="00097974" w:rsidP="0009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|5679876|   HN488180|07/25/2007 02:10:...|035XX W FULLERTON...|0460|          BATTERY|              SIMPLE|            SIDEWALK| false|   false|1413|     014|  26|       22| 08B| 1152506|    1915731|       2007|04/15/2016 08:55:...|41.924628284| -87.71504934|(41.924628284, -8...|    null|2007/12|</w:t>
      </w:r>
    </w:p>
    <w:p w14:paraId="01014AB2" w14:textId="77777777" w:rsidR="00097974" w:rsidRDefault="00097974" w:rsidP="0009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|5679877|   HN485606|07/23/2007 09:00:...|015XX N ARTESIAN AVE|0820|            THEFT|      $500 AND UNDER|              STREET| false|   false|1423|     014|   1|       24|  06| 1159792|    1910263|       2007|04/15/2016 08:55:...|41.909476407| -87.68842844|(41.909476407, -8...|    null|2007/12|</w:t>
      </w:r>
    </w:p>
    <w:p w14:paraId="299B376D" w14:textId="77777777" w:rsidR="00097974" w:rsidRDefault="00097974" w:rsidP="0009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|5679878|   HN459531|04/23/2007 12:01:...|026XX N SACRAMENT...|2825|    OTHER OFFENSE|HARASSMENT BY TEL...|           APARTMENT| false|    true|1411|     014|  </w:t>
      </w:r>
      <w:r>
        <w:rPr>
          <w:rFonts w:ascii="Lucida Console" w:hAnsi="Lucida Console" w:cs="Lucida Console"/>
          <w:sz w:val="18"/>
          <w:szCs w:val="18"/>
        </w:rPr>
        <w:lastRenderedPageBreak/>
        <w:t>35|       22|  26| 1155923|    1917476|       2007|04/15/2016 08:55:...|41.929348403| -87.70244657|(41.929348403, -8...|    null|2007/12|</w:t>
      </w:r>
    </w:p>
    <w:p w14:paraId="42AA233F" w14:textId="77777777" w:rsidR="00097974" w:rsidRDefault="00097974" w:rsidP="0009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|5679879|   HN485432|07/23/2007 08:00:...| 030XX W PALMER BLVD|0820|            THEFT|      $500 AND UNDER|              STREET| false|   false|1414|     014|  35|       22|  06| 1155945|    1914325|       2007|04/15/2016 08:55:...|41.920701371|-87.702450917|(41.920701371, -8...|    null|2007/12|</w:t>
      </w:r>
    </w:p>
    <w:p w14:paraId="1416F447" w14:textId="77777777" w:rsidR="00097974" w:rsidRDefault="00097974" w:rsidP="0009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|5679881|   HN486824|07/23/2007 07:00:...|    010XX N STATE ST|0820|            THEFT|      $500 AND UNDER|  SMALL RETAIL STORE| false|   false|1824|     018|  42|        8|  06| 1176172|    1907536|       2007|04/15/2016 08:55:...|41.901639684| -87.62833826|(41.901639684, -8...|    null|2007/12|</w:t>
      </w:r>
    </w:p>
    <w:p w14:paraId="4FA6156B" w14:textId="77777777" w:rsidR="00097974" w:rsidRDefault="00097974" w:rsidP="0009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|5679882|   HN485055|07/23/2007 10:00:...|082XX S DR MARTIN...|0430|          BATTERY|AGGRAVATED: OTHER...|              STREET| false|   false|0631|     006|   6|       44| 04B| 1180332|    1850554|       2007|04/15/2016 08:55:...|41.745181902|-87.614808669|(41.745181902, -8...|    null|2007/12|</w:t>
      </w:r>
    </w:p>
    <w:p w14:paraId="31908A9B" w14:textId="77777777" w:rsidR="00097974" w:rsidRDefault="00097974" w:rsidP="0009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|5679885|   HN477072|07/19/2007 11:00:...|      003XX W OAK ST|2027|        NARCOTICS|         POSS: CRACK|       CHA APARTMENT|  true|   false|1823|     018|  27|        8|  18| 1173484|    1907095|       2007|04/15/2016 08:55:...|41.900489748|-87.638224621|(41.900489748, -8...|    null|2007/12|</w:t>
      </w:r>
    </w:p>
    <w:p w14:paraId="112222E5" w14:textId="77777777" w:rsidR="00097974" w:rsidRDefault="00097974" w:rsidP="0009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|5679887|   HN488976|07/25/2007 08:35:...|  050XX W GLADYS AVE|0460|          BATTERY|              SIMPLE|            SIDEWALK| false|   false|1533|     015|  29|       25| 08B| 1142579|    1897865|       2007|04/15/2016 08:55:...|41.875792556|-87.751970712|(41.875792556, -8...|    null|2007/12|</w:t>
      </w:r>
    </w:p>
    <w:p w14:paraId="65A162B6" w14:textId="77777777" w:rsidR="00097974" w:rsidRDefault="00097974" w:rsidP="0009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|5679888|   HN489702|07/25/2007 04:00:...|044XX S SPAULDING...|2825|    OTHER OFFENSE|HARASSMENT BY TEL...|           APARTMENT| false|    true|0821|     008|  14|       58|  26| 1155096|    1875110|       2007|04/15/2016 08:55:...|41.813108297|-87.706622217|(41.813108297, -8...|    null|2007/12|</w:t>
      </w:r>
    </w:p>
    <w:p w14:paraId="7B54D0CE" w14:textId="77777777" w:rsidR="00097974" w:rsidRDefault="00097974" w:rsidP="0009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+-----------+--------------------+--------------------+----+-----------------+--------------------+--------------------+------+--------+----+--------+----+---------+----+--------+-----------+-----------+--------------------+------------+-------------+--------------------+--------+-------+</w:t>
      </w:r>
    </w:p>
    <w:p w14:paraId="7FDB763A" w14:textId="77777777" w:rsidR="00097974" w:rsidRDefault="00097974" w:rsidP="00097974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only showing top 20 rows</w:t>
      </w:r>
    </w:p>
    <w:p w14:paraId="5B649F34" w14:textId="215397F7" w:rsidR="00097974" w:rsidRDefault="00097974" w:rsidP="00673DAA">
      <w:pPr>
        <w:pStyle w:val="ListParagraph"/>
      </w:pPr>
    </w:p>
    <w:p w14:paraId="1EF9B32D" w14:textId="6C5B9405" w:rsidR="00097974" w:rsidRDefault="00097974" w:rsidP="00673DAA">
      <w:pPr>
        <w:pStyle w:val="ListParagraph"/>
      </w:pPr>
    </w:p>
    <w:p w14:paraId="64A6A513" w14:textId="77777777" w:rsidR="00D6397C" w:rsidRDefault="00D6397C" w:rsidP="00D639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crimeFile1.groupBy('</w:t>
      </w:r>
      <w:proofErr w:type="spellStart"/>
      <w:r>
        <w:rPr>
          <w:rFonts w:ascii="Lucida Console" w:hAnsi="Lucida Console" w:cs="Lucida Console"/>
          <w:sz w:val="18"/>
          <w:szCs w:val="18"/>
        </w:rPr>
        <w:t>Primary_Type</w:t>
      </w:r>
      <w:proofErr w:type="spellEnd"/>
      <w:r>
        <w:rPr>
          <w:rFonts w:ascii="Lucida Console" w:hAnsi="Lucida Console" w:cs="Lucida Console"/>
          <w:sz w:val="18"/>
          <w:szCs w:val="18"/>
        </w:rPr>
        <w:t>', 'Month').agg(f.count('Primary_Type').alias('crime_count')).orderBy('Month', crimeFile1.Primary_Type.desc()).show()</w:t>
      </w:r>
    </w:p>
    <w:p w14:paraId="6817B652" w14:textId="77777777" w:rsidR="00D6397C" w:rsidRDefault="00D6397C" w:rsidP="00D639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+--------------------+------+-----------+</w:t>
      </w:r>
    </w:p>
    <w:p w14:paraId="70BA619F" w14:textId="77777777" w:rsidR="00D6397C" w:rsidRDefault="00D6397C" w:rsidP="00D639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Primary_Type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| </w:t>
      </w:r>
      <w:proofErr w:type="spellStart"/>
      <w:r>
        <w:rPr>
          <w:rFonts w:ascii="Lucida Console" w:hAnsi="Lucida Console" w:cs="Lucida Console"/>
          <w:sz w:val="18"/>
          <w:szCs w:val="18"/>
        </w:rPr>
        <w:t>Month|crime_count</w:t>
      </w:r>
      <w:proofErr w:type="spellEnd"/>
      <w:r>
        <w:rPr>
          <w:rFonts w:ascii="Lucida Console" w:hAnsi="Lucida Console" w:cs="Lucida Console"/>
          <w:sz w:val="18"/>
          <w:szCs w:val="18"/>
        </w:rPr>
        <w:t>|</w:t>
      </w:r>
    </w:p>
    <w:p w14:paraId="393FF7F0" w14:textId="77777777" w:rsidR="00D6397C" w:rsidRDefault="00D6397C" w:rsidP="00D639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+--------------------+------+-----------+</w:t>
      </w:r>
    </w:p>
    <w:p w14:paraId="661790AC" w14:textId="77777777" w:rsidR="00D6397C" w:rsidRDefault="00D6397C" w:rsidP="00D639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WEAPONS VIOLATION|200112|       4274|</w:t>
      </w:r>
    </w:p>
    <w:p w14:paraId="3115F233" w14:textId="77777777" w:rsidR="00D6397C" w:rsidRDefault="00D6397C" w:rsidP="00D639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  THEFT|200112|      99264|</w:t>
      </w:r>
    </w:p>
    <w:p w14:paraId="31F94E98" w14:textId="77777777" w:rsidR="00D6397C" w:rsidRDefault="00D6397C" w:rsidP="00D639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STALKING|200112|        203|</w:t>
      </w:r>
    </w:p>
    <w:p w14:paraId="4448DC4F" w14:textId="77777777" w:rsidR="00D6397C" w:rsidRDefault="00D6397C" w:rsidP="00D639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SEX OFFENSE|200112|       2229|</w:t>
      </w:r>
    </w:p>
    <w:p w14:paraId="3A389A4B" w14:textId="77777777" w:rsidR="00D6397C" w:rsidRDefault="00D6397C" w:rsidP="00D639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ROBBERY|200112|      18441|</w:t>
      </w:r>
    </w:p>
    <w:p w14:paraId="2883EFB0" w14:textId="77777777" w:rsidR="00D6397C" w:rsidRDefault="00D6397C" w:rsidP="00D639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RITUALISM|200112|          8|</w:t>
      </w:r>
    </w:p>
    <w:p w14:paraId="688EEE81" w14:textId="77777777" w:rsidR="00D6397C" w:rsidRDefault="00D6397C" w:rsidP="00D639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|PUBLIC PEACE VIOL...|200112|       2750|</w:t>
      </w:r>
    </w:p>
    <w:p w14:paraId="4E60B436" w14:textId="77777777" w:rsidR="00D6397C" w:rsidRDefault="00D6397C" w:rsidP="00D639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PUBLIC INDECENCY|200112|          9|</w:t>
      </w:r>
    </w:p>
    <w:p w14:paraId="6EEE644A" w14:textId="77777777" w:rsidR="00D6397C" w:rsidRDefault="00D6397C" w:rsidP="00D639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PROSTITUTION|200112|       6026|</w:t>
      </w:r>
    </w:p>
    <w:p w14:paraId="4A8A6192" w14:textId="77777777" w:rsidR="00D6397C" w:rsidRDefault="00D6397C" w:rsidP="00D639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OTHER OFFENSE|200112|      29656|</w:t>
      </w:r>
    </w:p>
    <w:p w14:paraId="39CDED17" w14:textId="77777777" w:rsidR="00D6397C" w:rsidRDefault="00D6397C" w:rsidP="00D639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|OTHER NARCOTIC VI...|200112|          6|</w:t>
      </w:r>
    </w:p>
    <w:p w14:paraId="2C0D5709" w14:textId="77777777" w:rsidR="00D6397C" w:rsidRDefault="00D6397C" w:rsidP="00D639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|OFFENSE INVOLVING...|200112|       2237|</w:t>
      </w:r>
    </w:p>
    <w:p w14:paraId="16D0B948" w14:textId="77777777" w:rsidR="00D6397C" w:rsidRDefault="00D6397C" w:rsidP="00D639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OBSCENITY|200112|         19|</w:t>
      </w:r>
    </w:p>
    <w:p w14:paraId="6060BDCB" w14:textId="77777777" w:rsidR="00D6397C" w:rsidRDefault="00D6397C" w:rsidP="00D639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NARCOTICS|200112|      50567|</w:t>
      </w:r>
    </w:p>
    <w:p w14:paraId="7A5E0F40" w14:textId="77777777" w:rsidR="00D6397C" w:rsidRDefault="00D6397C" w:rsidP="00D639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MOTOR VEHICLE THEFT|200112|      27549|</w:t>
      </w:r>
    </w:p>
    <w:p w14:paraId="057C09C8" w14:textId="77777777" w:rsidR="00D6397C" w:rsidRDefault="00D6397C" w:rsidP="00D639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|LIQUOR LAW VIOLATION|200112|       1637|</w:t>
      </w:r>
    </w:p>
    <w:p w14:paraId="028FF721" w14:textId="77777777" w:rsidR="00D6397C" w:rsidRDefault="00D6397C" w:rsidP="00D639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KIDNAPPING|200112|        933|</w:t>
      </w:r>
    </w:p>
    <w:p w14:paraId="68086CAD" w14:textId="77777777" w:rsidR="00D6397C" w:rsidRDefault="00D6397C" w:rsidP="00D639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INTIMIDATION|200112|        279|</w:t>
      </w:r>
    </w:p>
    <w:p w14:paraId="263E11D4" w14:textId="77777777" w:rsidR="00D6397C" w:rsidRDefault="00D6397C" w:rsidP="00D639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|INTERFERENCE WITH...|200112|        406|</w:t>
      </w:r>
    </w:p>
    <w:p w14:paraId="363EA87D" w14:textId="77777777" w:rsidR="00D6397C" w:rsidRDefault="00D6397C" w:rsidP="00D639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HOMICIDE|200112|        667|</w:t>
      </w:r>
    </w:p>
    <w:p w14:paraId="1CD29F46" w14:textId="77777777" w:rsidR="00D6397C" w:rsidRDefault="00D6397C" w:rsidP="00D6397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+--------------------+------+-----------+</w:t>
      </w:r>
    </w:p>
    <w:p w14:paraId="104A7962" w14:textId="3622F90A" w:rsidR="00097974" w:rsidRDefault="00097974" w:rsidP="00673DAA">
      <w:pPr>
        <w:pStyle w:val="ListParagraph"/>
      </w:pPr>
    </w:p>
    <w:p w14:paraId="76B8B2BF" w14:textId="26AE397B" w:rsidR="000B7D00" w:rsidRDefault="000B7D00" w:rsidP="000B7D00">
      <w:pPr>
        <w:ind w:firstLine="720"/>
      </w:pPr>
    </w:p>
    <w:p w14:paraId="04DFF356" w14:textId="1E86E0F1" w:rsidR="000B7D00" w:rsidRDefault="000B7D00" w:rsidP="000B7D00">
      <w:pPr>
        <w:pBdr>
          <w:bottom w:val="double" w:sz="6" w:space="1" w:color="auto"/>
        </w:pBdr>
        <w:ind w:firstLine="720"/>
      </w:pPr>
    </w:p>
    <w:p w14:paraId="5E9D48C6" w14:textId="217D1F8A" w:rsidR="000B7D00" w:rsidRDefault="00DB490E" w:rsidP="000B7D00">
      <w:pPr>
        <w:ind w:firstLine="720"/>
      </w:pPr>
      <w:r>
        <w:t>Scenario 2:</w:t>
      </w:r>
    </w:p>
    <w:p w14:paraId="636ABB20" w14:textId="77777777" w:rsidR="00DB490E" w:rsidRPr="00DB490E" w:rsidRDefault="00DB490E" w:rsidP="00DB490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DB490E">
        <w:rPr>
          <w:rFonts w:ascii="Arial" w:eastAsia="Times New Roman" w:hAnsi="Arial" w:cs="Arial"/>
          <w:color w:val="212121"/>
          <w:sz w:val="23"/>
          <w:szCs w:val="23"/>
          <w:shd w:val="clear" w:color="auto" w:fill="FFFFFF"/>
          <w:lang w:eastAsia="en-IN"/>
        </w:rPr>
        <w:t>Details - Duration 15 to 20 minutes</w:t>
      </w:r>
    </w:p>
    <w:p w14:paraId="1099A613" w14:textId="77777777" w:rsidR="00DB490E" w:rsidRPr="00DB490E" w:rsidRDefault="00DB490E" w:rsidP="00DB49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Data is available in local file system /data/</w:t>
      </w:r>
      <w:proofErr w:type="spellStart"/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retail_db</w:t>
      </w:r>
      <w:proofErr w:type="spellEnd"/>
    </w:p>
    <w:p w14:paraId="7184EC82" w14:textId="77777777" w:rsidR="00DB490E" w:rsidRPr="00DB490E" w:rsidRDefault="00DB490E" w:rsidP="00DB49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lastRenderedPageBreak/>
        <w:t>Source directories: /data/</w:t>
      </w:r>
      <w:proofErr w:type="spellStart"/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retail_db</w:t>
      </w:r>
      <w:proofErr w:type="spellEnd"/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/orders and /data/</w:t>
      </w:r>
      <w:proofErr w:type="spellStart"/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retail_db</w:t>
      </w:r>
      <w:proofErr w:type="spellEnd"/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/customers</w:t>
      </w:r>
    </w:p>
    <w:p w14:paraId="13722D9E" w14:textId="77777777" w:rsidR="00DB490E" w:rsidRPr="00DB490E" w:rsidRDefault="00DB490E" w:rsidP="00DB49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Source delimiter: comma (“,”)</w:t>
      </w:r>
    </w:p>
    <w:p w14:paraId="1E4CB994" w14:textId="77777777" w:rsidR="00DB490E" w:rsidRPr="00DB490E" w:rsidRDefault="00DB490E" w:rsidP="00DB49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Source Columns - orders - </w:t>
      </w:r>
      <w:proofErr w:type="spellStart"/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order_id</w:t>
      </w:r>
      <w:proofErr w:type="spellEnd"/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, </w:t>
      </w:r>
      <w:proofErr w:type="spellStart"/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order_date</w:t>
      </w:r>
      <w:proofErr w:type="spellEnd"/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, </w:t>
      </w:r>
      <w:proofErr w:type="spellStart"/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order_customer_id</w:t>
      </w:r>
      <w:proofErr w:type="spellEnd"/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, </w:t>
      </w:r>
      <w:proofErr w:type="spellStart"/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order_status</w:t>
      </w:r>
      <w:proofErr w:type="spellEnd"/>
    </w:p>
    <w:p w14:paraId="00781891" w14:textId="77777777" w:rsidR="00DB490E" w:rsidRPr="00DB490E" w:rsidRDefault="00DB490E" w:rsidP="00DB49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Source Columns - customers - </w:t>
      </w:r>
      <w:proofErr w:type="spellStart"/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customer_id</w:t>
      </w:r>
      <w:proofErr w:type="spellEnd"/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, </w:t>
      </w:r>
      <w:proofErr w:type="spellStart"/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customer_fname</w:t>
      </w:r>
      <w:proofErr w:type="spellEnd"/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, </w:t>
      </w:r>
      <w:proofErr w:type="spellStart"/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customer_lname</w:t>
      </w:r>
      <w:proofErr w:type="spellEnd"/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 and many more</w:t>
      </w:r>
    </w:p>
    <w:p w14:paraId="1A533630" w14:textId="77777777" w:rsidR="00DB490E" w:rsidRPr="00DB490E" w:rsidRDefault="00DB490E" w:rsidP="00DB49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Get the customers who have not placed any orders, sorted by </w:t>
      </w:r>
      <w:proofErr w:type="spellStart"/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customer_lname</w:t>
      </w:r>
      <w:proofErr w:type="spellEnd"/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 and then </w:t>
      </w:r>
      <w:proofErr w:type="spellStart"/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customer_fname</w:t>
      </w:r>
      <w:proofErr w:type="spellEnd"/>
    </w:p>
    <w:p w14:paraId="05529C2B" w14:textId="77777777" w:rsidR="00DB490E" w:rsidRPr="00DB490E" w:rsidRDefault="00DB490E" w:rsidP="00DB49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Target Columns: </w:t>
      </w:r>
      <w:proofErr w:type="spellStart"/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customer_lname</w:t>
      </w:r>
      <w:proofErr w:type="spellEnd"/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 xml:space="preserve">, </w:t>
      </w:r>
      <w:proofErr w:type="spellStart"/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customer_fname</w:t>
      </w:r>
      <w:proofErr w:type="spellEnd"/>
    </w:p>
    <w:p w14:paraId="4D3DDC99" w14:textId="77777777" w:rsidR="00DB490E" w:rsidRPr="00DB490E" w:rsidRDefault="00DB490E" w:rsidP="00DB49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Number of files - 1</w:t>
      </w:r>
    </w:p>
    <w:p w14:paraId="5944B9E7" w14:textId="77777777" w:rsidR="00DB490E" w:rsidRPr="00DB490E" w:rsidRDefault="00DB490E" w:rsidP="00DB49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Target Directory: /user/&lt;YOUR_USER_ID&gt;/solutions/solutions02/</w:t>
      </w:r>
      <w:proofErr w:type="spellStart"/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inactive_customers</w:t>
      </w:r>
      <w:proofErr w:type="spellEnd"/>
    </w:p>
    <w:p w14:paraId="3C9CACAF" w14:textId="77777777" w:rsidR="00DB490E" w:rsidRPr="00DB490E" w:rsidRDefault="00DB490E" w:rsidP="00DB49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Target File Format: TEXT</w:t>
      </w:r>
    </w:p>
    <w:p w14:paraId="61998047" w14:textId="77777777" w:rsidR="00DB490E" w:rsidRPr="00DB490E" w:rsidRDefault="00DB490E" w:rsidP="00DB49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Target Delimiter: comma (“, ”)</w:t>
      </w:r>
    </w:p>
    <w:p w14:paraId="58DB014D" w14:textId="77777777" w:rsidR="00DB490E" w:rsidRPr="00DB490E" w:rsidRDefault="00DB490E" w:rsidP="00DB490E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0"/>
        <w:rPr>
          <w:rFonts w:ascii="Arial" w:eastAsia="Times New Roman" w:hAnsi="Arial" w:cs="Arial"/>
          <w:color w:val="212121"/>
          <w:sz w:val="23"/>
          <w:szCs w:val="23"/>
          <w:lang w:eastAsia="en-IN"/>
        </w:rPr>
      </w:pPr>
      <w:r w:rsidRPr="00DB490E">
        <w:rPr>
          <w:rFonts w:ascii="Arial" w:eastAsia="Times New Roman" w:hAnsi="Arial" w:cs="Arial"/>
          <w:color w:val="212121"/>
          <w:sz w:val="23"/>
          <w:szCs w:val="23"/>
          <w:lang w:eastAsia="en-IN"/>
        </w:rPr>
        <w:t>Compression: N/A</w:t>
      </w:r>
    </w:p>
    <w:p w14:paraId="582FC1FB" w14:textId="20F7B152" w:rsidR="00DB490E" w:rsidRDefault="00DB490E" w:rsidP="000B7D00">
      <w:pPr>
        <w:ind w:firstLine="720"/>
      </w:pPr>
    </w:p>
    <w:p w14:paraId="7A76A1E4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orders = </w:t>
      </w:r>
      <w:proofErr w:type="spellStart"/>
      <w:r>
        <w:rPr>
          <w:rFonts w:ascii="Lucida Console" w:hAnsi="Lucida Console" w:cs="Lucida Console"/>
          <w:sz w:val="18"/>
          <w:szCs w:val="18"/>
        </w:rPr>
        <w:t>sc.textFile</w:t>
      </w:r>
      <w:proofErr w:type="spellEnd"/>
      <w:r>
        <w:rPr>
          <w:rFonts w:ascii="Lucida Console" w:hAnsi="Lucida Console" w:cs="Lucida Console"/>
          <w:sz w:val="18"/>
          <w:szCs w:val="18"/>
        </w:rPr>
        <w:t>("/user/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retail_db</w:t>
      </w:r>
      <w:proofErr w:type="spellEnd"/>
      <w:r>
        <w:rPr>
          <w:rFonts w:ascii="Lucida Console" w:hAnsi="Lucida Console" w:cs="Lucida Console"/>
          <w:sz w:val="18"/>
          <w:szCs w:val="18"/>
        </w:rPr>
        <w:t>/orders")</w:t>
      </w:r>
    </w:p>
    <w:p w14:paraId="342D9CCB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customer = </w:t>
      </w:r>
      <w:proofErr w:type="spellStart"/>
      <w:r>
        <w:rPr>
          <w:rFonts w:ascii="Lucida Console" w:hAnsi="Lucida Console" w:cs="Lucida Console"/>
          <w:sz w:val="18"/>
          <w:szCs w:val="18"/>
        </w:rPr>
        <w:t>sc.textFile</w:t>
      </w:r>
      <w:proofErr w:type="spellEnd"/>
      <w:r>
        <w:rPr>
          <w:rFonts w:ascii="Lucida Console" w:hAnsi="Lucida Console" w:cs="Lucida Console"/>
          <w:sz w:val="18"/>
          <w:szCs w:val="18"/>
        </w:rPr>
        <w:t>("/user/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retail_db</w:t>
      </w:r>
      <w:proofErr w:type="spellEnd"/>
      <w:r>
        <w:rPr>
          <w:rFonts w:ascii="Lucida Console" w:hAnsi="Lucida Console" w:cs="Lucida Console"/>
          <w:sz w:val="18"/>
          <w:szCs w:val="18"/>
        </w:rPr>
        <w:t>/customers")</w:t>
      </w:r>
    </w:p>
    <w:p w14:paraId="54E4E00D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orders.take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B74376D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647F2F3B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1,2013-07-25 00:00:00.0,11599,CLOSED</w:t>
      </w:r>
    </w:p>
    <w:p w14:paraId="7E43D427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2,2013-07-25 00:00:00.0,256,PENDING_PAYMENT</w:t>
      </w:r>
    </w:p>
    <w:p w14:paraId="0B2EE7B0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3,2013-07-25 00:00:00.0,12111,COMPLETE</w:t>
      </w:r>
    </w:p>
    <w:p w14:paraId="217B06CF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4,2013-07-25 00:00:00.0,8827,CLOSED</w:t>
      </w:r>
    </w:p>
    <w:p w14:paraId="07C0EBB3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5,2013-07-25 00:00:00.0,11318,COMPLETE</w:t>
      </w:r>
    </w:p>
    <w:p w14:paraId="0F1EE3DC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6,2013-07-25 00:00:00.0,7130,COMPLETE</w:t>
      </w:r>
    </w:p>
    <w:p w14:paraId="2F181A62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7,2013-07-25 00:00:00.0,4530,COMPLETE</w:t>
      </w:r>
    </w:p>
    <w:p w14:paraId="4AB8E290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8,2013-07-25 00:00:00.0,2911,PROCESSING</w:t>
      </w:r>
    </w:p>
    <w:p w14:paraId="31D89AA9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9,2013-07-25 00:00:00.0,5657,PENDING_PAYMENT</w:t>
      </w:r>
    </w:p>
    <w:p w14:paraId="5DB211E5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10,2013-07-25 00:00:00.0,5648,PENDING_PAYMENT</w:t>
      </w:r>
    </w:p>
    <w:p w14:paraId="1365697E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customers.take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348CBE72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1672F3AF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52FB3300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"&lt;stdin&gt;", line 1, in &lt;module&gt;</w:t>
      </w:r>
    </w:p>
    <w:p w14:paraId="09E06A35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NameError</w:t>
      </w:r>
      <w:proofErr w:type="spellEnd"/>
      <w:r>
        <w:rPr>
          <w:rFonts w:ascii="Lucida Console" w:hAnsi="Lucida Console" w:cs="Lucida Console"/>
          <w:sz w:val="18"/>
          <w:szCs w:val="18"/>
        </w:rPr>
        <w:t>: name 'customers' is not defined</w:t>
      </w:r>
    </w:p>
    <w:p w14:paraId="0157399E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customer.take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0A4A0505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54AF4125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1,Richard,Hernandez,XXXXXXXXX,XXXXXXXXX,6303 Heather Plaza,Brownsville,TX,78521</w:t>
      </w:r>
    </w:p>
    <w:p w14:paraId="626313D9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2,Mary,Barrett,XXXXXXXXX,XXXXXXXXX,9526 Noble Embers Ridge,Littleton,CO,80126</w:t>
      </w:r>
    </w:p>
    <w:p w14:paraId="0DFD6778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3,Ann,Smith,XXXXXXXXX,XXXXXXXXX,3422 Blue Pioneer Bend,Caguas,PR,00725</w:t>
      </w:r>
    </w:p>
    <w:p w14:paraId="4D770ED4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4,Mary,Jones,XXXXXXXXX,XXXXXXXXX,8324 Little </w:t>
      </w:r>
      <w:proofErr w:type="spellStart"/>
      <w:r>
        <w:rPr>
          <w:rFonts w:ascii="Lucida Console" w:hAnsi="Lucida Console" w:cs="Lucida Console"/>
          <w:sz w:val="18"/>
          <w:szCs w:val="18"/>
        </w:rPr>
        <w:t>Common,San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Marcos,CA,92069</w:t>
      </w:r>
    </w:p>
    <w:p w14:paraId="6B80C99C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5,Robert,Hudson,XXXXXXXXX,XXXXXXXXX,"10 Crystal River Mall ",Caguas,PR,00725</w:t>
      </w:r>
    </w:p>
    <w:p w14:paraId="46C34368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6,Mary,Smith,XXXXXXXXX,XXXXXXXXX,3151 Sleepy Quail Promenade,Passaic,NJ,07055</w:t>
      </w:r>
    </w:p>
    <w:p w14:paraId="4BFDCF9C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7,Melissa,Wilcox,XXXXXXXXX,XXXXXXXXX,9453 High Concession,Caguas,PR,00725</w:t>
      </w:r>
    </w:p>
    <w:p w14:paraId="631283EA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8,Megan,Smith,XXXXXXXXX,XXXXXXXXX,3047 Foggy Forest Plaza,Lawrence,MA,01841</w:t>
      </w:r>
    </w:p>
    <w:p w14:paraId="585B8598" w14:textId="77777777" w:rsidR="006F5E86" w:rsidRDefault="006F5E86" w:rsidP="006F5E86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9,Mary,Perez,XXXXXXXXX,XXXXXXXXX,3616 Quaking Street,Caguas,PR,00725</w:t>
      </w:r>
    </w:p>
    <w:p w14:paraId="595A5C2C" w14:textId="6E9A61F0" w:rsidR="00DB490E" w:rsidRDefault="006F5E86" w:rsidP="006F5E86">
      <w:pPr>
        <w:ind w:firstLine="720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10,Melissa,Smith,XXXXXXXXX,XXXXXXXXX,8598 Harvest Beacon Plaza,Stafford,VA,22554</w:t>
      </w:r>
    </w:p>
    <w:p w14:paraId="33AC31C5" w14:textId="6FFE1686" w:rsidR="00505BEA" w:rsidRDefault="00505BEA" w:rsidP="006F5E86">
      <w:pPr>
        <w:ind w:firstLine="720"/>
        <w:rPr>
          <w:rFonts w:ascii="Lucida Console" w:hAnsi="Lucida Console" w:cs="Lucida Console"/>
          <w:sz w:val="18"/>
          <w:szCs w:val="18"/>
        </w:rPr>
      </w:pPr>
    </w:p>
    <w:p w14:paraId="01B30938" w14:textId="4C756A9B" w:rsidR="00505BEA" w:rsidRDefault="00505BEA" w:rsidP="006F5E86">
      <w:pPr>
        <w:ind w:firstLine="720"/>
        <w:rPr>
          <w:rFonts w:ascii="Lucida Console" w:hAnsi="Lucida Console" w:cs="Lucida Console"/>
          <w:sz w:val="18"/>
          <w:szCs w:val="18"/>
        </w:rPr>
      </w:pPr>
    </w:p>
    <w:p w14:paraId="39226E58" w14:textId="77777777" w:rsidR="00C83CEC" w:rsidRDefault="00C83CEC" w:rsidP="00C83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ordersmap</w:t>
      </w:r>
      <w:proofErr w:type="spellEnd"/>
      <w:r>
        <w:rPr>
          <w:rFonts w:ascii="Lucida Console" w:hAnsi="Lucida Console" w:cs="Lucida Console"/>
          <w:sz w:val="18"/>
          <w:szCs w:val="18"/>
        </w:rPr>
        <w:t>=</w:t>
      </w:r>
      <w:proofErr w:type="spellStart"/>
      <w:r>
        <w:rPr>
          <w:rFonts w:ascii="Lucida Console" w:hAnsi="Lucida Console" w:cs="Lucida Console"/>
          <w:sz w:val="18"/>
          <w:szCs w:val="18"/>
        </w:rPr>
        <w:t>orders.map</w:t>
      </w:r>
      <w:proofErr w:type="spellEnd"/>
      <w:r>
        <w:rPr>
          <w:rFonts w:ascii="Lucida Console" w:hAnsi="Lucida Console" w:cs="Lucida Console"/>
          <w:sz w:val="18"/>
          <w:szCs w:val="18"/>
        </w:rPr>
        <w:t>(lambda o: (int(</w:t>
      </w:r>
      <w:proofErr w:type="spellStart"/>
      <w:r>
        <w:rPr>
          <w:rFonts w:ascii="Lucida Console" w:hAnsi="Lucida Console" w:cs="Lucida Console"/>
          <w:sz w:val="18"/>
          <w:szCs w:val="18"/>
        </w:rPr>
        <w:t>o.split</w:t>
      </w:r>
      <w:proofErr w:type="spellEnd"/>
      <w:r>
        <w:rPr>
          <w:rFonts w:ascii="Lucida Console" w:hAnsi="Lucida Console" w:cs="Lucida Console"/>
          <w:sz w:val="18"/>
          <w:szCs w:val="18"/>
        </w:rPr>
        <w:t>(",")[0]), int(</w:t>
      </w:r>
      <w:proofErr w:type="spellStart"/>
      <w:r>
        <w:rPr>
          <w:rFonts w:ascii="Lucida Console" w:hAnsi="Lucida Console" w:cs="Lucida Console"/>
          <w:sz w:val="18"/>
          <w:szCs w:val="18"/>
        </w:rPr>
        <w:t>o.split</w:t>
      </w:r>
      <w:proofErr w:type="spellEnd"/>
      <w:r>
        <w:rPr>
          <w:rFonts w:ascii="Lucida Console" w:hAnsi="Lucida Console" w:cs="Lucida Console"/>
          <w:sz w:val="18"/>
          <w:szCs w:val="18"/>
        </w:rPr>
        <w:t>(",")[2])))</w:t>
      </w:r>
    </w:p>
    <w:p w14:paraId="78EFFE58" w14:textId="77777777" w:rsidR="00C83CEC" w:rsidRDefault="00C83CEC" w:rsidP="00C83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ordersmap.take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29FD6C5B" w14:textId="77777777" w:rsidR="00C83CEC" w:rsidRDefault="00C83CEC" w:rsidP="00C83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7A32B898" w14:textId="77777777" w:rsidR="00C83CEC" w:rsidRDefault="00C83CEC" w:rsidP="00C83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(1, 11599)</w:t>
      </w:r>
    </w:p>
    <w:p w14:paraId="06E0A1BF" w14:textId="77777777" w:rsidR="00C83CEC" w:rsidRDefault="00C83CEC" w:rsidP="00C83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(2, 256)</w:t>
      </w:r>
    </w:p>
    <w:p w14:paraId="72A9E00B" w14:textId="77777777" w:rsidR="00C83CEC" w:rsidRDefault="00C83CEC" w:rsidP="00C83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(3, 12111)</w:t>
      </w:r>
    </w:p>
    <w:p w14:paraId="7A050705" w14:textId="77777777" w:rsidR="00C83CEC" w:rsidRDefault="00C83CEC" w:rsidP="00C83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(4, 8827)</w:t>
      </w:r>
    </w:p>
    <w:p w14:paraId="2DEB42EE" w14:textId="77777777" w:rsidR="00C83CEC" w:rsidRDefault="00C83CEC" w:rsidP="00C83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(5, 11318)</w:t>
      </w:r>
    </w:p>
    <w:p w14:paraId="35735E88" w14:textId="77777777" w:rsidR="00C83CEC" w:rsidRDefault="00C83CEC" w:rsidP="00C83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(6, 7130)</w:t>
      </w:r>
    </w:p>
    <w:p w14:paraId="25FE587B" w14:textId="77777777" w:rsidR="00C83CEC" w:rsidRDefault="00C83CEC" w:rsidP="00C83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(7, 4530)</w:t>
      </w:r>
    </w:p>
    <w:p w14:paraId="29952EB1" w14:textId="77777777" w:rsidR="00C83CEC" w:rsidRDefault="00C83CEC" w:rsidP="00C83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(8, 2911)</w:t>
      </w:r>
    </w:p>
    <w:p w14:paraId="5B2D0521" w14:textId="77777777" w:rsidR="00C83CEC" w:rsidRDefault="00C83CEC" w:rsidP="00C83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(9, 5657)</w:t>
      </w:r>
    </w:p>
    <w:p w14:paraId="692AB21B" w14:textId="77777777" w:rsidR="00C83CEC" w:rsidRDefault="00C83CEC" w:rsidP="00C83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(10, 5648)</w:t>
      </w:r>
    </w:p>
    <w:p w14:paraId="4F879E2B" w14:textId="25FF9DF6" w:rsidR="00505BEA" w:rsidRDefault="00505BEA" w:rsidP="006F5E86">
      <w:pPr>
        <w:ind w:firstLine="720"/>
      </w:pPr>
    </w:p>
    <w:p w14:paraId="5A5BAC46" w14:textId="09ECE554" w:rsidR="00C83CEC" w:rsidRDefault="00C83CEC" w:rsidP="006F5E86">
      <w:pPr>
        <w:ind w:firstLine="720"/>
      </w:pPr>
    </w:p>
    <w:p w14:paraId="64059A4B" w14:textId="77777777" w:rsidR="00C83CEC" w:rsidRDefault="00C83CEC" w:rsidP="00C83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customersmap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customer.map</w:t>
      </w:r>
      <w:proofErr w:type="spellEnd"/>
      <w:r>
        <w:rPr>
          <w:rFonts w:ascii="Lucida Console" w:hAnsi="Lucida Console" w:cs="Lucida Console"/>
          <w:sz w:val="18"/>
          <w:szCs w:val="18"/>
        </w:rPr>
        <w:t>(lambda c: (int(</w:t>
      </w:r>
      <w:proofErr w:type="spellStart"/>
      <w:r>
        <w:rPr>
          <w:rFonts w:ascii="Lucida Console" w:hAnsi="Lucida Console" w:cs="Lucida Console"/>
          <w:sz w:val="18"/>
          <w:szCs w:val="18"/>
        </w:rPr>
        <w:t>c.split</w:t>
      </w:r>
      <w:proofErr w:type="spellEnd"/>
      <w:r>
        <w:rPr>
          <w:rFonts w:ascii="Lucida Console" w:hAnsi="Lucida Console" w:cs="Lucida Console"/>
          <w:sz w:val="18"/>
          <w:szCs w:val="18"/>
        </w:rPr>
        <w:t>(",")[0]), (</w:t>
      </w:r>
      <w:proofErr w:type="spellStart"/>
      <w:r>
        <w:rPr>
          <w:rFonts w:ascii="Lucida Console" w:hAnsi="Lucida Console" w:cs="Lucida Console"/>
          <w:sz w:val="18"/>
          <w:szCs w:val="18"/>
        </w:rPr>
        <w:t>c.split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(",")[1], </w:t>
      </w:r>
      <w:proofErr w:type="spellStart"/>
      <w:r>
        <w:rPr>
          <w:rFonts w:ascii="Lucida Console" w:hAnsi="Lucida Console" w:cs="Lucida Console"/>
          <w:sz w:val="18"/>
          <w:szCs w:val="18"/>
        </w:rPr>
        <w:t>c.split</w:t>
      </w:r>
      <w:proofErr w:type="spellEnd"/>
      <w:r>
        <w:rPr>
          <w:rFonts w:ascii="Lucida Console" w:hAnsi="Lucida Console" w:cs="Lucida Console"/>
          <w:sz w:val="18"/>
          <w:szCs w:val="18"/>
        </w:rPr>
        <w:t>(",")[2])))</w:t>
      </w:r>
    </w:p>
    <w:p w14:paraId="45FD2974" w14:textId="77777777" w:rsidR="00C83CEC" w:rsidRDefault="00C83CEC" w:rsidP="00C83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customersmap.take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1C2C2ACC" w14:textId="77777777" w:rsidR="00C83CEC" w:rsidRDefault="00C83CEC" w:rsidP="00C83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65729DE9" w14:textId="77777777" w:rsidR="00C83CEC" w:rsidRDefault="00C83CEC" w:rsidP="00C83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(1, (</w:t>
      </w:r>
      <w:proofErr w:type="spellStart"/>
      <w:r>
        <w:rPr>
          <w:rFonts w:ascii="Lucida Console" w:hAnsi="Lucida Console" w:cs="Lucida Console"/>
          <w:sz w:val="18"/>
          <w:szCs w:val="18"/>
        </w:rPr>
        <w:t>u'Richard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u'Hernandez</w:t>
      </w:r>
      <w:proofErr w:type="spellEnd"/>
      <w:r>
        <w:rPr>
          <w:rFonts w:ascii="Lucida Console" w:hAnsi="Lucida Console" w:cs="Lucida Console"/>
          <w:sz w:val="18"/>
          <w:szCs w:val="18"/>
        </w:rPr>
        <w:t>'))</w:t>
      </w:r>
    </w:p>
    <w:p w14:paraId="7920F09F" w14:textId="77777777" w:rsidR="00C83CEC" w:rsidRDefault="00C83CEC" w:rsidP="00C83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(2, (</w:t>
      </w:r>
      <w:proofErr w:type="spellStart"/>
      <w:r>
        <w:rPr>
          <w:rFonts w:ascii="Lucida Console" w:hAnsi="Lucida Console" w:cs="Lucida Console"/>
          <w:sz w:val="18"/>
          <w:szCs w:val="18"/>
        </w:rPr>
        <w:t>u'Mary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u'Barrett</w:t>
      </w:r>
      <w:proofErr w:type="spellEnd"/>
      <w:r>
        <w:rPr>
          <w:rFonts w:ascii="Lucida Console" w:hAnsi="Lucida Console" w:cs="Lucida Console"/>
          <w:sz w:val="18"/>
          <w:szCs w:val="18"/>
        </w:rPr>
        <w:t>'))</w:t>
      </w:r>
    </w:p>
    <w:p w14:paraId="7FBC0310" w14:textId="77777777" w:rsidR="00C83CEC" w:rsidRDefault="00C83CEC" w:rsidP="00C83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(3, (</w:t>
      </w:r>
      <w:proofErr w:type="spellStart"/>
      <w:r>
        <w:rPr>
          <w:rFonts w:ascii="Lucida Console" w:hAnsi="Lucida Console" w:cs="Lucida Console"/>
          <w:sz w:val="18"/>
          <w:szCs w:val="18"/>
        </w:rPr>
        <w:t>u'Ann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u'Smith</w:t>
      </w:r>
      <w:proofErr w:type="spellEnd"/>
      <w:r>
        <w:rPr>
          <w:rFonts w:ascii="Lucida Console" w:hAnsi="Lucida Console" w:cs="Lucida Console"/>
          <w:sz w:val="18"/>
          <w:szCs w:val="18"/>
        </w:rPr>
        <w:t>'))</w:t>
      </w:r>
    </w:p>
    <w:p w14:paraId="6ACE6E07" w14:textId="77777777" w:rsidR="00C83CEC" w:rsidRDefault="00C83CEC" w:rsidP="00C83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(4, (</w:t>
      </w:r>
      <w:proofErr w:type="spellStart"/>
      <w:r>
        <w:rPr>
          <w:rFonts w:ascii="Lucida Console" w:hAnsi="Lucida Console" w:cs="Lucida Console"/>
          <w:sz w:val="18"/>
          <w:szCs w:val="18"/>
        </w:rPr>
        <w:t>u'Mary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u'Jones</w:t>
      </w:r>
      <w:proofErr w:type="spellEnd"/>
      <w:r>
        <w:rPr>
          <w:rFonts w:ascii="Lucida Console" w:hAnsi="Lucida Console" w:cs="Lucida Console"/>
          <w:sz w:val="18"/>
          <w:szCs w:val="18"/>
        </w:rPr>
        <w:t>'))</w:t>
      </w:r>
    </w:p>
    <w:p w14:paraId="0C5FEE12" w14:textId="77777777" w:rsidR="00C83CEC" w:rsidRDefault="00C83CEC" w:rsidP="00C83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(5, (</w:t>
      </w:r>
      <w:proofErr w:type="spellStart"/>
      <w:r>
        <w:rPr>
          <w:rFonts w:ascii="Lucida Console" w:hAnsi="Lucida Console" w:cs="Lucida Console"/>
          <w:sz w:val="18"/>
          <w:szCs w:val="18"/>
        </w:rPr>
        <w:t>u'Robert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u'Hudson</w:t>
      </w:r>
      <w:proofErr w:type="spellEnd"/>
      <w:r>
        <w:rPr>
          <w:rFonts w:ascii="Lucida Console" w:hAnsi="Lucida Console" w:cs="Lucida Console"/>
          <w:sz w:val="18"/>
          <w:szCs w:val="18"/>
        </w:rPr>
        <w:t>'))</w:t>
      </w:r>
    </w:p>
    <w:p w14:paraId="573CCED4" w14:textId="77777777" w:rsidR="00C83CEC" w:rsidRDefault="00C83CEC" w:rsidP="00C83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(6, (</w:t>
      </w:r>
      <w:proofErr w:type="spellStart"/>
      <w:r>
        <w:rPr>
          <w:rFonts w:ascii="Lucida Console" w:hAnsi="Lucida Console" w:cs="Lucida Console"/>
          <w:sz w:val="18"/>
          <w:szCs w:val="18"/>
        </w:rPr>
        <w:t>u'Mary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u'Smith</w:t>
      </w:r>
      <w:proofErr w:type="spellEnd"/>
      <w:r>
        <w:rPr>
          <w:rFonts w:ascii="Lucida Console" w:hAnsi="Lucida Console" w:cs="Lucida Console"/>
          <w:sz w:val="18"/>
          <w:szCs w:val="18"/>
        </w:rPr>
        <w:t>'))</w:t>
      </w:r>
    </w:p>
    <w:p w14:paraId="52D76DE3" w14:textId="77777777" w:rsidR="00C83CEC" w:rsidRDefault="00C83CEC" w:rsidP="00C83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(7, (</w:t>
      </w:r>
      <w:proofErr w:type="spellStart"/>
      <w:r>
        <w:rPr>
          <w:rFonts w:ascii="Lucida Console" w:hAnsi="Lucida Console" w:cs="Lucida Console"/>
          <w:sz w:val="18"/>
          <w:szCs w:val="18"/>
        </w:rPr>
        <w:t>u'Melissa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u'Wilcox</w:t>
      </w:r>
      <w:proofErr w:type="spellEnd"/>
      <w:r>
        <w:rPr>
          <w:rFonts w:ascii="Lucida Console" w:hAnsi="Lucida Console" w:cs="Lucida Console"/>
          <w:sz w:val="18"/>
          <w:szCs w:val="18"/>
        </w:rPr>
        <w:t>'))</w:t>
      </w:r>
    </w:p>
    <w:p w14:paraId="2D9F7342" w14:textId="77777777" w:rsidR="00C83CEC" w:rsidRDefault="00C83CEC" w:rsidP="00C83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(8, (</w:t>
      </w:r>
      <w:proofErr w:type="spellStart"/>
      <w:r>
        <w:rPr>
          <w:rFonts w:ascii="Lucida Console" w:hAnsi="Lucida Console" w:cs="Lucida Console"/>
          <w:sz w:val="18"/>
          <w:szCs w:val="18"/>
        </w:rPr>
        <w:t>u'Megan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u'Smith</w:t>
      </w:r>
      <w:proofErr w:type="spellEnd"/>
      <w:r>
        <w:rPr>
          <w:rFonts w:ascii="Lucida Console" w:hAnsi="Lucida Console" w:cs="Lucida Console"/>
          <w:sz w:val="18"/>
          <w:szCs w:val="18"/>
        </w:rPr>
        <w:t>'))</w:t>
      </w:r>
    </w:p>
    <w:p w14:paraId="591583FD" w14:textId="77777777" w:rsidR="00C83CEC" w:rsidRDefault="00C83CEC" w:rsidP="00C83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(9, (</w:t>
      </w:r>
      <w:proofErr w:type="spellStart"/>
      <w:r>
        <w:rPr>
          <w:rFonts w:ascii="Lucida Console" w:hAnsi="Lucida Console" w:cs="Lucida Console"/>
          <w:sz w:val="18"/>
          <w:szCs w:val="18"/>
        </w:rPr>
        <w:t>u'Mary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u'Perez</w:t>
      </w:r>
      <w:proofErr w:type="spellEnd"/>
      <w:r>
        <w:rPr>
          <w:rFonts w:ascii="Lucida Console" w:hAnsi="Lucida Console" w:cs="Lucida Console"/>
          <w:sz w:val="18"/>
          <w:szCs w:val="18"/>
        </w:rPr>
        <w:t>'))</w:t>
      </w:r>
    </w:p>
    <w:p w14:paraId="29757906" w14:textId="77777777" w:rsidR="00C83CEC" w:rsidRDefault="00C83CEC" w:rsidP="00C83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(10, (</w:t>
      </w:r>
      <w:proofErr w:type="spellStart"/>
      <w:r>
        <w:rPr>
          <w:rFonts w:ascii="Lucida Console" w:hAnsi="Lucida Console" w:cs="Lucida Console"/>
          <w:sz w:val="18"/>
          <w:szCs w:val="18"/>
        </w:rPr>
        <w:t>u'Melissa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u'Smith</w:t>
      </w:r>
      <w:proofErr w:type="spellEnd"/>
      <w:r>
        <w:rPr>
          <w:rFonts w:ascii="Lucida Console" w:hAnsi="Lucida Console" w:cs="Lucida Console"/>
          <w:sz w:val="18"/>
          <w:szCs w:val="18"/>
        </w:rPr>
        <w:t>'))</w:t>
      </w:r>
    </w:p>
    <w:p w14:paraId="1AB0952D" w14:textId="77777777" w:rsidR="00C83CEC" w:rsidRDefault="00C83CEC" w:rsidP="00C83C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</w:t>
      </w:r>
    </w:p>
    <w:p w14:paraId="60269092" w14:textId="74842365" w:rsidR="00C83CEC" w:rsidRDefault="00C83CEC" w:rsidP="006F5E86">
      <w:pPr>
        <w:ind w:firstLine="720"/>
      </w:pPr>
    </w:p>
    <w:p w14:paraId="0F5EC2D7" w14:textId="77777777" w:rsidR="00C737F2" w:rsidRDefault="00C737F2" w:rsidP="00C73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orders = </w:t>
      </w:r>
      <w:proofErr w:type="spellStart"/>
      <w:r>
        <w:rPr>
          <w:rFonts w:ascii="Lucida Console" w:hAnsi="Lucida Console" w:cs="Lucida Console"/>
          <w:sz w:val="18"/>
          <w:szCs w:val="18"/>
        </w:rPr>
        <w:t>sc.textFile</w:t>
      </w:r>
      <w:proofErr w:type="spellEnd"/>
      <w:r>
        <w:rPr>
          <w:rFonts w:ascii="Lucida Console" w:hAnsi="Lucida Console" w:cs="Lucida Console"/>
          <w:sz w:val="18"/>
          <w:szCs w:val="18"/>
        </w:rPr>
        <w:t>("/user/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retail_db</w:t>
      </w:r>
      <w:proofErr w:type="spellEnd"/>
      <w:r>
        <w:rPr>
          <w:rFonts w:ascii="Lucida Console" w:hAnsi="Lucida Console" w:cs="Lucida Console"/>
          <w:sz w:val="18"/>
          <w:szCs w:val="18"/>
        </w:rPr>
        <w:t>/orders")</w:t>
      </w:r>
    </w:p>
    <w:p w14:paraId="41656D73" w14:textId="77777777" w:rsidR="00C737F2" w:rsidRDefault="00C737F2" w:rsidP="00C73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customer = </w:t>
      </w:r>
      <w:proofErr w:type="spellStart"/>
      <w:r>
        <w:rPr>
          <w:rFonts w:ascii="Lucida Console" w:hAnsi="Lucida Console" w:cs="Lucida Console"/>
          <w:sz w:val="18"/>
          <w:szCs w:val="18"/>
        </w:rPr>
        <w:t>sc.textFile</w:t>
      </w:r>
      <w:proofErr w:type="spellEnd"/>
      <w:r>
        <w:rPr>
          <w:rFonts w:ascii="Lucida Console" w:hAnsi="Lucida Console" w:cs="Lucida Console"/>
          <w:sz w:val="18"/>
          <w:szCs w:val="18"/>
        </w:rPr>
        <w:t>("/user/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retail_db</w:t>
      </w:r>
      <w:proofErr w:type="spellEnd"/>
      <w:r>
        <w:rPr>
          <w:rFonts w:ascii="Lucida Console" w:hAnsi="Lucida Console" w:cs="Lucida Console"/>
          <w:sz w:val="18"/>
          <w:szCs w:val="18"/>
        </w:rPr>
        <w:t>/customers")</w:t>
      </w:r>
    </w:p>
    <w:p w14:paraId="6B24A938" w14:textId="77777777" w:rsidR="00C737F2" w:rsidRDefault="00C737F2" w:rsidP="00C73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ordersMap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orders.map</w:t>
      </w:r>
      <w:proofErr w:type="spellEnd"/>
      <w:r>
        <w:rPr>
          <w:rFonts w:ascii="Lucida Console" w:hAnsi="Lucida Console" w:cs="Lucida Console"/>
          <w:sz w:val="18"/>
          <w:szCs w:val="18"/>
        </w:rPr>
        <w:t>(lambda o: (int(</w:t>
      </w:r>
      <w:proofErr w:type="spellStart"/>
      <w:r>
        <w:rPr>
          <w:rFonts w:ascii="Lucida Console" w:hAnsi="Lucida Console" w:cs="Lucida Console"/>
          <w:sz w:val="18"/>
          <w:szCs w:val="18"/>
        </w:rPr>
        <w:t>o.split</w:t>
      </w:r>
      <w:proofErr w:type="spellEnd"/>
      <w:r>
        <w:rPr>
          <w:rFonts w:ascii="Lucida Console" w:hAnsi="Lucida Console" w:cs="Lucida Console"/>
          <w:sz w:val="18"/>
          <w:szCs w:val="18"/>
        </w:rPr>
        <w:t>(",")[2]), 1))</w:t>
      </w:r>
    </w:p>
    <w:p w14:paraId="787CBE61" w14:textId="77777777" w:rsidR="00C737F2" w:rsidRDefault="00C737F2" w:rsidP="00C73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customerMap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customer.map</w:t>
      </w:r>
      <w:proofErr w:type="spellEnd"/>
      <w:r>
        <w:rPr>
          <w:rFonts w:ascii="Lucida Console" w:hAnsi="Lucida Console" w:cs="Lucida Console"/>
          <w:sz w:val="18"/>
          <w:szCs w:val="18"/>
        </w:rPr>
        <w:t>(lambda c: (int(</w:t>
      </w:r>
      <w:proofErr w:type="spellStart"/>
      <w:r>
        <w:rPr>
          <w:rFonts w:ascii="Lucida Console" w:hAnsi="Lucida Console" w:cs="Lucida Console"/>
          <w:sz w:val="18"/>
          <w:szCs w:val="18"/>
        </w:rPr>
        <w:t>c.split</w:t>
      </w:r>
      <w:proofErr w:type="spellEnd"/>
      <w:r>
        <w:rPr>
          <w:rFonts w:ascii="Lucida Console" w:hAnsi="Lucida Console" w:cs="Lucida Console"/>
          <w:sz w:val="18"/>
          <w:szCs w:val="18"/>
        </w:rPr>
        <w:t>(",")[0]), (</w:t>
      </w:r>
      <w:proofErr w:type="spellStart"/>
      <w:r>
        <w:rPr>
          <w:rFonts w:ascii="Lucida Console" w:hAnsi="Lucida Console" w:cs="Lucida Console"/>
          <w:sz w:val="18"/>
          <w:szCs w:val="18"/>
        </w:rPr>
        <w:t>c.split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(",")[1], </w:t>
      </w:r>
      <w:proofErr w:type="spellStart"/>
      <w:r>
        <w:rPr>
          <w:rFonts w:ascii="Lucida Console" w:hAnsi="Lucida Console" w:cs="Lucida Console"/>
          <w:sz w:val="18"/>
          <w:szCs w:val="18"/>
        </w:rPr>
        <w:t>c.split</w:t>
      </w:r>
      <w:proofErr w:type="spellEnd"/>
      <w:r>
        <w:rPr>
          <w:rFonts w:ascii="Lucida Console" w:hAnsi="Lucida Console" w:cs="Lucida Console"/>
          <w:sz w:val="18"/>
          <w:szCs w:val="18"/>
        </w:rPr>
        <w:t>(",")[2])))</w:t>
      </w:r>
    </w:p>
    <w:p w14:paraId="64A084F3" w14:textId="77777777" w:rsidR="00C737F2" w:rsidRDefault="00C737F2" w:rsidP="00C73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customerOrderJoin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customerMap.leftOuterJoin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spellStart"/>
      <w:r>
        <w:rPr>
          <w:rFonts w:ascii="Lucida Console" w:hAnsi="Lucida Console" w:cs="Lucida Console"/>
          <w:sz w:val="18"/>
          <w:szCs w:val="18"/>
        </w:rPr>
        <w:t>ordersMap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D1945E6" w14:textId="77777777" w:rsidR="00C737F2" w:rsidRDefault="00C737F2" w:rsidP="00C73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customerOrderjoin.take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D9B90C6" w14:textId="77777777" w:rsidR="00C737F2" w:rsidRDefault="00C737F2" w:rsidP="00C73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640DDE75" w14:textId="77777777" w:rsidR="00C737F2" w:rsidRDefault="00C737F2" w:rsidP="00C73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Traceback (most recent call last):</w:t>
      </w:r>
    </w:p>
    <w:p w14:paraId="031C293E" w14:textId="77777777" w:rsidR="00C737F2" w:rsidRDefault="00C737F2" w:rsidP="00C73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File "&lt;stdin&gt;", line 1, in &lt;module&gt;</w:t>
      </w:r>
    </w:p>
    <w:p w14:paraId="6A66D0DD" w14:textId="77777777" w:rsidR="00C737F2" w:rsidRDefault="00C737F2" w:rsidP="00C73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NameError</w:t>
      </w:r>
      <w:proofErr w:type="spellEnd"/>
      <w:r>
        <w:rPr>
          <w:rFonts w:ascii="Lucida Console" w:hAnsi="Lucida Console" w:cs="Lucida Console"/>
          <w:sz w:val="18"/>
          <w:szCs w:val="18"/>
        </w:rPr>
        <w:t>: name '</w:t>
      </w:r>
      <w:proofErr w:type="spellStart"/>
      <w:r>
        <w:rPr>
          <w:rFonts w:ascii="Lucida Console" w:hAnsi="Lucida Console" w:cs="Lucida Console"/>
          <w:sz w:val="18"/>
          <w:szCs w:val="18"/>
        </w:rPr>
        <w:t>customerOrderjoin</w:t>
      </w:r>
      <w:proofErr w:type="spellEnd"/>
      <w:r>
        <w:rPr>
          <w:rFonts w:ascii="Lucida Console" w:hAnsi="Lucida Console" w:cs="Lucida Console"/>
          <w:sz w:val="18"/>
          <w:szCs w:val="18"/>
        </w:rPr>
        <w:t>' is not defined</w:t>
      </w:r>
    </w:p>
    <w:p w14:paraId="0567A7FA" w14:textId="77777777" w:rsidR="00C737F2" w:rsidRDefault="00C737F2" w:rsidP="00C73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customerOrderJoin.take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4A3C555" w14:textId="77777777" w:rsidR="00C737F2" w:rsidRDefault="00C737F2" w:rsidP="00C73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49D651D4" w14:textId="77777777" w:rsidR="00C737F2" w:rsidRDefault="00C737F2" w:rsidP="00C73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(8192, ((</w:t>
      </w:r>
      <w:proofErr w:type="spellStart"/>
      <w:r>
        <w:rPr>
          <w:rFonts w:ascii="Lucida Console" w:hAnsi="Lucida Console" w:cs="Lucida Console"/>
          <w:sz w:val="18"/>
          <w:szCs w:val="18"/>
        </w:rPr>
        <w:t>u'Kathryn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u'Marshall</w:t>
      </w:r>
      <w:proofErr w:type="spellEnd"/>
      <w:r>
        <w:rPr>
          <w:rFonts w:ascii="Lucida Console" w:hAnsi="Lucida Console" w:cs="Lucida Console"/>
          <w:sz w:val="18"/>
          <w:szCs w:val="18"/>
        </w:rPr>
        <w:t>'), 1))</w:t>
      </w:r>
    </w:p>
    <w:p w14:paraId="3E0E06E9" w14:textId="77777777" w:rsidR="00C737F2" w:rsidRDefault="00C737F2" w:rsidP="00C73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(8192, ((</w:t>
      </w:r>
      <w:proofErr w:type="spellStart"/>
      <w:r>
        <w:rPr>
          <w:rFonts w:ascii="Lucida Console" w:hAnsi="Lucida Console" w:cs="Lucida Console"/>
          <w:sz w:val="18"/>
          <w:szCs w:val="18"/>
        </w:rPr>
        <w:t>u'Kathryn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u'Marshall</w:t>
      </w:r>
      <w:proofErr w:type="spellEnd"/>
      <w:r>
        <w:rPr>
          <w:rFonts w:ascii="Lucida Console" w:hAnsi="Lucida Console" w:cs="Lucida Console"/>
          <w:sz w:val="18"/>
          <w:szCs w:val="18"/>
        </w:rPr>
        <w:t>'), 1))</w:t>
      </w:r>
    </w:p>
    <w:p w14:paraId="3B2BEAC4" w14:textId="77777777" w:rsidR="00C737F2" w:rsidRDefault="00C737F2" w:rsidP="00C73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(8192, ((</w:t>
      </w:r>
      <w:proofErr w:type="spellStart"/>
      <w:r>
        <w:rPr>
          <w:rFonts w:ascii="Lucida Console" w:hAnsi="Lucida Console" w:cs="Lucida Console"/>
          <w:sz w:val="18"/>
          <w:szCs w:val="18"/>
        </w:rPr>
        <w:t>u'Kathryn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u'Marshall</w:t>
      </w:r>
      <w:proofErr w:type="spellEnd"/>
      <w:r>
        <w:rPr>
          <w:rFonts w:ascii="Lucida Console" w:hAnsi="Lucida Console" w:cs="Lucida Console"/>
          <w:sz w:val="18"/>
          <w:szCs w:val="18"/>
        </w:rPr>
        <w:t>'), 1))</w:t>
      </w:r>
    </w:p>
    <w:p w14:paraId="1EDA3E0B" w14:textId="77777777" w:rsidR="00C737F2" w:rsidRDefault="00C737F2" w:rsidP="00C73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(8192, ((</w:t>
      </w:r>
      <w:proofErr w:type="spellStart"/>
      <w:r>
        <w:rPr>
          <w:rFonts w:ascii="Lucida Console" w:hAnsi="Lucida Console" w:cs="Lucida Console"/>
          <w:sz w:val="18"/>
          <w:szCs w:val="18"/>
        </w:rPr>
        <w:t>u'Kathryn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u'Marshall</w:t>
      </w:r>
      <w:proofErr w:type="spellEnd"/>
      <w:r>
        <w:rPr>
          <w:rFonts w:ascii="Lucida Console" w:hAnsi="Lucida Console" w:cs="Lucida Console"/>
          <w:sz w:val="18"/>
          <w:szCs w:val="18"/>
        </w:rPr>
        <w:t>'), 1))</w:t>
      </w:r>
    </w:p>
    <w:p w14:paraId="358AE17F" w14:textId="77777777" w:rsidR="00C737F2" w:rsidRDefault="00C737F2" w:rsidP="00C73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(8192, ((</w:t>
      </w:r>
      <w:proofErr w:type="spellStart"/>
      <w:r>
        <w:rPr>
          <w:rFonts w:ascii="Lucida Console" w:hAnsi="Lucida Console" w:cs="Lucida Console"/>
          <w:sz w:val="18"/>
          <w:szCs w:val="18"/>
        </w:rPr>
        <w:t>u'Kathryn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u'Marshall</w:t>
      </w:r>
      <w:proofErr w:type="spellEnd"/>
      <w:r>
        <w:rPr>
          <w:rFonts w:ascii="Lucida Console" w:hAnsi="Lucida Console" w:cs="Lucida Console"/>
          <w:sz w:val="18"/>
          <w:szCs w:val="18"/>
        </w:rPr>
        <w:t>'), 1))</w:t>
      </w:r>
    </w:p>
    <w:p w14:paraId="2BF99323" w14:textId="77777777" w:rsidR="00C737F2" w:rsidRDefault="00C737F2" w:rsidP="00C73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(8192, ((</w:t>
      </w:r>
      <w:proofErr w:type="spellStart"/>
      <w:r>
        <w:rPr>
          <w:rFonts w:ascii="Lucida Console" w:hAnsi="Lucida Console" w:cs="Lucida Console"/>
          <w:sz w:val="18"/>
          <w:szCs w:val="18"/>
        </w:rPr>
        <w:t>u'Kathryn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u'Marshall</w:t>
      </w:r>
      <w:proofErr w:type="spellEnd"/>
      <w:r>
        <w:rPr>
          <w:rFonts w:ascii="Lucida Console" w:hAnsi="Lucida Console" w:cs="Lucida Console"/>
          <w:sz w:val="18"/>
          <w:szCs w:val="18"/>
        </w:rPr>
        <w:t>'), 1))</w:t>
      </w:r>
    </w:p>
    <w:p w14:paraId="208E82EE" w14:textId="77777777" w:rsidR="00C737F2" w:rsidRDefault="00C737F2" w:rsidP="00C73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(8192, ((</w:t>
      </w:r>
      <w:proofErr w:type="spellStart"/>
      <w:r>
        <w:rPr>
          <w:rFonts w:ascii="Lucida Console" w:hAnsi="Lucida Console" w:cs="Lucida Console"/>
          <w:sz w:val="18"/>
          <w:szCs w:val="18"/>
        </w:rPr>
        <w:t>u'Kathryn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u'Marshall</w:t>
      </w:r>
      <w:proofErr w:type="spellEnd"/>
      <w:r>
        <w:rPr>
          <w:rFonts w:ascii="Lucida Console" w:hAnsi="Lucida Console" w:cs="Lucida Console"/>
          <w:sz w:val="18"/>
          <w:szCs w:val="18"/>
        </w:rPr>
        <w:t>'), 1))</w:t>
      </w:r>
    </w:p>
    <w:p w14:paraId="16419671" w14:textId="77777777" w:rsidR="00C737F2" w:rsidRDefault="00C737F2" w:rsidP="00C73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(8192, ((</w:t>
      </w:r>
      <w:proofErr w:type="spellStart"/>
      <w:r>
        <w:rPr>
          <w:rFonts w:ascii="Lucida Console" w:hAnsi="Lucida Console" w:cs="Lucida Console"/>
          <w:sz w:val="18"/>
          <w:szCs w:val="18"/>
        </w:rPr>
        <w:t>u'Kathryn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u'Marshall</w:t>
      </w:r>
      <w:proofErr w:type="spellEnd"/>
      <w:r>
        <w:rPr>
          <w:rFonts w:ascii="Lucida Console" w:hAnsi="Lucida Console" w:cs="Lucida Console"/>
          <w:sz w:val="18"/>
          <w:szCs w:val="18"/>
        </w:rPr>
        <w:t>'), 1))</w:t>
      </w:r>
    </w:p>
    <w:p w14:paraId="6D352672" w14:textId="77777777" w:rsidR="00C737F2" w:rsidRDefault="00C737F2" w:rsidP="00C73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(8192, ((</w:t>
      </w:r>
      <w:proofErr w:type="spellStart"/>
      <w:r>
        <w:rPr>
          <w:rFonts w:ascii="Lucida Console" w:hAnsi="Lucida Console" w:cs="Lucida Console"/>
          <w:sz w:val="18"/>
          <w:szCs w:val="18"/>
        </w:rPr>
        <w:t>u'Kathryn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u'Marshall</w:t>
      </w:r>
      <w:proofErr w:type="spellEnd"/>
      <w:r>
        <w:rPr>
          <w:rFonts w:ascii="Lucida Console" w:hAnsi="Lucida Console" w:cs="Lucida Console"/>
          <w:sz w:val="18"/>
          <w:szCs w:val="18"/>
        </w:rPr>
        <w:t>'), 1))</w:t>
      </w:r>
    </w:p>
    <w:p w14:paraId="2B10C280" w14:textId="77777777" w:rsidR="00C737F2" w:rsidRDefault="00C737F2" w:rsidP="00C737F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(8192, ((</w:t>
      </w:r>
      <w:proofErr w:type="spellStart"/>
      <w:r>
        <w:rPr>
          <w:rFonts w:ascii="Lucida Console" w:hAnsi="Lucida Console" w:cs="Lucida Console"/>
          <w:sz w:val="18"/>
          <w:szCs w:val="18"/>
        </w:rPr>
        <w:t>u'Kathryn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u'Marshall</w:t>
      </w:r>
      <w:proofErr w:type="spellEnd"/>
      <w:r>
        <w:rPr>
          <w:rFonts w:ascii="Lucida Console" w:hAnsi="Lucida Console" w:cs="Lucida Console"/>
          <w:sz w:val="18"/>
          <w:szCs w:val="18"/>
        </w:rPr>
        <w:t>'), 1))</w:t>
      </w:r>
    </w:p>
    <w:p w14:paraId="0C4EC418" w14:textId="3D026F4F" w:rsidR="00791D87" w:rsidRDefault="00791D87" w:rsidP="006F5E86">
      <w:pPr>
        <w:ind w:firstLine="720"/>
      </w:pPr>
    </w:p>
    <w:p w14:paraId="2174F621" w14:textId="1F130DF5" w:rsidR="00C737F2" w:rsidRDefault="00C737F2" w:rsidP="006F5E86">
      <w:pPr>
        <w:ind w:firstLine="720"/>
      </w:pPr>
    </w:p>
    <w:p w14:paraId="5233F0C8" w14:textId="77777777" w:rsidR="0094424F" w:rsidRDefault="0094424F" w:rsidP="00944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inActiveCustomers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customerOrderJoin.filter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(lambda </w:t>
      </w:r>
      <w:proofErr w:type="spellStart"/>
      <w:r>
        <w:rPr>
          <w:rFonts w:ascii="Lucida Console" w:hAnsi="Lucida Console" w:cs="Lucida Console"/>
          <w:sz w:val="18"/>
          <w:szCs w:val="18"/>
        </w:rPr>
        <w:t>cust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cust</w:t>
      </w:r>
      <w:proofErr w:type="spellEnd"/>
      <w:r>
        <w:rPr>
          <w:rFonts w:ascii="Lucida Console" w:hAnsi="Lucida Console" w:cs="Lucida Console"/>
          <w:sz w:val="18"/>
          <w:szCs w:val="18"/>
        </w:rPr>
        <w:t>[1][1] == None)</w:t>
      </w:r>
    </w:p>
    <w:p w14:paraId="2DA91B00" w14:textId="77777777" w:rsidR="0094424F" w:rsidRDefault="0094424F" w:rsidP="00944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inActiveCustomers.take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4B7D8985" w14:textId="77777777" w:rsidR="0094424F" w:rsidRDefault="0094424F" w:rsidP="0094424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390B2BCC" w14:textId="2ADDA8E6" w:rsidR="00C737F2" w:rsidRDefault="00C737F2" w:rsidP="006F5E86">
      <w:pPr>
        <w:ind w:firstLine="720"/>
      </w:pPr>
    </w:p>
    <w:p w14:paraId="14A54876" w14:textId="23D9A698" w:rsidR="00222C99" w:rsidRDefault="00222C99" w:rsidP="006F5E86">
      <w:pPr>
        <w:ind w:firstLine="720"/>
      </w:pPr>
    </w:p>
    <w:p w14:paraId="223F28E2" w14:textId="77777777" w:rsidR="00222C99" w:rsidRDefault="00222C99" w:rsidP="00222C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inActiveCustomers.take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6C103A2B" w14:textId="77777777" w:rsidR="00222C99" w:rsidRDefault="00222C99" w:rsidP="00222C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45947C2E" w14:textId="77777777" w:rsidR="00222C99" w:rsidRDefault="00222C99" w:rsidP="00222C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(12392, ((</w:t>
      </w:r>
      <w:proofErr w:type="spellStart"/>
      <w:r>
        <w:rPr>
          <w:rFonts w:ascii="Lucida Console" w:hAnsi="Lucida Console" w:cs="Lucida Console"/>
          <w:sz w:val="18"/>
          <w:szCs w:val="18"/>
        </w:rPr>
        <w:t>u'Alan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u'Wolf</w:t>
      </w:r>
      <w:proofErr w:type="spellEnd"/>
      <w:r>
        <w:rPr>
          <w:rFonts w:ascii="Lucida Console" w:hAnsi="Lucida Console" w:cs="Lucida Console"/>
          <w:sz w:val="18"/>
          <w:szCs w:val="18"/>
        </w:rPr>
        <w:t>'), None))</w:t>
      </w:r>
    </w:p>
    <w:p w14:paraId="6C6CD497" w14:textId="77777777" w:rsidR="00222C99" w:rsidRDefault="00222C99" w:rsidP="00222C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(1808, ((</w:t>
      </w:r>
      <w:proofErr w:type="spellStart"/>
      <w:r>
        <w:rPr>
          <w:rFonts w:ascii="Lucida Console" w:hAnsi="Lucida Console" w:cs="Lucida Console"/>
          <w:sz w:val="18"/>
          <w:szCs w:val="18"/>
        </w:rPr>
        <w:t>u'Albert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u'Ellison</w:t>
      </w:r>
      <w:proofErr w:type="spellEnd"/>
      <w:r>
        <w:rPr>
          <w:rFonts w:ascii="Lucida Console" w:hAnsi="Lucida Console" w:cs="Lucida Console"/>
          <w:sz w:val="18"/>
          <w:szCs w:val="18"/>
        </w:rPr>
        <w:t>'), None))</w:t>
      </w:r>
    </w:p>
    <w:p w14:paraId="26248391" w14:textId="77777777" w:rsidR="00222C99" w:rsidRDefault="00222C99" w:rsidP="00222C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(2096, ((</w:t>
      </w:r>
      <w:proofErr w:type="spellStart"/>
      <w:r>
        <w:rPr>
          <w:rFonts w:ascii="Lucida Console" w:hAnsi="Lucida Console" w:cs="Lucida Console"/>
          <w:sz w:val="18"/>
          <w:szCs w:val="18"/>
        </w:rPr>
        <w:t>u'Jose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u'Tanner</w:t>
      </w:r>
      <w:proofErr w:type="spellEnd"/>
      <w:r>
        <w:rPr>
          <w:rFonts w:ascii="Lucida Console" w:hAnsi="Lucida Console" w:cs="Lucida Console"/>
          <w:sz w:val="18"/>
          <w:szCs w:val="18"/>
        </w:rPr>
        <w:t>'), None))</w:t>
      </w:r>
    </w:p>
    <w:p w14:paraId="61D81BEE" w14:textId="77777777" w:rsidR="00222C99" w:rsidRDefault="00222C99" w:rsidP="00222C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(10060, ((</w:t>
      </w:r>
      <w:proofErr w:type="spellStart"/>
      <w:r>
        <w:rPr>
          <w:rFonts w:ascii="Lucida Console" w:hAnsi="Lucida Console" w:cs="Lucida Console"/>
          <w:sz w:val="18"/>
          <w:szCs w:val="18"/>
        </w:rPr>
        <w:t>u'Mary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u'Shaw</w:t>
      </w:r>
      <w:proofErr w:type="spellEnd"/>
      <w:r>
        <w:rPr>
          <w:rFonts w:ascii="Lucida Console" w:hAnsi="Lucida Console" w:cs="Lucida Console"/>
          <w:sz w:val="18"/>
          <w:szCs w:val="18"/>
        </w:rPr>
        <w:t>'), None))</w:t>
      </w:r>
    </w:p>
    <w:p w14:paraId="3AB45387" w14:textId="77777777" w:rsidR="00222C99" w:rsidRDefault="00222C99" w:rsidP="00222C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(9060, ((</w:t>
      </w:r>
      <w:proofErr w:type="spellStart"/>
      <w:r>
        <w:rPr>
          <w:rFonts w:ascii="Lucida Console" w:hAnsi="Lucida Console" w:cs="Lucida Console"/>
          <w:sz w:val="18"/>
          <w:szCs w:val="18"/>
        </w:rPr>
        <w:t>u'Matthew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u'Patel</w:t>
      </w:r>
      <w:proofErr w:type="spellEnd"/>
      <w:r>
        <w:rPr>
          <w:rFonts w:ascii="Lucida Console" w:hAnsi="Lucida Console" w:cs="Lucida Console"/>
          <w:sz w:val="18"/>
          <w:szCs w:val="18"/>
        </w:rPr>
        <w:t>'), None))</w:t>
      </w:r>
    </w:p>
    <w:p w14:paraId="32F52242" w14:textId="77777777" w:rsidR="00222C99" w:rsidRDefault="00222C99" w:rsidP="00222C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(6072, ((</w:t>
      </w:r>
      <w:proofErr w:type="spellStart"/>
      <w:r>
        <w:rPr>
          <w:rFonts w:ascii="Lucida Console" w:hAnsi="Lucida Console" w:cs="Lucida Console"/>
          <w:sz w:val="18"/>
          <w:szCs w:val="18"/>
        </w:rPr>
        <w:t>u'Stephen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u'Smith</w:t>
      </w:r>
      <w:proofErr w:type="spellEnd"/>
      <w:r>
        <w:rPr>
          <w:rFonts w:ascii="Lucida Console" w:hAnsi="Lucida Console" w:cs="Lucida Console"/>
          <w:sz w:val="18"/>
          <w:szCs w:val="18"/>
        </w:rPr>
        <w:t>'), None))</w:t>
      </w:r>
    </w:p>
    <w:p w14:paraId="01300B02" w14:textId="77777777" w:rsidR="00222C99" w:rsidRDefault="00222C99" w:rsidP="00222C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(7552, ((</w:t>
      </w:r>
      <w:proofErr w:type="spellStart"/>
      <w:r>
        <w:rPr>
          <w:rFonts w:ascii="Lucida Console" w:hAnsi="Lucida Console" w:cs="Lucida Console"/>
          <w:sz w:val="18"/>
          <w:szCs w:val="18"/>
        </w:rPr>
        <w:t>u'Carl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u'Smith</w:t>
      </w:r>
      <w:proofErr w:type="spellEnd"/>
      <w:r>
        <w:rPr>
          <w:rFonts w:ascii="Lucida Console" w:hAnsi="Lucida Console" w:cs="Lucida Console"/>
          <w:sz w:val="18"/>
          <w:szCs w:val="18"/>
        </w:rPr>
        <w:t>'), None))</w:t>
      </w:r>
    </w:p>
    <w:p w14:paraId="2B22F4B7" w14:textId="77777777" w:rsidR="00222C99" w:rsidRDefault="00222C99" w:rsidP="00222C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(469, ((</w:t>
      </w:r>
      <w:proofErr w:type="spellStart"/>
      <w:r>
        <w:rPr>
          <w:rFonts w:ascii="Lucida Console" w:hAnsi="Lucida Console" w:cs="Lucida Console"/>
          <w:sz w:val="18"/>
          <w:szCs w:val="18"/>
        </w:rPr>
        <w:t>u'Randy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u'Smith</w:t>
      </w:r>
      <w:proofErr w:type="spellEnd"/>
      <w:r>
        <w:rPr>
          <w:rFonts w:ascii="Lucida Console" w:hAnsi="Lucida Console" w:cs="Lucida Console"/>
          <w:sz w:val="18"/>
          <w:szCs w:val="18"/>
        </w:rPr>
        <w:t>'), None))</w:t>
      </w:r>
    </w:p>
    <w:p w14:paraId="7712D1AB" w14:textId="77777777" w:rsidR="00222C99" w:rsidRDefault="00222C99" w:rsidP="00222C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(1481, ((</w:t>
      </w:r>
      <w:proofErr w:type="spellStart"/>
      <w:r>
        <w:rPr>
          <w:rFonts w:ascii="Lucida Console" w:hAnsi="Lucida Console" w:cs="Lucida Console"/>
          <w:sz w:val="18"/>
          <w:szCs w:val="18"/>
        </w:rPr>
        <w:t>u'Grace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u'Smith</w:t>
      </w:r>
      <w:proofErr w:type="spellEnd"/>
      <w:r>
        <w:rPr>
          <w:rFonts w:ascii="Lucida Console" w:hAnsi="Lucida Console" w:cs="Lucida Console"/>
          <w:sz w:val="18"/>
          <w:szCs w:val="18"/>
        </w:rPr>
        <w:t>'), None))</w:t>
      </w:r>
    </w:p>
    <w:p w14:paraId="28027383" w14:textId="77777777" w:rsidR="00222C99" w:rsidRDefault="00222C99" w:rsidP="00222C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(2073, ((</w:t>
      </w:r>
      <w:proofErr w:type="spellStart"/>
      <w:r>
        <w:rPr>
          <w:rFonts w:ascii="Lucida Console" w:hAnsi="Lucida Console" w:cs="Lucida Console"/>
          <w:sz w:val="18"/>
          <w:szCs w:val="18"/>
        </w:rPr>
        <w:t>u'Donna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', </w:t>
      </w:r>
      <w:proofErr w:type="spellStart"/>
      <w:r>
        <w:rPr>
          <w:rFonts w:ascii="Lucida Console" w:hAnsi="Lucida Console" w:cs="Lucida Console"/>
          <w:sz w:val="18"/>
          <w:szCs w:val="18"/>
        </w:rPr>
        <w:t>u'Stephens</w:t>
      </w:r>
      <w:proofErr w:type="spellEnd"/>
      <w:r>
        <w:rPr>
          <w:rFonts w:ascii="Lucida Console" w:hAnsi="Lucida Console" w:cs="Lucida Console"/>
          <w:sz w:val="18"/>
          <w:szCs w:val="18"/>
        </w:rPr>
        <w:t>'), None))</w:t>
      </w:r>
    </w:p>
    <w:p w14:paraId="0116377E" w14:textId="77777777" w:rsidR="00222C99" w:rsidRDefault="00222C99" w:rsidP="00222C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CustomersNoOrders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inActiveCustomers.map</w:t>
      </w:r>
      <w:proofErr w:type="spellEnd"/>
      <w:r>
        <w:rPr>
          <w:rFonts w:ascii="Lucida Console" w:hAnsi="Lucida Console" w:cs="Lucida Console"/>
          <w:sz w:val="18"/>
          <w:szCs w:val="18"/>
        </w:rPr>
        <w:t>(lambda co: co[1][0][0] + "," + co[1][0][1])</w:t>
      </w:r>
    </w:p>
    <w:p w14:paraId="6FD8D2E2" w14:textId="4C5B9A84" w:rsidR="00222C99" w:rsidRDefault="00222C99" w:rsidP="006F5E86">
      <w:pPr>
        <w:ind w:firstLine="720"/>
      </w:pPr>
    </w:p>
    <w:p w14:paraId="71438734" w14:textId="46A6C59C" w:rsidR="00222C99" w:rsidRDefault="00222C99" w:rsidP="006F5E86">
      <w:pPr>
        <w:ind w:firstLine="720"/>
      </w:pPr>
    </w:p>
    <w:p w14:paraId="51061E94" w14:textId="77777777" w:rsidR="00222C99" w:rsidRDefault="00222C99" w:rsidP="00222C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for 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in </w:t>
      </w:r>
      <w:proofErr w:type="spellStart"/>
      <w:r>
        <w:rPr>
          <w:rFonts w:ascii="Lucida Console" w:hAnsi="Lucida Console" w:cs="Lucida Console"/>
          <w:sz w:val="18"/>
          <w:szCs w:val="18"/>
        </w:rPr>
        <w:t>CustomersNoOrders.take</w:t>
      </w:r>
      <w:proofErr w:type="spellEnd"/>
      <w:r>
        <w:rPr>
          <w:rFonts w:ascii="Lucida Console" w:hAnsi="Lucida Console" w:cs="Lucida Console"/>
          <w:sz w:val="18"/>
          <w:szCs w:val="18"/>
        </w:rPr>
        <w:t>(10): print(</w:t>
      </w:r>
      <w:proofErr w:type="spellStart"/>
      <w:r>
        <w:rPr>
          <w:rFonts w:ascii="Lucida Console" w:hAnsi="Lucida Console" w:cs="Lucida Console"/>
          <w:sz w:val="18"/>
          <w:szCs w:val="18"/>
        </w:rPr>
        <w:t>i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14:paraId="72CFF6E5" w14:textId="77777777" w:rsidR="00222C99" w:rsidRDefault="00222C99" w:rsidP="00222C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...</w:t>
      </w:r>
    </w:p>
    <w:p w14:paraId="2F3F94F2" w14:textId="77777777" w:rsidR="00222C99" w:rsidRDefault="00222C99" w:rsidP="00222C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Alan,Wolf</w:t>
      </w:r>
      <w:proofErr w:type="spellEnd"/>
    </w:p>
    <w:p w14:paraId="3541D52B" w14:textId="77777777" w:rsidR="00222C99" w:rsidRDefault="00222C99" w:rsidP="00222C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Albert,Ellison</w:t>
      </w:r>
      <w:proofErr w:type="spellEnd"/>
    </w:p>
    <w:p w14:paraId="399B9083" w14:textId="77777777" w:rsidR="00222C99" w:rsidRDefault="00222C99" w:rsidP="00222C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Mary,Shaw</w:t>
      </w:r>
      <w:proofErr w:type="spellEnd"/>
    </w:p>
    <w:p w14:paraId="2003CCC8" w14:textId="77777777" w:rsidR="00222C99" w:rsidRDefault="00222C99" w:rsidP="00222C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lastRenderedPageBreak/>
        <w:t>Jose,Tanner</w:t>
      </w:r>
      <w:proofErr w:type="spellEnd"/>
    </w:p>
    <w:p w14:paraId="4CD3CA4E" w14:textId="77777777" w:rsidR="00222C99" w:rsidRDefault="00222C99" w:rsidP="00222C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Matthew,Patel</w:t>
      </w:r>
      <w:proofErr w:type="spellEnd"/>
    </w:p>
    <w:p w14:paraId="7404EE45" w14:textId="77777777" w:rsidR="00222C99" w:rsidRDefault="00222C99" w:rsidP="00222C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Stephen,Smith</w:t>
      </w:r>
      <w:proofErr w:type="spellEnd"/>
    </w:p>
    <w:p w14:paraId="7C35C865" w14:textId="77777777" w:rsidR="00222C99" w:rsidRDefault="00222C99" w:rsidP="00222C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Carl,Smith</w:t>
      </w:r>
      <w:proofErr w:type="spellEnd"/>
    </w:p>
    <w:p w14:paraId="3655CA4C" w14:textId="77777777" w:rsidR="00222C99" w:rsidRDefault="00222C99" w:rsidP="00222C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Randy,Smith</w:t>
      </w:r>
      <w:proofErr w:type="spellEnd"/>
    </w:p>
    <w:p w14:paraId="143E85FA" w14:textId="77777777" w:rsidR="00222C99" w:rsidRDefault="00222C99" w:rsidP="00222C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Grace,Smith</w:t>
      </w:r>
      <w:proofErr w:type="spellEnd"/>
    </w:p>
    <w:p w14:paraId="3DA67C6C" w14:textId="77777777" w:rsidR="00222C99" w:rsidRDefault="00222C99" w:rsidP="00222C99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Donna,Stephens</w:t>
      </w:r>
      <w:proofErr w:type="spellEnd"/>
    </w:p>
    <w:p w14:paraId="06F7C4EC" w14:textId="0AADD61D" w:rsidR="00222C99" w:rsidRDefault="00222C99" w:rsidP="006F5E86">
      <w:pPr>
        <w:ind w:firstLine="720"/>
      </w:pPr>
    </w:p>
    <w:p w14:paraId="49FBD4BA" w14:textId="5D1CB444" w:rsidR="00DC03C7" w:rsidRDefault="00DC03C7" w:rsidP="006F5E86">
      <w:pPr>
        <w:ind w:firstLine="720"/>
      </w:pPr>
    </w:p>
    <w:p w14:paraId="313C8698" w14:textId="7A0452A7" w:rsidR="00DC03C7" w:rsidRDefault="00DC03C7" w:rsidP="006F5E86">
      <w:pPr>
        <w:ind w:firstLine="720"/>
      </w:pPr>
    </w:p>
    <w:p w14:paraId="11B8485F" w14:textId="77777777" w:rsidR="00DC03C7" w:rsidRDefault="00DC03C7" w:rsidP="00DC03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CustomersNoOrders.saveAsTextFile("/user/saurabhbhanwala/solutions/solution02/inactive_orders")</w:t>
      </w:r>
    </w:p>
    <w:p w14:paraId="12E3BDEB" w14:textId="77777777" w:rsidR="00DC03C7" w:rsidRDefault="00DC03C7" w:rsidP="006F5E86">
      <w:pPr>
        <w:ind w:firstLine="720"/>
      </w:pPr>
    </w:p>
    <w:p w14:paraId="30BB1B69" w14:textId="77777777" w:rsidR="006B42EC" w:rsidRDefault="006B42EC" w:rsidP="006B4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os.system</w:t>
      </w:r>
      <w:proofErr w:type="spellEnd"/>
      <w:r>
        <w:rPr>
          <w:rFonts w:ascii="Lucida Console" w:hAnsi="Lucida Console" w:cs="Lucida Console"/>
          <w:sz w:val="18"/>
          <w:szCs w:val="18"/>
        </w:rPr>
        <w:t>("</w:t>
      </w:r>
      <w:proofErr w:type="spellStart"/>
      <w:r>
        <w:rPr>
          <w:rFonts w:ascii="Lucida Console" w:hAnsi="Lucida Console" w:cs="Lucida Console"/>
          <w:sz w:val="18"/>
          <w:szCs w:val="18"/>
        </w:rPr>
        <w:t>hdfs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-ls /user/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</w:t>
      </w:r>
      <w:proofErr w:type="spellEnd"/>
      <w:r>
        <w:rPr>
          <w:rFonts w:ascii="Lucida Console" w:hAnsi="Lucida Console" w:cs="Lucida Console"/>
          <w:sz w:val="18"/>
          <w:szCs w:val="18"/>
        </w:rPr>
        <w:t>/solutions/solution02/</w:t>
      </w:r>
      <w:proofErr w:type="spellStart"/>
      <w:r>
        <w:rPr>
          <w:rFonts w:ascii="Lucida Console" w:hAnsi="Lucida Console" w:cs="Lucida Console"/>
          <w:sz w:val="18"/>
          <w:szCs w:val="18"/>
        </w:rPr>
        <w:t>inactive_orders</w:t>
      </w:r>
      <w:proofErr w:type="spellEnd"/>
      <w:r>
        <w:rPr>
          <w:rFonts w:ascii="Lucida Console" w:hAnsi="Lucida Console" w:cs="Lucida Console"/>
          <w:sz w:val="18"/>
          <w:szCs w:val="18"/>
        </w:rPr>
        <w:t>")</w:t>
      </w:r>
    </w:p>
    <w:p w14:paraId="151756D3" w14:textId="77777777" w:rsidR="006B42EC" w:rsidRDefault="006B42EC" w:rsidP="006B4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Found 5 items</w:t>
      </w:r>
    </w:p>
    <w:p w14:paraId="3B6AA1A9" w14:textId="77777777" w:rsidR="006B42EC" w:rsidRDefault="006B42EC" w:rsidP="006B4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  2 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hdfs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0 2020-09-21 03:33 /user/saurabhbhanwala/solutions/solution02/inactive_orders/_SUCCESS</w:t>
      </w:r>
    </w:p>
    <w:p w14:paraId="04C8B567" w14:textId="77777777" w:rsidR="006B42EC" w:rsidRDefault="006B42EC" w:rsidP="006B4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  2 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hdfs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86 2020-09-21 03:33 /user/saurabhbhanwala/solutions/solution02/inactive_orders/part-00000</w:t>
      </w:r>
    </w:p>
    <w:p w14:paraId="22E3DE34" w14:textId="77777777" w:rsidR="006B42EC" w:rsidRDefault="006B42EC" w:rsidP="006B4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  2 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hdfs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66 2020-09-21 03:33 /user/saurabhbhanwala/solutions/solution02/inactive_orders/part-00001</w:t>
      </w:r>
    </w:p>
    <w:p w14:paraId="1AD023B2" w14:textId="77777777" w:rsidR="006B42EC" w:rsidRDefault="006B42EC" w:rsidP="006B4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  2 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hdfs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70 2020-09-21 03:33 /user/saurabhbhanwala/solutions/solution02/inactive_orders/part-00002</w:t>
      </w:r>
    </w:p>
    <w:p w14:paraId="3DF61CFC" w14:textId="77777777" w:rsidR="006B42EC" w:rsidRDefault="006B42EC" w:rsidP="006B4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  2 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hdfs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150 2020-09-21 03:33 /user/saurabhbhanwala/solutions/solution02/inactive_orders/part-00003</w:t>
      </w:r>
    </w:p>
    <w:p w14:paraId="25C2C7AA" w14:textId="77777777" w:rsidR="006B42EC" w:rsidRDefault="006B42EC" w:rsidP="006B4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14:paraId="3C728F9D" w14:textId="77777777" w:rsidR="006B42EC" w:rsidRDefault="006B42EC" w:rsidP="006B4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os.system</w:t>
      </w:r>
      <w:proofErr w:type="spellEnd"/>
      <w:r>
        <w:rPr>
          <w:rFonts w:ascii="Lucida Console" w:hAnsi="Lucida Console" w:cs="Lucida Console"/>
          <w:sz w:val="18"/>
          <w:szCs w:val="18"/>
        </w:rPr>
        <w:t>("</w:t>
      </w:r>
      <w:proofErr w:type="spellStart"/>
      <w:r>
        <w:rPr>
          <w:rFonts w:ascii="Lucida Console" w:hAnsi="Lucida Console" w:cs="Lucida Console"/>
          <w:sz w:val="18"/>
          <w:szCs w:val="18"/>
        </w:rPr>
        <w:t>hdfs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-tail /user/saurabhbhanwala/solutions/solution02/inactive_orders/part-00000")</w:t>
      </w:r>
    </w:p>
    <w:p w14:paraId="11FC3F1F" w14:textId="77777777" w:rsidR="006B42EC" w:rsidRDefault="006B42EC" w:rsidP="006B4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Alan,Wolf</w:t>
      </w:r>
      <w:proofErr w:type="spellEnd"/>
    </w:p>
    <w:p w14:paraId="150E4DE0" w14:textId="77777777" w:rsidR="006B42EC" w:rsidRDefault="006B42EC" w:rsidP="006B4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Albert,Ellison</w:t>
      </w:r>
      <w:proofErr w:type="spellEnd"/>
    </w:p>
    <w:p w14:paraId="60CE3409" w14:textId="77777777" w:rsidR="006B42EC" w:rsidRDefault="006B42EC" w:rsidP="006B4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Mary,Shaw</w:t>
      </w:r>
      <w:proofErr w:type="spellEnd"/>
    </w:p>
    <w:p w14:paraId="61AF16CF" w14:textId="77777777" w:rsidR="006B42EC" w:rsidRDefault="006B42EC" w:rsidP="006B4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Jose,Tanner</w:t>
      </w:r>
      <w:proofErr w:type="spellEnd"/>
    </w:p>
    <w:p w14:paraId="150ADF5D" w14:textId="77777777" w:rsidR="006B42EC" w:rsidRDefault="006B42EC" w:rsidP="006B4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Matthew,Patel</w:t>
      </w:r>
      <w:proofErr w:type="spellEnd"/>
    </w:p>
    <w:p w14:paraId="5D27B64B" w14:textId="77777777" w:rsidR="006B42EC" w:rsidRDefault="006B42EC" w:rsidP="006B4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Stephen,Smith</w:t>
      </w:r>
      <w:proofErr w:type="spellEnd"/>
    </w:p>
    <w:p w14:paraId="57894E56" w14:textId="77777777" w:rsidR="006B42EC" w:rsidRDefault="006B42EC" w:rsidP="006B4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Carl,Smith</w:t>
      </w:r>
      <w:proofErr w:type="spellEnd"/>
    </w:p>
    <w:p w14:paraId="498F1315" w14:textId="77777777" w:rsidR="006B42EC" w:rsidRDefault="006B42EC" w:rsidP="006B42E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14:paraId="676C547D" w14:textId="561A0B72" w:rsidR="00791D87" w:rsidRDefault="00791D87" w:rsidP="006F5E86">
      <w:pPr>
        <w:ind w:firstLine="720"/>
      </w:pPr>
    </w:p>
    <w:p w14:paraId="4035F54C" w14:textId="71103920" w:rsidR="002F23F0" w:rsidRDefault="002F23F0" w:rsidP="006F5E86">
      <w:pPr>
        <w:ind w:firstLine="720"/>
      </w:pPr>
    </w:p>
    <w:p w14:paraId="3F181735" w14:textId="77777777" w:rsidR="002F23F0" w:rsidRDefault="002F23F0" w:rsidP="002F2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os.system</w:t>
      </w:r>
      <w:proofErr w:type="spellEnd"/>
      <w:r>
        <w:rPr>
          <w:rFonts w:ascii="Lucida Console" w:hAnsi="Lucida Console" w:cs="Lucida Console"/>
          <w:sz w:val="18"/>
          <w:szCs w:val="18"/>
        </w:rPr>
        <w:t>("</w:t>
      </w:r>
      <w:proofErr w:type="spellStart"/>
      <w:r>
        <w:rPr>
          <w:rFonts w:ascii="Lucida Console" w:hAnsi="Lucida Console" w:cs="Lucida Console"/>
          <w:sz w:val="18"/>
          <w:szCs w:val="18"/>
        </w:rPr>
        <w:t>hdfs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dfs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-ls /user/saurabhbhanwala/solutions/solution02/inactive_ordersSingle")</w:t>
      </w:r>
    </w:p>
    <w:p w14:paraId="1A3F1742" w14:textId="77777777" w:rsidR="002F23F0" w:rsidRDefault="002F23F0" w:rsidP="002F2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Found 2 items</w:t>
      </w:r>
    </w:p>
    <w:p w14:paraId="016C1200" w14:textId="77777777" w:rsidR="002F23F0" w:rsidRDefault="002F23F0" w:rsidP="002F2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  2 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hdfs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0 2020-09-21 03:39 /user/saurabhbhanwala/solutions/solution02/inactive_ordersSingle/_SUCCESS</w:t>
      </w:r>
    </w:p>
    <w:p w14:paraId="29FB475E" w14:textId="77777777" w:rsidR="002F23F0" w:rsidRDefault="002F23F0" w:rsidP="002F2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-</w:t>
      </w:r>
      <w:proofErr w:type="spellStart"/>
      <w:r>
        <w:rPr>
          <w:rFonts w:ascii="Lucida Console" w:hAnsi="Lucida Console" w:cs="Lucida Console"/>
          <w:sz w:val="18"/>
          <w:szCs w:val="18"/>
        </w:rPr>
        <w:t>rw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-r--r--   2 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hdfs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372 2020-09-21 03:39 /user/saurabhbhanwala/solutions/solution02/inactive_ordersSingle/part-00000</w:t>
      </w:r>
    </w:p>
    <w:p w14:paraId="27EDB1ED" w14:textId="77777777" w:rsidR="002F23F0" w:rsidRDefault="002F23F0" w:rsidP="002F23F0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</w:t>
      </w:r>
    </w:p>
    <w:p w14:paraId="166C7CA2" w14:textId="48B22BBE" w:rsidR="002F23F0" w:rsidRDefault="002F23F0" w:rsidP="006F5E86">
      <w:pPr>
        <w:ind w:firstLine="720"/>
      </w:pPr>
    </w:p>
    <w:p w14:paraId="7644FE4C" w14:textId="4FDCA77D" w:rsidR="00940E00" w:rsidRDefault="00940E00" w:rsidP="006F5E86">
      <w:pPr>
        <w:ind w:firstLine="720"/>
      </w:pPr>
    </w:p>
    <w:p w14:paraId="5F12463E" w14:textId="208E3ABA" w:rsidR="00940E00" w:rsidRDefault="00940E00" w:rsidP="006F5E86">
      <w:pPr>
        <w:ind w:firstLine="720"/>
      </w:pPr>
      <w:r>
        <w:t xml:space="preserve">==== </w:t>
      </w:r>
    </w:p>
    <w:p w14:paraId="0B6FA666" w14:textId="315A3306" w:rsidR="00940E00" w:rsidRDefault="00940E00" w:rsidP="006F5E86">
      <w:pPr>
        <w:ind w:firstLine="720"/>
      </w:pPr>
      <w:r>
        <w:t>With data frame</w:t>
      </w:r>
      <w:r w:rsidR="005F0F7C">
        <w:t xml:space="preserve"> and SQL</w:t>
      </w:r>
    </w:p>
    <w:p w14:paraId="32CB185A" w14:textId="77777777" w:rsidR="00D56EB7" w:rsidRDefault="00D56EB7" w:rsidP="00D56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orders = </w:t>
      </w:r>
      <w:proofErr w:type="spellStart"/>
      <w:r>
        <w:rPr>
          <w:rFonts w:ascii="Lucida Console" w:hAnsi="Lucida Console" w:cs="Lucida Console"/>
          <w:sz w:val="18"/>
          <w:szCs w:val="18"/>
        </w:rPr>
        <w:t>sc.textFile</w:t>
      </w:r>
      <w:proofErr w:type="spellEnd"/>
      <w:r>
        <w:rPr>
          <w:rFonts w:ascii="Lucida Console" w:hAnsi="Lucida Console" w:cs="Lucida Console"/>
          <w:sz w:val="18"/>
          <w:szCs w:val="18"/>
        </w:rPr>
        <w:t>("/user/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retail_db</w:t>
      </w:r>
      <w:proofErr w:type="spellEnd"/>
      <w:r>
        <w:rPr>
          <w:rFonts w:ascii="Lucida Console" w:hAnsi="Lucida Console" w:cs="Lucida Console"/>
          <w:sz w:val="18"/>
          <w:szCs w:val="18"/>
        </w:rPr>
        <w:t>/orders")</w:t>
      </w:r>
    </w:p>
    <w:p w14:paraId="347200C0" w14:textId="77777777" w:rsidR="00D56EB7" w:rsidRDefault="00D56EB7" w:rsidP="00D56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customers = </w:t>
      </w:r>
      <w:proofErr w:type="spellStart"/>
      <w:r>
        <w:rPr>
          <w:rFonts w:ascii="Lucida Console" w:hAnsi="Lucida Console" w:cs="Lucida Console"/>
          <w:sz w:val="18"/>
          <w:szCs w:val="18"/>
        </w:rPr>
        <w:t>sc.textFile</w:t>
      </w:r>
      <w:proofErr w:type="spellEnd"/>
      <w:r>
        <w:rPr>
          <w:rFonts w:ascii="Lucida Console" w:hAnsi="Lucida Console" w:cs="Lucida Console"/>
          <w:sz w:val="18"/>
          <w:szCs w:val="18"/>
        </w:rPr>
        <w:t>("/user/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</w:t>
      </w:r>
      <w:proofErr w:type="spellEnd"/>
      <w:r>
        <w:rPr>
          <w:rFonts w:ascii="Lucida Console" w:hAnsi="Lucida Console" w:cs="Lucida Console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sz w:val="18"/>
          <w:szCs w:val="18"/>
        </w:rPr>
        <w:t>retail_db</w:t>
      </w:r>
      <w:proofErr w:type="spellEnd"/>
      <w:r>
        <w:rPr>
          <w:rFonts w:ascii="Lucida Console" w:hAnsi="Lucida Console" w:cs="Lucida Console"/>
          <w:sz w:val="18"/>
          <w:szCs w:val="18"/>
        </w:rPr>
        <w:t>/customers")</w:t>
      </w:r>
    </w:p>
    <w:p w14:paraId="1493873E" w14:textId="77777777" w:rsidR="00D56EB7" w:rsidRDefault="00D56EB7" w:rsidP="00D56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from </w:t>
      </w:r>
      <w:proofErr w:type="spellStart"/>
      <w:r>
        <w:rPr>
          <w:rFonts w:ascii="Lucida Console" w:hAnsi="Lucida Console" w:cs="Lucida Console"/>
          <w:sz w:val="18"/>
          <w:szCs w:val="18"/>
        </w:rPr>
        <w:t>pyspark.sql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import Row</w:t>
      </w:r>
    </w:p>
    <w:p w14:paraId="7AB7FF8E" w14:textId="77777777" w:rsidR="00D56EB7" w:rsidRDefault="00D56EB7" w:rsidP="00D56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ordersDF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orders.map</w:t>
      </w:r>
      <w:proofErr w:type="spellEnd"/>
      <w:r>
        <w:rPr>
          <w:rFonts w:ascii="Lucida Console" w:hAnsi="Lucida Console" w:cs="Lucida Console"/>
          <w:sz w:val="18"/>
          <w:szCs w:val="18"/>
        </w:rPr>
        <w:t>(lambda o: Row(</w:t>
      </w:r>
      <w:proofErr w:type="spellStart"/>
      <w:r>
        <w:rPr>
          <w:rFonts w:ascii="Lucida Console" w:hAnsi="Lucida Console" w:cs="Lucida Console"/>
          <w:sz w:val="18"/>
          <w:szCs w:val="18"/>
        </w:rPr>
        <w:t>orders_customer_order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int(</w:t>
      </w:r>
      <w:proofErr w:type="spellStart"/>
      <w:r>
        <w:rPr>
          <w:rFonts w:ascii="Lucida Console" w:hAnsi="Lucida Console" w:cs="Lucida Console"/>
          <w:sz w:val="18"/>
          <w:szCs w:val="18"/>
        </w:rPr>
        <w:t>o.split</w:t>
      </w:r>
      <w:proofErr w:type="spellEnd"/>
      <w:r>
        <w:rPr>
          <w:rFonts w:ascii="Lucida Console" w:hAnsi="Lucida Console" w:cs="Lucida Console"/>
          <w:sz w:val="18"/>
          <w:szCs w:val="18"/>
        </w:rPr>
        <w:t>(",")[2]))).</w:t>
      </w:r>
      <w:proofErr w:type="spellStart"/>
      <w:r>
        <w:rPr>
          <w:rFonts w:ascii="Lucida Console" w:hAnsi="Lucida Console" w:cs="Lucida Console"/>
          <w:sz w:val="18"/>
          <w:szCs w:val="18"/>
        </w:rPr>
        <w:t>toDF</w:t>
      </w:r>
      <w:proofErr w:type="spellEnd"/>
    </w:p>
    <w:p w14:paraId="7FD3E6F7" w14:textId="77777777" w:rsidR="00D56EB7" w:rsidRDefault="00D56EB7" w:rsidP="00D56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customersDF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customers.map</w:t>
      </w:r>
      <w:proofErr w:type="spellEnd"/>
      <w:r>
        <w:rPr>
          <w:rFonts w:ascii="Lucida Console" w:hAnsi="Lucida Console" w:cs="Lucida Console"/>
          <w:sz w:val="18"/>
          <w:szCs w:val="18"/>
        </w:rPr>
        <w:t>(lambda c:Row(customer_id = int(</w:t>
      </w:r>
      <w:proofErr w:type="spellStart"/>
      <w:r>
        <w:rPr>
          <w:rFonts w:ascii="Lucida Console" w:hAnsi="Lucida Console" w:cs="Lucida Console"/>
          <w:sz w:val="18"/>
          <w:szCs w:val="18"/>
        </w:rPr>
        <w:t>c.split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(",")[0]), </w:t>
      </w:r>
      <w:proofErr w:type="spellStart"/>
      <w:r>
        <w:rPr>
          <w:rFonts w:ascii="Lucida Console" w:hAnsi="Lucida Console" w:cs="Lucida Console"/>
          <w:sz w:val="18"/>
          <w:szCs w:val="18"/>
        </w:rPr>
        <w:t>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(</w:t>
      </w:r>
      <w:proofErr w:type="spellStart"/>
      <w:r>
        <w:rPr>
          <w:rFonts w:ascii="Lucida Console" w:hAnsi="Lucida Console" w:cs="Lucida Console"/>
          <w:sz w:val="18"/>
          <w:szCs w:val="18"/>
        </w:rPr>
        <w:t>c.split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(",")[2]), </w:t>
      </w:r>
      <w:proofErr w:type="spellStart"/>
      <w:r>
        <w:rPr>
          <w:rFonts w:ascii="Lucida Console" w:hAnsi="Lucida Console" w:cs="Lucida Console"/>
          <w:sz w:val="18"/>
          <w:szCs w:val="18"/>
        </w:rPr>
        <w:t>fname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(</w:t>
      </w:r>
      <w:proofErr w:type="spellStart"/>
      <w:r>
        <w:rPr>
          <w:rFonts w:ascii="Lucida Console" w:hAnsi="Lucida Console" w:cs="Lucida Console"/>
          <w:sz w:val="18"/>
          <w:szCs w:val="18"/>
        </w:rPr>
        <w:t>c.split</w:t>
      </w:r>
      <w:proofErr w:type="spellEnd"/>
      <w:r>
        <w:rPr>
          <w:rFonts w:ascii="Lucida Console" w:hAnsi="Lucida Console" w:cs="Lucida Console"/>
          <w:sz w:val="18"/>
          <w:szCs w:val="18"/>
        </w:rPr>
        <w:t>(",")[1]))).</w:t>
      </w:r>
      <w:proofErr w:type="spellStart"/>
      <w:r>
        <w:rPr>
          <w:rFonts w:ascii="Lucida Console" w:hAnsi="Lucida Console" w:cs="Lucida Console"/>
          <w:sz w:val="18"/>
          <w:szCs w:val="18"/>
        </w:rPr>
        <w:t>toDF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</w:p>
    <w:p w14:paraId="7F507FA6" w14:textId="77777777" w:rsidR="00D56EB7" w:rsidRDefault="00D56EB7" w:rsidP="00D56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ordersDF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orders.map</w:t>
      </w:r>
      <w:proofErr w:type="spellEnd"/>
      <w:r>
        <w:rPr>
          <w:rFonts w:ascii="Lucida Console" w:hAnsi="Lucida Console" w:cs="Lucida Console"/>
          <w:sz w:val="18"/>
          <w:szCs w:val="18"/>
        </w:rPr>
        <w:t>(lambda o: Row(</w:t>
      </w:r>
      <w:proofErr w:type="spellStart"/>
      <w:r>
        <w:rPr>
          <w:rFonts w:ascii="Lucida Console" w:hAnsi="Lucida Console" w:cs="Lucida Console"/>
          <w:sz w:val="18"/>
          <w:szCs w:val="18"/>
        </w:rPr>
        <w:t>orders_customer_order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int(</w:t>
      </w:r>
      <w:proofErr w:type="spellStart"/>
      <w:r>
        <w:rPr>
          <w:rFonts w:ascii="Lucida Console" w:hAnsi="Lucida Console" w:cs="Lucida Console"/>
          <w:sz w:val="18"/>
          <w:szCs w:val="18"/>
        </w:rPr>
        <w:t>o.split</w:t>
      </w:r>
      <w:proofErr w:type="spellEnd"/>
      <w:r>
        <w:rPr>
          <w:rFonts w:ascii="Lucida Console" w:hAnsi="Lucida Console" w:cs="Lucida Console"/>
          <w:sz w:val="18"/>
          <w:szCs w:val="18"/>
        </w:rPr>
        <w:t>(",")[2]))).</w:t>
      </w:r>
      <w:proofErr w:type="spellStart"/>
      <w:r>
        <w:rPr>
          <w:rFonts w:ascii="Lucida Console" w:hAnsi="Lucida Console" w:cs="Lucida Console"/>
          <w:sz w:val="18"/>
          <w:szCs w:val="18"/>
        </w:rPr>
        <w:t>toDF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</w:p>
    <w:p w14:paraId="4E3DEF20" w14:textId="77777777" w:rsidR="00D56EB7" w:rsidRDefault="00D56EB7" w:rsidP="00D56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ordersDF.registerTempTable</w:t>
      </w:r>
      <w:proofErr w:type="spellEnd"/>
      <w:r>
        <w:rPr>
          <w:rFonts w:ascii="Lucida Console" w:hAnsi="Lucida Console" w:cs="Lucida Console"/>
          <w:sz w:val="18"/>
          <w:szCs w:val="18"/>
        </w:rPr>
        <w:t>("</w:t>
      </w:r>
      <w:proofErr w:type="spellStart"/>
      <w:r>
        <w:rPr>
          <w:rFonts w:ascii="Lucida Console" w:hAnsi="Lucida Console" w:cs="Lucida Console"/>
          <w:sz w:val="18"/>
          <w:szCs w:val="18"/>
        </w:rPr>
        <w:t>orders_DF</w:t>
      </w:r>
      <w:proofErr w:type="spellEnd"/>
      <w:r>
        <w:rPr>
          <w:rFonts w:ascii="Lucida Console" w:hAnsi="Lucida Console" w:cs="Lucida Console"/>
          <w:sz w:val="18"/>
          <w:szCs w:val="18"/>
        </w:rPr>
        <w:t>")</w:t>
      </w:r>
    </w:p>
    <w:p w14:paraId="390B8727" w14:textId="77777777" w:rsidR="00D56EB7" w:rsidRDefault="00D56EB7" w:rsidP="00D56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customersDF.registerTempTable</w:t>
      </w:r>
      <w:proofErr w:type="spellEnd"/>
      <w:r>
        <w:rPr>
          <w:rFonts w:ascii="Lucida Console" w:hAnsi="Lucida Console" w:cs="Lucida Console"/>
          <w:sz w:val="18"/>
          <w:szCs w:val="18"/>
        </w:rPr>
        <w:t>("</w:t>
      </w:r>
      <w:proofErr w:type="spellStart"/>
      <w:r>
        <w:rPr>
          <w:rFonts w:ascii="Lucida Console" w:hAnsi="Lucida Console" w:cs="Lucida Console"/>
          <w:sz w:val="18"/>
          <w:szCs w:val="18"/>
        </w:rPr>
        <w:t>customers_DF</w:t>
      </w:r>
      <w:proofErr w:type="spellEnd"/>
      <w:r>
        <w:rPr>
          <w:rFonts w:ascii="Lucida Console" w:hAnsi="Lucida Console" w:cs="Lucida Console"/>
          <w:sz w:val="18"/>
          <w:szCs w:val="18"/>
        </w:rPr>
        <w:t>")</w:t>
      </w:r>
    </w:p>
    <w:p w14:paraId="0A4CA58F" w14:textId="77777777" w:rsidR="00D56EB7" w:rsidRDefault="00D56EB7" w:rsidP="00D56EB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sqlContext.setConf</w:t>
      </w:r>
      <w:proofErr w:type="spellEnd"/>
      <w:r>
        <w:rPr>
          <w:rFonts w:ascii="Lucida Console" w:hAnsi="Lucida Console" w:cs="Lucida Console"/>
          <w:sz w:val="18"/>
          <w:szCs w:val="18"/>
        </w:rPr>
        <w:t>("</w:t>
      </w:r>
      <w:proofErr w:type="spellStart"/>
      <w:r>
        <w:rPr>
          <w:rFonts w:ascii="Lucida Console" w:hAnsi="Lucida Console" w:cs="Lucida Console"/>
          <w:sz w:val="18"/>
          <w:szCs w:val="18"/>
        </w:rPr>
        <w:t>spark.sql.shuffle.partitions</w:t>
      </w:r>
      <w:proofErr w:type="spellEnd"/>
      <w:r>
        <w:rPr>
          <w:rFonts w:ascii="Lucida Console" w:hAnsi="Lucida Console" w:cs="Lucida Console"/>
          <w:sz w:val="18"/>
          <w:szCs w:val="18"/>
        </w:rPr>
        <w:t>", "1")</w:t>
      </w:r>
    </w:p>
    <w:p w14:paraId="6C644A50" w14:textId="39780FE1" w:rsidR="005F0F7C" w:rsidRDefault="005F0F7C" w:rsidP="006F5E86">
      <w:pPr>
        <w:ind w:firstLine="720"/>
      </w:pPr>
    </w:p>
    <w:p w14:paraId="68092888" w14:textId="77777777" w:rsidR="00A348DF" w:rsidRDefault="00A348DF" w:rsidP="00A3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sqlContext.sql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("use 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</w:t>
      </w:r>
      <w:proofErr w:type="spellEnd"/>
      <w:r>
        <w:rPr>
          <w:rFonts w:ascii="Lucida Console" w:hAnsi="Lucida Console" w:cs="Lucida Console"/>
          <w:sz w:val="18"/>
          <w:szCs w:val="18"/>
        </w:rPr>
        <w:t>")</w:t>
      </w:r>
    </w:p>
    <w:p w14:paraId="4264D7DA" w14:textId="77777777" w:rsidR="00A348DF" w:rsidRDefault="00A348DF" w:rsidP="00A3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spellStart"/>
      <w:r>
        <w:rPr>
          <w:rFonts w:ascii="Lucida Console" w:hAnsi="Lucida Console" w:cs="Lucida Console"/>
          <w:sz w:val="18"/>
          <w:szCs w:val="18"/>
        </w:rPr>
        <w:t>DataFrame</w:t>
      </w:r>
      <w:proofErr w:type="spellEnd"/>
      <w:r>
        <w:rPr>
          <w:rFonts w:ascii="Lucida Console" w:hAnsi="Lucida Console" w:cs="Lucida Console"/>
          <w:sz w:val="18"/>
          <w:szCs w:val="18"/>
        </w:rPr>
        <w:t>[]</w:t>
      </w:r>
    </w:p>
    <w:p w14:paraId="31B995FF" w14:textId="77777777" w:rsidR="00A348DF" w:rsidRDefault="00A348DF" w:rsidP="00A3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sqlContext.sql</w:t>
      </w:r>
      <w:proofErr w:type="spellEnd"/>
      <w:r>
        <w:rPr>
          <w:rFonts w:ascii="Lucida Console" w:hAnsi="Lucida Console" w:cs="Lucida Console"/>
          <w:sz w:val="18"/>
          <w:szCs w:val="18"/>
        </w:rPr>
        <w:t>("show tables").show(truncate=False)</w:t>
      </w:r>
    </w:p>
    <w:p w14:paraId="37BC1C46" w14:textId="77777777" w:rsidR="00A348DF" w:rsidRDefault="00A348DF" w:rsidP="00A3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+---------------+--------------+-----------+</w:t>
      </w:r>
    </w:p>
    <w:p w14:paraId="46956B97" w14:textId="77777777" w:rsidR="00A348DF" w:rsidRDefault="00A348DF" w:rsidP="00A3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|database       |</w:t>
      </w:r>
      <w:proofErr w:type="spellStart"/>
      <w:r>
        <w:rPr>
          <w:rFonts w:ascii="Lucida Console" w:hAnsi="Lucida Console" w:cs="Lucida Console"/>
          <w:sz w:val="18"/>
          <w:szCs w:val="18"/>
        </w:rPr>
        <w:t>tableName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|</w:t>
      </w:r>
      <w:proofErr w:type="spellStart"/>
      <w:r>
        <w:rPr>
          <w:rFonts w:ascii="Lucida Console" w:hAnsi="Lucida Console" w:cs="Lucida Console"/>
          <w:sz w:val="18"/>
          <w:szCs w:val="18"/>
        </w:rPr>
        <w:t>isTemporary</w:t>
      </w:r>
      <w:proofErr w:type="spellEnd"/>
      <w:r>
        <w:rPr>
          <w:rFonts w:ascii="Lucida Console" w:hAnsi="Lucida Console" w:cs="Lucida Console"/>
          <w:sz w:val="18"/>
          <w:szCs w:val="18"/>
        </w:rPr>
        <w:t>|</w:t>
      </w:r>
    </w:p>
    <w:p w14:paraId="6D4D689A" w14:textId="77777777" w:rsidR="00A348DF" w:rsidRDefault="00A348DF" w:rsidP="00A3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+---------------+--------------+-----------+</w:t>
      </w:r>
    </w:p>
    <w:p w14:paraId="4DB2D999" w14:textId="77777777" w:rsidR="00A348DF" w:rsidRDefault="00A348DF" w:rsidP="00A3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saurabhbhanwala|categories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|false      |</w:t>
      </w:r>
    </w:p>
    <w:p w14:paraId="6152B3F2" w14:textId="77777777" w:rsidR="00A348DF" w:rsidRDefault="00A348DF" w:rsidP="00A3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saurabhbhanwala|customers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|false      |</w:t>
      </w:r>
    </w:p>
    <w:p w14:paraId="3CCE444C" w14:textId="77777777" w:rsidR="00A348DF" w:rsidRDefault="00A348DF" w:rsidP="00A3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saurabhbhanwala|department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|false      |</w:t>
      </w:r>
    </w:p>
    <w:p w14:paraId="501EFB57" w14:textId="77777777" w:rsidR="00A348DF" w:rsidRDefault="00A348DF" w:rsidP="00A3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saurabhbhanwala|employee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|false      |</w:t>
      </w:r>
    </w:p>
    <w:p w14:paraId="4F9D0961" w14:textId="77777777" w:rsidR="00A348DF" w:rsidRDefault="00A348DF" w:rsidP="00A3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saurabhbhanwala|order_items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|false      |</w:t>
      </w:r>
    </w:p>
    <w:p w14:paraId="567DA0BC" w14:textId="77777777" w:rsidR="00A348DF" w:rsidRDefault="00A348DF" w:rsidP="00A3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saurabhbhanwala|orders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|false      |</w:t>
      </w:r>
    </w:p>
    <w:p w14:paraId="2C8C259D" w14:textId="77777777" w:rsidR="00A348DF" w:rsidRDefault="00A348DF" w:rsidP="00A3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saurabhbhanwala|partition_user|false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|</w:t>
      </w:r>
    </w:p>
    <w:p w14:paraId="178BBF4B" w14:textId="77777777" w:rsidR="00A348DF" w:rsidRDefault="00A348DF" w:rsidP="00A3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saurabhbhanwala|products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|false      |</w:t>
      </w:r>
    </w:p>
    <w:p w14:paraId="6736701E" w14:textId="77777777" w:rsidR="00A348DF" w:rsidRDefault="00A348DF" w:rsidP="00A3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</w:t>
      </w:r>
      <w:proofErr w:type="spellStart"/>
      <w:r>
        <w:rPr>
          <w:rFonts w:ascii="Lucida Console" w:hAnsi="Lucida Console" w:cs="Lucida Console"/>
          <w:sz w:val="18"/>
          <w:szCs w:val="18"/>
        </w:rPr>
        <w:t>saurabhbhanwala|weather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|false      |</w:t>
      </w:r>
    </w:p>
    <w:p w14:paraId="2E7820DE" w14:textId="77777777" w:rsidR="00A348DF" w:rsidRDefault="00A348DF" w:rsidP="00A3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  |</w:t>
      </w:r>
      <w:proofErr w:type="spellStart"/>
      <w:r>
        <w:rPr>
          <w:rFonts w:ascii="Lucida Console" w:hAnsi="Lucida Console" w:cs="Lucida Console"/>
          <w:sz w:val="18"/>
          <w:szCs w:val="18"/>
        </w:rPr>
        <w:t>customers_df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|true       |</w:t>
      </w:r>
    </w:p>
    <w:p w14:paraId="5191A2B0" w14:textId="77777777" w:rsidR="00A348DF" w:rsidRDefault="00A348DF" w:rsidP="00A3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            |</w:t>
      </w:r>
      <w:proofErr w:type="spellStart"/>
      <w:r>
        <w:rPr>
          <w:rFonts w:ascii="Lucida Console" w:hAnsi="Lucida Console" w:cs="Lucida Console"/>
          <w:sz w:val="18"/>
          <w:szCs w:val="18"/>
        </w:rPr>
        <w:t>orders_df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|true       |</w:t>
      </w:r>
    </w:p>
    <w:p w14:paraId="5B1B2310" w14:textId="77777777" w:rsidR="00A348DF" w:rsidRDefault="00A348DF" w:rsidP="00A3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+---------------+--------------+-----------+</w:t>
      </w:r>
    </w:p>
    <w:p w14:paraId="3B1CF095" w14:textId="77777777" w:rsidR="00A348DF" w:rsidRDefault="00A348DF" w:rsidP="00A348DF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4E05F5AB" w14:textId="0075C631" w:rsidR="00D56EB7" w:rsidRDefault="00D56EB7" w:rsidP="006F5E86">
      <w:pPr>
        <w:ind w:firstLine="720"/>
      </w:pPr>
    </w:p>
    <w:p w14:paraId="4141020B" w14:textId="75F83B55" w:rsidR="00EF41B2" w:rsidRDefault="00EF41B2" w:rsidP="006F5E86">
      <w:pPr>
        <w:ind w:firstLine="720"/>
      </w:pPr>
    </w:p>
    <w:p w14:paraId="15692DF7" w14:textId="77777777" w:rsidR="00203CC2" w:rsidRDefault="00203CC2" w:rsidP="00203C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sqlContext.sql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("select * from </w:t>
      </w:r>
      <w:proofErr w:type="spellStart"/>
      <w:r>
        <w:rPr>
          <w:rFonts w:ascii="Lucida Console" w:hAnsi="Lucida Console" w:cs="Lucida Console"/>
          <w:sz w:val="18"/>
          <w:szCs w:val="18"/>
        </w:rPr>
        <w:t>orders_DF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limit 5").show(truncate=False)</w:t>
      </w:r>
    </w:p>
    <w:p w14:paraId="7F152602" w14:textId="77777777" w:rsidR="00203CC2" w:rsidRDefault="00203CC2" w:rsidP="00203C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+---------------------+</w:t>
      </w:r>
    </w:p>
    <w:p w14:paraId="69600D4A" w14:textId="77777777" w:rsidR="00203CC2" w:rsidRDefault="00203CC2" w:rsidP="00203C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</w:t>
      </w:r>
      <w:proofErr w:type="spellStart"/>
      <w:r>
        <w:rPr>
          <w:rFonts w:ascii="Lucida Console" w:hAnsi="Lucida Console" w:cs="Lucida Console"/>
          <w:sz w:val="18"/>
          <w:szCs w:val="18"/>
        </w:rPr>
        <w:t>orders_customer_order</w:t>
      </w:r>
      <w:proofErr w:type="spellEnd"/>
      <w:r>
        <w:rPr>
          <w:rFonts w:ascii="Lucida Console" w:hAnsi="Lucida Console" w:cs="Lucida Console"/>
          <w:sz w:val="18"/>
          <w:szCs w:val="18"/>
        </w:rPr>
        <w:t>|</w:t>
      </w:r>
    </w:p>
    <w:p w14:paraId="24EAC5BF" w14:textId="77777777" w:rsidR="00203CC2" w:rsidRDefault="00203CC2" w:rsidP="00203C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+---------------------+</w:t>
      </w:r>
    </w:p>
    <w:p w14:paraId="5DB0FF82" w14:textId="77777777" w:rsidR="00203CC2" w:rsidRDefault="00203CC2" w:rsidP="00203C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|11599                |</w:t>
      </w:r>
    </w:p>
    <w:p w14:paraId="6A47173C" w14:textId="77777777" w:rsidR="00203CC2" w:rsidRDefault="00203CC2" w:rsidP="00203C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|256                  |</w:t>
      </w:r>
    </w:p>
    <w:p w14:paraId="4453400C" w14:textId="77777777" w:rsidR="00203CC2" w:rsidRDefault="00203CC2" w:rsidP="00203C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|12111                |</w:t>
      </w:r>
    </w:p>
    <w:p w14:paraId="48CCF1BD" w14:textId="77777777" w:rsidR="00203CC2" w:rsidRDefault="00203CC2" w:rsidP="00203C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|8827                 |</w:t>
      </w:r>
    </w:p>
    <w:p w14:paraId="7962B048" w14:textId="77777777" w:rsidR="00203CC2" w:rsidRDefault="00203CC2" w:rsidP="00203C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|11318                |</w:t>
      </w:r>
    </w:p>
    <w:p w14:paraId="5A11A514" w14:textId="77777777" w:rsidR="00203CC2" w:rsidRDefault="00203CC2" w:rsidP="00203C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+---------------------+</w:t>
      </w:r>
    </w:p>
    <w:p w14:paraId="71F6D1E5" w14:textId="77777777" w:rsidR="00203CC2" w:rsidRDefault="00203CC2" w:rsidP="00203C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14:paraId="24DF3208" w14:textId="77777777" w:rsidR="00203CC2" w:rsidRDefault="00203CC2" w:rsidP="00203C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sqlContext.sql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("select * from </w:t>
      </w:r>
      <w:proofErr w:type="spellStart"/>
      <w:r>
        <w:rPr>
          <w:rFonts w:ascii="Lucida Console" w:hAnsi="Lucida Console" w:cs="Lucida Console"/>
          <w:sz w:val="18"/>
          <w:szCs w:val="18"/>
        </w:rPr>
        <w:t>customers_DF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limit 5").show(truncate=False)</w:t>
      </w:r>
    </w:p>
    <w:p w14:paraId="218F2FDB" w14:textId="77777777" w:rsidR="00203CC2" w:rsidRDefault="00203CC2" w:rsidP="00203C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+-----------+-------+---------+</w:t>
      </w:r>
    </w:p>
    <w:p w14:paraId="0D2B9AF6" w14:textId="77777777" w:rsidR="00203CC2" w:rsidRDefault="00203CC2" w:rsidP="00203C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</w:t>
      </w:r>
      <w:proofErr w:type="spellStart"/>
      <w:r>
        <w:rPr>
          <w:rFonts w:ascii="Lucida Console" w:hAnsi="Lucida Console" w:cs="Lucida Console"/>
          <w:sz w:val="18"/>
          <w:szCs w:val="18"/>
        </w:rPr>
        <w:t>customer_id|fname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|</w:t>
      </w:r>
      <w:proofErr w:type="spellStart"/>
      <w:r>
        <w:rPr>
          <w:rFonts w:ascii="Lucida Console" w:hAnsi="Lucida Console" w:cs="Lucida Console"/>
          <w:sz w:val="18"/>
          <w:szCs w:val="18"/>
        </w:rPr>
        <w:t>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|</w:t>
      </w:r>
    </w:p>
    <w:p w14:paraId="5CE47DE5" w14:textId="77777777" w:rsidR="00203CC2" w:rsidRDefault="00203CC2" w:rsidP="00203C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+-----------+-------+---------+</w:t>
      </w:r>
    </w:p>
    <w:p w14:paraId="44BEB2AD" w14:textId="77777777" w:rsidR="00203CC2" w:rsidRDefault="00203CC2" w:rsidP="00203C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|1          |</w:t>
      </w:r>
      <w:proofErr w:type="spellStart"/>
      <w:r>
        <w:rPr>
          <w:rFonts w:ascii="Lucida Console" w:hAnsi="Lucida Console" w:cs="Lucida Console"/>
          <w:sz w:val="18"/>
          <w:szCs w:val="18"/>
        </w:rPr>
        <w:t>Richard|Hernandez</w:t>
      </w:r>
      <w:proofErr w:type="spellEnd"/>
      <w:r>
        <w:rPr>
          <w:rFonts w:ascii="Lucida Console" w:hAnsi="Lucida Console" w:cs="Lucida Console"/>
          <w:sz w:val="18"/>
          <w:szCs w:val="18"/>
        </w:rPr>
        <w:t>|</w:t>
      </w:r>
    </w:p>
    <w:p w14:paraId="62D973AF" w14:textId="77777777" w:rsidR="00203CC2" w:rsidRDefault="00203CC2" w:rsidP="00203C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|2          |Mary   |Barrett  |</w:t>
      </w:r>
    </w:p>
    <w:p w14:paraId="4B37DC70" w14:textId="77777777" w:rsidR="00203CC2" w:rsidRDefault="00203CC2" w:rsidP="00203C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|3          |Ann    |Smith    |</w:t>
      </w:r>
    </w:p>
    <w:p w14:paraId="391082B0" w14:textId="77777777" w:rsidR="00203CC2" w:rsidRDefault="00203CC2" w:rsidP="00203C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|4          |Mary   |Jones    |</w:t>
      </w:r>
    </w:p>
    <w:p w14:paraId="49727726" w14:textId="77777777" w:rsidR="00203CC2" w:rsidRDefault="00203CC2" w:rsidP="00203C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|5          |Robert |Hudson   |</w:t>
      </w:r>
    </w:p>
    <w:p w14:paraId="4751C525" w14:textId="77777777" w:rsidR="00203CC2" w:rsidRDefault="00203CC2" w:rsidP="00203CC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+-----------+-------+---------+</w:t>
      </w:r>
    </w:p>
    <w:p w14:paraId="4F09214A" w14:textId="331ACDA1" w:rsidR="00EF41B2" w:rsidRDefault="00EF41B2" w:rsidP="006F5E86">
      <w:pPr>
        <w:ind w:firstLine="720"/>
      </w:pPr>
    </w:p>
    <w:p w14:paraId="1A0963FA" w14:textId="77777777" w:rsidR="00FF5B92" w:rsidRDefault="00FF5B92" w:rsidP="00FF5B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CustomersNotActive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sqlContext.sql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("select </w:t>
      </w:r>
      <w:proofErr w:type="spellStart"/>
      <w:r>
        <w:rPr>
          <w:rFonts w:ascii="Lucida Console" w:hAnsi="Lucida Console" w:cs="Lucida Console"/>
          <w:sz w:val="18"/>
          <w:szCs w:val="18"/>
        </w:rPr>
        <w:t>fname,lname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from </w:t>
      </w:r>
      <w:proofErr w:type="spellStart"/>
      <w:r>
        <w:rPr>
          <w:rFonts w:ascii="Lucida Console" w:hAnsi="Lucida Console" w:cs="Lucida Console"/>
          <w:sz w:val="18"/>
          <w:szCs w:val="18"/>
        </w:rPr>
        <w:t>customers_DF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cd left outer join </w:t>
      </w:r>
      <w:proofErr w:type="spellStart"/>
      <w:r>
        <w:rPr>
          <w:rFonts w:ascii="Lucida Console" w:hAnsi="Lucida Console" w:cs="Lucida Console"/>
          <w:sz w:val="18"/>
          <w:szCs w:val="18"/>
        </w:rPr>
        <w:t>orders_DF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od on </w:t>
      </w:r>
      <w:proofErr w:type="spellStart"/>
      <w:r>
        <w:rPr>
          <w:rFonts w:ascii="Lucida Console" w:hAnsi="Lucida Console" w:cs="Lucida Console"/>
          <w:sz w:val="18"/>
          <w:szCs w:val="18"/>
        </w:rPr>
        <w:t>cd.customer_id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od.orders_customer_order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where </w:t>
      </w:r>
      <w:proofErr w:type="spellStart"/>
      <w:r>
        <w:rPr>
          <w:rFonts w:ascii="Lucida Console" w:hAnsi="Lucida Console" w:cs="Lucida Console"/>
          <w:sz w:val="18"/>
          <w:szCs w:val="18"/>
        </w:rPr>
        <w:t>od.orders_customer_order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is null order by </w:t>
      </w:r>
      <w:proofErr w:type="spellStart"/>
      <w:r>
        <w:rPr>
          <w:rFonts w:ascii="Lucida Console" w:hAnsi="Lucida Console" w:cs="Lucida Console"/>
          <w:sz w:val="18"/>
          <w:szCs w:val="18"/>
        </w:rPr>
        <w:t>fname,lname</w:t>
      </w:r>
      <w:proofErr w:type="spellEnd"/>
      <w:r>
        <w:rPr>
          <w:rFonts w:ascii="Lucida Console" w:hAnsi="Lucida Console" w:cs="Lucida Console"/>
          <w:sz w:val="18"/>
          <w:szCs w:val="18"/>
        </w:rPr>
        <w:t>")</w:t>
      </w:r>
    </w:p>
    <w:p w14:paraId="754D2F61" w14:textId="77777777" w:rsidR="00FF5B92" w:rsidRDefault="00FF5B92" w:rsidP="00FF5B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CustomersNotActive.show</w:t>
      </w:r>
      <w:proofErr w:type="spellEnd"/>
      <w:r>
        <w:rPr>
          <w:rFonts w:ascii="Lucida Console" w:hAnsi="Lucida Console" w:cs="Lucida Console"/>
          <w:sz w:val="18"/>
          <w:szCs w:val="18"/>
        </w:rPr>
        <w:t>()</w:t>
      </w:r>
    </w:p>
    <w:p w14:paraId="2D1F99F8" w14:textId="77777777" w:rsidR="00FF5B92" w:rsidRDefault="00FF5B92" w:rsidP="00FF5B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+-------+--------+</w:t>
      </w:r>
    </w:p>
    <w:p w14:paraId="30629124" w14:textId="77777777" w:rsidR="00FF5B92" w:rsidRDefault="00FF5B92" w:rsidP="00FF5B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</w:t>
      </w:r>
      <w:proofErr w:type="spellStart"/>
      <w:r>
        <w:rPr>
          <w:rFonts w:ascii="Lucida Console" w:hAnsi="Lucida Console" w:cs="Lucida Console"/>
          <w:sz w:val="18"/>
          <w:szCs w:val="18"/>
        </w:rPr>
        <w:t>fname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|   </w:t>
      </w:r>
      <w:proofErr w:type="spellStart"/>
      <w:r>
        <w:rPr>
          <w:rFonts w:ascii="Lucida Console" w:hAnsi="Lucida Console" w:cs="Lucida Console"/>
          <w:sz w:val="18"/>
          <w:szCs w:val="18"/>
        </w:rPr>
        <w:t>lname</w:t>
      </w:r>
      <w:proofErr w:type="spellEnd"/>
      <w:r>
        <w:rPr>
          <w:rFonts w:ascii="Lucida Console" w:hAnsi="Lucida Console" w:cs="Lucida Console"/>
          <w:sz w:val="18"/>
          <w:szCs w:val="18"/>
        </w:rPr>
        <w:t>|</w:t>
      </w:r>
    </w:p>
    <w:p w14:paraId="5066E7F2" w14:textId="77777777" w:rsidR="00FF5B92" w:rsidRDefault="00FF5B92" w:rsidP="00FF5B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+-------+--------+</w:t>
      </w:r>
    </w:p>
    <w:p w14:paraId="16DD0EE6" w14:textId="77777777" w:rsidR="00FF5B92" w:rsidRDefault="00FF5B92" w:rsidP="00FF5B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Alan|    Wolf|</w:t>
      </w:r>
    </w:p>
    <w:p w14:paraId="39915B2E" w14:textId="77777777" w:rsidR="00FF5B92" w:rsidRDefault="00FF5B92" w:rsidP="00FF5B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Albert| Ellison|</w:t>
      </w:r>
    </w:p>
    <w:p w14:paraId="1863D472" w14:textId="77777777" w:rsidR="00FF5B92" w:rsidRDefault="00FF5B92" w:rsidP="00FF5B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Amanda|   Smith|</w:t>
      </w:r>
    </w:p>
    <w:p w14:paraId="48D9DFFF" w14:textId="77777777" w:rsidR="00FF5B92" w:rsidRDefault="00FF5B92" w:rsidP="00FF5B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Ashley|   Smith|</w:t>
      </w:r>
    </w:p>
    <w:p w14:paraId="69731785" w14:textId="77777777" w:rsidR="00FF5B92" w:rsidRDefault="00FF5B92" w:rsidP="00FF5B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Carl|   Smith|</w:t>
      </w:r>
    </w:p>
    <w:p w14:paraId="7F5A3A01" w14:textId="77777777" w:rsidR="00FF5B92" w:rsidRDefault="00FF5B92" w:rsidP="00FF5B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|Carolyn|   Green|</w:t>
      </w:r>
    </w:p>
    <w:p w14:paraId="43703FC2" w14:textId="77777777" w:rsidR="00FF5B92" w:rsidRDefault="00FF5B92" w:rsidP="00FF5B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|  </w:t>
      </w:r>
      <w:proofErr w:type="spellStart"/>
      <w:r>
        <w:rPr>
          <w:rFonts w:ascii="Lucida Console" w:hAnsi="Lucida Console" w:cs="Lucida Console"/>
          <w:sz w:val="18"/>
          <w:szCs w:val="18"/>
        </w:rPr>
        <w:t>Donna|Stephens</w:t>
      </w:r>
      <w:proofErr w:type="spellEnd"/>
      <w:r>
        <w:rPr>
          <w:rFonts w:ascii="Lucida Console" w:hAnsi="Lucida Console" w:cs="Lucida Console"/>
          <w:sz w:val="18"/>
          <w:szCs w:val="18"/>
        </w:rPr>
        <w:t>|</w:t>
      </w:r>
    </w:p>
    <w:p w14:paraId="444AD802" w14:textId="77777777" w:rsidR="00FF5B92" w:rsidRDefault="00FF5B92" w:rsidP="00FF5B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|Dorothy| Vazquez|</w:t>
      </w:r>
    </w:p>
    <w:p w14:paraId="064D991A" w14:textId="77777777" w:rsidR="00FF5B92" w:rsidRDefault="00FF5B92" w:rsidP="00FF5B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Emma|   Smith|</w:t>
      </w:r>
    </w:p>
    <w:p w14:paraId="69F71BC9" w14:textId="77777777" w:rsidR="00FF5B92" w:rsidRDefault="00FF5B92" w:rsidP="00FF5B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Gary|  Walker|</w:t>
      </w:r>
    </w:p>
    <w:p w14:paraId="47F1E7B4" w14:textId="77777777" w:rsidR="00FF5B92" w:rsidRDefault="00FF5B92" w:rsidP="00FF5B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Grace|   Smith|</w:t>
      </w:r>
    </w:p>
    <w:p w14:paraId="2652BDA2" w14:textId="77777777" w:rsidR="00FF5B92" w:rsidRDefault="00FF5B92" w:rsidP="00FF5B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James|   Smith|</w:t>
      </w:r>
    </w:p>
    <w:p w14:paraId="4F41B024" w14:textId="77777777" w:rsidR="00FF5B92" w:rsidRDefault="00FF5B92" w:rsidP="00FF5B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Joan|   Smith|</w:t>
      </w:r>
    </w:p>
    <w:p w14:paraId="260F2913" w14:textId="77777777" w:rsidR="00FF5B92" w:rsidRDefault="00FF5B92" w:rsidP="00FF5B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Jose|  Tanner|</w:t>
      </w:r>
    </w:p>
    <w:p w14:paraId="2EA78922" w14:textId="77777777" w:rsidR="00FF5B92" w:rsidRDefault="00FF5B92" w:rsidP="00FF5B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|Kenneth|   Smith|</w:t>
      </w:r>
    </w:p>
    <w:p w14:paraId="6C449EE9" w14:textId="77777777" w:rsidR="00FF5B92" w:rsidRDefault="00FF5B92" w:rsidP="00FF5B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Kevin|   Smith|</w:t>
      </w:r>
    </w:p>
    <w:p w14:paraId="1F914E60" w14:textId="77777777" w:rsidR="00FF5B92" w:rsidRDefault="00FF5B92" w:rsidP="00FF5B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Mary|  Bolton|</w:t>
      </w:r>
    </w:p>
    <w:p w14:paraId="24788AEC" w14:textId="77777777" w:rsidR="00FF5B92" w:rsidRDefault="00FF5B92" w:rsidP="00FF5B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Mary|  Greene|</w:t>
      </w:r>
    </w:p>
    <w:p w14:paraId="3F76559A" w14:textId="77777777" w:rsidR="00FF5B92" w:rsidRDefault="00FF5B92" w:rsidP="00FF5B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|   Mary| Harrell|</w:t>
      </w:r>
    </w:p>
    <w:p w14:paraId="39BED4EE" w14:textId="77777777" w:rsidR="00FF5B92" w:rsidRDefault="00FF5B92" w:rsidP="00FF5B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>|   Mary|   Lewis|</w:t>
      </w:r>
    </w:p>
    <w:p w14:paraId="68FB7C16" w14:textId="77777777" w:rsidR="00FF5B92" w:rsidRDefault="00FF5B92" w:rsidP="00FF5B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+-------+--------+</w:t>
      </w:r>
    </w:p>
    <w:p w14:paraId="12D438BA" w14:textId="77777777" w:rsidR="00FF5B92" w:rsidRDefault="00FF5B92" w:rsidP="00FF5B92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only showing top 20 rows</w:t>
      </w:r>
    </w:p>
    <w:p w14:paraId="6B2EF63C" w14:textId="0732F87C" w:rsidR="00FF5B92" w:rsidRDefault="00FF5B92" w:rsidP="006F5E86">
      <w:pPr>
        <w:ind w:firstLine="720"/>
      </w:pPr>
    </w:p>
    <w:p w14:paraId="49735475" w14:textId="687BFB2C" w:rsidR="003B5E8D" w:rsidRDefault="003B5E8D" w:rsidP="006F5E86">
      <w:pPr>
        <w:ind w:firstLine="720"/>
      </w:pPr>
    </w:p>
    <w:p w14:paraId="775FABAF" w14:textId="77777777" w:rsidR="003B5E8D" w:rsidRDefault="003B5E8D" w:rsidP="006F5E86">
      <w:pPr>
        <w:ind w:firstLine="720"/>
      </w:pPr>
    </w:p>
    <w:p w14:paraId="75D5DA9D" w14:textId="77777777" w:rsidR="00D50A5B" w:rsidRDefault="00D50A5B" w:rsidP="00D50A5B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&gt;&gt;&gt; </w:t>
      </w:r>
      <w:proofErr w:type="spellStart"/>
      <w:r>
        <w:rPr>
          <w:rFonts w:ascii="Lucida Console" w:hAnsi="Lucida Console" w:cs="Lucida Console"/>
          <w:sz w:val="18"/>
          <w:szCs w:val="18"/>
        </w:rPr>
        <w:t>CustomersNotActiveFormatted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= </w:t>
      </w:r>
      <w:proofErr w:type="spellStart"/>
      <w:r>
        <w:rPr>
          <w:rFonts w:ascii="Lucida Console" w:hAnsi="Lucida Console" w:cs="Lucida Console"/>
          <w:sz w:val="18"/>
          <w:szCs w:val="18"/>
        </w:rPr>
        <w:t>CustomersNotActive.rdd.map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(lambda </w:t>
      </w:r>
      <w:proofErr w:type="spellStart"/>
      <w:r>
        <w:rPr>
          <w:rFonts w:ascii="Lucida Console" w:hAnsi="Lucida Console" w:cs="Lucida Console"/>
          <w:sz w:val="18"/>
          <w:szCs w:val="18"/>
        </w:rPr>
        <w:t>cn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: </w:t>
      </w:r>
      <w:proofErr w:type="spellStart"/>
      <w:r>
        <w:rPr>
          <w:rFonts w:ascii="Lucida Console" w:hAnsi="Lucida Console" w:cs="Lucida Console"/>
          <w:sz w:val="18"/>
          <w:szCs w:val="18"/>
        </w:rPr>
        <w:t>cn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[0] + "," + </w:t>
      </w:r>
      <w:proofErr w:type="spellStart"/>
      <w:r>
        <w:rPr>
          <w:rFonts w:ascii="Lucida Console" w:hAnsi="Lucida Console" w:cs="Lucida Console"/>
          <w:sz w:val="18"/>
          <w:szCs w:val="18"/>
        </w:rPr>
        <w:t>cn</w:t>
      </w:r>
      <w:proofErr w:type="spellEnd"/>
      <w:r>
        <w:rPr>
          <w:rFonts w:ascii="Lucida Console" w:hAnsi="Lucida Console" w:cs="Lucida Console"/>
          <w:sz w:val="18"/>
          <w:szCs w:val="18"/>
        </w:rPr>
        <w:t>[1])</w:t>
      </w:r>
    </w:p>
    <w:p w14:paraId="3881DE71" w14:textId="791124C6" w:rsidR="0090290F" w:rsidRDefault="0090290F" w:rsidP="006F5E86">
      <w:pPr>
        <w:ind w:firstLine="720"/>
      </w:pPr>
    </w:p>
    <w:p w14:paraId="21BCC814" w14:textId="62545C63" w:rsidR="00A163F5" w:rsidRDefault="00A163F5" w:rsidP="006F5E86">
      <w:pPr>
        <w:ind w:firstLine="720"/>
      </w:pPr>
    </w:p>
    <w:p w14:paraId="704757EE" w14:textId="77777777" w:rsidR="00A163F5" w:rsidRDefault="00A163F5" w:rsidP="00A1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 CustomersNotActiveFormatted.coalesce(1).saveAsTextFile("/user/saurabhbhanwala/solutions/solution02/inactive_usersSQL")</w:t>
      </w:r>
    </w:p>
    <w:p w14:paraId="7C053ED7" w14:textId="77777777" w:rsidR="00A163F5" w:rsidRDefault="00A163F5" w:rsidP="00A163F5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&gt;&gt;&gt;</w:t>
      </w:r>
    </w:p>
    <w:p w14:paraId="596939D9" w14:textId="77777777" w:rsidR="00A163F5" w:rsidRDefault="00A163F5" w:rsidP="006F5E86">
      <w:pPr>
        <w:ind w:firstLine="720"/>
      </w:pPr>
    </w:p>
    <w:p w14:paraId="419C51DB" w14:textId="77777777" w:rsidR="0090290F" w:rsidRPr="000B7D00" w:rsidRDefault="0090290F" w:rsidP="006F5E86">
      <w:pPr>
        <w:ind w:firstLine="720"/>
      </w:pPr>
    </w:p>
    <w:sectPr w:rsidR="0090290F" w:rsidRPr="000B7D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123723D"/>
    <w:multiLevelType w:val="multilevel"/>
    <w:tmpl w:val="B1EE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5EB3057"/>
    <w:multiLevelType w:val="multilevel"/>
    <w:tmpl w:val="825A4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585B82"/>
    <w:multiLevelType w:val="hybridMultilevel"/>
    <w:tmpl w:val="F42019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306"/>
    <w:rsid w:val="00024695"/>
    <w:rsid w:val="0008297F"/>
    <w:rsid w:val="00097974"/>
    <w:rsid w:val="000B7D00"/>
    <w:rsid w:val="000D30AF"/>
    <w:rsid w:val="00105306"/>
    <w:rsid w:val="00130FFB"/>
    <w:rsid w:val="0014040F"/>
    <w:rsid w:val="001C49F1"/>
    <w:rsid w:val="001E76F4"/>
    <w:rsid w:val="00203CC2"/>
    <w:rsid w:val="00222C99"/>
    <w:rsid w:val="002575AA"/>
    <w:rsid w:val="002A754D"/>
    <w:rsid w:val="002D3F1C"/>
    <w:rsid w:val="002F23F0"/>
    <w:rsid w:val="00362CC9"/>
    <w:rsid w:val="003819C7"/>
    <w:rsid w:val="003B5E8D"/>
    <w:rsid w:val="003D619B"/>
    <w:rsid w:val="00405F9D"/>
    <w:rsid w:val="00422289"/>
    <w:rsid w:val="0047386A"/>
    <w:rsid w:val="00505BEA"/>
    <w:rsid w:val="00556734"/>
    <w:rsid w:val="005C41F1"/>
    <w:rsid w:val="005F0F7C"/>
    <w:rsid w:val="00673DAA"/>
    <w:rsid w:val="00677AB0"/>
    <w:rsid w:val="006A05CE"/>
    <w:rsid w:val="006B42EC"/>
    <w:rsid w:val="006F5E86"/>
    <w:rsid w:val="007145B6"/>
    <w:rsid w:val="00770D14"/>
    <w:rsid w:val="00791D87"/>
    <w:rsid w:val="007B30C4"/>
    <w:rsid w:val="007E0A82"/>
    <w:rsid w:val="00834ADD"/>
    <w:rsid w:val="008A1123"/>
    <w:rsid w:val="008E2863"/>
    <w:rsid w:val="0090290F"/>
    <w:rsid w:val="009030EA"/>
    <w:rsid w:val="00940E00"/>
    <w:rsid w:val="0094424F"/>
    <w:rsid w:val="009612B5"/>
    <w:rsid w:val="00996E17"/>
    <w:rsid w:val="009D198B"/>
    <w:rsid w:val="00A163F5"/>
    <w:rsid w:val="00A348DF"/>
    <w:rsid w:val="00A660B4"/>
    <w:rsid w:val="00AF61B0"/>
    <w:rsid w:val="00B45936"/>
    <w:rsid w:val="00C055D4"/>
    <w:rsid w:val="00C737F2"/>
    <w:rsid w:val="00C774BD"/>
    <w:rsid w:val="00C83CEC"/>
    <w:rsid w:val="00C861DA"/>
    <w:rsid w:val="00C9506B"/>
    <w:rsid w:val="00D014FE"/>
    <w:rsid w:val="00D1515D"/>
    <w:rsid w:val="00D23461"/>
    <w:rsid w:val="00D50A5B"/>
    <w:rsid w:val="00D56EB7"/>
    <w:rsid w:val="00D6397C"/>
    <w:rsid w:val="00DB490E"/>
    <w:rsid w:val="00DC03C7"/>
    <w:rsid w:val="00E31E21"/>
    <w:rsid w:val="00E50BEC"/>
    <w:rsid w:val="00E90585"/>
    <w:rsid w:val="00EC26C8"/>
    <w:rsid w:val="00ED2E0E"/>
    <w:rsid w:val="00EE2080"/>
    <w:rsid w:val="00EF41B2"/>
    <w:rsid w:val="00F523D0"/>
    <w:rsid w:val="00FE359C"/>
    <w:rsid w:val="00FF5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B71033"/>
  <w15:chartTrackingRefBased/>
  <w15:docId w15:val="{7C89DDAD-08A6-43E0-BCEA-386C24DD6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819C7"/>
    <w:rPr>
      <w:color w:val="0000FF"/>
      <w:u w:val="single"/>
    </w:rPr>
  </w:style>
  <w:style w:type="character" w:customStyle="1" w:styleId="badge">
    <w:name w:val="badge"/>
    <w:basedOn w:val="DefaultParagraphFont"/>
    <w:rsid w:val="003819C7"/>
  </w:style>
  <w:style w:type="character" w:styleId="HTMLCode">
    <w:name w:val="HTML Code"/>
    <w:basedOn w:val="DefaultParagraphFont"/>
    <w:uiPriority w:val="99"/>
    <w:semiHidden/>
    <w:unhideWhenUsed/>
    <w:rsid w:val="003819C7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C41F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F523D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2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37262762/filter-pyspark-dataframe-column-with-none-value/37262973" TargetMode="External"/><Relationship Id="rId5" Type="http://schemas.openxmlformats.org/officeDocument/2006/relationships/hyperlink" Target="https://data.cityofchicago.org/Public-Safety/Crimes-2001-to-present/ijzp-q8t2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1989</TotalTime>
  <Pages>18</Pages>
  <Words>7259</Words>
  <Characters>41377</Characters>
  <Application>Microsoft Office Word</Application>
  <DocSecurity>0</DocSecurity>
  <Lines>344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Bhanwala</dc:creator>
  <cp:keywords/>
  <dc:description/>
  <cp:lastModifiedBy>Saurabh Bhanwala</cp:lastModifiedBy>
  <cp:revision>60</cp:revision>
  <dcterms:created xsi:type="dcterms:W3CDTF">2020-09-18T07:23:00Z</dcterms:created>
  <dcterms:modified xsi:type="dcterms:W3CDTF">2020-09-21T10:10:00Z</dcterms:modified>
</cp:coreProperties>
</file>