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29D3" w14:textId="27710E35" w:rsidR="007E0A82" w:rsidRDefault="00F84FAA" w:rsidP="00F84FAA">
      <w:pPr>
        <w:rPr>
          <w:rFonts w:ascii="Segoe UI" w:hAnsi="Segoe UI" w:cs="Segoe UI"/>
          <w:b/>
          <w:bCs/>
          <w:color w:val="FFFFFF"/>
          <w:sz w:val="20"/>
          <w:szCs w:val="20"/>
          <w:shd w:val="clear" w:color="auto" w:fill="14171C"/>
        </w:rPr>
      </w:pPr>
      <w:r>
        <w:rPr>
          <w:rFonts w:ascii="Segoe UI" w:hAnsi="Segoe UI" w:cs="Segoe UI"/>
          <w:b/>
          <w:bCs/>
          <w:color w:val="FFFFFF"/>
          <w:sz w:val="20"/>
          <w:szCs w:val="20"/>
          <w:shd w:val="clear" w:color="auto" w:fill="14171C"/>
        </w:rPr>
        <w:t>Section 11: Apache Spark 2.x - Processing Data using Data Frames - Window Functions</w:t>
      </w:r>
    </w:p>
    <w:p w14:paraId="373ACCDD" w14:textId="65D20A4E" w:rsidR="00F84FAA" w:rsidRDefault="00F84FAA" w:rsidP="00F84FAA">
      <w:pPr>
        <w:rPr>
          <w:rFonts w:ascii="Segoe UI" w:hAnsi="Segoe UI" w:cs="Segoe UI"/>
          <w:b/>
          <w:bCs/>
          <w:color w:val="FFFFFF"/>
          <w:sz w:val="20"/>
          <w:szCs w:val="20"/>
          <w:shd w:val="clear" w:color="auto" w:fill="14171C"/>
        </w:rPr>
      </w:pPr>
    </w:p>
    <w:p w14:paraId="45E2523D" w14:textId="1679CA53" w:rsidR="00F84FAA" w:rsidRDefault="00F84FAA" w:rsidP="00F84FAA">
      <w:pPr>
        <w:rPr>
          <w:rFonts w:ascii="Segoe UI" w:hAnsi="Segoe UI" w:cs="Segoe UI"/>
          <w:b/>
          <w:bCs/>
          <w:color w:val="FFFFFF"/>
          <w:sz w:val="20"/>
          <w:szCs w:val="20"/>
          <w:shd w:val="clear" w:color="auto" w:fill="14171C"/>
        </w:rPr>
      </w:pPr>
    </w:p>
    <w:p w14:paraId="595395A9" w14:textId="12C48A8B" w:rsidR="00F84FAA" w:rsidRDefault="00B24F5E" w:rsidP="00F84FAA">
      <w:r>
        <w:t>How to create window functions:</w:t>
      </w:r>
    </w:p>
    <w:p w14:paraId="76182D16" w14:textId="1903B24B" w:rsidR="00B24F5E" w:rsidRDefault="00B24F5E" w:rsidP="00F84FAA">
      <w:r>
        <w:t xml:space="preserve">Windows have API’s such as Partition By and </w:t>
      </w:r>
      <w:proofErr w:type="spellStart"/>
      <w:r>
        <w:t>orderBy</w:t>
      </w:r>
      <w:proofErr w:type="spellEnd"/>
    </w:p>
    <w:p w14:paraId="3DDB98C6" w14:textId="5B18084C" w:rsidR="00B24F5E" w:rsidRDefault="00B24F5E" w:rsidP="00F84FAA">
      <w:r>
        <w:t>For aggregations we can define the group by using partition by</w:t>
      </w:r>
    </w:p>
    <w:p w14:paraId="440335C8" w14:textId="0F99184F" w:rsidR="00B24F5E" w:rsidRDefault="00433FCE" w:rsidP="00F84FAA">
      <w:r>
        <w:t xml:space="preserve">For ranking or windowing we use </w:t>
      </w:r>
      <w:proofErr w:type="spellStart"/>
      <w:r>
        <w:t>partitionby</w:t>
      </w:r>
      <w:proofErr w:type="spellEnd"/>
      <w:r>
        <w:t xml:space="preserve"> and then order by</w:t>
      </w:r>
    </w:p>
    <w:p w14:paraId="7F463A14" w14:textId="0AC25D46" w:rsidR="00433FCE" w:rsidRDefault="00297221" w:rsidP="00F84FAA">
      <w:proofErr w:type="spellStart"/>
      <w:r>
        <w:t>partitio</w:t>
      </w:r>
      <w:r w:rsidR="00265E7B">
        <w:t>n</w:t>
      </w:r>
      <w:r>
        <w:t>By</w:t>
      </w:r>
      <w:proofErr w:type="spellEnd"/>
      <w:r>
        <w:t xml:space="preserve"> is to group by data and </w:t>
      </w:r>
      <w:proofErr w:type="spellStart"/>
      <w:r>
        <w:t>orderBy</w:t>
      </w:r>
      <w:proofErr w:type="spellEnd"/>
      <w:r>
        <w:t xml:space="preserve"> is to sort the data</w:t>
      </w:r>
      <w:r w:rsidR="00265E7B">
        <w:t xml:space="preserve"> to assign rank.</w:t>
      </w:r>
    </w:p>
    <w:p w14:paraId="110739EE" w14:textId="0EAE96EE" w:rsidR="00265E7B" w:rsidRDefault="00265E7B" w:rsidP="00F84FAA">
      <w:proofErr w:type="spellStart"/>
      <w:r>
        <w:t>partitionBy</w:t>
      </w:r>
      <w:proofErr w:type="spellEnd"/>
      <w:r>
        <w:t xml:space="preserve"> or order by data returns </w:t>
      </w:r>
      <w:proofErr w:type="spellStart"/>
      <w:r>
        <w:t>WindowSpec</w:t>
      </w:r>
      <w:proofErr w:type="spellEnd"/>
      <w:r>
        <w:t xml:space="preserve"> object.</w:t>
      </w:r>
    </w:p>
    <w:p w14:paraId="5AE0E2C1" w14:textId="25FCC4FE" w:rsidR="00265E7B" w:rsidRDefault="00265E7B" w:rsidP="00F84FAA">
      <w:proofErr w:type="spellStart"/>
      <w:r>
        <w:t>WindowSpec</w:t>
      </w:r>
      <w:proofErr w:type="spellEnd"/>
      <w:r>
        <w:t xml:space="preserve"> object needs to be passed to over with ranking and aggregate </w:t>
      </w:r>
      <w:r w:rsidR="00CF164F">
        <w:t>function.</w:t>
      </w:r>
    </w:p>
    <w:p w14:paraId="6D1E1A37" w14:textId="26E42B21" w:rsidR="00CF164F" w:rsidRDefault="00CF164F" w:rsidP="00F84FAA"/>
    <w:p w14:paraId="2F2F2870" w14:textId="77777777" w:rsidR="00B66208" w:rsidRPr="00B66208" w:rsidRDefault="00B66208" w:rsidP="00B662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'file:///F:/pySpark/data-master/data_folder/hr_db/employees/part-00000.csv'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SQLContext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import </w:t>
      </w:r>
      <w:proofErr w:type="spellStart"/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sql</w:t>
      </w:r>
      <w:proofErr w:type="spellEnd"/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functions</w:t>
      </w:r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pyspark.sql.functions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creating employees </w:t>
      </w:r>
      <w:proofErr w:type="spellStart"/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dataframe</w:t>
      </w:r>
      <w:proofErr w:type="spellEnd"/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in spark</w:t>
      </w:r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SparkSession.builder.master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'local'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appName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'Windowing Function'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getOrCreate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employees = 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spark.read.format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'csv'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).option(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sep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\t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schema(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INT,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first_name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last_name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email STRING,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phone_number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hire_date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job_id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'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'salary FLOAT,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commission_pct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manager_id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STRING'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).load(</w:t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662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662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B662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</w:p>
    <w:p w14:paraId="1A5746CA" w14:textId="2D2F66C7" w:rsidR="00B66208" w:rsidRDefault="00B66208" w:rsidP="00F84FAA"/>
    <w:p w14:paraId="0E86AFA5" w14:textId="600D0E21" w:rsidR="001C1B97" w:rsidRDefault="001C1B97" w:rsidP="00F84FAA"/>
    <w:p w14:paraId="641B88F8" w14:textId="77777777" w:rsidR="001C1B97" w:rsidRDefault="001C1B97" w:rsidP="001C1B97">
      <w:r>
        <w:t>C:\Users\lenovo\AppData\Local\Programs\Python\Python37\python.exe C:/Users/lenovo/PycharmProjects/spark2demo/src/main/python/data_frame_windowing.py</w:t>
      </w:r>
    </w:p>
    <w:p w14:paraId="0F6288EF" w14:textId="77777777" w:rsidR="001C1B97" w:rsidRDefault="001C1B97" w:rsidP="001C1B97">
      <w:r>
        <w:t xml:space="preserve">20/09/17 10:04:06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522BEF72" w14:textId="77777777" w:rsidR="001C1B97" w:rsidRDefault="001C1B97" w:rsidP="001C1B97">
      <w:r>
        <w:t>+-------------+-----------+</w:t>
      </w:r>
    </w:p>
    <w:p w14:paraId="7A8DD236" w14:textId="77777777" w:rsidR="001C1B97" w:rsidRDefault="001C1B97" w:rsidP="001C1B97">
      <w:r>
        <w:t>|</w:t>
      </w:r>
      <w:proofErr w:type="spellStart"/>
      <w:r>
        <w:t>department_id|sum</w:t>
      </w:r>
      <w:proofErr w:type="spellEnd"/>
      <w:r>
        <w:t>(salary)|</w:t>
      </w:r>
    </w:p>
    <w:p w14:paraId="2DC64DBD" w14:textId="77777777" w:rsidR="001C1B97" w:rsidRDefault="001C1B97" w:rsidP="001C1B97">
      <w:r>
        <w:t>+-------------+-----------+</w:t>
      </w:r>
    </w:p>
    <w:p w14:paraId="2BA129B2" w14:textId="77777777" w:rsidR="001C1B97" w:rsidRDefault="001C1B97" w:rsidP="001C1B97">
      <w:r>
        <w:t>|           30|    24900.0|</w:t>
      </w:r>
    </w:p>
    <w:p w14:paraId="60C969EE" w14:textId="77777777" w:rsidR="001C1B97" w:rsidRDefault="001C1B97" w:rsidP="001C1B97">
      <w:r>
        <w:lastRenderedPageBreak/>
        <w:t>|          110|    20300.0|</w:t>
      </w:r>
    </w:p>
    <w:p w14:paraId="29F1A841" w14:textId="77777777" w:rsidR="001C1B97" w:rsidRDefault="001C1B97" w:rsidP="001C1B97">
      <w:r>
        <w:t>|          100|    51600.0|</w:t>
      </w:r>
    </w:p>
    <w:p w14:paraId="36D08275" w14:textId="77777777" w:rsidR="001C1B97" w:rsidRDefault="001C1B97" w:rsidP="001C1B97">
      <w:r>
        <w:t>|           70|    10000.0|</w:t>
      </w:r>
    </w:p>
    <w:p w14:paraId="782988DC" w14:textId="77777777" w:rsidR="001C1B97" w:rsidRDefault="001C1B97" w:rsidP="001C1B97">
      <w:r>
        <w:t>|           90|    58000.0|</w:t>
      </w:r>
    </w:p>
    <w:p w14:paraId="6C744F43" w14:textId="77777777" w:rsidR="001C1B97" w:rsidRDefault="001C1B97" w:rsidP="001C1B97">
      <w:r>
        <w:t>|           60|    28800.0|</w:t>
      </w:r>
    </w:p>
    <w:p w14:paraId="4511BA8C" w14:textId="77777777" w:rsidR="001C1B97" w:rsidRDefault="001C1B97" w:rsidP="001C1B97">
      <w:r>
        <w:t>|           40|     6500.0|</w:t>
      </w:r>
    </w:p>
    <w:p w14:paraId="542E546A" w14:textId="77777777" w:rsidR="001C1B97" w:rsidRDefault="001C1B97" w:rsidP="001C1B97">
      <w:r>
        <w:t>|           20|    19000.0|</w:t>
      </w:r>
    </w:p>
    <w:p w14:paraId="10695242" w14:textId="77777777" w:rsidR="001C1B97" w:rsidRDefault="001C1B97" w:rsidP="001C1B97">
      <w:r>
        <w:t>|           10|     4400.0|</w:t>
      </w:r>
    </w:p>
    <w:p w14:paraId="33856919" w14:textId="77777777" w:rsidR="001C1B97" w:rsidRDefault="001C1B97" w:rsidP="001C1B97">
      <w:r>
        <w:t>|           80|   304500.0|</w:t>
      </w:r>
    </w:p>
    <w:p w14:paraId="201DA3A0" w14:textId="77777777" w:rsidR="001C1B97" w:rsidRDefault="001C1B97" w:rsidP="001C1B97">
      <w:r>
        <w:t>|         null|     7000.0|</w:t>
      </w:r>
    </w:p>
    <w:p w14:paraId="2C1AE5CD" w14:textId="77777777" w:rsidR="001C1B97" w:rsidRDefault="001C1B97" w:rsidP="001C1B97">
      <w:r>
        <w:t>|           50|   156400.0|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020"/>
        <w:gridCol w:w="852"/>
      </w:tblGrid>
      <w:tr w:rsidR="001C1B97" w14:paraId="0131B5EB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14:paraId="017E7DC3" w14:textId="6B1CA0E8" w:rsidR="001C1B97" w:rsidRDefault="001C1B97" w:rsidP="001C1B97"/>
        </w:tc>
        <w:tc>
          <w:tcPr>
            <w:tcW w:w="852" w:type="dxa"/>
          </w:tcPr>
          <w:p w14:paraId="6CAB42E1" w14:textId="77777777" w:rsidR="001C1B97" w:rsidRDefault="001C1B97" w:rsidP="001C1B97"/>
        </w:tc>
      </w:tr>
    </w:tbl>
    <w:p w14:paraId="0CFF05DB" w14:textId="29F556C2" w:rsidR="001C1B97" w:rsidRDefault="001C1B97" w:rsidP="001C1B97"/>
    <w:p w14:paraId="440E0D52" w14:textId="6A21C925" w:rsidR="001C1B97" w:rsidRDefault="001C1B97" w:rsidP="001C1B97"/>
    <w:p w14:paraId="2D2E7FC9" w14:textId="6BE918B6" w:rsidR="001C1B97" w:rsidRDefault="001C1B97" w:rsidP="001C1B97"/>
    <w:p w14:paraId="4F653646" w14:textId="77777777" w:rsidR="001C1B97" w:rsidRDefault="001C1B97" w:rsidP="001C1B9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employees.select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employee_id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department_id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'salary'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groupBy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department_id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).sum(</w:t>
      </w:r>
      <w:r>
        <w:rPr>
          <w:rFonts w:ascii="Consolas" w:hAnsi="Consolas"/>
          <w:color w:val="6A8759"/>
        </w:rPr>
        <w:t>'salary'</w:t>
      </w:r>
      <w:r>
        <w:rPr>
          <w:rFonts w:ascii="Consolas" w:hAnsi="Consolas"/>
          <w:color w:val="A9B7C6"/>
        </w:rPr>
        <w:t>).show()</w:t>
      </w:r>
    </w:p>
    <w:p w14:paraId="6865DE06" w14:textId="7ED6C9A9" w:rsidR="001C1B97" w:rsidRDefault="001C1B97" w:rsidP="001C1B97"/>
    <w:p w14:paraId="11034E8F" w14:textId="46E988A9" w:rsidR="0063737B" w:rsidRDefault="0063737B" w:rsidP="001C1B97"/>
    <w:p w14:paraId="082C8487" w14:textId="2EE4ED4F" w:rsidR="0063737B" w:rsidRDefault="0063737B" w:rsidP="001C1B97"/>
    <w:p w14:paraId="1CEF123F" w14:textId="77777777" w:rsidR="0063737B" w:rsidRDefault="0063737B" w:rsidP="0063737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employees.select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employee_id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department_id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'salary'</w:t>
      </w:r>
      <w:r>
        <w:rPr>
          <w:rFonts w:ascii="Consolas" w:hAnsi="Consolas"/>
          <w:color w:val="A9B7C6"/>
        </w:rPr>
        <w:t>).groupBy(</w:t>
      </w:r>
      <w:r>
        <w:rPr>
          <w:rFonts w:ascii="Consolas" w:hAnsi="Consolas"/>
          <w:color w:val="6A8759"/>
        </w:rPr>
        <w:t>'department_id'</w:t>
      </w:r>
      <w:r>
        <w:rPr>
          <w:rFonts w:ascii="Consolas" w:hAnsi="Consolas"/>
          <w:color w:val="A9B7C6"/>
        </w:rPr>
        <w:t>).agg(</w:t>
      </w:r>
      <w:r>
        <w:rPr>
          <w:rFonts w:ascii="Consolas" w:hAnsi="Consolas"/>
          <w:color w:val="8888C6"/>
        </w:rPr>
        <w:t>sum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'salary'</w:t>
      </w:r>
      <w:r>
        <w:rPr>
          <w:rFonts w:ascii="Consolas" w:hAnsi="Consolas"/>
          <w:color w:val="A9B7C6"/>
        </w:rPr>
        <w:t>).alias(</w:t>
      </w:r>
      <w:r>
        <w:rPr>
          <w:rFonts w:ascii="Consolas" w:hAnsi="Consolas"/>
          <w:color w:val="6A8759"/>
        </w:rPr>
        <w:t>'salary_expense'</w:t>
      </w:r>
      <w:r>
        <w:rPr>
          <w:rFonts w:ascii="Consolas" w:hAnsi="Consolas"/>
          <w:color w:val="A9B7C6"/>
        </w:rPr>
        <w:t>)).show()</w:t>
      </w:r>
    </w:p>
    <w:p w14:paraId="1F70C75E" w14:textId="75FF1C18" w:rsidR="0063737B" w:rsidRDefault="0063737B" w:rsidP="001C1B97"/>
    <w:p w14:paraId="56E5ACDE" w14:textId="4425AD12" w:rsidR="00613052" w:rsidRDefault="00613052" w:rsidP="001C1B97"/>
    <w:p w14:paraId="746D5F02" w14:textId="5B97C3C7" w:rsidR="00613052" w:rsidRDefault="00613052" w:rsidP="001C1B97">
      <w:r>
        <w:t xml:space="preserve">Main package is </w:t>
      </w:r>
      <w:proofErr w:type="spellStart"/>
      <w:r>
        <w:t>pyspark.sql.window</w:t>
      </w:r>
      <w:proofErr w:type="spellEnd"/>
    </w:p>
    <w:p w14:paraId="683E8BD2" w14:textId="58FAA4A1" w:rsidR="00613052" w:rsidRDefault="00613052" w:rsidP="001C1B97"/>
    <w:p w14:paraId="228A887C" w14:textId="1BDC9BC3" w:rsidR="00710841" w:rsidRDefault="00710841" w:rsidP="001C1B97">
      <w:r>
        <w:t xml:space="preserve">It has classes such as window and </w:t>
      </w:r>
      <w:proofErr w:type="spellStart"/>
      <w:r>
        <w:t>windowSpec</w:t>
      </w:r>
      <w:proofErr w:type="spellEnd"/>
      <w:r>
        <w:t>.</w:t>
      </w:r>
    </w:p>
    <w:p w14:paraId="7950498C" w14:textId="29E87A40" w:rsidR="00A453C3" w:rsidRDefault="007C08B2" w:rsidP="001C1B97">
      <w:r>
        <w:t xml:space="preserve">Windows have API’s such as </w:t>
      </w:r>
      <w:proofErr w:type="spellStart"/>
      <w:r>
        <w:t>PartitionBy</w:t>
      </w:r>
      <w:proofErr w:type="spellEnd"/>
      <w:r>
        <w:t xml:space="preserve"> and </w:t>
      </w:r>
      <w:proofErr w:type="spellStart"/>
      <w:r>
        <w:t>OrderBy</w:t>
      </w:r>
      <w:proofErr w:type="spellEnd"/>
    </w:p>
    <w:p w14:paraId="56A6A591" w14:textId="0B5A534F" w:rsidR="000E3342" w:rsidRDefault="000E3342" w:rsidP="001C1B97">
      <w:r>
        <w:t xml:space="preserve">These API’s return </w:t>
      </w:r>
      <w:proofErr w:type="spellStart"/>
      <w:r>
        <w:t>WindowSpec</w:t>
      </w:r>
      <w:proofErr w:type="spellEnd"/>
      <w:r>
        <w:t xml:space="preserve"> </w:t>
      </w:r>
      <w:proofErr w:type="spellStart"/>
      <w:r>
        <w:t>object.We</w:t>
      </w:r>
      <w:proofErr w:type="spellEnd"/>
      <w:r>
        <w:t xml:space="preserve"> can pass </w:t>
      </w:r>
      <w:proofErr w:type="spellStart"/>
      <w:r>
        <w:t>WindowSpec</w:t>
      </w:r>
      <w:proofErr w:type="spellEnd"/>
      <w:r>
        <w:t xml:space="preserve"> object over to functions such as rank(), </w:t>
      </w:r>
      <w:proofErr w:type="spellStart"/>
      <w:r>
        <w:t>dense_rank</w:t>
      </w:r>
      <w:proofErr w:type="spellEnd"/>
      <w:r>
        <w:t>(), sum()</w:t>
      </w:r>
    </w:p>
    <w:p w14:paraId="233AA916" w14:textId="4D6F3F49" w:rsidR="000E3342" w:rsidRDefault="00A228CC" w:rsidP="001C1B97">
      <w:r>
        <w:t xml:space="preserve">Syntax: </w:t>
      </w:r>
      <w:r>
        <w:tab/>
        <w:t xml:space="preserve">rank().over(spec) where spec = </w:t>
      </w:r>
      <w:proofErr w:type="spellStart"/>
      <w:r>
        <w:t>Window.paritionBy</w:t>
      </w:r>
      <w:proofErr w:type="spellEnd"/>
      <w:r>
        <w:t>(‘</w:t>
      </w:r>
      <w:proofErr w:type="spellStart"/>
      <w:r>
        <w:t>ColumnName</w:t>
      </w:r>
      <w:proofErr w:type="spellEnd"/>
      <w:r>
        <w:t>’)</w:t>
      </w:r>
    </w:p>
    <w:p w14:paraId="3FDBB30E" w14:textId="4BDBC3F4" w:rsidR="0014323F" w:rsidRDefault="0014323F" w:rsidP="001C1B97">
      <w:r>
        <w:t xml:space="preserve">Aggregation – sum,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min,max</w:t>
      </w:r>
      <w:proofErr w:type="spellEnd"/>
    </w:p>
    <w:p w14:paraId="48F940CE" w14:textId="167F8CB9" w:rsidR="0014323F" w:rsidRDefault="0014323F" w:rsidP="001C1B97">
      <w:r>
        <w:lastRenderedPageBreak/>
        <w:t xml:space="preserve">Ranking – </w:t>
      </w:r>
      <w:proofErr w:type="spellStart"/>
      <w:r>
        <w:t>rank,dense_rank</w:t>
      </w:r>
      <w:proofErr w:type="spellEnd"/>
      <w:r>
        <w:t xml:space="preserve">, </w:t>
      </w:r>
      <w:proofErr w:type="spellStart"/>
      <w:r>
        <w:t>row_number</w:t>
      </w:r>
      <w:proofErr w:type="spellEnd"/>
    </w:p>
    <w:p w14:paraId="36464756" w14:textId="38B7FDAB" w:rsidR="00E453DA" w:rsidRDefault="00E453DA" w:rsidP="001C1B97">
      <w:r>
        <w:t>Windowing –</w:t>
      </w:r>
      <w:proofErr w:type="spellStart"/>
      <w:r>
        <w:t>lead,lag</w:t>
      </w:r>
      <w:proofErr w:type="spellEnd"/>
    </w:p>
    <w:p w14:paraId="49558734" w14:textId="77777777" w:rsidR="00756B68" w:rsidRDefault="00756B68" w:rsidP="00756B68">
      <w:r>
        <w:t xml:space="preserve">&gt;&gt;&gt; from </w:t>
      </w:r>
      <w:proofErr w:type="spellStart"/>
      <w:r>
        <w:t>pyspark.sql</w:t>
      </w:r>
      <w:proofErr w:type="spellEnd"/>
      <w:r>
        <w:t xml:space="preserve"> import window</w:t>
      </w:r>
    </w:p>
    <w:p w14:paraId="058B62D0" w14:textId="73DDEA16" w:rsidR="00756B68" w:rsidRDefault="00756B68" w:rsidP="00756B68">
      <w:r>
        <w:t>&gt;&gt;&gt; help(window)</w:t>
      </w:r>
    </w:p>
    <w:p w14:paraId="236A3D6A" w14:textId="3DC2C2E1" w:rsidR="00756B68" w:rsidRDefault="00756B68" w:rsidP="00756B68"/>
    <w:p w14:paraId="4B9437B8" w14:textId="77777777" w:rsidR="00AF03B4" w:rsidRDefault="00AF03B4" w:rsidP="00AF03B4">
      <w:r>
        <w:t>CLASSES</w:t>
      </w:r>
    </w:p>
    <w:p w14:paraId="102A794B" w14:textId="77777777" w:rsidR="00AF03B4" w:rsidRDefault="00AF03B4" w:rsidP="00AF03B4">
      <w:r>
        <w:t xml:space="preserve">    </w:t>
      </w:r>
      <w:proofErr w:type="spellStart"/>
      <w:r>
        <w:t>builtins.object</w:t>
      </w:r>
      <w:proofErr w:type="spellEnd"/>
    </w:p>
    <w:p w14:paraId="487BF7DB" w14:textId="77777777" w:rsidR="00AF03B4" w:rsidRDefault="00AF03B4" w:rsidP="00AF03B4">
      <w:r>
        <w:t xml:space="preserve">        Window</w:t>
      </w:r>
    </w:p>
    <w:p w14:paraId="56E05C95" w14:textId="77777777" w:rsidR="00AF03B4" w:rsidRDefault="00AF03B4" w:rsidP="00AF03B4">
      <w:r>
        <w:t xml:space="preserve">        </w:t>
      </w:r>
      <w:proofErr w:type="spellStart"/>
      <w:r>
        <w:t>WindowSpec</w:t>
      </w:r>
      <w:proofErr w:type="spellEnd"/>
    </w:p>
    <w:p w14:paraId="784C99AA" w14:textId="77777777" w:rsidR="00AF03B4" w:rsidRDefault="00AF03B4" w:rsidP="00AF03B4"/>
    <w:p w14:paraId="2DB01149" w14:textId="77777777" w:rsidR="00AF03B4" w:rsidRDefault="00AF03B4" w:rsidP="00AF03B4">
      <w:r>
        <w:t xml:space="preserve">    class Window(</w:t>
      </w:r>
      <w:proofErr w:type="spellStart"/>
      <w:r>
        <w:t>builtins.object</w:t>
      </w:r>
      <w:proofErr w:type="spellEnd"/>
      <w:r>
        <w:t>)</w:t>
      </w:r>
    </w:p>
    <w:p w14:paraId="5693E12E" w14:textId="77777777" w:rsidR="00AF03B4" w:rsidRDefault="00AF03B4" w:rsidP="00AF03B4">
      <w:r>
        <w:t xml:space="preserve">     |  Utility functions for defining window in </w:t>
      </w:r>
      <w:proofErr w:type="spellStart"/>
      <w:r>
        <w:t>DataFrames</w:t>
      </w:r>
      <w:proofErr w:type="spellEnd"/>
      <w:r>
        <w:t>.</w:t>
      </w:r>
    </w:p>
    <w:p w14:paraId="02327C61" w14:textId="77777777" w:rsidR="00AF03B4" w:rsidRDefault="00AF03B4" w:rsidP="00AF03B4">
      <w:r>
        <w:t xml:space="preserve">     |</w:t>
      </w:r>
    </w:p>
    <w:p w14:paraId="65DA4078" w14:textId="77777777" w:rsidR="00AF03B4" w:rsidRDefault="00AF03B4" w:rsidP="00AF03B4">
      <w:r>
        <w:t xml:space="preserve">     |  For example:</w:t>
      </w:r>
    </w:p>
    <w:p w14:paraId="00E83462" w14:textId="77777777" w:rsidR="00AF03B4" w:rsidRDefault="00AF03B4" w:rsidP="00AF03B4">
      <w:r>
        <w:t xml:space="preserve">     |</w:t>
      </w:r>
    </w:p>
    <w:p w14:paraId="672E5696" w14:textId="77777777" w:rsidR="00AF03B4" w:rsidRDefault="00AF03B4" w:rsidP="00AF03B4">
      <w:r>
        <w:t xml:space="preserve">     |  &gt;&gt;&gt; # ORDER BY date ROWS BETWEEN UNBOUNDED PRECEDING AND CURRENT ROW</w:t>
      </w:r>
    </w:p>
    <w:p w14:paraId="77BCA12A" w14:textId="77777777" w:rsidR="00AF03B4" w:rsidRDefault="00AF03B4" w:rsidP="00AF03B4">
      <w:r>
        <w:t xml:space="preserve">     |  &gt;&gt;&gt; window = </w:t>
      </w:r>
      <w:proofErr w:type="spellStart"/>
      <w:r>
        <w:t>Window.orderBy</w:t>
      </w:r>
      <w:proofErr w:type="spellEnd"/>
      <w:r>
        <w:t>("date").</w:t>
      </w:r>
      <w:proofErr w:type="spellStart"/>
      <w:r>
        <w:t>rowsBetween</w:t>
      </w:r>
      <w:proofErr w:type="spellEnd"/>
      <w:r>
        <w:t>(</w:t>
      </w:r>
      <w:proofErr w:type="spellStart"/>
      <w:r>
        <w:t>Window.unboundedPreceding</w:t>
      </w:r>
      <w:proofErr w:type="spellEnd"/>
      <w:r>
        <w:t xml:space="preserve">, </w:t>
      </w:r>
      <w:proofErr w:type="spellStart"/>
      <w:r>
        <w:t>Window.currentRow</w:t>
      </w:r>
      <w:proofErr w:type="spellEnd"/>
      <w:r>
        <w:t>)</w:t>
      </w:r>
    </w:p>
    <w:p w14:paraId="1A7FCA69" w14:textId="77777777" w:rsidR="00AF03B4" w:rsidRDefault="00AF03B4" w:rsidP="00AF03B4">
      <w:r>
        <w:t xml:space="preserve">     |</w:t>
      </w:r>
    </w:p>
    <w:p w14:paraId="3384E541" w14:textId="77777777" w:rsidR="00AF03B4" w:rsidRDefault="00AF03B4" w:rsidP="00AF03B4">
      <w:r>
        <w:t xml:space="preserve">     |  &gt;&gt;&gt; # PARTITION BY country ORDER BY date RANGE BETWEEN 3 PRECEDING AND 3 FOLLOWING</w:t>
      </w:r>
    </w:p>
    <w:p w14:paraId="0C5BB08E" w14:textId="77777777" w:rsidR="00AF03B4" w:rsidRDefault="00AF03B4" w:rsidP="00AF03B4">
      <w:r>
        <w:t xml:space="preserve">     |  &gt;&gt;&gt; window = </w:t>
      </w:r>
      <w:proofErr w:type="spellStart"/>
      <w:r>
        <w:t>Window.orderBy</w:t>
      </w:r>
      <w:proofErr w:type="spellEnd"/>
      <w:r>
        <w:t>("date").</w:t>
      </w:r>
      <w:proofErr w:type="spellStart"/>
      <w:r>
        <w:t>partitionBy</w:t>
      </w:r>
      <w:proofErr w:type="spellEnd"/>
      <w:r>
        <w:t>("country").</w:t>
      </w:r>
      <w:proofErr w:type="spellStart"/>
      <w:r>
        <w:t>rangeBetween</w:t>
      </w:r>
      <w:proofErr w:type="spellEnd"/>
      <w:r>
        <w:t>(-3, 3)</w:t>
      </w:r>
    </w:p>
    <w:p w14:paraId="3490E512" w14:textId="77777777" w:rsidR="00AF03B4" w:rsidRDefault="00AF03B4" w:rsidP="00AF03B4">
      <w:r>
        <w:t xml:space="preserve">     |</w:t>
      </w:r>
    </w:p>
    <w:p w14:paraId="35B0A0D5" w14:textId="77777777" w:rsidR="00AF03B4" w:rsidRDefault="00AF03B4" w:rsidP="00AF03B4">
      <w:r>
        <w:t xml:space="preserve">     |  .. note:: Experimental</w:t>
      </w:r>
    </w:p>
    <w:p w14:paraId="5416D52F" w14:textId="77777777" w:rsidR="00AF03B4" w:rsidRDefault="00AF03B4" w:rsidP="00AF03B4">
      <w:r>
        <w:t xml:space="preserve">     |</w:t>
      </w:r>
    </w:p>
    <w:p w14:paraId="0AFD42B2" w14:textId="77777777" w:rsidR="00AF03B4" w:rsidRDefault="00AF03B4" w:rsidP="00AF03B4">
      <w:r>
        <w:t xml:space="preserve">     |  .. </w:t>
      </w:r>
      <w:proofErr w:type="spellStart"/>
      <w:r>
        <w:t>versionadded</w:t>
      </w:r>
      <w:proofErr w:type="spellEnd"/>
      <w:r>
        <w:t>:: 1.4</w:t>
      </w:r>
    </w:p>
    <w:p w14:paraId="30F4593E" w14:textId="77777777" w:rsidR="00AF03B4" w:rsidRDefault="00AF03B4" w:rsidP="00AF03B4">
      <w:r>
        <w:t xml:space="preserve">     |</w:t>
      </w:r>
    </w:p>
    <w:p w14:paraId="29106A4E" w14:textId="77777777" w:rsidR="00AF03B4" w:rsidRDefault="00AF03B4" w:rsidP="00AF03B4">
      <w:r>
        <w:t xml:space="preserve">     |  Static methods defined here:</w:t>
      </w:r>
    </w:p>
    <w:p w14:paraId="75CAF073" w14:textId="77777777" w:rsidR="00AF03B4" w:rsidRDefault="00AF03B4" w:rsidP="00AF03B4">
      <w:r>
        <w:t xml:space="preserve">     |</w:t>
      </w:r>
    </w:p>
    <w:p w14:paraId="05775BE0" w14:textId="77777777" w:rsidR="00AF03B4" w:rsidRDefault="00AF03B4" w:rsidP="00AF03B4">
      <w:r>
        <w:t xml:space="preserve">     |  </w:t>
      </w:r>
      <w:proofErr w:type="spellStart"/>
      <w:r>
        <w:t>orderBy</w:t>
      </w:r>
      <w:proofErr w:type="spellEnd"/>
      <w:r>
        <w:t>(*cols)</w:t>
      </w:r>
    </w:p>
    <w:p w14:paraId="4F0C49A9" w14:textId="77777777" w:rsidR="00AF03B4" w:rsidRDefault="00AF03B4" w:rsidP="00AF03B4">
      <w:r>
        <w:t xml:space="preserve">     |      Creates a :class:`</w:t>
      </w:r>
      <w:proofErr w:type="spellStart"/>
      <w:r>
        <w:t>WindowSpec</w:t>
      </w:r>
      <w:proofErr w:type="spellEnd"/>
      <w:r>
        <w:t>` with the ordering defined.</w:t>
      </w:r>
    </w:p>
    <w:p w14:paraId="2572B575" w14:textId="77777777" w:rsidR="00AF03B4" w:rsidRDefault="00AF03B4" w:rsidP="00AF03B4">
      <w:r>
        <w:lastRenderedPageBreak/>
        <w:t xml:space="preserve">     |</w:t>
      </w:r>
    </w:p>
    <w:p w14:paraId="3CA813E9" w14:textId="77777777" w:rsidR="00AF03B4" w:rsidRDefault="00AF03B4" w:rsidP="00AF03B4">
      <w:r>
        <w:t xml:space="preserve">     |      .. </w:t>
      </w:r>
      <w:proofErr w:type="spellStart"/>
      <w:r>
        <w:t>versionadded</w:t>
      </w:r>
      <w:proofErr w:type="spellEnd"/>
      <w:r>
        <w:t>:: 1.4</w:t>
      </w:r>
    </w:p>
    <w:p w14:paraId="17109349" w14:textId="77777777" w:rsidR="00AF03B4" w:rsidRDefault="00AF03B4" w:rsidP="00AF03B4">
      <w:r>
        <w:t xml:space="preserve">     |</w:t>
      </w:r>
    </w:p>
    <w:p w14:paraId="5DD9190D" w14:textId="77777777" w:rsidR="00AF03B4" w:rsidRDefault="00AF03B4" w:rsidP="00AF03B4">
      <w:r>
        <w:t xml:space="preserve">|  </w:t>
      </w:r>
      <w:proofErr w:type="spellStart"/>
      <w:r>
        <w:t>orderBy</w:t>
      </w:r>
      <w:proofErr w:type="spellEnd"/>
      <w:r>
        <w:t>(*cols)</w:t>
      </w:r>
    </w:p>
    <w:p w14:paraId="6CA2EBF9" w14:textId="77777777" w:rsidR="00AF03B4" w:rsidRDefault="00AF03B4" w:rsidP="00AF03B4">
      <w:r>
        <w:t xml:space="preserve">     |      Creates a :class:`</w:t>
      </w:r>
      <w:proofErr w:type="spellStart"/>
      <w:r>
        <w:t>WindowSpec</w:t>
      </w:r>
      <w:proofErr w:type="spellEnd"/>
      <w:r>
        <w:t>` with the ordering defined.</w:t>
      </w:r>
    </w:p>
    <w:p w14:paraId="4143B102" w14:textId="77777777" w:rsidR="00AF03B4" w:rsidRDefault="00AF03B4" w:rsidP="00AF03B4">
      <w:r>
        <w:t xml:space="preserve">     |</w:t>
      </w:r>
    </w:p>
    <w:p w14:paraId="5CEA75D0" w14:textId="77777777" w:rsidR="00AF03B4" w:rsidRDefault="00AF03B4" w:rsidP="00AF03B4">
      <w:r>
        <w:t xml:space="preserve">     |      .. </w:t>
      </w:r>
      <w:proofErr w:type="spellStart"/>
      <w:r>
        <w:t>versionadded</w:t>
      </w:r>
      <w:proofErr w:type="spellEnd"/>
      <w:r>
        <w:t>:: 1.4</w:t>
      </w:r>
    </w:p>
    <w:p w14:paraId="29B68F78" w14:textId="77777777" w:rsidR="00AF03B4" w:rsidRDefault="00AF03B4" w:rsidP="00AF03B4">
      <w:r>
        <w:t xml:space="preserve">     |</w:t>
      </w:r>
    </w:p>
    <w:p w14:paraId="5BAABF71" w14:textId="77777777" w:rsidR="00AF03B4" w:rsidRDefault="00AF03B4" w:rsidP="00AF03B4">
      <w:r>
        <w:t xml:space="preserve">     |  </w:t>
      </w:r>
      <w:proofErr w:type="spellStart"/>
      <w:r>
        <w:t>partitionBy</w:t>
      </w:r>
      <w:proofErr w:type="spellEnd"/>
      <w:r>
        <w:t>(*cols)</w:t>
      </w:r>
    </w:p>
    <w:p w14:paraId="407F2B84" w14:textId="77777777" w:rsidR="00AF03B4" w:rsidRDefault="00AF03B4" w:rsidP="00AF03B4">
      <w:r>
        <w:t xml:space="preserve">     |      Creates a :class:`</w:t>
      </w:r>
      <w:proofErr w:type="spellStart"/>
      <w:r>
        <w:t>WindowSpec</w:t>
      </w:r>
      <w:proofErr w:type="spellEnd"/>
      <w:r>
        <w:t>` with the partitioning defined.</w:t>
      </w:r>
    </w:p>
    <w:p w14:paraId="69B53C25" w14:textId="77777777" w:rsidR="00AF03B4" w:rsidRDefault="00AF03B4" w:rsidP="00AF03B4">
      <w:r>
        <w:t xml:space="preserve">     |</w:t>
      </w:r>
    </w:p>
    <w:p w14:paraId="68D1456F" w14:textId="77777777" w:rsidR="00AF03B4" w:rsidRDefault="00AF03B4" w:rsidP="00AF03B4">
      <w:r>
        <w:t xml:space="preserve">     |      .. </w:t>
      </w:r>
      <w:proofErr w:type="spellStart"/>
      <w:r>
        <w:t>versionadded</w:t>
      </w:r>
      <w:proofErr w:type="spellEnd"/>
      <w:r>
        <w:t>:: 1.4</w:t>
      </w:r>
    </w:p>
    <w:p w14:paraId="3F61A60A" w14:textId="77777777" w:rsidR="00AF03B4" w:rsidRDefault="00AF03B4" w:rsidP="00AF03B4">
      <w:r>
        <w:t xml:space="preserve">     |</w:t>
      </w:r>
    </w:p>
    <w:p w14:paraId="202BAAFF" w14:textId="77777777" w:rsidR="00AF03B4" w:rsidRDefault="00AF03B4" w:rsidP="00AF03B4">
      <w:r>
        <w:t xml:space="preserve">     |  </w:t>
      </w:r>
      <w:proofErr w:type="spellStart"/>
      <w:r>
        <w:t>rangeBetween</w:t>
      </w:r>
      <w:proofErr w:type="spellEnd"/>
      <w:r>
        <w:t>(start, end)</w:t>
      </w:r>
    </w:p>
    <w:p w14:paraId="464BB88D" w14:textId="77777777" w:rsidR="00AF03B4" w:rsidRDefault="00AF03B4" w:rsidP="00AF03B4">
      <w:r>
        <w:t xml:space="preserve">     |      Creates a :class:`</w:t>
      </w:r>
      <w:proofErr w:type="spellStart"/>
      <w:r>
        <w:t>WindowSpec</w:t>
      </w:r>
      <w:proofErr w:type="spellEnd"/>
      <w:r>
        <w:t>` with the frame boundaries defined,</w:t>
      </w:r>
    </w:p>
    <w:p w14:paraId="61F3D0BD" w14:textId="77777777" w:rsidR="00AF03B4" w:rsidRDefault="00AF03B4" w:rsidP="00AF03B4">
      <w:r>
        <w:t xml:space="preserve">     |      from `start` (inclusive) to `end` (inclusive).</w:t>
      </w:r>
    </w:p>
    <w:p w14:paraId="619BC27E" w14:textId="77777777" w:rsidR="00AF03B4" w:rsidRDefault="00AF03B4" w:rsidP="00AF03B4">
      <w:r>
        <w:t xml:space="preserve">     |</w:t>
      </w:r>
    </w:p>
    <w:p w14:paraId="2F8141D4" w14:textId="77777777" w:rsidR="00AF03B4" w:rsidRDefault="00AF03B4" w:rsidP="00AF03B4">
      <w:r>
        <w:t xml:space="preserve">     |      Both `start` and `end` are relative from the current row. For example,</w:t>
      </w:r>
    </w:p>
    <w:p w14:paraId="0CC724A1" w14:textId="77777777" w:rsidR="00AF03B4" w:rsidRDefault="00AF03B4" w:rsidP="00AF03B4">
      <w:r>
        <w:t xml:space="preserve">     |      "0" means "current row", while "-1" means one off before the current row,</w:t>
      </w:r>
    </w:p>
    <w:p w14:paraId="4ED4FA52" w14:textId="77777777" w:rsidR="00AF03B4" w:rsidRDefault="00AF03B4" w:rsidP="00AF03B4">
      <w:r>
        <w:t xml:space="preserve">     |      and "5" means the five off after the current row.</w:t>
      </w:r>
    </w:p>
    <w:p w14:paraId="5B9400B7" w14:textId="77777777" w:rsidR="00AF03B4" w:rsidRDefault="00AF03B4" w:rsidP="00AF03B4">
      <w:r>
        <w:t xml:space="preserve">     |</w:t>
      </w:r>
    </w:p>
    <w:p w14:paraId="57EC6005" w14:textId="77777777" w:rsidR="00AF03B4" w:rsidRDefault="00AF03B4" w:rsidP="00AF03B4">
      <w:r>
        <w:t xml:space="preserve">     |      We recommend users use ``</w:t>
      </w:r>
      <w:proofErr w:type="spellStart"/>
      <w:r>
        <w:t>Window.unboundedPreceding</w:t>
      </w:r>
      <w:proofErr w:type="spellEnd"/>
      <w:r>
        <w:t>``, ``</w:t>
      </w:r>
      <w:proofErr w:type="spellStart"/>
      <w:r>
        <w:t>Window.unboundedFollowing</w:t>
      </w:r>
      <w:proofErr w:type="spellEnd"/>
      <w:r>
        <w:t>``,</w:t>
      </w:r>
    </w:p>
    <w:p w14:paraId="222C7D1B" w14:textId="77777777" w:rsidR="00AF03B4" w:rsidRDefault="00AF03B4" w:rsidP="00AF03B4">
      <w:r>
        <w:t xml:space="preserve">     |      and ``</w:t>
      </w:r>
      <w:proofErr w:type="spellStart"/>
      <w:r>
        <w:t>Window.currentRow</w:t>
      </w:r>
      <w:proofErr w:type="spellEnd"/>
      <w:r>
        <w:t>`` to specify special boundary values, rather than using integral</w:t>
      </w:r>
    </w:p>
    <w:p w14:paraId="1FC82DC2" w14:textId="77777777" w:rsidR="00AF03B4" w:rsidRDefault="00AF03B4" w:rsidP="00AF03B4">
      <w:r>
        <w:t xml:space="preserve">     |      values directly.</w:t>
      </w:r>
    </w:p>
    <w:p w14:paraId="5D9020C0" w14:textId="77777777" w:rsidR="00AF03B4" w:rsidRDefault="00AF03B4" w:rsidP="00AF03B4">
      <w:r>
        <w:t xml:space="preserve">     |</w:t>
      </w:r>
    </w:p>
    <w:p w14:paraId="7D454535" w14:textId="77777777" w:rsidR="00AF03B4" w:rsidRDefault="00AF03B4" w:rsidP="00AF03B4">
      <w:r>
        <w:t xml:space="preserve">     |      :param start: boundary start, inclusive.</w:t>
      </w:r>
    </w:p>
    <w:p w14:paraId="657CEBD3" w14:textId="77777777" w:rsidR="00AF03B4" w:rsidRDefault="00AF03B4" w:rsidP="00AF03B4">
      <w:r>
        <w:t xml:space="preserve">     |                    The frame is unbounded if this is ``</w:t>
      </w:r>
      <w:proofErr w:type="spellStart"/>
      <w:r>
        <w:t>Window.unboundedPreceding</w:t>
      </w:r>
      <w:proofErr w:type="spellEnd"/>
      <w:r>
        <w:t>``, or</w:t>
      </w:r>
    </w:p>
    <w:p w14:paraId="046FFB50" w14:textId="77777777" w:rsidR="00AF03B4" w:rsidRDefault="00AF03B4" w:rsidP="00AF03B4">
      <w:r>
        <w:t xml:space="preserve">     |                    any value less than or equal to max(-</w:t>
      </w:r>
      <w:proofErr w:type="spellStart"/>
      <w:r>
        <w:t>sys.maxsize</w:t>
      </w:r>
      <w:proofErr w:type="spellEnd"/>
      <w:r>
        <w:t>, -9223372036854775808).</w:t>
      </w:r>
    </w:p>
    <w:p w14:paraId="5708D0A0" w14:textId="77777777" w:rsidR="00AF03B4" w:rsidRDefault="00AF03B4" w:rsidP="00AF03B4">
      <w:r>
        <w:t xml:space="preserve">     |      :param end: boundary end, inclusive.</w:t>
      </w:r>
    </w:p>
    <w:p w14:paraId="08387C8B" w14:textId="77777777" w:rsidR="00AF03B4" w:rsidRDefault="00AF03B4" w:rsidP="00AF03B4">
      <w:r>
        <w:t xml:space="preserve">     |                  The frame is unbounded if this is ``</w:t>
      </w:r>
      <w:proofErr w:type="spellStart"/>
      <w:r>
        <w:t>Window.unboundedFollowing</w:t>
      </w:r>
      <w:proofErr w:type="spellEnd"/>
      <w:r>
        <w:t>``, or</w:t>
      </w:r>
    </w:p>
    <w:p w14:paraId="7A0EA1FB" w14:textId="77777777" w:rsidR="00AF03B4" w:rsidRDefault="00AF03B4" w:rsidP="00AF03B4">
      <w:r>
        <w:lastRenderedPageBreak/>
        <w:t xml:space="preserve">     |                  any value greater than or equal to min(</w:t>
      </w:r>
      <w:proofErr w:type="spellStart"/>
      <w:r>
        <w:t>sys.maxsize</w:t>
      </w:r>
      <w:proofErr w:type="spellEnd"/>
      <w:r>
        <w:t>, 9223372036854775807).</w:t>
      </w:r>
    </w:p>
    <w:p w14:paraId="1E6910F3" w14:textId="77777777" w:rsidR="00AF03B4" w:rsidRDefault="00AF03B4" w:rsidP="00AF03B4">
      <w:r>
        <w:t xml:space="preserve">     |</w:t>
      </w:r>
    </w:p>
    <w:p w14:paraId="3FBBEA02" w14:textId="77777777" w:rsidR="00AF03B4" w:rsidRDefault="00AF03B4" w:rsidP="00AF03B4">
      <w:r>
        <w:t xml:space="preserve">     |      .. </w:t>
      </w:r>
      <w:proofErr w:type="spellStart"/>
      <w:r>
        <w:t>versionadded</w:t>
      </w:r>
      <w:proofErr w:type="spellEnd"/>
      <w:r>
        <w:t>:: 2.1</w:t>
      </w:r>
    </w:p>
    <w:p w14:paraId="73BB147E" w14:textId="1B6EB021" w:rsidR="00756B68" w:rsidRDefault="00AF03B4" w:rsidP="00AF03B4">
      <w:r>
        <w:t xml:space="preserve">     |</w:t>
      </w:r>
      <w:r w:rsidR="009F5725" w:rsidRPr="009F5725">
        <w:t xml:space="preserve">&gt;&gt;&gt; from </w:t>
      </w:r>
      <w:proofErr w:type="spellStart"/>
      <w:r w:rsidR="009F5725" w:rsidRPr="009F5725">
        <w:t>pyspark.sql.window</w:t>
      </w:r>
      <w:proofErr w:type="spellEnd"/>
      <w:r w:rsidR="009F5725" w:rsidRPr="009F5725">
        <w:t xml:space="preserve"> import *</w:t>
      </w:r>
    </w:p>
    <w:p w14:paraId="247293B7" w14:textId="77777777" w:rsidR="00587FFB" w:rsidRDefault="00587FFB" w:rsidP="00587FFB">
      <w:r>
        <w:tab/>
      </w:r>
      <w:r>
        <w:t>&gt;&gt;&gt; orderItems = spark.read.json('file:///F:/pySpark/data-master/data_folder/retail_db_json/order_items')</w:t>
      </w:r>
    </w:p>
    <w:p w14:paraId="5A99ABAB" w14:textId="77777777" w:rsidR="00587FFB" w:rsidRDefault="00587FFB" w:rsidP="00587FFB">
      <w:r>
        <w:t xml:space="preserve">&gt;&gt;&gt; </w:t>
      </w:r>
      <w:proofErr w:type="spellStart"/>
      <w:r>
        <w:t>Window.partitionBy</w:t>
      </w:r>
      <w:proofErr w:type="spellEnd"/>
      <w:r>
        <w:t>(</w:t>
      </w:r>
      <w:proofErr w:type="spellStart"/>
      <w:r>
        <w:t>orderItems.order_item_order_id</w:t>
      </w:r>
      <w:proofErr w:type="spellEnd"/>
      <w:r>
        <w:t>)</w:t>
      </w:r>
    </w:p>
    <w:p w14:paraId="545BB74E" w14:textId="77777777" w:rsidR="00587FFB" w:rsidRDefault="00587FFB" w:rsidP="00587FFB">
      <w:r>
        <w:t>&lt;</w:t>
      </w:r>
      <w:proofErr w:type="spellStart"/>
      <w:r>
        <w:t>pyspark.sql.window.WindowSpec</w:t>
      </w:r>
      <w:proofErr w:type="spellEnd"/>
      <w:r>
        <w:t xml:space="preserve"> object at 0x000001E5406970B8&gt;</w:t>
      </w:r>
    </w:p>
    <w:p w14:paraId="2A771551" w14:textId="77777777" w:rsidR="00DA3178" w:rsidRDefault="00587FFB" w:rsidP="00587FFB">
      <w:r>
        <w:t xml:space="preserve">&gt;&gt;&gt;        </w:t>
      </w:r>
    </w:p>
    <w:p w14:paraId="10C2E18A" w14:textId="77777777" w:rsidR="00DA3178" w:rsidRDefault="00DA3178" w:rsidP="00587FFB">
      <w:pPr>
        <w:pBdr>
          <w:bottom w:val="double" w:sz="6" w:space="1" w:color="auto"/>
        </w:pBdr>
      </w:pPr>
    </w:p>
    <w:p w14:paraId="2FDA265F" w14:textId="77777777" w:rsidR="00DA3178" w:rsidRDefault="00DA3178" w:rsidP="00DA3178">
      <w:r>
        <w:t xml:space="preserve">&gt;&gt;&gt; spec = </w:t>
      </w:r>
      <w:proofErr w:type="spellStart"/>
      <w:r>
        <w:t>Window.partitionBy</w:t>
      </w:r>
      <w:proofErr w:type="spellEnd"/>
      <w:r>
        <w:t>(</w:t>
      </w:r>
      <w:proofErr w:type="spellStart"/>
      <w:r>
        <w:t>orderItems.order_item_order_id</w:t>
      </w:r>
      <w:proofErr w:type="spellEnd"/>
      <w:r>
        <w:t>)</w:t>
      </w:r>
    </w:p>
    <w:p w14:paraId="5EFEDA62" w14:textId="77777777" w:rsidR="00DA3178" w:rsidRDefault="00DA3178" w:rsidP="00DA3178">
      <w:r>
        <w:t xml:space="preserve">&gt;&gt;&gt; from </w:t>
      </w:r>
      <w:proofErr w:type="spellStart"/>
      <w:r>
        <w:t>pyspark.sql</w:t>
      </w:r>
      <w:proofErr w:type="spellEnd"/>
      <w:r>
        <w:t xml:space="preserve"> import *</w:t>
      </w:r>
    </w:p>
    <w:p w14:paraId="720CD391" w14:textId="77777777" w:rsidR="00DA3178" w:rsidRDefault="00DA3178" w:rsidP="00DA3178">
      <w:r>
        <w:t xml:space="preserve">&gt;&gt;&gt; </w:t>
      </w:r>
      <w:proofErr w:type="spellStart"/>
      <w:r>
        <w:t>orderItems.withColumn</w:t>
      </w:r>
      <w:proofErr w:type="spellEnd"/>
      <w:r>
        <w:t>('</w:t>
      </w:r>
      <w:proofErr w:type="spellStart"/>
      <w:r>
        <w:t>order_revenue</w:t>
      </w:r>
      <w:proofErr w:type="spellEnd"/>
      <w:r>
        <w:t>', sum('</w:t>
      </w:r>
      <w:proofErr w:type="spellStart"/>
      <w:r>
        <w:t>order_item_subtotal</w:t>
      </w:r>
      <w:proofErr w:type="spellEnd"/>
      <w:r>
        <w:t>').over(spec)).show()</w:t>
      </w:r>
    </w:p>
    <w:p w14:paraId="711D4614" w14:textId="77777777" w:rsidR="00DA3178" w:rsidRDefault="00DA3178" w:rsidP="00DA3178">
      <w:r>
        <w:t>Traceback (most recent call last):</w:t>
      </w:r>
    </w:p>
    <w:p w14:paraId="0B165665" w14:textId="77777777" w:rsidR="00DA3178" w:rsidRDefault="00DA3178" w:rsidP="00DA3178">
      <w:r>
        <w:t xml:space="preserve">  File "&lt;stdin&gt;", line 1, in &lt;module&gt;</w:t>
      </w:r>
    </w:p>
    <w:p w14:paraId="72FD0E2C" w14:textId="77777777" w:rsidR="00DA3178" w:rsidRDefault="00DA3178" w:rsidP="00DA3178">
      <w:proofErr w:type="spellStart"/>
      <w:r>
        <w:t>TypeError</w:t>
      </w:r>
      <w:proofErr w:type="spellEnd"/>
      <w:r>
        <w:t>: unsupported operand type(s) for +: 'int' and 'str'</w:t>
      </w:r>
    </w:p>
    <w:p w14:paraId="711591A3" w14:textId="77777777" w:rsidR="00DA3178" w:rsidRDefault="00DA3178" w:rsidP="00DA3178">
      <w:r>
        <w:t xml:space="preserve">&gt;&gt;&gt; from </w:t>
      </w:r>
      <w:proofErr w:type="spellStart"/>
      <w:r>
        <w:t>pyspark.sql.functions</w:t>
      </w:r>
      <w:proofErr w:type="spellEnd"/>
      <w:r>
        <w:t xml:space="preserve"> import *</w:t>
      </w:r>
    </w:p>
    <w:p w14:paraId="63810A88" w14:textId="77777777" w:rsidR="00DA3178" w:rsidRDefault="00DA3178" w:rsidP="00DA3178">
      <w:r>
        <w:t xml:space="preserve">&gt;&gt;&gt; </w:t>
      </w:r>
      <w:proofErr w:type="spellStart"/>
      <w:r>
        <w:t>orderItems.withColumn</w:t>
      </w:r>
      <w:proofErr w:type="spellEnd"/>
      <w:r>
        <w:t>('</w:t>
      </w:r>
      <w:proofErr w:type="spellStart"/>
      <w:r>
        <w:t>order_revenue</w:t>
      </w:r>
      <w:proofErr w:type="spellEnd"/>
      <w:r>
        <w:t>', sum('</w:t>
      </w:r>
      <w:proofErr w:type="spellStart"/>
      <w:r>
        <w:t>order_item_subtotal</w:t>
      </w:r>
      <w:proofErr w:type="spellEnd"/>
      <w:r>
        <w:t>').over(spec)).show()</w:t>
      </w:r>
    </w:p>
    <w:p w14:paraId="687DE808" w14:textId="77777777" w:rsidR="00DA3178" w:rsidRDefault="00DA3178" w:rsidP="00DA3178">
      <w:r>
        <w:t>+-------------+-------------------+---------------------+------------------------+-------------------+-------------------+-----------------+</w:t>
      </w:r>
    </w:p>
    <w:p w14:paraId="413B78F0" w14:textId="77777777" w:rsidR="00DA3178" w:rsidRDefault="00DA3178" w:rsidP="00DA3178">
      <w:r>
        <w:t xml:space="preserve">|order_item_id|order_item_order_id|order_item_product_id|order_item_product_price|order_item_quantity|order_item_subtotal|    </w:t>
      </w:r>
      <w:proofErr w:type="spellStart"/>
      <w:r>
        <w:t>order_revenue</w:t>
      </w:r>
      <w:proofErr w:type="spellEnd"/>
      <w:r>
        <w:t>|</w:t>
      </w:r>
    </w:p>
    <w:p w14:paraId="219B5699" w14:textId="77777777" w:rsidR="00DA3178" w:rsidRDefault="00DA3178" w:rsidP="00DA3178">
      <w:r>
        <w:t>+-------------+-------------------+---------------------+------------------------+-------------------+-------------------+-----------------+</w:t>
      </w:r>
    </w:p>
    <w:p w14:paraId="5F55E307" w14:textId="77777777" w:rsidR="00DA3178" w:rsidRDefault="00DA3178" w:rsidP="00DA3178">
      <w:r>
        <w:t>|           83|                 29|                 1073|                  199.99|                  1|             199.99|          1109.85|</w:t>
      </w:r>
    </w:p>
    <w:p w14:paraId="7CF36D43" w14:textId="77777777" w:rsidR="00DA3178" w:rsidRDefault="00DA3178" w:rsidP="00DA3178">
      <w:r>
        <w:t>|           84|                 29|                 1014|                   49.98|                  5|              249.9|          1109.85|</w:t>
      </w:r>
    </w:p>
    <w:p w14:paraId="21B3AEDC" w14:textId="77777777" w:rsidR="00DA3178" w:rsidRDefault="00DA3178" w:rsidP="00DA3178">
      <w:r>
        <w:t>|           85|                 29|                  403|                  129.99|                  1|             129.99|          1109.85|</w:t>
      </w:r>
    </w:p>
    <w:p w14:paraId="0547E9CB" w14:textId="77777777" w:rsidR="00DA3178" w:rsidRDefault="00DA3178" w:rsidP="00DA3178">
      <w:r>
        <w:t>|           86|                 29|                  403|                  129.99|                  1|             129.99|          1109.85|</w:t>
      </w:r>
    </w:p>
    <w:p w14:paraId="32E0C93E" w14:textId="77777777" w:rsidR="00DA3178" w:rsidRDefault="00DA3178" w:rsidP="00DA3178">
      <w:r>
        <w:t>|           87|                 29|                 1004|                  399.98|                  1|             399.98|          1109.85|</w:t>
      </w:r>
    </w:p>
    <w:p w14:paraId="749527B6" w14:textId="77777777" w:rsidR="00DA3178" w:rsidRDefault="00DA3178" w:rsidP="00DA3178">
      <w:r>
        <w:t>|         1161|                474|                 1014|                   49.98|                  4|             199.92|774.8199999999999|</w:t>
      </w:r>
    </w:p>
    <w:p w14:paraId="1921694E" w14:textId="77777777" w:rsidR="00DA3178" w:rsidRDefault="00DA3178" w:rsidP="00DA3178">
      <w:r>
        <w:lastRenderedPageBreak/>
        <w:t>|         1162|                474|                  502|                    50.0|                  3|              150.0|774.8199999999999|</w:t>
      </w:r>
    </w:p>
    <w:p w14:paraId="31D1964D" w14:textId="77777777" w:rsidR="00DA3178" w:rsidRDefault="00DA3178" w:rsidP="00DA3178">
      <w:r>
        <w:t>|         1163|                474|                 1073|                  199.99|                  1|             199.99|774.8199999999999|</w:t>
      </w:r>
    </w:p>
    <w:p w14:paraId="507FCDF4" w14:textId="77777777" w:rsidR="00DA3178" w:rsidRDefault="00DA3178" w:rsidP="00DA3178">
      <w:r>
        <w:t>|         1164|                474|                  905|                   24.99|                  1|              24.99|774.8199999999999|</w:t>
      </w:r>
    </w:p>
    <w:p w14:paraId="520CFC81" w14:textId="77777777" w:rsidR="00DA3178" w:rsidRDefault="00DA3178" w:rsidP="00DA3178">
      <w:r>
        <w:t>|         1165|                474|                 1014|                   49.98|                  4|             199.92|774.8199999999999|</w:t>
      </w:r>
    </w:p>
    <w:p w14:paraId="573FCC29" w14:textId="77777777" w:rsidR="00DA3178" w:rsidRDefault="00DA3178" w:rsidP="00DA3178">
      <w:r>
        <w:t>|         2395|                964|                  627|                   39.99|                  4|             159.96|739.8800000000001|</w:t>
      </w:r>
    </w:p>
    <w:p w14:paraId="45881EEE" w14:textId="77777777" w:rsidR="00DA3178" w:rsidRDefault="00DA3178" w:rsidP="00DA3178">
      <w:r>
        <w:t>|         2396|                964|                  957|                  299.98|                  1|             299.98|739.8800000000001|</w:t>
      </w:r>
    </w:p>
    <w:p w14:paraId="121768BB" w14:textId="77777777" w:rsidR="00DA3178" w:rsidRDefault="00DA3178" w:rsidP="00DA3178">
      <w:r>
        <w:t>|         2397|                964|                  977|                   29.99|                  5|             149.95|739.8800000000001|</w:t>
      </w:r>
    </w:p>
    <w:p w14:paraId="2719805D" w14:textId="77777777" w:rsidR="00DA3178" w:rsidRDefault="00DA3178" w:rsidP="00DA3178">
      <w:r>
        <w:t>|         2398|                964|                  403|                  129.99|                  1|             129.99|739.8800000000001|</w:t>
      </w:r>
    </w:p>
    <w:p w14:paraId="185E2CA1" w14:textId="77777777" w:rsidR="00DA3178" w:rsidRDefault="00DA3178" w:rsidP="00DA3178">
      <w:r>
        <w:t>|         4170|               1677|                  502|                    50.0|                  5|              250.0|649.9200000000001|</w:t>
      </w:r>
    </w:p>
    <w:p w14:paraId="6FE2E2D8" w14:textId="77777777" w:rsidR="00DA3178" w:rsidRDefault="00DA3178" w:rsidP="00DA3178">
      <w:r>
        <w:t>|         4171|               1677|                  191|                   99.99|                  2|             199.98|649.9200000000001|</w:t>
      </w:r>
    </w:p>
    <w:p w14:paraId="6E2567CF" w14:textId="77777777" w:rsidR="00DA3178" w:rsidRDefault="00DA3178" w:rsidP="00DA3178">
      <w:r>
        <w:t>|         4172|               1677|                  365|                   59.99|                  1|              59.99|649.9200000000001|</w:t>
      </w:r>
    </w:p>
    <w:p w14:paraId="2C0C6D68" w14:textId="77777777" w:rsidR="00DA3178" w:rsidRDefault="00DA3178" w:rsidP="00DA3178">
      <w:r>
        <w:t>|         4173|               1677|                  797|                   17.99|                  5|              89.95|649.9200000000001|</w:t>
      </w:r>
    </w:p>
    <w:p w14:paraId="73CDF656" w14:textId="77777777" w:rsidR="00DA3178" w:rsidRDefault="00DA3178" w:rsidP="00DA3178">
      <w:r>
        <w:t>|         4174|               1677|                  502|                    50.0|                  1|               50.0|649.9200000000001|</w:t>
      </w:r>
    </w:p>
    <w:p w14:paraId="3F702CFD" w14:textId="77777777" w:rsidR="00DA3178" w:rsidRDefault="00DA3178" w:rsidP="00DA3178">
      <w:r>
        <w:t>|         4514|               1806|                  365|                   59.99|                  4|             239.96|           789.94|</w:t>
      </w:r>
    </w:p>
    <w:p w14:paraId="4D7AC78B" w14:textId="77777777" w:rsidR="00DA3178" w:rsidRDefault="00DA3178" w:rsidP="00DA3178">
      <w:r>
        <w:t>+-------------+-------------------+---------------------+------------------------+-------------------+-------------------+-----------------+</w:t>
      </w:r>
    </w:p>
    <w:p w14:paraId="3B2D3F87" w14:textId="77777777" w:rsidR="000A2921" w:rsidRDefault="00DA3178" w:rsidP="00DA3178">
      <w:r>
        <w:t>only showing top 20 rows</w:t>
      </w:r>
    </w:p>
    <w:p w14:paraId="3E87C706" w14:textId="77777777" w:rsidR="000A2921" w:rsidRDefault="000A2921" w:rsidP="00DA3178"/>
    <w:p w14:paraId="4857B8E5" w14:textId="77777777" w:rsidR="000A2921" w:rsidRDefault="000A2921" w:rsidP="00DA3178"/>
    <w:p w14:paraId="5321DD63" w14:textId="77777777" w:rsidR="000A2921" w:rsidRDefault="000A2921" w:rsidP="00DA3178">
      <w:pPr>
        <w:pBdr>
          <w:bottom w:val="double" w:sz="6" w:space="1" w:color="auto"/>
        </w:pBdr>
      </w:pPr>
    </w:p>
    <w:p w14:paraId="75DC0D04" w14:textId="77777777" w:rsidR="000A2921" w:rsidRDefault="000A2921" w:rsidP="000A2921">
      <w:r>
        <w:t>&gt;&gt;&gt; orderItems.withColumn('order_revenue',round(sum('order_item_subtotal').over(spec), 2)).select('</w:t>
      </w:r>
      <w:proofErr w:type="spellStart"/>
      <w:r>
        <w:t>order_item_id</w:t>
      </w:r>
      <w:proofErr w:type="spellEnd"/>
      <w:r>
        <w:t>', '</w:t>
      </w:r>
      <w:proofErr w:type="spellStart"/>
      <w:r>
        <w:t>order_item_order_id</w:t>
      </w:r>
      <w:proofErr w:type="spellEnd"/>
      <w:r>
        <w:t>', '</w:t>
      </w:r>
      <w:proofErr w:type="spellStart"/>
      <w:r>
        <w:t>order_item_subtotal</w:t>
      </w:r>
      <w:proofErr w:type="spellEnd"/>
      <w:r>
        <w:t>', '</w:t>
      </w:r>
      <w:proofErr w:type="spellStart"/>
      <w:r>
        <w:t>order_revenue</w:t>
      </w:r>
      <w:proofErr w:type="spellEnd"/>
      <w:r>
        <w:t>').show()</w:t>
      </w:r>
    </w:p>
    <w:p w14:paraId="15EC49BE" w14:textId="77777777" w:rsidR="000A2921" w:rsidRDefault="000A2921" w:rsidP="000A2921">
      <w:r>
        <w:lastRenderedPageBreak/>
        <w:t>+-------------+-------------------+-------------------+-------------+</w:t>
      </w:r>
    </w:p>
    <w:p w14:paraId="24D5B818" w14:textId="77777777" w:rsidR="000A2921" w:rsidRDefault="000A2921" w:rsidP="000A2921">
      <w:r>
        <w:t>|order_item_id|order_item_order_id|order_item_subtotal|order_revenue|</w:t>
      </w:r>
    </w:p>
    <w:p w14:paraId="360441CB" w14:textId="77777777" w:rsidR="000A2921" w:rsidRDefault="000A2921" w:rsidP="000A2921">
      <w:r>
        <w:t>+-------------+-------------------+-------------------+-------------+</w:t>
      </w:r>
    </w:p>
    <w:p w14:paraId="5C5CD0C0" w14:textId="77777777" w:rsidR="000A2921" w:rsidRDefault="000A2921" w:rsidP="000A2921">
      <w:r>
        <w:t>|           83|                 29|             199.99|      1109.85|</w:t>
      </w:r>
    </w:p>
    <w:p w14:paraId="6FC144F1" w14:textId="77777777" w:rsidR="000A2921" w:rsidRDefault="000A2921" w:rsidP="000A2921">
      <w:r>
        <w:t>|           84|                 29|              249.9|      1109.85|</w:t>
      </w:r>
    </w:p>
    <w:p w14:paraId="647EC0AB" w14:textId="77777777" w:rsidR="000A2921" w:rsidRDefault="000A2921" w:rsidP="000A2921">
      <w:r>
        <w:t>|           85|                 29|             129.99|      1109.85|</w:t>
      </w:r>
    </w:p>
    <w:p w14:paraId="6DB24858" w14:textId="77777777" w:rsidR="000A2921" w:rsidRDefault="000A2921" w:rsidP="000A2921">
      <w:r>
        <w:t>|           86|                 29|             129.99|      1109.85|</w:t>
      </w:r>
    </w:p>
    <w:p w14:paraId="6B8E4B35" w14:textId="77777777" w:rsidR="000A2921" w:rsidRDefault="000A2921" w:rsidP="000A2921">
      <w:r>
        <w:t>|           87|                 29|             399.98|      1109.85|</w:t>
      </w:r>
    </w:p>
    <w:p w14:paraId="4CE8182E" w14:textId="77777777" w:rsidR="000A2921" w:rsidRDefault="000A2921" w:rsidP="000A2921">
      <w:r>
        <w:t>|         1161|                474|             199.92|       774.82|</w:t>
      </w:r>
    </w:p>
    <w:p w14:paraId="7EF47426" w14:textId="77777777" w:rsidR="000A2921" w:rsidRDefault="000A2921" w:rsidP="000A2921">
      <w:r>
        <w:t>|         1162|                474|              150.0|       774.82|</w:t>
      </w:r>
    </w:p>
    <w:p w14:paraId="0318D509" w14:textId="77777777" w:rsidR="000A2921" w:rsidRDefault="000A2921" w:rsidP="000A2921">
      <w:r>
        <w:t>|         1163|                474|             199.99|       774.82|</w:t>
      </w:r>
    </w:p>
    <w:p w14:paraId="6AB17E3A" w14:textId="77777777" w:rsidR="000A2921" w:rsidRDefault="000A2921" w:rsidP="000A2921">
      <w:r>
        <w:t>|         1164|                474|              24.99|       774.82|</w:t>
      </w:r>
    </w:p>
    <w:p w14:paraId="36446D9C" w14:textId="77777777" w:rsidR="000A2921" w:rsidRDefault="000A2921" w:rsidP="000A2921">
      <w:r>
        <w:t>|         1165|                474|             199.92|       774.82|</w:t>
      </w:r>
    </w:p>
    <w:p w14:paraId="7A2DD1C9" w14:textId="77777777" w:rsidR="000A2921" w:rsidRDefault="000A2921" w:rsidP="000A2921">
      <w:r>
        <w:t>|         2395|                964|             159.96|       739.88|</w:t>
      </w:r>
    </w:p>
    <w:p w14:paraId="4AD5FD3C" w14:textId="77777777" w:rsidR="000A2921" w:rsidRDefault="000A2921" w:rsidP="000A2921">
      <w:r>
        <w:t>|         2396|                964|             299.98|       739.88|</w:t>
      </w:r>
    </w:p>
    <w:p w14:paraId="0E60D253" w14:textId="77777777" w:rsidR="000A2921" w:rsidRDefault="000A2921" w:rsidP="000A2921">
      <w:r>
        <w:t>|         2397|                964|             149.95|       739.88|</w:t>
      </w:r>
    </w:p>
    <w:p w14:paraId="3371605E" w14:textId="77777777" w:rsidR="000A2921" w:rsidRDefault="000A2921" w:rsidP="000A2921">
      <w:r>
        <w:t>|         2398|                964|             129.99|       739.88|</w:t>
      </w:r>
    </w:p>
    <w:p w14:paraId="1F8AC20E" w14:textId="77777777" w:rsidR="000A2921" w:rsidRDefault="000A2921" w:rsidP="000A2921">
      <w:r>
        <w:t>|         4170|               1677|              250.0|       649.92|</w:t>
      </w:r>
    </w:p>
    <w:p w14:paraId="294346A3" w14:textId="77777777" w:rsidR="000A2921" w:rsidRDefault="000A2921" w:rsidP="000A2921">
      <w:r>
        <w:t>|         4171|               1677|             199.98|       649.92|</w:t>
      </w:r>
    </w:p>
    <w:p w14:paraId="14F9B3DC" w14:textId="77777777" w:rsidR="000A2921" w:rsidRDefault="000A2921" w:rsidP="000A2921">
      <w:r>
        <w:t>|         4172|               1677|              59.99|       649.92|</w:t>
      </w:r>
    </w:p>
    <w:p w14:paraId="4A75ADD4" w14:textId="77777777" w:rsidR="000A2921" w:rsidRDefault="000A2921" w:rsidP="000A2921">
      <w:r>
        <w:t>|         4173|               1677|              89.95|       649.92|</w:t>
      </w:r>
    </w:p>
    <w:p w14:paraId="1F9A6C9E" w14:textId="77777777" w:rsidR="000A2921" w:rsidRDefault="000A2921" w:rsidP="000A2921">
      <w:r>
        <w:t>|         4174|               1677|               50.0|       649.92|</w:t>
      </w:r>
    </w:p>
    <w:p w14:paraId="0245B1A2" w14:textId="77777777" w:rsidR="000A2921" w:rsidRDefault="000A2921" w:rsidP="000A2921">
      <w:r>
        <w:t>|         4514|               1806|             239.96|       789.94|</w:t>
      </w:r>
    </w:p>
    <w:p w14:paraId="46BC4B39" w14:textId="77777777" w:rsidR="000A2921" w:rsidRDefault="000A2921" w:rsidP="000A2921">
      <w:r>
        <w:t>+-------------+-------------------+-------------------+-------------+</w:t>
      </w:r>
    </w:p>
    <w:p w14:paraId="38C30315" w14:textId="77777777" w:rsidR="000A2921" w:rsidRDefault="000A2921" w:rsidP="000A2921">
      <w:r>
        <w:t>only showing top 20 rows</w:t>
      </w:r>
    </w:p>
    <w:p w14:paraId="166D7328" w14:textId="77777777" w:rsidR="000A2921" w:rsidRDefault="000A2921" w:rsidP="000A2921"/>
    <w:p w14:paraId="71364F93" w14:textId="77777777" w:rsidR="000A2921" w:rsidRDefault="000A2921" w:rsidP="000A2921"/>
    <w:p w14:paraId="0B8C476C" w14:textId="77777777" w:rsidR="00904D18" w:rsidRDefault="00904D18" w:rsidP="000A2921">
      <w:r>
        <w:t>==</w:t>
      </w:r>
    </w:p>
    <w:p w14:paraId="587B7D5C" w14:textId="77777777" w:rsidR="00904D18" w:rsidRDefault="00904D18" w:rsidP="000A2921">
      <w:r>
        <w:t>Get top N products per day</w:t>
      </w:r>
    </w:p>
    <w:p w14:paraId="5136C0DD" w14:textId="77777777" w:rsidR="00904D18" w:rsidRDefault="00904D18" w:rsidP="000A2921"/>
    <w:p w14:paraId="582B1138" w14:textId="4F84A2EA" w:rsidR="00370994" w:rsidRDefault="00370994" w:rsidP="000A2921">
      <w:r>
        <w:lastRenderedPageBreak/>
        <w:t>Get daily product revenue</w:t>
      </w:r>
    </w:p>
    <w:p w14:paraId="4A7E454D" w14:textId="77777777" w:rsidR="00370994" w:rsidRDefault="00370994" w:rsidP="000A2921">
      <w:r>
        <w:t>Use ranking function and rank the daily revenue</w:t>
      </w:r>
    </w:p>
    <w:p w14:paraId="3886BD78" w14:textId="77777777" w:rsidR="00370994" w:rsidRDefault="00370994" w:rsidP="000A2921">
      <w:r>
        <w:t>Once ranked filter in top n product revenue</w:t>
      </w:r>
    </w:p>
    <w:p w14:paraId="4223DC83" w14:textId="77777777" w:rsidR="003F0111" w:rsidRDefault="003F0111" w:rsidP="000A2921"/>
    <w:p w14:paraId="0E5E0078" w14:textId="77777777" w:rsidR="00E23331" w:rsidRDefault="00587FFB" w:rsidP="000A2921">
      <w:r>
        <w:t xml:space="preserve"> </w:t>
      </w:r>
      <w:proofErr w:type="spellStart"/>
      <w:r w:rsidR="00C35E06">
        <w:t>Spark.conf.set</w:t>
      </w:r>
      <w:proofErr w:type="spellEnd"/>
      <w:r w:rsidR="00C35E06">
        <w:t>(‘</w:t>
      </w:r>
      <w:proofErr w:type="spellStart"/>
      <w:r w:rsidR="00C35E06">
        <w:t>spark.sql.shuffle.partitions</w:t>
      </w:r>
      <w:proofErr w:type="spellEnd"/>
      <w:r w:rsidR="00C35E06">
        <w:t>’, 2)</w:t>
      </w:r>
    </w:p>
    <w:p w14:paraId="30537ED8" w14:textId="77777777" w:rsidR="00E23331" w:rsidRDefault="00E23331" w:rsidP="000A2921"/>
    <w:p w14:paraId="1F08745B" w14:textId="0F49778C" w:rsidR="00985ECF" w:rsidRDefault="00D71D5B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 Data Frame Operations - Creating Window</w:t>
      </w:r>
      <w:r>
        <w:rPr>
          <w:rFonts w:ascii="Segoe UI" w:hAnsi="Segoe UI" w:cs="Segoe UI"/>
          <w:color w:val="14171C"/>
          <w:sz w:val="21"/>
          <w:szCs w:val="21"/>
        </w:rPr>
        <w:br/>
      </w: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Spec</w:t>
      </w:r>
    </w:p>
    <w:p w14:paraId="107C01EA" w14:textId="00622F80" w:rsidR="00666CC8" w:rsidRDefault="00666CC8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51C4EB89" w14:textId="345232DB" w:rsidR="00666CC8" w:rsidRDefault="00666CC8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Window have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api’s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like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partitionBy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and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orderBy</w:t>
      </w:r>
      <w:proofErr w:type="spellEnd"/>
    </w:p>
    <w:p w14:paraId="5075CCB5" w14:textId="508F0340" w:rsidR="00666CC8" w:rsidRDefault="00AF2841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For aggregation ,we can define the group by using partition by</w:t>
      </w:r>
    </w:p>
    <w:p w14:paraId="197C7EA7" w14:textId="0FCAA3FF" w:rsidR="00AF2841" w:rsidRDefault="00AF2841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For ranking or windowing ,we need to use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partitionBy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and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orderBy</w:t>
      </w:r>
      <w:proofErr w:type="spellEnd"/>
      <w:r w:rsidR="00741E9E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.</w:t>
      </w:r>
    </w:p>
    <w:p w14:paraId="6C021738" w14:textId="42C33D8F" w:rsidR="00741E9E" w:rsidRDefault="00741E9E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partitionBy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is used to group and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orderBy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is used to sort data, to assign rank.</w:t>
      </w:r>
    </w:p>
    <w:p w14:paraId="571D76C8" w14:textId="35B2A088" w:rsidR="00741E9E" w:rsidRDefault="00741E9E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20C546B3" w14:textId="45C65258" w:rsidR="00351841" w:rsidRDefault="00351841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partitionBy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and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orderBy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returns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windowSpec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object</w:t>
      </w:r>
    </w:p>
    <w:p w14:paraId="6451C8A4" w14:textId="74397D01" w:rsidR="00D53E5A" w:rsidRDefault="00D53E5A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WindowSpec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need to be passed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pver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ranking and aggregate functions</w:t>
      </w:r>
    </w:p>
    <w:p w14:paraId="5C7D7411" w14:textId="53DA8ECF" w:rsidR="003F3885" w:rsidRDefault="003F3885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5DD334A4" w14:textId="77777777" w:rsidR="003F3885" w:rsidRPr="003F3885" w:rsidRDefault="003F3885" w:rsidP="003F38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Let us see how to perform aggregations with in each group.</w:t>
      </w:r>
    </w:p>
    <w:p w14:paraId="0A9750AC" w14:textId="77777777" w:rsidR="003F3885" w:rsidRPr="003F3885" w:rsidRDefault="003F3885" w:rsidP="003F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We have functions such as sum, </w:t>
      </w:r>
      <w:proofErr w:type="spellStart"/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avg</w:t>
      </w:r>
      <w:proofErr w:type="spellEnd"/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, min, max etc which can be used to aggregate the data.</w:t>
      </w:r>
    </w:p>
    <w:p w14:paraId="69FE9FD6" w14:textId="77777777" w:rsidR="003F3885" w:rsidRPr="003F3885" w:rsidRDefault="003F3885" w:rsidP="003F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We need to create </w:t>
      </w:r>
      <w:proofErr w:type="spellStart"/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WindowSpec</w:t>
      </w:r>
      <w:proofErr w:type="spellEnd"/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object using </w:t>
      </w:r>
      <w:proofErr w:type="spellStart"/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partitionBy</w:t>
      </w:r>
      <w:proofErr w:type="spellEnd"/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to get aggregations with in each group.</w:t>
      </w:r>
    </w:p>
    <w:p w14:paraId="6846CE46" w14:textId="77777777" w:rsidR="003F3885" w:rsidRPr="003F3885" w:rsidRDefault="003F3885" w:rsidP="003F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Some realistic use cases</w:t>
      </w:r>
    </w:p>
    <w:p w14:paraId="7F644518" w14:textId="77777777" w:rsidR="003F3885" w:rsidRPr="003F3885" w:rsidRDefault="003F3885" w:rsidP="003F38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average salary for each department and get all employee details who earn more than average salary</w:t>
      </w:r>
    </w:p>
    <w:p w14:paraId="44BB989D" w14:textId="77777777" w:rsidR="003F3885" w:rsidRPr="003F3885" w:rsidRDefault="003F3885" w:rsidP="003F38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average revenue for each day and get all the orders who earn revenue more than average revenue</w:t>
      </w:r>
    </w:p>
    <w:p w14:paraId="6BDA9247" w14:textId="77777777" w:rsidR="003F3885" w:rsidRPr="003F3885" w:rsidRDefault="003F3885" w:rsidP="003F38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F3885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highest order revenue and get all the orders which have revenue more than 75% of the revenue</w:t>
      </w:r>
    </w:p>
    <w:p w14:paraId="0A5DDC07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&gt;&gt;&gt;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employeePath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= 'file:///F:/pySpark/data-master/data_folder/hr_db/employees/part-00000.csv'</w:t>
      </w:r>
    </w:p>
    <w:p w14:paraId="4DCEB6BC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&gt;&gt;&gt; employees =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spark.read.format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('csv').option('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sep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', '\t'). \</w:t>
      </w:r>
    </w:p>
    <w:p w14:paraId="0E451AFF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...     schema('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INT,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first_name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last_name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email STRING,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phone_number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hire_date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job_id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'</w:t>
      </w:r>
    </w:p>
    <w:p w14:paraId="0C29742B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lastRenderedPageBreak/>
        <w:t xml:space="preserve">...            'salary FLOAT,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commission_pct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manager_id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STRING,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department_id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STRING').load(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employeePath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)</w:t>
      </w:r>
    </w:p>
    <w:p w14:paraId="2D5A4CB2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&gt;&gt;&gt;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employees.show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()</w:t>
      </w:r>
    </w:p>
    <w:p w14:paraId="7C3D0F8B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+-----------+-----------+----------+--------+------------+----------+----------+-------+--------------+----------+-------------+</w:t>
      </w:r>
    </w:p>
    <w:p w14:paraId="4D8A4141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first_name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last_name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email|phone_number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hire_date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job_id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salary|commission_pct|manager_id|department_id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</w:t>
      </w:r>
    </w:p>
    <w:p w14:paraId="4BF63AE5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+-----------+-----------+----------+--------+------------+----------+----------+-------+--------------+----------+-------------+</w:t>
      </w:r>
    </w:p>
    <w:p w14:paraId="403E4CB1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100|     Steven|      King|   SKING|515.123.4567|1987-06-17|   AD_PRES|24000.0|          null|      null|           90|</w:t>
      </w:r>
    </w:p>
    <w:p w14:paraId="3110F28D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101|  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Neena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Kochhar|NKOCHHAR|515.123.4568|1989-09-21|     AD_VP|17000.0|          null|       100|           90|</w:t>
      </w:r>
    </w:p>
    <w:p w14:paraId="7235D34D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102|        Lex|   De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Haan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LDEHAAN|515.123.4569|1993-01-13|     AD_VP|17000.0|          null|       100|           90|</w:t>
      </w:r>
    </w:p>
    <w:p w14:paraId="15F82723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103|  Alexander|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Hunold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AHUNOLD|590.423.4567|1990-01-03|   IT_PROG| 9000.0|          null|       102|           60|</w:t>
      </w:r>
    </w:p>
    <w:p w14:paraId="6C022E6C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104|      Bruce|     Ernst|  BERNST|590.423.4568|1991-05-21|   IT_PROG| 6000.0|          null|       103|           60|</w:t>
      </w:r>
    </w:p>
    <w:p w14:paraId="2ABBD4BB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105|      David|    Austin| DAUSTIN|590.423.4569|1997-06-25|   IT_PROG| 4800.0|          null|       103|           60|</w:t>
      </w:r>
    </w:p>
    <w:p w14:paraId="02DCC834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106|      Valli| Pataballa|VPATABAL|590.423.4560|1998-02-05|   IT_PROG| 4800.0|          null|       103|           60|</w:t>
      </w:r>
    </w:p>
    <w:p w14:paraId="6AF92431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107|      Diana|   Lorentz|DLORENTZ|590.423.5567|1999-02-07|   IT_PROG| 4200.0|          null|       103|           60|</w:t>
      </w:r>
    </w:p>
    <w:p w14:paraId="72EE5992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108|      Nancy| Greenberg|NGREENBE|515.124.4569|1994-08-17|    FI_MGR|12000.0|          null|       101|          100|</w:t>
      </w:r>
    </w:p>
    <w:p w14:paraId="3CEF2ADA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109|     Daniel|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Faviet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DFAVIET|515.124.4169|1994-08-16|FI_ACCOUNT| 9000.0|          null|       108|          100|</w:t>
      </w:r>
    </w:p>
    <w:p w14:paraId="3E4BCDEE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110|       John|      Chen|   JCHEN|515.124.4269|1997-09-28|FI_ACCOUNT| 8200.0|          null|       108|          100|</w:t>
      </w:r>
    </w:p>
    <w:p w14:paraId="7D27EA0A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111|     Ismael|   Sciarra|ISCIARRA|515.124.4369|1997-09-30|FI_ACCOUNT| 7700.0|          null|       108|          100|</w:t>
      </w:r>
    </w:p>
    <w:p w14:paraId="7F4A85E1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112|Jose Manuel| 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Urman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JMURMAN|515.124.4469|1998-03-07|FI_ACCOUNT| 7800.0|          null|       108|          100|</w:t>
      </w:r>
    </w:p>
    <w:p w14:paraId="68FEF981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lastRenderedPageBreak/>
        <w:t>|        113|       Luis|      Popp|   LPOPP|515.124.4567|1999-12-07|FI_ACCOUNT| 6900.0|          null|       108|          100|</w:t>
      </w:r>
    </w:p>
    <w:p w14:paraId="18B6B1F1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114|        Den|  Raphaely|DRAPHEAL|515.127.4561|1994-12-07|    PU_MAN|11000.0|          null|       100|           30|</w:t>
      </w:r>
    </w:p>
    <w:p w14:paraId="33D5297E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115|  Alexander|      Khoo|   AKHOO|515.127.4562|1995-05-18|  PU_CLERK| 3100.0|          null|       114|           30|</w:t>
      </w:r>
    </w:p>
    <w:p w14:paraId="13A5906E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116|     Shelli| 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Baida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SBAIDA|515.127.4563|1997-12-24|  PU_CLERK| 2900.0|          null|       114|           30|</w:t>
      </w:r>
    </w:p>
    <w:p w14:paraId="51A294A4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117|  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Sigal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Tobias| STOBIAS|515.127.4564|1997-07-24|  PU_CLERK| 2800.0|          null|       114|           30|</w:t>
      </w:r>
    </w:p>
    <w:p w14:paraId="652D38C2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|        118|        Guy|    </w:t>
      </w:r>
      <w:proofErr w:type="spellStart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Himuro</w:t>
      </w:r>
      <w:proofErr w:type="spellEnd"/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GHIMURO|515.127.4565|1998-11-15|  PU_CLERK| 2600.0|          null|       114|           30|</w:t>
      </w:r>
    </w:p>
    <w:p w14:paraId="12E75ADF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119|      Karen|Colmenares|KCOLMENA|515.127.4566|1999-08-10|  PU_CLERK| 2500.0|          null|       114|           30|</w:t>
      </w:r>
    </w:p>
    <w:p w14:paraId="5095E22B" w14:textId="77777777" w:rsidR="009B3D01" w:rsidRPr="009B3D01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+-----------+-----------+----------+--------+------------+----------+----------+-------+--------------+----------+-------------+</w:t>
      </w:r>
    </w:p>
    <w:p w14:paraId="02A584DA" w14:textId="27EC18E8" w:rsidR="003F3885" w:rsidRDefault="009B3D01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9B3D01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only showing top 20 rows</w:t>
      </w:r>
    </w:p>
    <w:p w14:paraId="27844484" w14:textId="18453354" w:rsidR="00EB2D65" w:rsidRDefault="00EB2D65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31CED9E9" w14:textId="678A828E" w:rsidR="00EB2D65" w:rsidRDefault="00EB2D65" w:rsidP="009B3D0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42DBEC5D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&gt;&gt;&gt; </w:t>
      </w:r>
      <w:proofErr w:type="spellStart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employees.select</w:t>
      </w:r>
      <w:proofErr w:type="spellEnd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('</w:t>
      </w:r>
      <w:proofErr w:type="spellStart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employee_id</w:t>
      </w:r>
      <w:proofErr w:type="spellEnd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', '</w:t>
      </w:r>
      <w:proofErr w:type="spellStart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department_id</w:t>
      </w:r>
      <w:proofErr w:type="spellEnd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', 'salary').show()</w:t>
      </w:r>
    </w:p>
    <w:p w14:paraId="0A078AA6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+-----------+-------------+-------+</w:t>
      </w:r>
    </w:p>
    <w:p w14:paraId="5E5EB421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</w:t>
      </w:r>
      <w:proofErr w:type="spellStart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employee_id|department_id</w:t>
      </w:r>
      <w:proofErr w:type="spellEnd"/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salary|</w:t>
      </w:r>
    </w:p>
    <w:p w14:paraId="72314E2C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+-----------+-------------+-------+</w:t>
      </w:r>
    </w:p>
    <w:p w14:paraId="6890D54F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100|           90|24000.0|</w:t>
      </w:r>
    </w:p>
    <w:p w14:paraId="17542420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101|           90|17000.0|</w:t>
      </w:r>
    </w:p>
    <w:p w14:paraId="11FA8CBC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102|           90|17000.0|</w:t>
      </w:r>
    </w:p>
    <w:p w14:paraId="53F5C91C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103|           60| 9000.0|</w:t>
      </w:r>
    </w:p>
    <w:p w14:paraId="17311596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104|           60| 6000.0|</w:t>
      </w:r>
    </w:p>
    <w:p w14:paraId="5115C9DF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105|           60| 4800.0|</w:t>
      </w:r>
    </w:p>
    <w:p w14:paraId="4BEE5A8F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106|           60| 4800.0|</w:t>
      </w:r>
    </w:p>
    <w:p w14:paraId="12150508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107|           60| 4200.0|</w:t>
      </w:r>
    </w:p>
    <w:p w14:paraId="4B6EB8A8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108|          100|12000.0|</w:t>
      </w:r>
    </w:p>
    <w:p w14:paraId="71AEDA12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lastRenderedPageBreak/>
        <w:t>|        109|          100| 9000.0|</w:t>
      </w:r>
    </w:p>
    <w:p w14:paraId="5BF0EAF6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110|          100| 8200.0|</w:t>
      </w:r>
    </w:p>
    <w:p w14:paraId="4472B41C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111|          100| 7700.0|</w:t>
      </w:r>
    </w:p>
    <w:p w14:paraId="7F7480B7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112|          100| 7800.0|</w:t>
      </w:r>
    </w:p>
    <w:p w14:paraId="337AF7EC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113|          100| 6900.0|</w:t>
      </w:r>
    </w:p>
    <w:p w14:paraId="0F85F3ED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114|           30|11000.0|</w:t>
      </w:r>
    </w:p>
    <w:p w14:paraId="20EB80C0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115|           30| 3100.0|</w:t>
      </w:r>
    </w:p>
    <w:p w14:paraId="05B6FB54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116|           30| 2900.0|</w:t>
      </w:r>
    </w:p>
    <w:p w14:paraId="57D4741F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117|           30| 2800.0|</w:t>
      </w:r>
    </w:p>
    <w:p w14:paraId="0C77A25B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118|           30| 2600.0|</w:t>
      </w:r>
    </w:p>
    <w:p w14:paraId="649C2F69" w14:textId="77777777" w:rsidR="00EB2D65" w:rsidRPr="00EB2D65" w:rsidRDefault="00EB2D65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 w:rsidRPr="00EB2D65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|        119|           30| 2500.0|</w:t>
      </w:r>
    </w:p>
    <w:tbl>
      <w:tblPr>
        <w:tblStyle w:val="TableGrid"/>
        <w:tblW w:w="0" w:type="auto"/>
        <w:tblInd w:w="67" w:type="dxa"/>
        <w:tblLook w:val="0000" w:firstRow="0" w:lastRow="0" w:firstColumn="0" w:lastColumn="0" w:noHBand="0" w:noVBand="0"/>
      </w:tblPr>
      <w:tblGrid>
        <w:gridCol w:w="1068"/>
        <w:gridCol w:w="1236"/>
        <w:gridCol w:w="732"/>
      </w:tblGrid>
      <w:tr w:rsidR="00913DB9" w14:paraId="0518C222" w14:textId="77777777">
        <w:tblPrEx>
          <w:tblCellMar>
            <w:top w:w="0" w:type="dxa"/>
            <w:bottom w:w="0" w:type="dxa"/>
          </w:tblCellMar>
        </w:tblPrEx>
        <w:tc>
          <w:tcPr>
            <w:tcW w:w="1068" w:type="dxa"/>
          </w:tcPr>
          <w:p w14:paraId="1972B312" w14:textId="77777777" w:rsidR="00913DB9" w:rsidRDefault="00913DB9" w:rsidP="00EB2D65">
            <w:pPr>
              <w:rPr>
                <w:rFonts w:ascii="Segoe UI" w:hAnsi="Segoe UI" w:cs="Segoe UI"/>
                <w:color w:val="14171C"/>
                <w:sz w:val="21"/>
                <w:szCs w:val="21"/>
                <w:shd w:val="clear" w:color="auto" w:fill="D4E9EE"/>
              </w:rPr>
            </w:pPr>
          </w:p>
          <w:p w14:paraId="42E5EE8B" w14:textId="21DC3F3C" w:rsidR="00913DB9" w:rsidRDefault="00913DB9" w:rsidP="00EB2D65">
            <w:pPr>
              <w:rPr>
                <w:rFonts w:ascii="Segoe UI" w:hAnsi="Segoe UI" w:cs="Segoe UI"/>
                <w:color w:val="14171C"/>
                <w:sz w:val="21"/>
                <w:szCs w:val="21"/>
                <w:shd w:val="clear" w:color="auto" w:fill="D4E9EE"/>
              </w:rPr>
            </w:pPr>
          </w:p>
        </w:tc>
        <w:tc>
          <w:tcPr>
            <w:tcW w:w="1236" w:type="dxa"/>
          </w:tcPr>
          <w:p w14:paraId="09FD1DAC" w14:textId="77777777" w:rsidR="00913DB9" w:rsidRDefault="00913DB9" w:rsidP="00EB2D65">
            <w:pPr>
              <w:rPr>
                <w:rFonts w:ascii="Segoe UI" w:hAnsi="Segoe UI" w:cs="Segoe UI"/>
                <w:color w:val="14171C"/>
                <w:sz w:val="21"/>
                <w:szCs w:val="21"/>
                <w:shd w:val="clear" w:color="auto" w:fill="D4E9EE"/>
              </w:rPr>
            </w:pPr>
          </w:p>
        </w:tc>
        <w:tc>
          <w:tcPr>
            <w:tcW w:w="732" w:type="dxa"/>
          </w:tcPr>
          <w:p w14:paraId="4E67F46C" w14:textId="77777777" w:rsidR="00913DB9" w:rsidRDefault="00913DB9" w:rsidP="00EB2D65">
            <w:pPr>
              <w:rPr>
                <w:rFonts w:ascii="Segoe UI" w:hAnsi="Segoe UI" w:cs="Segoe UI"/>
                <w:color w:val="14171C"/>
                <w:sz w:val="21"/>
                <w:szCs w:val="21"/>
                <w:shd w:val="clear" w:color="auto" w:fill="D4E9EE"/>
              </w:rPr>
            </w:pPr>
          </w:p>
        </w:tc>
      </w:tr>
    </w:tbl>
    <w:p w14:paraId="1D4F4DCD" w14:textId="77777777" w:rsidR="00913DB9" w:rsidRDefault="00913DB9" w:rsidP="00EB2D65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5B16EC3A" w14:textId="77777777" w:rsidR="00913DB9" w:rsidRDefault="00587FFB" w:rsidP="000A2921">
      <w:r>
        <w:t xml:space="preserve">    </w:t>
      </w:r>
      <w:r w:rsidR="00913DB9">
        <w:t>===</w:t>
      </w:r>
    </w:p>
    <w:p w14:paraId="509845DB" w14:textId="77777777" w:rsidR="00F755D3" w:rsidRPr="00F755D3" w:rsidRDefault="00F755D3" w:rsidP="00F755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'file:///F:/pySpark/data-master/data_folder/hr_db/employees/part-00000.csv'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SQLContext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import </w:t>
      </w:r>
      <w:proofErr w:type="spellStart"/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sql</w:t>
      </w:r>
      <w:proofErr w:type="spellEnd"/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functions</w:t>
      </w:r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pyspark.sql.functions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pyspark.sql.window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itertools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creating employees </w:t>
      </w:r>
      <w:proofErr w:type="spellStart"/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dataframe</w:t>
      </w:r>
      <w:proofErr w:type="spellEnd"/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in spark</w:t>
      </w:r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SparkSession.builder.master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'local'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appName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'Windowing Function'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getOrCreate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employees =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spark.read.format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'csv'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).option(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sep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\t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schema(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INT,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first_name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last_name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email STRING,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phone_number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hire_date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job_id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'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'salary FLOAT,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commission_pct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manager_id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).load(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spec =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Window.partitionBy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salary_expense</w:t>
      </w:r>
      <w:proofErr w:type="spellEnd"/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755D3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755D3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sum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755D3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F755D3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).over(spec)).show()</w:t>
      </w:r>
    </w:p>
    <w:p w14:paraId="7534A6AB" w14:textId="77777777" w:rsidR="00591225" w:rsidRDefault="00587FFB" w:rsidP="000A2921">
      <w:r>
        <w:t xml:space="preserve">                       </w:t>
      </w:r>
    </w:p>
    <w:p w14:paraId="70337596" w14:textId="77777777" w:rsidR="00591225" w:rsidRDefault="00591225" w:rsidP="000A2921"/>
    <w:p w14:paraId="0BA63090" w14:textId="77777777" w:rsidR="00591225" w:rsidRPr="00591225" w:rsidRDefault="00591225" w:rsidP="00591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spec =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Window.partitionBy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employees.select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salary_expense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sum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).over(spec)).show()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salary_expense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sum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max_salary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max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 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min_salary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min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 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avg_salary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avg</w:t>
      </w:r>
      <w:proofErr w:type="spellEnd"/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 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withColumn(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'salary_pct'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round((employees.salary/col(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'salary_expense'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)) * </w:t>
      </w:r>
      <w:r w:rsidRPr="005912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59122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59122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)). \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sort(</w:t>
      </w:r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59122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59122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</w:p>
    <w:p w14:paraId="4399DDA4" w14:textId="77777777" w:rsidR="00566E80" w:rsidRDefault="00587FFB" w:rsidP="000A2921">
      <w:r>
        <w:t xml:space="preserve">         </w:t>
      </w:r>
    </w:p>
    <w:p w14:paraId="11F559EA" w14:textId="77777777" w:rsidR="00566E80" w:rsidRDefault="00566E80" w:rsidP="000A2921"/>
    <w:p w14:paraId="7D5FE69D" w14:textId="77777777" w:rsidR="005657F2" w:rsidRDefault="00566E80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Data Frame Operations - Time Series</w:t>
      </w:r>
      <w:r>
        <w:rPr>
          <w:rFonts w:ascii="Segoe UI" w:hAnsi="Segoe UI" w:cs="Segoe UI"/>
          <w:color w:val="14171C"/>
          <w:sz w:val="21"/>
          <w:szCs w:val="21"/>
        </w:rPr>
        <w:br/>
      </w: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Functions such as Lead, Lag et</w:t>
      </w:r>
    </w:p>
    <w:p w14:paraId="38177295" w14:textId="77777777" w:rsidR="005657F2" w:rsidRDefault="005657F2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1801DE3A" w14:textId="77777777" w:rsidR="005657F2" w:rsidRDefault="005657F2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We have functions like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lead,lag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first etc.</w:t>
      </w:r>
    </w:p>
    <w:p w14:paraId="281A0174" w14:textId="77777777" w:rsidR="00173487" w:rsidRDefault="00A413B6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We need to create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WindowSpec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object using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partitionBy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and then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orderBy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for most of the windowing functions</w:t>
      </w:r>
      <w:r w:rsidR="00173487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.</w:t>
      </w:r>
    </w:p>
    <w:p w14:paraId="30094710" w14:textId="77777777" w:rsidR="00173487" w:rsidRDefault="00173487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Lead and lag take column using which you want to get information based on partition and order columns,</w:t>
      </w:r>
    </w:p>
    <w:p w14:paraId="7320044D" w14:textId="77777777" w:rsidR="0063258E" w:rsidRDefault="0063258E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Eg.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The salary difference between current and next/previous employee with in each department.</w:t>
      </w:r>
    </w:p>
    <w:p w14:paraId="1ABED407" w14:textId="77777777" w:rsidR="0063258E" w:rsidRDefault="0063258E" w:rsidP="000A2921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14:paraId="4CF73EC5" w14:textId="77777777" w:rsidR="0063258E" w:rsidRDefault="0063258E" w:rsidP="000A2921"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Time series – revenue comparisons between two windows.</w:t>
      </w:r>
      <w:r w:rsidR="00587FFB">
        <w:t xml:space="preserve">          </w:t>
      </w:r>
    </w:p>
    <w:p w14:paraId="7E58033D" w14:textId="77777777" w:rsidR="0063258E" w:rsidRDefault="0063258E" w:rsidP="000A2921"/>
    <w:p w14:paraId="2F2A7B62" w14:textId="77777777" w:rsidR="00053112" w:rsidRPr="00053112" w:rsidRDefault="00053112" w:rsidP="00053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'file:///F:/pySpark/data-master/data_folder/hr_db/employees/part-00000.csv'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SQLContext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import </w:t>
      </w:r>
      <w:proofErr w:type="spellStart"/>
      <w:r w:rsidRPr="00053112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sql</w:t>
      </w:r>
      <w:proofErr w:type="spellEnd"/>
      <w:r w:rsidRPr="00053112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functions</w:t>
      </w:r>
      <w:r w:rsidRPr="00053112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pyspark.sql.functions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pyspark.sql.window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itertools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spark =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SparkSession.builder.master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'local'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appName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'Windowing Function'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getOrCreate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employees =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spark.read.format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'csv'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).option(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sep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\t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schema(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INT,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first_name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last_name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email STRING,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phone_number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hire_date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job_id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'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'salary FLOAT,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commission_pct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manager_id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).load(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spec = Window.partitionBy(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'department_id'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).orderBy(employees.salary.desc())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br/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next_employee_id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lead(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 \</w:t>
      </w:r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sort(</w:t>
      </w:r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05311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5311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employees.salary.desc</w:t>
      </w:r>
      <w:proofErr w:type="spellEnd"/>
      <w:r w:rsidRPr="0005311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()).show()</w:t>
      </w:r>
    </w:p>
    <w:p w14:paraId="228A6925" w14:textId="77777777" w:rsidR="00053112" w:rsidRDefault="00053112" w:rsidP="000A2921"/>
    <w:p w14:paraId="4F7D2EC5" w14:textId="77777777" w:rsidR="00053112" w:rsidRDefault="00053112" w:rsidP="000A2921"/>
    <w:p w14:paraId="75067DCF" w14:textId="77777777" w:rsidR="00B25651" w:rsidRPr="00B25651" w:rsidRDefault="00587FFB" w:rsidP="00B256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t xml:space="preserve">                    </w:t>
      </w:r>
      <w:proofErr w:type="spellStart"/>
      <w:r w:rsidR="00B25651" w:rsidRPr="00B25651">
        <w:rPr>
          <w:rFonts w:ascii="Consolas" w:hAnsi="Consolas"/>
          <w:color w:val="A9B7C6"/>
        </w:rPr>
        <w:t>employees.select</w:t>
      </w:r>
      <w:proofErr w:type="spellEnd"/>
      <w:r w:rsidR="00B25651" w:rsidRPr="00B25651">
        <w:rPr>
          <w:rFonts w:ascii="Consolas" w:hAnsi="Consolas"/>
          <w:color w:val="A9B7C6"/>
        </w:rPr>
        <w:t>(</w:t>
      </w:r>
      <w:r w:rsidR="00B25651" w:rsidRPr="00B25651">
        <w:rPr>
          <w:rFonts w:ascii="Consolas" w:hAnsi="Consolas"/>
          <w:color w:val="6A8759"/>
        </w:rPr>
        <w:t>'</w:t>
      </w:r>
      <w:proofErr w:type="spellStart"/>
      <w:r w:rsidR="00B25651" w:rsidRPr="00B25651">
        <w:rPr>
          <w:rFonts w:ascii="Consolas" w:hAnsi="Consolas"/>
          <w:color w:val="6A8759"/>
        </w:rPr>
        <w:t>employee_id</w:t>
      </w:r>
      <w:proofErr w:type="spellEnd"/>
      <w:r w:rsidR="00B25651" w:rsidRPr="00B25651">
        <w:rPr>
          <w:rFonts w:ascii="Consolas" w:hAnsi="Consolas"/>
          <w:color w:val="6A8759"/>
        </w:rPr>
        <w:t>'</w:t>
      </w:r>
      <w:r w:rsidR="00B25651" w:rsidRPr="00B25651">
        <w:rPr>
          <w:rFonts w:ascii="Consolas" w:hAnsi="Consolas"/>
          <w:color w:val="CC7832"/>
        </w:rPr>
        <w:t xml:space="preserve">, </w:t>
      </w:r>
      <w:r w:rsidR="00B25651" w:rsidRPr="00B25651">
        <w:rPr>
          <w:rFonts w:ascii="Consolas" w:hAnsi="Consolas"/>
          <w:color w:val="6A8759"/>
        </w:rPr>
        <w:t>'</w:t>
      </w:r>
      <w:proofErr w:type="spellStart"/>
      <w:r w:rsidR="00B25651" w:rsidRPr="00B25651">
        <w:rPr>
          <w:rFonts w:ascii="Consolas" w:hAnsi="Consolas"/>
          <w:color w:val="6A8759"/>
        </w:rPr>
        <w:t>department_id</w:t>
      </w:r>
      <w:proofErr w:type="spellEnd"/>
      <w:r w:rsidR="00B25651" w:rsidRPr="00B25651">
        <w:rPr>
          <w:rFonts w:ascii="Consolas" w:hAnsi="Consolas"/>
          <w:color w:val="6A8759"/>
        </w:rPr>
        <w:t>'</w:t>
      </w:r>
      <w:r w:rsidR="00B25651" w:rsidRPr="00B25651">
        <w:rPr>
          <w:rFonts w:ascii="Consolas" w:hAnsi="Consolas"/>
          <w:color w:val="CC7832"/>
        </w:rPr>
        <w:t xml:space="preserve">, </w:t>
      </w:r>
      <w:r w:rsidR="00B25651" w:rsidRPr="00B25651">
        <w:rPr>
          <w:rFonts w:ascii="Consolas" w:hAnsi="Consolas"/>
          <w:color w:val="6A8759"/>
        </w:rPr>
        <w:t>'salary'</w:t>
      </w:r>
      <w:r w:rsidR="00B25651" w:rsidRPr="00B25651">
        <w:rPr>
          <w:rFonts w:ascii="Consolas" w:hAnsi="Consolas"/>
          <w:color w:val="A9B7C6"/>
        </w:rPr>
        <w:t>). \</w:t>
      </w:r>
      <w:r w:rsidR="00B25651" w:rsidRPr="00B25651">
        <w:rPr>
          <w:rFonts w:ascii="Consolas" w:hAnsi="Consolas"/>
          <w:color w:val="A9B7C6"/>
        </w:rPr>
        <w:br/>
        <w:t xml:space="preserve">    </w:t>
      </w:r>
      <w:proofErr w:type="spellStart"/>
      <w:r w:rsidR="00B25651" w:rsidRPr="00B25651">
        <w:rPr>
          <w:rFonts w:ascii="Consolas" w:hAnsi="Consolas"/>
          <w:color w:val="A9B7C6"/>
        </w:rPr>
        <w:t>withColumn</w:t>
      </w:r>
      <w:proofErr w:type="spellEnd"/>
      <w:r w:rsidR="00B25651" w:rsidRPr="00B25651">
        <w:rPr>
          <w:rFonts w:ascii="Consolas" w:hAnsi="Consolas"/>
          <w:color w:val="A9B7C6"/>
        </w:rPr>
        <w:t>(</w:t>
      </w:r>
      <w:r w:rsidR="00B25651" w:rsidRPr="00B25651">
        <w:rPr>
          <w:rFonts w:ascii="Consolas" w:hAnsi="Consolas"/>
          <w:color w:val="6A8759"/>
        </w:rPr>
        <w:t>'</w:t>
      </w:r>
      <w:proofErr w:type="spellStart"/>
      <w:r w:rsidR="00B25651" w:rsidRPr="00B25651">
        <w:rPr>
          <w:rFonts w:ascii="Consolas" w:hAnsi="Consolas"/>
          <w:color w:val="6A8759"/>
        </w:rPr>
        <w:t>previous_employee_id</w:t>
      </w:r>
      <w:proofErr w:type="spellEnd"/>
      <w:r w:rsidR="00B25651" w:rsidRPr="00B25651">
        <w:rPr>
          <w:rFonts w:ascii="Consolas" w:hAnsi="Consolas"/>
          <w:color w:val="6A8759"/>
        </w:rPr>
        <w:t>'</w:t>
      </w:r>
      <w:r w:rsidR="00B25651" w:rsidRPr="00B25651">
        <w:rPr>
          <w:rFonts w:ascii="Consolas" w:hAnsi="Consolas"/>
          <w:color w:val="CC7832"/>
        </w:rPr>
        <w:t xml:space="preserve">, </w:t>
      </w:r>
      <w:r w:rsidR="00B25651" w:rsidRPr="00B25651">
        <w:rPr>
          <w:rFonts w:ascii="Consolas" w:hAnsi="Consolas"/>
          <w:color w:val="A9B7C6"/>
        </w:rPr>
        <w:t>lag(</w:t>
      </w:r>
      <w:r w:rsidR="00B25651" w:rsidRPr="00B25651">
        <w:rPr>
          <w:rFonts w:ascii="Consolas" w:hAnsi="Consolas"/>
          <w:color w:val="6A8759"/>
        </w:rPr>
        <w:t>'</w:t>
      </w:r>
      <w:proofErr w:type="spellStart"/>
      <w:r w:rsidR="00B25651" w:rsidRPr="00B25651">
        <w:rPr>
          <w:rFonts w:ascii="Consolas" w:hAnsi="Consolas"/>
          <w:color w:val="6A8759"/>
        </w:rPr>
        <w:t>employee_id</w:t>
      </w:r>
      <w:proofErr w:type="spellEnd"/>
      <w:r w:rsidR="00B25651" w:rsidRPr="00B25651">
        <w:rPr>
          <w:rFonts w:ascii="Consolas" w:hAnsi="Consolas"/>
          <w:color w:val="6A8759"/>
        </w:rPr>
        <w:t>'</w:t>
      </w:r>
      <w:r w:rsidR="00B25651" w:rsidRPr="00B25651">
        <w:rPr>
          <w:rFonts w:ascii="Consolas" w:hAnsi="Consolas"/>
          <w:color w:val="A9B7C6"/>
        </w:rPr>
        <w:t>).over(spec)). \</w:t>
      </w:r>
      <w:r w:rsidR="00B25651" w:rsidRPr="00B25651">
        <w:rPr>
          <w:rFonts w:ascii="Consolas" w:hAnsi="Consolas"/>
          <w:color w:val="A9B7C6"/>
        </w:rPr>
        <w:br/>
        <w:t xml:space="preserve">    </w:t>
      </w:r>
      <w:proofErr w:type="spellStart"/>
      <w:r w:rsidR="00B25651" w:rsidRPr="00B25651">
        <w:rPr>
          <w:rFonts w:ascii="Consolas" w:hAnsi="Consolas"/>
          <w:color w:val="A9B7C6"/>
        </w:rPr>
        <w:t>withColumn</w:t>
      </w:r>
      <w:proofErr w:type="spellEnd"/>
      <w:r w:rsidR="00B25651" w:rsidRPr="00B25651">
        <w:rPr>
          <w:rFonts w:ascii="Consolas" w:hAnsi="Consolas"/>
          <w:color w:val="A9B7C6"/>
        </w:rPr>
        <w:t>(</w:t>
      </w:r>
      <w:r w:rsidR="00B25651" w:rsidRPr="00B25651">
        <w:rPr>
          <w:rFonts w:ascii="Consolas" w:hAnsi="Consolas"/>
          <w:color w:val="6A8759"/>
        </w:rPr>
        <w:t>'previous salary'</w:t>
      </w:r>
      <w:r w:rsidR="00B25651" w:rsidRPr="00B25651">
        <w:rPr>
          <w:rFonts w:ascii="Consolas" w:hAnsi="Consolas"/>
          <w:color w:val="CC7832"/>
        </w:rPr>
        <w:t xml:space="preserve">, </w:t>
      </w:r>
      <w:r w:rsidR="00B25651" w:rsidRPr="00B25651">
        <w:rPr>
          <w:rFonts w:ascii="Consolas" w:hAnsi="Consolas"/>
          <w:color w:val="A9B7C6"/>
        </w:rPr>
        <w:t>lag(</w:t>
      </w:r>
      <w:r w:rsidR="00B25651" w:rsidRPr="00B25651">
        <w:rPr>
          <w:rFonts w:ascii="Consolas" w:hAnsi="Consolas"/>
          <w:color w:val="6A8759"/>
        </w:rPr>
        <w:t>'salary'</w:t>
      </w:r>
      <w:r w:rsidR="00B25651" w:rsidRPr="00B25651">
        <w:rPr>
          <w:rFonts w:ascii="Consolas" w:hAnsi="Consolas"/>
          <w:color w:val="A9B7C6"/>
        </w:rPr>
        <w:t>).over(spec)). \</w:t>
      </w:r>
      <w:r w:rsidR="00B25651" w:rsidRPr="00B25651">
        <w:rPr>
          <w:rFonts w:ascii="Consolas" w:hAnsi="Consolas"/>
          <w:color w:val="A9B7C6"/>
        </w:rPr>
        <w:br/>
        <w:t xml:space="preserve">    sort(</w:t>
      </w:r>
      <w:r w:rsidR="00B25651" w:rsidRPr="00B25651">
        <w:rPr>
          <w:rFonts w:ascii="Consolas" w:hAnsi="Consolas"/>
          <w:color w:val="6A8759"/>
        </w:rPr>
        <w:t>'</w:t>
      </w:r>
      <w:proofErr w:type="spellStart"/>
      <w:r w:rsidR="00B25651" w:rsidRPr="00B25651">
        <w:rPr>
          <w:rFonts w:ascii="Consolas" w:hAnsi="Consolas"/>
          <w:color w:val="6A8759"/>
        </w:rPr>
        <w:t>department_id</w:t>
      </w:r>
      <w:proofErr w:type="spellEnd"/>
      <w:r w:rsidR="00B25651" w:rsidRPr="00B25651">
        <w:rPr>
          <w:rFonts w:ascii="Consolas" w:hAnsi="Consolas"/>
          <w:color w:val="6A8759"/>
        </w:rPr>
        <w:t>'</w:t>
      </w:r>
      <w:r w:rsidR="00B25651" w:rsidRPr="00B25651">
        <w:rPr>
          <w:rFonts w:ascii="Consolas" w:hAnsi="Consolas"/>
          <w:color w:val="CC7832"/>
        </w:rPr>
        <w:t xml:space="preserve">, </w:t>
      </w:r>
      <w:proofErr w:type="spellStart"/>
      <w:r w:rsidR="00B25651" w:rsidRPr="00B25651">
        <w:rPr>
          <w:rFonts w:ascii="Consolas" w:hAnsi="Consolas"/>
          <w:color w:val="A9B7C6"/>
        </w:rPr>
        <w:t>employees.salary.desc</w:t>
      </w:r>
      <w:proofErr w:type="spellEnd"/>
      <w:r w:rsidR="00B25651" w:rsidRPr="00B25651">
        <w:rPr>
          <w:rFonts w:ascii="Consolas" w:hAnsi="Consolas"/>
          <w:color w:val="A9B7C6"/>
        </w:rPr>
        <w:t>()).show()</w:t>
      </w:r>
    </w:p>
    <w:p w14:paraId="5CCAD040" w14:textId="77777777" w:rsidR="00BE4941" w:rsidRDefault="00BE4941" w:rsidP="000A2921"/>
    <w:p w14:paraId="2B8ABE4E" w14:textId="77777777" w:rsidR="00BE4941" w:rsidRDefault="00BE4941" w:rsidP="00BE4941">
      <w:r>
        <w:t>:\Users\lenovo\</w:t>
      </w:r>
      <w:proofErr w:type="spellStart"/>
      <w:r>
        <w:t>AppData</w:t>
      </w:r>
      <w:proofErr w:type="spellEnd"/>
      <w:r>
        <w:t>\Local\Programs\Python\Python37\python.exe C:/Users/lenovo/PycharmProjects/spark2demo/src/main/python/timeSeriesFunction.py</w:t>
      </w:r>
    </w:p>
    <w:p w14:paraId="04B3902E" w14:textId="77777777" w:rsidR="00BE4941" w:rsidRDefault="00BE4941" w:rsidP="00BE4941">
      <w:r>
        <w:t xml:space="preserve">20/09/17 18:11:33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77AEE004" w14:textId="77777777" w:rsidR="00BE4941" w:rsidRDefault="00BE4941" w:rsidP="00BE4941">
      <w:r>
        <w:t>20/09/17 18:11:37 WARN Utils: Service '</w:t>
      </w:r>
      <w:proofErr w:type="spellStart"/>
      <w:r>
        <w:t>SparkUI</w:t>
      </w:r>
      <w:proofErr w:type="spellEnd"/>
      <w:r>
        <w:t>' could not bind on port 4040. Attempting port 4041.</w:t>
      </w:r>
    </w:p>
    <w:p w14:paraId="0AD4F936" w14:textId="77777777" w:rsidR="00BE4941" w:rsidRDefault="00BE4941" w:rsidP="00BE4941">
      <w:r>
        <w:t>+-----------+-------------+-------+----------------+-----------+</w:t>
      </w:r>
    </w:p>
    <w:p w14:paraId="2769348E" w14:textId="77777777" w:rsidR="00BE4941" w:rsidRDefault="00BE4941" w:rsidP="00BE4941">
      <w:r>
        <w:t>|</w:t>
      </w:r>
      <w:proofErr w:type="spellStart"/>
      <w:r>
        <w:t>employee_id|department_id</w:t>
      </w:r>
      <w:proofErr w:type="spellEnd"/>
      <w:r>
        <w:t xml:space="preserve">| </w:t>
      </w:r>
      <w:proofErr w:type="spellStart"/>
      <w:r>
        <w:t>salary|next_employee_id|next</w:t>
      </w:r>
      <w:proofErr w:type="spellEnd"/>
      <w:r>
        <w:t xml:space="preserve"> salary|</w:t>
      </w:r>
    </w:p>
    <w:p w14:paraId="0A11FE4F" w14:textId="77777777" w:rsidR="00BE4941" w:rsidRDefault="00BE4941" w:rsidP="00BE4941">
      <w:r>
        <w:t>+-----------+-------------+-------+----------------+-----------+</w:t>
      </w:r>
    </w:p>
    <w:p w14:paraId="6F55E48E" w14:textId="77777777" w:rsidR="00BE4941" w:rsidRDefault="00BE4941" w:rsidP="00BE4941">
      <w:r>
        <w:t>|        200|           10| 4400.0|            null|       null|</w:t>
      </w:r>
    </w:p>
    <w:p w14:paraId="4D2DFCD8" w14:textId="77777777" w:rsidR="00BE4941" w:rsidRDefault="00BE4941" w:rsidP="00BE4941">
      <w:r>
        <w:t>|        108|          100|12000.0|             109|     9000.0|</w:t>
      </w:r>
    </w:p>
    <w:p w14:paraId="7849BB9D" w14:textId="77777777" w:rsidR="00BE4941" w:rsidRDefault="00BE4941" w:rsidP="00BE4941">
      <w:r>
        <w:t>|        109|          100| 9000.0|             110|     8200.0|</w:t>
      </w:r>
    </w:p>
    <w:p w14:paraId="3FAF6B60" w14:textId="77777777" w:rsidR="00BE4941" w:rsidRDefault="00BE4941" w:rsidP="00BE4941">
      <w:r>
        <w:t>|        110|          100| 8200.0|             112|     7800.0|</w:t>
      </w:r>
    </w:p>
    <w:p w14:paraId="47B706BC" w14:textId="77777777" w:rsidR="00BE4941" w:rsidRDefault="00BE4941" w:rsidP="00BE4941">
      <w:r>
        <w:t>|        112|          100| 7800.0|             111|     7700.0|</w:t>
      </w:r>
    </w:p>
    <w:p w14:paraId="538A315D" w14:textId="77777777" w:rsidR="00BE4941" w:rsidRDefault="00BE4941" w:rsidP="00BE4941">
      <w:r>
        <w:t>|        111|          100| 7700.0|             113|     6900.0|</w:t>
      </w:r>
    </w:p>
    <w:p w14:paraId="7794992B" w14:textId="77777777" w:rsidR="00BE4941" w:rsidRDefault="00BE4941" w:rsidP="00BE4941">
      <w:r>
        <w:t>|        113|          100| 6900.0|            null|       null|</w:t>
      </w:r>
    </w:p>
    <w:p w14:paraId="1AC50567" w14:textId="77777777" w:rsidR="00BE4941" w:rsidRDefault="00BE4941" w:rsidP="00BE4941">
      <w:r>
        <w:t>|        205|          110|12000.0|             206|     8300.0|</w:t>
      </w:r>
    </w:p>
    <w:p w14:paraId="136D00C9" w14:textId="77777777" w:rsidR="00BE4941" w:rsidRDefault="00BE4941" w:rsidP="00BE4941">
      <w:r>
        <w:t>|        206|          110| 8300.0|            null|       null|</w:t>
      </w:r>
    </w:p>
    <w:p w14:paraId="57C3D39E" w14:textId="77777777" w:rsidR="00BE4941" w:rsidRDefault="00BE4941" w:rsidP="00BE4941">
      <w:r>
        <w:t>|        201|           20|13000.0|             202|     6000.0|</w:t>
      </w:r>
    </w:p>
    <w:p w14:paraId="0E9A41DF" w14:textId="77777777" w:rsidR="00BE4941" w:rsidRDefault="00BE4941" w:rsidP="00BE4941">
      <w:r>
        <w:t>|        202|           20| 6000.0|            null|       null|</w:t>
      </w:r>
    </w:p>
    <w:p w14:paraId="4EDDC9F3" w14:textId="77777777" w:rsidR="00BE4941" w:rsidRDefault="00BE4941" w:rsidP="00BE4941">
      <w:r>
        <w:t>|        114|           30|11000.0|             115|     3100.0|</w:t>
      </w:r>
    </w:p>
    <w:p w14:paraId="2D994320" w14:textId="77777777" w:rsidR="00BE4941" w:rsidRDefault="00BE4941" w:rsidP="00BE4941">
      <w:r>
        <w:t>|        115|           30| 3100.0|             116|     2900.0|</w:t>
      </w:r>
    </w:p>
    <w:p w14:paraId="6BB0DFEA" w14:textId="77777777" w:rsidR="00BE4941" w:rsidRDefault="00BE4941" w:rsidP="00BE4941">
      <w:r>
        <w:t>|        116|           30| 2900.0|             117|     2800.0|</w:t>
      </w:r>
    </w:p>
    <w:p w14:paraId="7B8B042C" w14:textId="77777777" w:rsidR="00BE4941" w:rsidRDefault="00BE4941" w:rsidP="00BE4941">
      <w:r>
        <w:t>|        117|           30| 2800.0|             118|     2600.0|</w:t>
      </w:r>
    </w:p>
    <w:p w14:paraId="1F2C090B" w14:textId="77777777" w:rsidR="00BE4941" w:rsidRDefault="00BE4941" w:rsidP="00BE4941">
      <w:r>
        <w:lastRenderedPageBreak/>
        <w:t>|        118|           30| 2600.0|             119|     2500.0|</w:t>
      </w:r>
    </w:p>
    <w:p w14:paraId="7763A49D" w14:textId="77777777" w:rsidR="00BE4941" w:rsidRDefault="00BE4941" w:rsidP="00BE4941">
      <w:r>
        <w:t>|        119|           30| 2500.0|            null|       null|</w:t>
      </w:r>
    </w:p>
    <w:p w14:paraId="44AF0F06" w14:textId="77777777" w:rsidR="00BE4941" w:rsidRDefault="00BE4941" w:rsidP="00BE4941">
      <w:r>
        <w:t>|        203|           40| 6500.0|            null|       null|</w:t>
      </w:r>
    </w:p>
    <w:p w14:paraId="0AE039EA" w14:textId="77777777" w:rsidR="00BE4941" w:rsidRDefault="00BE4941" w:rsidP="00BE4941">
      <w:r>
        <w:t>|        121|           50| 8200.0|             120|     8000.0|</w:t>
      </w:r>
    </w:p>
    <w:p w14:paraId="571A8C97" w14:textId="77777777" w:rsidR="00BE4941" w:rsidRDefault="00BE4941" w:rsidP="00BE4941">
      <w:r>
        <w:t>|        120|           50| 8000.0|             122|     7900.0|</w:t>
      </w:r>
    </w:p>
    <w:p w14:paraId="30905ABE" w14:textId="77777777" w:rsidR="00BE4941" w:rsidRDefault="00BE4941" w:rsidP="00BE4941">
      <w:r>
        <w:t>+-----------+-------------+-------+----------------+-----------+</w:t>
      </w:r>
    </w:p>
    <w:p w14:paraId="2CF5F55B" w14:textId="77777777" w:rsidR="00BE4941" w:rsidRDefault="00BE4941" w:rsidP="00BE4941">
      <w:r>
        <w:t>only showing top 20 rows</w:t>
      </w:r>
    </w:p>
    <w:p w14:paraId="72D25EBA" w14:textId="77777777" w:rsidR="00BE4941" w:rsidRDefault="00BE4941" w:rsidP="00BE4941"/>
    <w:p w14:paraId="0B88E808" w14:textId="77777777" w:rsidR="00BE4941" w:rsidRDefault="00BE4941" w:rsidP="00BE4941">
      <w:r>
        <w:t>+-----------+-------------+-------+--------------------+---------------+</w:t>
      </w:r>
    </w:p>
    <w:p w14:paraId="1E3A2219" w14:textId="77777777" w:rsidR="00BE4941" w:rsidRDefault="00BE4941" w:rsidP="00BE4941">
      <w:r>
        <w:t>|</w:t>
      </w:r>
      <w:proofErr w:type="spellStart"/>
      <w:r>
        <w:t>employee_id|department_id</w:t>
      </w:r>
      <w:proofErr w:type="spellEnd"/>
      <w:r>
        <w:t xml:space="preserve">| </w:t>
      </w:r>
      <w:proofErr w:type="spellStart"/>
      <w:r>
        <w:t>salary|previous_employee_id|previous</w:t>
      </w:r>
      <w:proofErr w:type="spellEnd"/>
      <w:r>
        <w:t xml:space="preserve"> salary|</w:t>
      </w:r>
    </w:p>
    <w:p w14:paraId="373ACC7C" w14:textId="77777777" w:rsidR="00BE4941" w:rsidRDefault="00BE4941" w:rsidP="00BE4941">
      <w:r>
        <w:t>+-----------+-------------+-------+--------------------+---------------+</w:t>
      </w:r>
    </w:p>
    <w:p w14:paraId="65C37BC0" w14:textId="77777777" w:rsidR="00BE4941" w:rsidRDefault="00BE4941" w:rsidP="00BE4941">
      <w:r>
        <w:t>|        200|           10| 4400.0|                null|           null|</w:t>
      </w:r>
    </w:p>
    <w:p w14:paraId="176F5243" w14:textId="77777777" w:rsidR="00BE4941" w:rsidRDefault="00BE4941" w:rsidP="00BE4941">
      <w:r>
        <w:t>|        108|          100|12000.0|                null|           null|</w:t>
      </w:r>
    </w:p>
    <w:p w14:paraId="24B3A231" w14:textId="77777777" w:rsidR="00BE4941" w:rsidRDefault="00BE4941" w:rsidP="00BE4941">
      <w:r>
        <w:t>|        109|          100| 9000.0|                 108|        12000.0|</w:t>
      </w:r>
    </w:p>
    <w:p w14:paraId="1A620114" w14:textId="77777777" w:rsidR="00BE4941" w:rsidRDefault="00BE4941" w:rsidP="00BE4941">
      <w:r>
        <w:t>|        110|          100| 8200.0|                 109|         9000.0|</w:t>
      </w:r>
    </w:p>
    <w:p w14:paraId="3CD0167C" w14:textId="77777777" w:rsidR="00BE4941" w:rsidRDefault="00BE4941" w:rsidP="00BE4941">
      <w:r>
        <w:t>|        112|          100| 7800.0|                 110|         8200.0|</w:t>
      </w:r>
    </w:p>
    <w:p w14:paraId="15FB720F" w14:textId="77777777" w:rsidR="00BE4941" w:rsidRDefault="00BE4941" w:rsidP="00BE4941">
      <w:r>
        <w:t>|        111|          100| 7700.0|                 112|         7800.0|</w:t>
      </w:r>
    </w:p>
    <w:p w14:paraId="6A536936" w14:textId="77777777" w:rsidR="00BE4941" w:rsidRDefault="00BE4941" w:rsidP="00BE4941">
      <w:r>
        <w:t>|        113|          100| 6900.0|                 111|         7700.0|</w:t>
      </w:r>
    </w:p>
    <w:p w14:paraId="1CF82C90" w14:textId="77777777" w:rsidR="00BE4941" w:rsidRDefault="00BE4941" w:rsidP="00BE4941">
      <w:r>
        <w:t>|        205|          110|12000.0|                null|           null|</w:t>
      </w:r>
    </w:p>
    <w:p w14:paraId="77D25206" w14:textId="77777777" w:rsidR="00BE4941" w:rsidRDefault="00BE4941" w:rsidP="00BE4941">
      <w:r>
        <w:t>|        206|          110| 8300.0|                 205|        12000.0|</w:t>
      </w:r>
    </w:p>
    <w:p w14:paraId="5AA1957B" w14:textId="77777777" w:rsidR="00BE4941" w:rsidRDefault="00BE4941" w:rsidP="00BE4941">
      <w:r>
        <w:t>|        201|           20|13000.0|                null|           null|</w:t>
      </w:r>
    </w:p>
    <w:p w14:paraId="03F07FB5" w14:textId="77777777" w:rsidR="00BE4941" w:rsidRDefault="00BE4941" w:rsidP="00BE4941">
      <w:r>
        <w:t>|        202|           20| 6000.0|                 201|        13000.0|</w:t>
      </w:r>
    </w:p>
    <w:p w14:paraId="3C5FE512" w14:textId="77777777" w:rsidR="00BE4941" w:rsidRDefault="00BE4941" w:rsidP="00BE4941">
      <w:r>
        <w:t>|        114|           30|11000.0|                null|           null|</w:t>
      </w:r>
    </w:p>
    <w:p w14:paraId="45E3C4B9" w14:textId="77777777" w:rsidR="00BE4941" w:rsidRDefault="00BE4941" w:rsidP="00BE4941">
      <w:r>
        <w:t>|        115|           30| 3100.0|                 114|        11000.0|</w:t>
      </w:r>
    </w:p>
    <w:p w14:paraId="4DFEB73C" w14:textId="77777777" w:rsidR="00BE4941" w:rsidRDefault="00BE4941" w:rsidP="00BE4941">
      <w:r>
        <w:t>|        116|           30| 2900.0|                 115|         3100.0|</w:t>
      </w:r>
    </w:p>
    <w:p w14:paraId="3FC86452" w14:textId="77777777" w:rsidR="00BE4941" w:rsidRDefault="00BE4941" w:rsidP="00BE4941">
      <w:r>
        <w:t>|        117|           30| 2800.0|                 116|         2900.0|</w:t>
      </w:r>
    </w:p>
    <w:p w14:paraId="05BD6A5F" w14:textId="77777777" w:rsidR="00BE4941" w:rsidRDefault="00BE4941" w:rsidP="00BE4941">
      <w:r>
        <w:t>|        118|           30| 2600.0|                 117|         2800.0|</w:t>
      </w:r>
    </w:p>
    <w:p w14:paraId="4EA6640D" w14:textId="77777777" w:rsidR="00BE4941" w:rsidRDefault="00BE4941" w:rsidP="00BE4941">
      <w:r>
        <w:t>|        119|           30| 2500.0|                 118|         2600.0|</w:t>
      </w:r>
    </w:p>
    <w:p w14:paraId="605920A3" w14:textId="77777777" w:rsidR="00BE4941" w:rsidRDefault="00BE4941" w:rsidP="00BE4941">
      <w:r>
        <w:t>|        203|           40| 6500.0|                null|           null|</w:t>
      </w:r>
    </w:p>
    <w:p w14:paraId="5645E5DB" w14:textId="77777777" w:rsidR="00BE4941" w:rsidRDefault="00BE4941" w:rsidP="00BE4941">
      <w:r>
        <w:t>|        121|           50| 8200.0|                null|           null|</w:t>
      </w:r>
    </w:p>
    <w:p w14:paraId="528FD7D4" w14:textId="77777777" w:rsidR="00BE4941" w:rsidRDefault="00BE4941" w:rsidP="00BE4941">
      <w:r>
        <w:lastRenderedPageBreak/>
        <w:t>|        120|           50| 8000.0|                 121|         8200.0|</w:t>
      </w:r>
    </w:p>
    <w:p w14:paraId="7357AE9D" w14:textId="77777777" w:rsidR="00BE4941" w:rsidRDefault="00BE4941" w:rsidP="00BE4941">
      <w:r>
        <w:t>+-----------+-------------+-------+--------------------+---------------+</w:t>
      </w:r>
    </w:p>
    <w:p w14:paraId="05D2ABA2" w14:textId="77777777" w:rsidR="00BE4941" w:rsidRDefault="00BE4941" w:rsidP="00BE4941">
      <w:r>
        <w:t>only showing top 20 rows</w:t>
      </w:r>
    </w:p>
    <w:p w14:paraId="7E0F1D38" w14:textId="77777777" w:rsidR="00BE4941" w:rsidRDefault="00BE4941" w:rsidP="00BE4941"/>
    <w:p w14:paraId="24E0F677" w14:textId="77777777" w:rsidR="00BE4941" w:rsidRDefault="00BE4941" w:rsidP="00BE4941"/>
    <w:p w14:paraId="49A059E2" w14:textId="77777777" w:rsidR="00342D4C" w:rsidRDefault="00BE4941" w:rsidP="00BE4941">
      <w:r>
        <w:t>Process finished with exit code 0</w:t>
      </w:r>
    </w:p>
    <w:p w14:paraId="00395EE2" w14:textId="77777777" w:rsidR="00342D4C" w:rsidRDefault="00342D4C" w:rsidP="00BE4941"/>
    <w:p w14:paraId="0FD6257E" w14:textId="77777777" w:rsidR="00342D4C" w:rsidRDefault="00342D4C" w:rsidP="00BE4941"/>
    <w:p w14:paraId="48E81982" w14:textId="77777777" w:rsidR="00342D4C" w:rsidRDefault="00342D4C" w:rsidP="00BE4941"/>
    <w:p w14:paraId="55CCBB26" w14:textId="77777777" w:rsidR="00342D4C" w:rsidRPr="00342D4C" w:rsidRDefault="00342D4C" w:rsidP="00342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first_employee_id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first(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 \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sort(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employees.salary.desc</w:t>
      </w:r>
      <w:proofErr w:type="spellEnd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()).show()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first_salary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first(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).over(spec)). \</w:t>
      </w:r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sort(</w:t>
      </w:r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342D4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42D4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employees.salary.desc</w:t>
      </w:r>
      <w:proofErr w:type="spellEnd"/>
      <w:r w:rsidRPr="00342D4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()).show()</w:t>
      </w:r>
    </w:p>
    <w:p w14:paraId="437D8806" w14:textId="77777777" w:rsidR="00081DA4" w:rsidRDefault="00081DA4" w:rsidP="00BE4941"/>
    <w:p w14:paraId="1D0293CD" w14:textId="77777777" w:rsidR="00081DA4" w:rsidRDefault="00081DA4" w:rsidP="00BE4941"/>
    <w:p w14:paraId="47E6B49F" w14:textId="77777777" w:rsidR="00081DA4" w:rsidRDefault="00081DA4" w:rsidP="00BE4941"/>
    <w:p w14:paraId="240A0655" w14:textId="77777777" w:rsidR="00081DA4" w:rsidRPr="00081DA4" w:rsidRDefault="00081DA4" w:rsidP="00081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81DA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spec = Window.partitionBy(</w:t>
      </w:r>
      <w:r w:rsidRPr="00081DA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'department_id'</w:t>
      </w:r>
      <w:r w:rsidRPr="00081DA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).orderBy(employees.salary.desc()).rangeBetween(Window.unboundedPreceding</w:t>
      </w:r>
      <w:r w:rsidRPr="00081DA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81DA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Window.unboundedFollowing</w:t>
      </w:r>
      <w:proofErr w:type="spellEnd"/>
      <w:r w:rsidRPr="00081DA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)</w:t>
      </w:r>
    </w:p>
    <w:p w14:paraId="1514A62E" w14:textId="77777777" w:rsidR="004539A9" w:rsidRDefault="004539A9" w:rsidP="00BE4941"/>
    <w:p w14:paraId="7F2D751D" w14:textId="77777777" w:rsidR="004539A9" w:rsidRDefault="004539A9" w:rsidP="00BE4941"/>
    <w:p w14:paraId="65C0B53F" w14:textId="77777777" w:rsidR="00E57089" w:rsidRDefault="004539A9" w:rsidP="00BE4941">
      <w:r>
        <w:t>Ranking function</w:t>
      </w:r>
    </w:p>
    <w:p w14:paraId="79AABF06" w14:textId="77777777" w:rsidR="00E57089" w:rsidRDefault="00E57089" w:rsidP="00BE4941"/>
    <w:p w14:paraId="2F89B6BD" w14:textId="77777777" w:rsidR="00B50C63" w:rsidRDefault="00BF2E38" w:rsidP="00BE4941">
      <w:r>
        <w:t xml:space="preserve">Ranking function </w:t>
      </w:r>
      <w:proofErr w:type="spellStart"/>
      <w:r>
        <w:t>groupby</w:t>
      </w:r>
      <w:proofErr w:type="spellEnd"/>
      <w:r>
        <w:t xml:space="preserve"> data first and then sort the data for giving rank</w:t>
      </w:r>
    </w:p>
    <w:p w14:paraId="5B6EC0F3" w14:textId="77777777" w:rsidR="00B50C63" w:rsidRDefault="00B50C63" w:rsidP="00BE4941"/>
    <w:p w14:paraId="3CE67578" w14:textId="77777777" w:rsidR="006D3715" w:rsidRDefault="00B50C63" w:rsidP="00BE4941">
      <w:proofErr w:type="spellStart"/>
      <w:r>
        <w:t>Eg.</w:t>
      </w:r>
      <w:proofErr w:type="spellEnd"/>
      <w:r>
        <w:t xml:space="preserve"> Department </w:t>
      </w:r>
      <w:proofErr w:type="spellStart"/>
      <w:r>
        <w:t>partitionBy</w:t>
      </w:r>
      <w:proofErr w:type="spellEnd"/>
      <w:r>
        <w:t xml:space="preserve"> ,salary </w:t>
      </w:r>
      <w:r w:rsidR="00587FFB">
        <w:t xml:space="preserve">      </w:t>
      </w:r>
      <w:proofErr w:type="spellStart"/>
      <w:r>
        <w:t>groupBy</w:t>
      </w:r>
      <w:proofErr w:type="spellEnd"/>
    </w:p>
    <w:p w14:paraId="46DA8DAC" w14:textId="77777777" w:rsidR="006D3715" w:rsidRDefault="006D3715" w:rsidP="00BE4941"/>
    <w:p w14:paraId="2C09F744" w14:textId="77777777" w:rsidR="00291F89" w:rsidRDefault="006D3715" w:rsidP="00BE4941">
      <w:r>
        <w:t xml:space="preserve">Functions like </w:t>
      </w:r>
      <w:proofErr w:type="spellStart"/>
      <w:r>
        <w:t>rank,dense_rank</w:t>
      </w:r>
      <w:proofErr w:type="spellEnd"/>
      <w:r>
        <w:t xml:space="preserve"> and </w:t>
      </w:r>
      <w:proofErr w:type="spellStart"/>
      <w:r>
        <w:t>row_number</w:t>
      </w:r>
      <w:proofErr w:type="spellEnd"/>
    </w:p>
    <w:p w14:paraId="392BD3F9" w14:textId="77777777" w:rsidR="00291F89" w:rsidRDefault="00291F89" w:rsidP="00BE4941">
      <w:r>
        <w:t>Assign rank to employees based on salary</w:t>
      </w:r>
    </w:p>
    <w:p w14:paraId="54798A87" w14:textId="77777777" w:rsidR="00D05A54" w:rsidRDefault="00291F89" w:rsidP="00BE4941">
      <w:r>
        <w:t>Assign rank based on revenue each day or month</w:t>
      </w:r>
    </w:p>
    <w:p w14:paraId="2AEC33B8" w14:textId="77777777" w:rsidR="00BB1188" w:rsidRDefault="00BB1188" w:rsidP="00BE4941">
      <w:pPr>
        <w:pBdr>
          <w:bottom w:val="double" w:sz="6" w:space="1" w:color="auto"/>
        </w:pBdr>
      </w:pPr>
    </w:p>
    <w:p w14:paraId="7843D97D" w14:textId="77777777" w:rsidR="00BB1188" w:rsidRPr="00BB1188" w:rsidRDefault="00BB1188" w:rsidP="00BB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employeePath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'file:///F:/pySpark/data-master/data_folder/hr_db/employees/part-00000.csv'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SparkSession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SQLContext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import </w:t>
      </w:r>
      <w:proofErr w:type="spellStart"/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sql</w:t>
      </w:r>
      <w:proofErr w:type="spellEnd"/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functions</w:t>
      </w:r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pyspark.sql.functions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pyspark.sql.window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itertools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creating employees </w:t>
      </w:r>
      <w:proofErr w:type="spellStart"/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dataframe</w:t>
      </w:r>
      <w:proofErr w:type="spellEnd"/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in spark</w:t>
      </w:r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=SparkSession.builder.master(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'local'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).appName(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'Ranking'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).getOrCreate()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employees =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spark.read.format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'csv'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).option(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sep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\t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schema(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employee_id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INT,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first_name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last_name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email STRING,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phone_number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hire_date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job_id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'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'salary FLOAT,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commission_pct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manager_id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STRING, 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STRING'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).load(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employeePath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spec =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Window.partitionBy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orderBy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employees.salary.desc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'employee_id'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'rank'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rank().over(spec)). \</w:t>
      </w:r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orderBy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B118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'department_id'</w:t>
      </w:r>
      <w:r w:rsidRPr="00BB118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proofErr w:type="spellStart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employees.salary.desc</w:t>
      </w:r>
      <w:proofErr w:type="spellEnd"/>
      <w:r w:rsidRPr="00BB118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()).show()</w:t>
      </w:r>
    </w:p>
    <w:p w14:paraId="1E0ECF5A" w14:textId="77777777" w:rsidR="002B2FFD" w:rsidRDefault="002B2FFD" w:rsidP="00BE4941"/>
    <w:p w14:paraId="50F67779" w14:textId="77777777" w:rsidR="002B2FFD" w:rsidRDefault="002B2FFD" w:rsidP="00BE4941"/>
    <w:p w14:paraId="7844D98D" w14:textId="77777777" w:rsidR="002B2FFD" w:rsidRPr="002B2FFD" w:rsidRDefault="002B2FFD" w:rsidP="002B2F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employees.select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'employee_id'</w:t>
      </w:r>
      <w:r w:rsidRPr="002B2FF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department_id</w:t>
      </w:r>
      <w:proofErr w:type="spellEnd"/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B2FF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'salary'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 \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'rank'</w:t>
      </w:r>
      <w:r w:rsidRPr="002B2FF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rank().over(spec)). \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'_</w:t>
      </w:r>
      <w:proofErr w:type="spellStart"/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dense_rank</w:t>
      </w:r>
      <w:proofErr w:type="spellEnd"/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B2FF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dense_rank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().over(spec)). \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withColumn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row_number</w:t>
      </w:r>
      <w:proofErr w:type="spellEnd"/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B2FF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row_number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().over(spec)). \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orderBy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B2FF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'department_id'</w:t>
      </w:r>
      <w:r w:rsidRPr="002B2FFD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proofErr w:type="spellStart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employees.salary.desc</w:t>
      </w:r>
      <w:proofErr w:type="spellEnd"/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()).show(</w:t>
      </w:r>
      <w:r w:rsidRPr="002B2FFD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</w:t>
      </w:r>
      <w:r w:rsidRPr="002B2FF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7EF3CE04" w14:textId="77777777" w:rsidR="002B2FFD" w:rsidRDefault="002B2FFD" w:rsidP="00BE4941"/>
    <w:p w14:paraId="4F38D544" w14:textId="77777777" w:rsidR="002B2FFD" w:rsidRDefault="002B2FFD" w:rsidP="00BE4941"/>
    <w:p w14:paraId="0823A83B" w14:textId="77777777" w:rsidR="00852600" w:rsidRDefault="00852600" w:rsidP="00852600">
      <w:r>
        <w:t>C:\Users\lenovo\AppData\Local\Programs\Python\Python37\python.exe C:/Users/lenovo/PycharmProjects/spark2demo/src/main/python/ranking.py</w:t>
      </w:r>
    </w:p>
    <w:p w14:paraId="5AF9820D" w14:textId="77777777" w:rsidR="00852600" w:rsidRDefault="00852600" w:rsidP="00852600">
      <w:r>
        <w:t xml:space="preserve">20/09/17 20:01:55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30FF036A" w14:textId="77777777" w:rsidR="00852600" w:rsidRDefault="00852600" w:rsidP="00852600">
      <w:r>
        <w:t>20/09/17 20:01:58 WARN Utils: Service '</w:t>
      </w:r>
      <w:proofErr w:type="spellStart"/>
      <w:r>
        <w:t>SparkUI</w:t>
      </w:r>
      <w:proofErr w:type="spellEnd"/>
      <w:r>
        <w:t>' could not bind on port 4040. Attempting port 4041.</w:t>
      </w:r>
    </w:p>
    <w:p w14:paraId="4232D96B" w14:textId="77777777" w:rsidR="00852600" w:rsidRDefault="00852600" w:rsidP="00852600">
      <w:r>
        <w:t>+-----------+-------------+-------+----+</w:t>
      </w:r>
    </w:p>
    <w:p w14:paraId="33CBA488" w14:textId="77777777" w:rsidR="00852600" w:rsidRDefault="00852600" w:rsidP="00852600">
      <w:r>
        <w:t>|</w:t>
      </w:r>
      <w:proofErr w:type="spellStart"/>
      <w:r>
        <w:t>employee_id|department_id</w:t>
      </w:r>
      <w:proofErr w:type="spellEnd"/>
      <w:r>
        <w:t xml:space="preserve">| </w:t>
      </w:r>
      <w:proofErr w:type="spellStart"/>
      <w:r>
        <w:t>salary|rank</w:t>
      </w:r>
      <w:proofErr w:type="spellEnd"/>
      <w:r>
        <w:t>|</w:t>
      </w:r>
    </w:p>
    <w:p w14:paraId="2673B3E6" w14:textId="77777777" w:rsidR="00852600" w:rsidRDefault="00852600" w:rsidP="00852600">
      <w:r>
        <w:t>+-----------+-------------+-------+----+</w:t>
      </w:r>
    </w:p>
    <w:p w14:paraId="3FC944C3" w14:textId="77777777" w:rsidR="00852600" w:rsidRDefault="00852600" w:rsidP="00852600">
      <w:r>
        <w:t>|        200|           10| 4400.0|   1|</w:t>
      </w:r>
    </w:p>
    <w:p w14:paraId="275FCE40" w14:textId="77777777" w:rsidR="00852600" w:rsidRDefault="00852600" w:rsidP="00852600">
      <w:r>
        <w:t>|        108|          100|12000.0|   1|</w:t>
      </w:r>
    </w:p>
    <w:p w14:paraId="217825D3" w14:textId="77777777" w:rsidR="00852600" w:rsidRDefault="00852600" w:rsidP="00852600">
      <w:r>
        <w:t>|        109|          100| 9000.0|   2|</w:t>
      </w:r>
    </w:p>
    <w:p w14:paraId="194FC873" w14:textId="77777777" w:rsidR="00852600" w:rsidRDefault="00852600" w:rsidP="00852600">
      <w:r>
        <w:lastRenderedPageBreak/>
        <w:t>|        110|          100| 8200.0|   3|</w:t>
      </w:r>
    </w:p>
    <w:p w14:paraId="24C9B17B" w14:textId="77777777" w:rsidR="00852600" w:rsidRDefault="00852600" w:rsidP="00852600">
      <w:r>
        <w:t>|        112|          100| 7800.0|   4|</w:t>
      </w:r>
    </w:p>
    <w:p w14:paraId="68AA7D05" w14:textId="77777777" w:rsidR="00852600" w:rsidRDefault="00852600" w:rsidP="00852600">
      <w:r>
        <w:t>|        111|          100| 7700.0|   5|</w:t>
      </w:r>
    </w:p>
    <w:p w14:paraId="6F8B11A3" w14:textId="77777777" w:rsidR="00852600" w:rsidRDefault="00852600" w:rsidP="00852600">
      <w:r>
        <w:t>|        113|          100| 6900.0|   6|</w:t>
      </w:r>
    </w:p>
    <w:p w14:paraId="45309ED7" w14:textId="77777777" w:rsidR="00852600" w:rsidRDefault="00852600" w:rsidP="00852600">
      <w:r>
        <w:t>|        205|          110|12000.0|   1|</w:t>
      </w:r>
    </w:p>
    <w:p w14:paraId="754A650F" w14:textId="77777777" w:rsidR="00852600" w:rsidRDefault="00852600" w:rsidP="00852600">
      <w:r>
        <w:t>|        206|          110| 8300.0|   2|</w:t>
      </w:r>
    </w:p>
    <w:p w14:paraId="4213F12D" w14:textId="77777777" w:rsidR="00852600" w:rsidRDefault="00852600" w:rsidP="00852600">
      <w:r>
        <w:t>|        201|           20|13000.0|   1|</w:t>
      </w:r>
    </w:p>
    <w:p w14:paraId="12182796" w14:textId="77777777" w:rsidR="00852600" w:rsidRDefault="00852600" w:rsidP="00852600">
      <w:r>
        <w:t>|        202|           20| 6000.0|   2|</w:t>
      </w:r>
    </w:p>
    <w:p w14:paraId="43B36FF9" w14:textId="77777777" w:rsidR="00852600" w:rsidRDefault="00852600" w:rsidP="00852600">
      <w:r>
        <w:t>|        114|           30|11000.0|   1|</w:t>
      </w:r>
    </w:p>
    <w:p w14:paraId="55DB6C10" w14:textId="77777777" w:rsidR="00852600" w:rsidRDefault="00852600" w:rsidP="00852600">
      <w:r>
        <w:t>|        115|           30| 3100.0|   2|</w:t>
      </w:r>
    </w:p>
    <w:p w14:paraId="5DCD7C06" w14:textId="77777777" w:rsidR="00852600" w:rsidRDefault="00852600" w:rsidP="00852600">
      <w:r>
        <w:t>|        116|           30| 2900.0|   3|</w:t>
      </w:r>
    </w:p>
    <w:p w14:paraId="2F1BE6B2" w14:textId="77777777" w:rsidR="00852600" w:rsidRDefault="00852600" w:rsidP="00852600">
      <w:r>
        <w:t>|        117|           30| 2800.0|   4|</w:t>
      </w:r>
    </w:p>
    <w:p w14:paraId="5C6DFF72" w14:textId="77777777" w:rsidR="00852600" w:rsidRDefault="00852600" w:rsidP="00852600">
      <w:r>
        <w:t>|        118|           30| 2600.0|   5|</w:t>
      </w:r>
    </w:p>
    <w:p w14:paraId="02EDAEE1" w14:textId="77777777" w:rsidR="00852600" w:rsidRDefault="00852600" w:rsidP="00852600">
      <w:r>
        <w:t>|        119|           30| 2500.0|   6|</w:t>
      </w:r>
    </w:p>
    <w:p w14:paraId="735AA7E1" w14:textId="77777777" w:rsidR="00852600" w:rsidRDefault="00852600" w:rsidP="00852600">
      <w:r>
        <w:t>|        203|           40| 6500.0|   1|</w:t>
      </w:r>
    </w:p>
    <w:p w14:paraId="77E76124" w14:textId="77777777" w:rsidR="00852600" w:rsidRDefault="00852600" w:rsidP="00852600">
      <w:r>
        <w:t>|        121|           50| 8200.0|   1|</w:t>
      </w:r>
    </w:p>
    <w:p w14:paraId="0286A355" w14:textId="77777777" w:rsidR="00852600" w:rsidRDefault="00852600" w:rsidP="00852600">
      <w:r>
        <w:t>|        120|           50| 8000.0|   2|</w:t>
      </w:r>
    </w:p>
    <w:p w14:paraId="0234B419" w14:textId="77777777" w:rsidR="00852600" w:rsidRDefault="00852600" w:rsidP="00852600">
      <w:r>
        <w:t>|        122|           50| 7900.0|   3|</w:t>
      </w:r>
    </w:p>
    <w:p w14:paraId="3AEDC9BF" w14:textId="77777777" w:rsidR="00852600" w:rsidRDefault="00852600" w:rsidP="00852600">
      <w:r>
        <w:t>|        123|           50| 6500.0|   4|</w:t>
      </w:r>
    </w:p>
    <w:p w14:paraId="4F618ABC" w14:textId="77777777" w:rsidR="00852600" w:rsidRDefault="00852600" w:rsidP="00852600">
      <w:r>
        <w:t>|        124|           50| 5800.0|   5|</w:t>
      </w:r>
    </w:p>
    <w:p w14:paraId="6C142523" w14:textId="77777777" w:rsidR="00852600" w:rsidRDefault="00852600" w:rsidP="00852600">
      <w:r>
        <w:t>|        184|           50| 4200.0|   6|</w:t>
      </w:r>
    </w:p>
    <w:p w14:paraId="5BE19D8F" w14:textId="77777777" w:rsidR="00852600" w:rsidRDefault="00852600" w:rsidP="00852600">
      <w:r>
        <w:t>|        185|           50| 4100.0|   7|</w:t>
      </w:r>
    </w:p>
    <w:p w14:paraId="79665BE0" w14:textId="77777777" w:rsidR="00852600" w:rsidRDefault="00852600" w:rsidP="00852600">
      <w:r>
        <w:t>|        192|           50| 4000.0|   8|</w:t>
      </w:r>
    </w:p>
    <w:p w14:paraId="66DF93EA" w14:textId="77777777" w:rsidR="00852600" w:rsidRDefault="00852600" w:rsidP="00852600">
      <w:r>
        <w:t>|        193|           50| 3900.0|   9|</w:t>
      </w:r>
    </w:p>
    <w:p w14:paraId="2A3A5572" w14:textId="77777777" w:rsidR="00852600" w:rsidRDefault="00852600" w:rsidP="00852600">
      <w:r>
        <w:t>|        188|           50| 3800.0|  10|</w:t>
      </w:r>
    </w:p>
    <w:p w14:paraId="1AECBD4C" w14:textId="77777777" w:rsidR="00852600" w:rsidRDefault="00852600" w:rsidP="00852600">
      <w:r>
        <w:t>|        137|           50| 3600.0|  11|</w:t>
      </w:r>
    </w:p>
    <w:p w14:paraId="0726E002" w14:textId="77777777" w:rsidR="00852600" w:rsidRDefault="00852600" w:rsidP="00852600">
      <w:r>
        <w:t>|        189|           50| 3600.0|  11|</w:t>
      </w:r>
    </w:p>
    <w:p w14:paraId="796C6691" w14:textId="77777777" w:rsidR="00852600" w:rsidRDefault="00852600" w:rsidP="00852600">
      <w:r>
        <w:t>|        141|           50| 3500.0|  13|</w:t>
      </w:r>
    </w:p>
    <w:p w14:paraId="4EA7D192" w14:textId="77777777" w:rsidR="00852600" w:rsidRDefault="00852600" w:rsidP="00852600">
      <w:r>
        <w:t>|        186|           50| 3400.0|  14|</w:t>
      </w:r>
    </w:p>
    <w:p w14:paraId="171FA27C" w14:textId="77777777" w:rsidR="00852600" w:rsidRDefault="00852600" w:rsidP="00852600">
      <w:r>
        <w:t>|        133|           50| 3300.0|  15|</w:t>
      </w:r>
    </w:p>
    <w:p w14:paraId="33A93DB9" w14:textId="77777777" w:rsidR="00852600" w:rsidRDefault="00852600" w:rsidP="00852600">
      <w:r>
        <w:lastRenderedPageBreak/>
        <w:t>|        129|           50| 3300.0|  15|</w:t>
      </w:r>
    </w:p>
    <w:p w14:paraId="7EB1B167" w14:textId="77777777" w:rsidR="00852600" w:rsidRDefault="00852600" w:rsidP="00852600">
      <w:r>
        <w:t>|        194|           50| 3200.0|  17|</w:t>
      </w:r>
    </w:p>
    <w:p w14:paraId="01EFBC66" w14:textId="77777777" w:rsidR="00852600" w:rsidRDefault="00852600" w:rsidP="00852600">
      <w:r>
        <w:t>|        180|           50| 3200.0|  17|</w:t>
      </w:r>
    </w:p>
    <w:p w14:paraId="651B51D2" w14:textId="77777777" w:rsidR="00852600" w:rsidRDefault="00852600" w:rsidP="00852600">
      <w:r>
        <w:t>|        125|           50| 3200.0|  17|</w:t>
      </w:r>
    </w:p>
    <w:p w14:paraId="641ECB0B" w14:textId="77777777" w:rsidR="00852600" w:rsidRDefault="00852600" w:rsidP="00852600">
      <w:r>
        <w:t>|        138|           50| 3200.0|  17|</w:t>
      </w:r>
    </w:p>
    <w:p w14:paraId="0C60491B" w14:textId="77777777" w:rsidR="00852600" w:rsidRDefault="00852600" w:rsidP="00852600">
      <w:r>
        <w:t>|        181|           50| 3100.0|  21|</w:t>
      </w:r>
    </w:p>
    <w:p w14:paraId="64E137B2" w14:textId="77777777" w:rsidR="00852600" w:rsidRDefault="00852600" w:rsidP="00852600">
      <w:r>
        <w:t>|        142|           50| 3100.0|  21|</w:t>
      </w:r>
    </w:p>
    <w:p w14:paraId="2F228BEB" w14:textId="77777777" w:rsidR="00852600" w:rsidRDefault="00852600" w:rsidP="00852600">
      <w:r>
        <w:t>+-----------+-------------+-------+----+</w:t>
      </w:r>
    </w:p>
    <w:p w14:paraId="5B5E918F" w14:textId="77777777" w:rsidR="00852600" w:rsidRDefault="00852600" w:rsidP="00852600">
      <w:r>
        <w:t>only showing top 40 rows</w:t>
      </w:r>
    </w:p>
    <w:p w14:paraId="5602F6F6" w14:textId="77777777" w:rsidR="00852600" w:rsidRDefault="00852600" w:rsidP="00852600"/>
    <w:p w14:paraId="4AC9174E" w14:textId="77777777" w:rsidR="00852600" w:rsidRDefault="00852600" w:rsidP="00852600">
      <w:r>
        <w:t>+-----------+-------------+-------+----+-----------+----------+</w:t>
      </w:r>
    </w:p>
    <w:p w14:paraId="1F8FE04F" w14:textId="77777777" w:rsidR="00852600" w:rsidRDefault="00852600" w:rsidP="00852600">
      <w:r>
        <w:t>|</w:t>
      </w:r>
      <w:proofErr w:type="spellStart"/>
      <w:r>
        <w:t>employee_id|department_id</w:t>
      </w:r>
      <w:proofErr w:type="spellEnd"/>
      <w:r>
        <w:t xml:space="preserve">| </w:t>
      </w:r>
      <w:proofErr w:type="spellStart"/>
      <w:r>
        <w:t>salary|rank</w:t>
      </w:r>
      <w:proofErr w:type="spellEnd"/>
      <w:r>
        <w:t>|_</w:t>
      </w:r>
      <w:proofErr w:type="spellStart"/>
      <w:r>
        <w:t>dense_rank|row_number</w:t>
      </w:r>
      <w:proofErr w:type="spellEnd"/>
      <w:r>
        <w:t>|</w:t>
      </w:r>
    </w:p>
    <w:p w14:paraId="6D9CE96C" w14:textId="77777777" w:rsidR="00852600" w:rsidRDefault="00852600" w:rsidP="00852600">
      <w:r>
        <w:t>+-----------+-------------+-------+----+-----------+----------+</w:t>
      </w:r>
    </w:p>
    <w:p w14:paraId="37B3D350" w14:textId="77777777" w:rsidR="00852600" w:rsidRDefault="00852600" w:rsidP="00852600">
      <w:r>
        <w:t>|        200|           10| 4400.0|   1|          1|         1|</w:t>
      </w:r>
    </w:p>
    <w:p w14:paraId="08BE804E" w14:textId="77777777" w:rsidR="00852600" w:rsidRDefault="00852600" w:rsidP="00852600">
      <w:r>
        <w:t>|        108|          100|12000.0|   1|          1|         1|</w:t>
      </w:r>
    </w:p>
    <w:p w14:paraId="0F4CD474" w14:textId="77777777" w:rsidR="00852600" w:rsidRDefault="00852600" w:rsidP="00852600">
      <w:r>
        <w:t>|        109|          100| 9000.0|   2|          2|         2|</w:t>
      </w:r>
    </w:p>
    <w:p w14:paraId="117F2EC0" w14:textId="77777777" w:rsidR="00852600" w:rsidRDefault="00852600" w:rsidP="00852600">
      <w:r>
        <w:t>|        110|          100| 8200.0|   3|          3|         3|</w:t>
      </w:r>
    </w:p>
    <w:p w14:paraId="57312F99" w14:textId="77777777" w:rsidR="00852600" w:rsidRDefault="00852600" w:rsidP="00852600">
      <w:r>
        <w:t>|        112|          100| 7800.0|   4|          4|         4|</w:t>
      </w:r>
    </w:p>
    <w:p w14:paraId="14FBF519" w14:textId="77777777" w:rsidR="00852600" w:rsidRDefault="00852600" w:rsidP="00852600">
      <w:r>
        <w:t>|        111|          100| 7700.0|   5|          5|         5|</w:t>
      </w:r>
    </w:p>
    <w:p w14:paraId="20F684DE" w14:textId="77777777" w:rsidR="00852600" w:rsidRDefault="00852600" w:rsidP="00852600">
      <w:r>
        <w:t>|        113|          100| 6900.0|   6|          6|         6|</w:t>
      </w:r>
    </w:p>
    <w:p w14:paraId="2C5408C0" w14:textId="77777777" w:rsidR="00852600" w:rsidRDefault="00852600" w:rsidP="00852600">
      <w:r>
        <w:t>|        205|          110|12000.0|   1|          1|         1|</w:t>
      </w:r>
    </w:p>
    <w:p w14:paraId="2EE067E5" w14:textId="77777777" w:rsidR="00852600" w:rsidRDefault="00852600" w:rsidP="00852600">
      <w:r>
        <w:t>|        206|          110| 8300.0|   2|          2|         2|</w:t>
      </w:r>
    </w:p>
    <w:p w14:paraId="71FE943B" w14:textId="77777777" w:rsidR="00852600" w:rsidRDefault="00852600" w:rsidP="00852600">
      <w:r>
        <w:t>|        201|           20|13000.0|   1|          1|         1|</w:t>
      </w:r>
    </w:p>
    <w:p w14:paraId="4E8985AE" w14:textId="77777777" w:rsidR="00852600" w:rsidRDefault="00852600" w:rsidP="00852600">
      <w:r>
        <w:t>|        202|           20| 6000.0|   2|          2|         2|</w:t>
      </w:r>
    </w:p>
    <w:p w14:paraId="0CDA53EF" w14:textId="77777777" w:rsidR="00852600" w:rsidRDefault="00852600" w:rsidP="00852600">
      <w:r>
        <w:t>|        114|           30|11000.0|   1|          1|         1|</w:t>
      </w:r>
    </w:p>
    <w:p w14:paraId="2ED2A4A2" w14:textId="77777777" w:rsidR="00852600" w:rsidRDefault="00852600" w:rsidP="00852600">
      <w:r>
        <w:t>|        115|           30| 3100.0|   2|          2|         2|</w:t>
      </w:r>
    </w:p>
    <w:p w14:paraId="6202A627" w14:textId="77777777" w:rsidR="00852600" w:rsidRDefault="00852600" w:rsidP="00852600">
      <w:r>
        <w:t>|        116|           30| 2900.0|   3|          3|         3|</w:t>
      </w:r>
    </w:p>
    <w:p w14:paraId="1AAD1510" w14:textId="77777777" w:rsidR="00852600" w:rsidRDefault="00852600" w:rsidP="00852600">
      <w:r>
        <w:t>|        117|           30| 2800.0|   4|          4|         4|</w:t>
      </w:r>
    </w:p>
    <w:p w14:paraId="7D0DDA0E" w14:textId="77777777" w:rsidR="00852600" w:rsidRDefault="00852600" w:rsidP="00852600">
      <w:r>
        <w:t>|        118|           30| 2600.0|   5|          5|         5|</w:t>
      </w:r>
    </w:p>
    <w:p w14:paraId="177343B9" w14:textId="77777777" w:rsidR="00852600" w:rsidRDefault="00852600" w:rsidP="00852600">
      <w:r>
        <w:t>|        119|           30| 2500.0|   6|          6|         6|</w:t>
      </w:r>
    </w:p>
    <w:p w14:paraId="3BF9D4C4" w14:textId="77777777" w:rsidR="00852600" w:rsidRDefault="00852600" w:rsidP="00852600">
      <w:r>
        <w:lastRenderedPageBreak/>
        <w:t>|        203|           40| 6500.0|   1|          1|         1|</w:t>
      </w:r>
    </w:p>
    <w:p w14:paraId="7A6444C2" w14:textId="77777777" w:rsidR="00852600" w:rsidRDefault="00852600" w:rsidP="00852600">
      <w:r>
        <w:t>|        121|           50| 8200.0|   1|          1|         1|</w:t>
      </w:r>
    </w:p>
    <w:p w14:paraId="73AEB358" w14:textId="77777777" w:rsidR="00852600" w:rsidRDefault="00852600" w:rsidP="00852600">
      <w:r>
        <w:t>|        120|           50| 8000.0|   2|          2|         2|</w:t>
      </w:r>
    </w:p>
    <w:p w14:paraId="10233454" w14:textId="77777777" w:rsidR="00852600" w:rsidRDefault="00852600" w:rsidP="00852600">
      <w:r>
        <w:t>|        122|           50| 7900.0|   3|          3|         3|</w:t>
      </w:r>
    </w:p>
    <w:p w14:paraId="319B29A6" w14:textId="77777777" w:rsidR="00852600" w:rsidRDefault="00852600" w:rsidP="00852600">
      <w:r>
        <w:t>|        123|           50| 6500.0|   4|          4|         4|</w:t>
      </w:r>
    </w:p>
    <w:p w14:paraId="28998273" w14:textId="77777777" w:rsidR="00852600" w:rsidRDefault="00852600" w:rsidP="00852600">
      <w:r>
        <w:t>|        124|           50| 5800.0|   5|          5|         5|</w:t>
      </w:r>
    </w:p>
    <w:p w14:paraId="242E31A6" w14:textId="77777777" w:rsidR="00852600" w:rsidRDefault="00852600" w:rsidP="00852600">
      <w:r>
        <w:t>|        184|           50| 4200.0|   6|          6|         6|</w:t>
      </w:r>
    </w:p>
    <w:p w14:paraId="1B3365CE" w14:textId="77777777" w:rsidR="00852600" w:rsidRDefault="00852600" w:rsidP="00852600">
      <w:r>
        <w:t>|        185|           50| 4100.0|   7|          7|         7|</w:t>
      </w:r>
    </w:p>
    <w:p w14:paraId="1DD541AA" w14:textId="77777777" w:rsidR="00852600" w:rsidRDefault="00852600" w:rsidP="00852600">
      <w:r>
        <w:t>|        192|           50| 4000.0|   8|          8|         8|</w:t>
      </w:r>
    </w:p>
    <w:p w14:paraId="1944E895" w14:textId="77777777" w:rsidR="00852600" w:rsidRDefault="00852600" w:rsidP="00852600">
      <w:r>
        <w:t>|        193|           50| 3900.0|   9|          9|         9|</w:t>
      </w:r>
    </w:p>
    <w:p w14:paraId="039B5D19" w14:textId="77777777" w:rsidR="00852600" w:rsidRDefault="00852600" w:rsidP="00852600">
      <w:r>
        <w:t>|        188|           50| 3800.0|  10|         10|        10|</w:t>
      </w:r>
    </w:p>
    <w:p w14:paraId="7A4F27B3" w14:textId="77777777" w:rsidR="00852600" w:rsidRDefault="00852600" w:rsidP="00852600">
      <w:r>
        <w:t>|        137|           50| 3600.0|  11|         11|        11|</w:t>
      </w:r>
    </w:p>
    <w:p w14:paraId="49B2F0E4" w14:textId="77777777" w:rsidR="00852600" w:rsidRDefault="00852600" w:rsidP="00852600">
      <w:r>
        <w:t>|        189|           50| 3600.0|  11|         11|        12|</w:t>
      </w:r>
    </w:p>
    <w:p w14:paraId="70D04633" w14:textId="77777777" w:rsidR="00852600" w:rsidRDefault="00852600" w:rsidP="00852600">
      <w:r>
        <w:t>|        141|           50| 3500.0|  13|         12|        13|</w:t>
      </w:r>
    </w:p>
    <w:p w14:paraId="0121F789" w14:textId="77777777" w:rsidR="00852600" w:rsidRDefault="00852600" w:rsidP="00852600">
      <w:r>
        <w:t>|        186|           50| 3400.0|  14|         13|        14|</w:t>
      </w:r>
    </w:p>
    <w:p w14:paraId="0F21F08E" w14:textId="77777777" w:rsidR="00852600" w:rsidRDefault="00852600" w:rsidP="00852600">
      <w:r>
        <w:t>|        133|           50| 3300.0|  15|         14|        16|</w:t>
      </w:r>
    </w:p>
    <w:p w14:paraId="24162A64" w14:textId="77777777" w:rsidR="00852600" w:rsidRDefault="00852600" w:rsidP="00852600">
      <w:r>
        <w:t>|        129|           50| 3300.0|  15|         14|        15|</w:t>
      </w:r>
    </w:p>
    <w:p w14:paraId="01650327" w14:textId="77777777" w:rsidR="00852600" w:rsidRDefault="00852600" w:rsidP="00852600">
      <w:r>
        <w:t>|        194|           50| 3200.0|  17|         15|        20|</w:t>
      </w:r>
    </w:p>
    <w:p w14:paraId="1B36AF92" w14:textId="77777777" w:rsidR="00852600" w:rsidRDefault="00852600" w:rsidP="00852600">
      <w:r>
        <w:t>|        180|           50| 3200.0|  17|         15|        19|</w:t>
      </w:r>
    </w:p>
    <w:p w14:paraId="1BFA3F4F" w14:textId="77777777" w:rsidR="00852600" w:rsidRDefault="00852600" w:rsidP="00852600">
      <w:r>
        <w:t>|        125|           50| 3200.0|  17|         15|        17|</w:t>
      </w:r>
    </w:p>
    <w:p w14:paraId="6A5B7710" w14:textId="77777777" w:rsidR="00852600" w:rsidRDefault="00852600" w:rsidP="00852600">
      <w:r>
        <w:t>|        138|           50| 3200.0|  17|         15|        18|</w:t>
      </w:r>
    </w:p>
    <w:p w14:paraId="51F397F3" w14:textId="77777777" w:rsidR="00852600" w:rsidRDefault="00852600" w:rsidP="00852600">
      <w:r>
        <w:t>|        181|           50| 3100.0|  21|         16|        22|</w:t>
      </w:r>
    </w:p>
    <w:p w14:paraId="091917C7" w14:textId="77777777" w:rsidR="00852600" w:rsidRDefault="00852600" w:rsidP="00852600">
      <w:r>
        <w:t>|        142|           50| 3100.0|  21|         16|        21|</w:t>
      </w:r>
    </w:p>
    <w:p w14:paraId="22B1E03F" w14:textId="77777777" w:rsidR="00852600" w:rsidRDefault="00852600" w:rsidP="00852600">
      <w:r>
        <w:t>+-----------+-------------+-------+----+-----------+----------+</w:t>
      </w:r>
    </w:p>
    <w:p w14:paraId="1CF49825" w14:textId="77777777" w:rsidR="00852600" w:rsidRDefault="00852600" w:rsidP="00852600">
      <w:r>
        <w:t>only showing top 40 rows</w:t>
      </w:r>
    </w:p>
    <w:p w14:paraId="6E7D9350" w14:textId="77777777" w:rsidR="00852600" w:rsidRDefault="00852600" w:rsidP="00852600"/>
    <w:p w14:paraId="62895607" w14:textId="77777777" w:rsidR="00852600" w:rsidRDefault="00852600" w:rsidP="00852600"/>
    <w:p w14:paraId="1DD7FFCC" w14:textId="77777777" w:rsidR="00321E8B" w:rsidRDefault="00852600" w:rsidP="00852600">
      <w:r>
        <w:t>Process finished with exit code 0</w:t>
      </w:r>
    </w:p>
    <w:p w14:paraId="0067AB33" w14:textId="6FBF6D7B" w:rsidR="00587FFB" w:rsidRPr="00F84FAA" w:rsidRDefault="00587FFB" w:rsidP="00852600">
      <w:r>
        <w:t xml:space="preserve">                                                                                               </w:t>
      </w:r>
    </w:p>
    <w:sectPr w:rsidR="00587FFB" w:rsidRPr="00F84FA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61940" w14:textId="77777777" w:rsidR="00AD5AAC" w:rsidRDefault="00AD5AAC" w:rsidP="00566E80">
      <w:pPr>
        <w:spacing w:after="0" w:line="240" w:lineRule="auto"/>
      </w:pPr>
      <w:r>
        <w:separator/>
      </w:r>
    </w:p>
  </w:endnote>
  <w:endnote w:type="continuationSeparator" w:id="0">
    <w:p w14:paraId="18BE495F" w14:textId="77777777" w:rsidR="00AD5AAC" w:rsidRDefault="00AD5AAC" w:rsidP="0056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49CDF" w14:textId="75A7D2CC" w:rsidR="00566E80" w:rsidRDefault="00566E80">
    <w:pPr>
      <w:pStyle w:val="Footer"/>
    </w:pPr>
  </w:p>
  <w:p w14:paraId="424EDE7C" w14:textId="66BA16FB" w:rsidR="00566E80" w:rsidRDefault="00566E80">
    <w:pPr>
      <w:pStyle w:val="Footer"/>
    </w:pPr>
  </w:p>
  <w:p w14:paraId="0C109685" w14:textId="736B1F0A" w:rsidR="00566E80" w:rsidRDefault="00566E80">
    <w:pPr>
      <w:pStyle w:val="Footer"/>
    </w:pPr>
  </w:p>
  <w:p w14:paraId="6F92C1B5" w14:textId="77777777" w:rsidR="00566E80" w:rsidRDefault="00566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03A9A" w14:textId="77777777" w:rsidR="00AD5AAC" w:rsidRDefault="00AD5AAC" w:rsidP="00566E80">
      <w:pPr>
        <w:spacing w:after="0" w:line="240" w:lineRule="auto"/>
      </w:pPr>
      <w:r>
        <w:separator/>
      </w:r>
    </w:p>
  </w:footnote>
  <w:footnote w:type="continuationSeparator" w:id="0">
    <w:p w14:paraId="0FFA9AFE" w14:textId="77777777" w:rsidR="00AD5AAC" w:rsidRDefault="00AD5AAC" w:rsidP="0056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B6BC3"/>
    <w:multiLevelType w:val="multilevel"/>
    <w:tmpl w:val="A80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C2"/>
    <w:rsid w:val="00053112"/>
    <w:rsid w:val="00081DA4"/>
    <w:rsid w:val="000A2921"/>
    <w:rsid w:val="000E3342"/>
    <w:rsid w:val="0014323F"/>
    <w:rsid w:val="00173487"/>
    <w:rsid w:val="001C1B97"/>
    <w:rsid w:val="00265E7B"/>
    <w:rsid w:val="00291F89"/>
    <w:rsid w:val="00297221"/>
    <w:rsid w:val="002B2FFD"/>
    <w:rsid w:val="00321E8B"/>
    <w:rsid w:val="00342D4C"/>
    <w:rsid w:val="00351841"/>
    <w:rsid w:val="00370994"/>
    <w:rsid w:val="003F0111"/>
    <w:rsid w:val="003F3885"/>
    <w:rsid w:val="00433FCE"/>
    <w:rsid w:val="004539A9"/>
    <w:rsid w:val="005657F2"/>
    <w:rsid w:val="00566E80"/>
    <w:rsid w:val="00587FFB"/>
    <w:rsid w:val="00591225"/>
    <w:rsid w:val="00613052"/>
    <w:rsid w:val="0063258E"/>
    <w:rsid w:val="0063737B"/>
    <w:rsid w:val="00653DB3"/>
    <w:rsid w:val="00666CC8"/>
    <w:rsid w:val="006D3715"/>
    <w:rsid w:val="00710841"/>
    <w:rsid w:val="00741E9E"/>
    <w:rsid w:val="00756B68"/>
    <w:rsid w:val="007C08B2"/>
    <w:rsid w:val="007E0A82"/>
    <w:rsid w:val="00852600"/>
    <w:rsid w:val="00904D18"/>
    <w:rsid w:val="00913DB9"/>
    <w:rsid w:val="00985ECF"/>
    <w:rsid w:val="009B3D01"/>
    <w:rsid w:val="009F5725"/>
    <w:rsid w:val="00A228CC"/>
    <w:rsid w:val="00A413B6"/>
    <w:rsid w:val="00A453C3"/>
    <w:rsid w:val="00AD5AAC"/>
    <w:rsid w:val="00AF03B4"/>
    <w:rsid w:val="00AF2841"/>
    <w:rsid w:val="00B24F5E"/>
    <w:rsid w:val="00B25651"/>
    <w:rsid w:val="00B50C63"/>
    <w:rsid w:val="00B66208"/>
    <w:rsid w:val="00BB1188"/>
    <w:rsid w:val="00BE4941"/>
    <w:rsid w:val="00BF2E38"/>
    <w:rsid w:val="00C35E06"/>
    <w:rsid w:val="00CF164F"/>
    <w:rsid w:val="00D05A54"/>
    <w:rsid w:val="00D53E5A"/>
    <w:rsid w:val="00D712C2"/>
    <w:rsid w:val="00D71D5B"/>
    <w:rsid w:val="00DA3178"/>
    <w:rsid w:val="00E23331"/>
    <w:rsid w:val="00E453DA"/>
    <w:rsid w:val="00E57089"/>
    <w:rsid w:val="00EB2D65"/>
    <w:rsid w:val="00F755D3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BDAB"/>
  <w15:chartTrackingRefBased/>
  <w15:docId w15:val="{FB5CDA1E-0F68-4DA5-8F86-A29CB597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0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C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6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80"/>
  </w:style>
  <w:style w:type="paragraph" w:styleId="Footer">
    <w:name w:val="footer"/>
    <w:basedOn w:val="Normal"/>
    <w:link w:val="FooterChar"/>
    <w:uiPriority w:val="99"/>
    <w:unhideWhenUsed/>
    <w:rsid w:val="00566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19</Pages>
  <Words>4609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59</cp:revision>
  <dcterms:created xsi:type="dcterms:W3CDTF">2020-09-16T03:15:00Z</dcterms:created>
  <dcterms:modified xsi:type="dcterms:W3CDTF">2020-09-18T07:23:00Z</dcterms:modified>
</cp:coreProperties>
</file>