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A7E19" w14:textId="77777777" w:rsidR="00677E9D" w:rsidRPr="00677E9D" w:rsidRDefault="00677E9D" w:rsidP="00677E9D">
      <w:pPr>
        <w:shd w:val="clear" w:color="auto" w:fill="F5F5F5"/>
        <w:spacing w:after="60" w:line="240" w:lineRule="auto"/>
        <w:outlineLvl w:val="0"/>
        <w:rPr>
          <w:rFonts w:ascii="Arial" w:eastAsia="Times New Roman" w:hAnsi="Arial" w:cs="Arial"/>
          <w:b/>
          <w:bCs/>
          <w:color w:val="212121"/>
          <w:kern w:val="36"/>
          <w:sz w:val="42"/>
          <w:szCs w:val="42"/>
          <w:lang w:eastAsia="en-IN"/>
        </w:rPr>
      </w:pPr>
      <w:hyperlink r:id="rId5" w:history="1">
        <w:r w:rsidRPr="00677E9D">
          <w:rPr>
            <w:rFonts w:ascii="Arial" w:eastAsia="Times New Roman" w:hAnsi="Arial" w:cs="Arial"/>
            <w:b/>
            <w:bCs/>
            <w:color w:val="212121"/>
            <w:kern w:val="36"/>
            <w:sz w:val="42"/>
            <w:szCs w:val="42"/>
            <w:u w:val="single"/>
            <w:lang w:eastAsia="en-IN"/>
          </w:rPr>
          <w:t>Apache Spark 2.x - Data processing - Getting Started - Introduction</w:t>
        </w:r>
      </w:hyperlink>
    </w:p>
    <w:p w14:paraId="037A8A66" w14:textId="5B7C430E" w:rsidR="00CF6D1A" w:rsidRDefault="00CF6D1A"/>
    <w:p w14:paraId="4925559D" w14:textId="38524698" w:rsidR="00677E9D" w:rsidRDefault="00677E9D"/>
    <w:p w14:paraId="00B59ECD" w14:textId="77777777" w:rsidR="009A4F81" w:rsidRPr="009A4F81" w:rsidRDefault="009A4F81" w:rsidP="009A4F81">
      <w:pPr>
        <w:shd w:val="clear" w:color="auto" w:fill="FFFFFF"/>
        <w:spacing w:after="100" w:afterAutospacing="1" w:line="240" w:lineRule="auto"/>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As part of this session we will understand what is Data Frames, how data frames can be created from (text) files, hive tables, relational databases using JDBC etc. We will also understand how data frame can be registered as in memory table/view and run SQL on top of it as well as some of the important functions that can be used to manipulate data as part of data frame operations.</w:t>
      </w:r>
    </w:p>
    <w:p w14:paraId="5299C80F" w14:textId="77777777" w:rsidR="009A4F81" w:rsidRPr="009A4F81" w:rsidRDefault="009A4F81" w:rsidP="009A4F81">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Data Frames – Overview</w:t>
      </w:r>
    </w:p>
    <w:p w14:paraId="709CBA05" w14:textId="77777777" w:rsidR="009A4F81" w:rsidRPr="009A4F81" w:rsidRDefault="009A4F81" w:rsidP="009A4F81">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Reading text data from files</w:t>
      </w:r>
    </w:p>
    <w:p w14:paraId="47993D90" w14:textId="77777777" w:rsidR="009A4F81" w:rsidRPr="009A4F81" w:rsidRDefault="009A4F81" w:rsidP="009A4F81">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Reading data from hive</w:t>
      </w:r>
    </w:p>
    <w:p w14:paraId="5CDB9EF1" w14:textId="77777777" w:rsidR="009A4F81" w:rsidRPr="009A4F81" w:rsidRDefault="009A4F81" w:rsidP="009A4F81">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Reading data from MySQL over JDBC</w:t>
      </w:r>
    </w:p>
    <w:p w14:paraId="706D7763" w14:textId="77777777" w:rsidR="009A4F81" w:rsidRPr="009A4F81" w:rsidRDefault="009A4F81" w:rsidP="009A4F81">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Data Frame Operations – Overview</w:t>
      </w:r>
    </w:p>
    <w:p w14:paraId="328A0A20" w14:textId="77777777" w:rsidR="009A4F81" w:rsidRPr="009A4F81" w:rsidRDefault="009A4F81" w:rsidP="009A4F81">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Spark SQL – Overview</w:t>
      </w:r>
    </w:p>
    <w:p w14:paraId="74B33C86" w14:textId="77777777" w:rsidR="009A4F81" w:rsidRPr="009A4F81" w:rsidRDefault="009A4F81" w:rsidP="009A4F81">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A4F81">
        <w:rPr>
          <w:rFonts w:ascii="Arial" w:eastAsia="Times New Roman" w:hAnsi="Arial" w:cs="Arial"/>
          <w:color w:val="212121"/>
          <w:sz w:val="23"/>
          <w:szCs w:val="23"/>
          <w:lang w:eastAsia="en-IN"/>
        </w:rPr>
        <w:t>Functions to manipulate data</w:t>
      </w:r>
    </w:p>
    <w:p w14:paraId="476B17E6" w14:textId="0B8C24BB" w:rsidR="00677E9D" w:rsidRDefault="00677E9D"/>
    <w:p w14:paraId="2EBBE42B" w14:textId="77777777" w:rsidR="008E23F7" w:rsidRPr="008E23F7" w:rsidRDefault="008E23F7" w:rsidP="008E23F7">
      <w:pPr>
        <w:shd w:val="clear" w:color="auto" w:fill="FFFFFF"/>
        <w:spacing w:after="100" w:afterAutospacing="1" w:line="240" w:lineRule="auto"/>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Data Frames is nothing but RDD with structure.</w:t>
      </w:r>
    </w:p>
    <w:p w14:paraId="792D0C93" w14:textId="77777777" w:rsidR="008E23F7" w:rsidRPr="008E23F7" w:rsidRDefault="008E23F7" w:rsidP="008E23F7">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Data Frame can be created on any data set which have structure associated with it.</w:t>
      </w:r>
    </w:p>
    <w:p w14:paraId="50486421" w14:textId="77777777" w:rsidR="008E23F7" w:rsidRPr="008E23F7" w:rsidRDefault="008E23F7" w:rsidP="008E23F7">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Attributes/columns in a data frame can be referred using names.</w:t>
      </w:r>
    </w:p>
    <w:p w14:paraId="0436223B" w14:textId="77777777" w:rsidR="008E23F7" w:rsidRPr="008E23F7" w:rsidRDefault="008E23F7" w:rsidP="008E23F7">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One can create data frame using data from files, hive tables, relational tables over JDBC.</w:t>
      </w:r>
    </w:p>
    <w:p w14:paraId="2BCBD58D" w14:textId="77777777" w:rsidR="008E23F7" w:rsidRPr="008E23F7" w:rsidRDefault="008E23F7" w:rsidP="008E23F7">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Common functions on Data Frames</w:t>
      </w:r>
    </w:p>
    <w:p w14:paraId="45CC4AD4" w14:textId="77777777" w:rsidR="008E23F7" w:rsidRPr="008E23F7" w:rsidRDefault="008E23F7" w:rsidP="008E23F7">
      <w:pPr>
        <w:numPr>
          <w:ilvl w:val="1"/>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printSchema – to print the column names and data types of data frame</w:t>
      </w:r>
    </w:p>
    <w:p w14:paraId="495F813B" w14:textId="77777777" w:rsidR="008E23F7" w:rsidRPr="008E23F7" w:rsidRDefault="008E23F7" w:rsidP="008E23F7">
      <w:pPr>
        <w:numPr>
          <w:ilvl w:val="1"/>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show – to preview data (default 20 records)</w:t>
      </w:r>
    </w:p>
    <w:p w14:paraId="6FED8295" w14:textId="77777777" w:rsidR="008E23F7" w:rsidRPr="008E23F7" w:rsidRDefault="008E23F7" w:rsidP="008E23F7">
      <w:pPr>
        <w:numPr>
          <w:ilvl w:val="1"/>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describe – to understand characteristics of data</w:t>
      </w:r>
    </w:p>
    <w:p w14:paraId="05B77948" w14:textId="77777777" w:rsidR="008E23F7" w:rsidRPr="008E23F7" w:rsidRDefault="008E23F7" w:rsidP="008E23F7">
      <w:pPr>
        <w:numPr>
          <w:ilvl w:val="1"/>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count – to get number of records</w:t>
      </w:r>
    </w:p>
    <w:p w14:paraId="6AB4690A" w14:textId="77777777" w:rsidR="008E23F7" w:rsidRPr="008E23F7" w:rsidRDefault="008E23F7" w:rsidP="008E23F7">
      <w:pPr>
        <w:numPr>
          <w:ilvl w:val="1"/>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collect – to convert data frame into Array</w:t>
      </w:r>
    </w:p>
    <w:p w14:paraId="262E9314" w14:textId="77777777" w:rsidR="008E23F7" w:rsidRPr="008E23F7" w:rsidRDefault="008E23F7" w:rsidP="008E23F7">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Once data frame is created, we can process data using 2 approaches.</w:t>
      </w:r>
    </w:p>
    <w:p w14:paraId="63CD3610" w14:textId="77777777" w:rsidR="008E23F7" w:rsidRPr="008E23F7" w:rsidRDefault="008E23F7" w:rsidP="008E23F7">
      <w:pPr>
        <w:numPr>
          <w:ilvl w:val="1"/>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Native Data Frame APIs</w:t>
      </w:r>
    </w:p>
    <w:p w14:paraId="529FEECF" w14:textId="77777777" w:rsidR="008E23F7" w:rsidRPr="008E23F7" w:rsidRDefault="008E23F7" w:rsidP="008E23F7">
      <w:pPr>
        <w:numPr>
          <w:ilvl w:val="1"/>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Register as temp table and run queries using spark.sql</w:t>
      </w:r>
    </w:p>
    <w:p w14:paraId="5C9963B9" w14:textId="77777777" w:rsidR="008E23F7" w:rsidRPr="008E23F7" w:rsidRDefault="008E23F7" w:rsidP="008E23F7">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8E23F7">
        <w:rPr>
          <w:rFonts w:ascii="Arial" w:eastAsia="Times New Roman" w:hAnsi="Arial" w:cs="Arial"/>
          <w:color w:val="212121"/>
          <w:sz w:val="23"/>
          <w:szCs w:val="23"/>
          <w:lang w:eastAsia="en-IN"/>
        </w:rPr>
        <w:t>To work with Data Frames as well as Spark SQL, we need to create object of type SparkSession</w:t>
      </w:r>
    </w:p>
    <w:p w14:paraId="4E4A25C9" w14:textId="77777777" w:rsidR="002648BD" w:rsidRPr="002648BD" w:rsidRDefault="002648BD" w:rsidP="002648BD">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2648BD">
        <w:rPr>
          <w:rFonts w:ascii="Lucida Console" w:hAnsi="Lucida Console" w:cs="Lucida Console"/>
          <w:sz w:val="18"/>
          <w:szCs w:val="18"/>
        </w:rPr>
        <w:t>pyspark --master yarn --conf spark.ui.port=12576  --executor-memory 2G --num-executors 2</w:t>
      </w:r>
    </w:p>
    <w:p w14:paraId="1A69DD5F" w14:textId="29E1F56E" w:rsidR="000232BC" w:rsidRDefault="000232BC"/>
    <w:p w14:paraId="7EA76E9D" w14:textId="77777777" w:rsidR="000500C7" w:rsidRDefault="000500C7" w:rsidP="000500C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sc</w:t>
      </w:r>
    </w:p>
    <w:p w14:paraId="784B7AFD" w14:textId="77777777" w:rsidR="000500C7" w:rsidRDefault="000500C7" w:rsidP="000500C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&lt;pyspark.context.SparkContext object at 0x7fdcae7f4e50&gt;</w:t>
      </w:r>
    </w:p>
    <w:p w14:paraId="5C9151EE" w14:textId="02BA22CA" w:rsidR="002648BD" w:rsidRDefault="002648BD"/>
    <w:p w14:paraId="24028C33" w14:textId="77777777" w:rsidR="006F1288" w:rsidRDefault="006F1288" w:rsidP="006F12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pyspark</w:t>
      </w:r>
    </w:p>
    <w:p w14:paraId="10C9435E" w14:textId="77777777" w:rsidR="006F1288" w:rsidRDefault="006F1288" w:rsidP="006F12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&lt;module 'pyspark' from '/usr/hdp/current/spark-client/python/pyspark/__init__.py'&gt;</w:t>
      </w:r>
    </w:p>
    <w:p w14:paraId="39D561FF" w14:textId="3D6369C0" w:rsidR="000500C7" w:rsidRDefault="000500C7"/>
    <w:p w14:paraId="373CD895" w14:textId="77777777" w:rsidR="00AA2FF0" w:rsidRDefault="00AA2FF0" w:rsidP="00AA2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 = sc.textFile('/Users/itversity/Research/data/retail_db/orders')</w:t>
      </w:r>
    </w:p>
    <w:p w14:paraId="344D9868" w14:textId="77777777" w:rsidR="00AA2FF0" w:rsidRDefault="00AA2FF0" w:rsidP="00AA2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type(orders)</w:t>
      </w:r>
    </w:p>
    <w:p w14:paraId="1FDCA42D" w14:textId="77777777" w:rsidR="00AA2FF0" w:rsidRDefault="00AA2FF0" w:rsidP="00AA2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'pyspark.rdd.RDD'&gt;</w:t>
      </w:r>
    </w:p>
    <w:p w14:paraId="29DCCC02" w14:textId="20B44B67" w:rsidR="00AA2FF0" w:rsidRDefault="00AA2FF0"/>
    <w:p w14:paraId="0D2DFB3E" w14:textId="77777777" w:rsidR="006B6A40" w:rsidRDefault="006B6A40" w:rsidP="006B6A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os.system("hdfs dfs -ls /user/saurabhbhanwala")</w:t>
      </w:r>
    </w:p>
    <w:p w14:paraId="380C2429" w14:textId="77777777" w:rsidR="006B6A40" w:rsidRDefault="006B6A40" w:rsidP="006B6A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Found 3 items</w:t>
      </w:r>
    </w:p>
    <w:p w14:paraId="44D3F9EF" w14:textId="77777777" w:rsidR="006B6A40" w:rsidRDefault="006B6A40" w:rsidP="006B6A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drwxr-xr-x   - saurabhbhanwala hdfs          0 2020-09-10 00:41 /user/saurabhbhanwala/.sparkStaging</w:t>
      </w:r>
    </w:p>
    <w:p w14:paraId="132812C7" w14:textId="77777777" w:rsidR="006B6A40" w:rsidRDefault="006B6A40" w:rsidP="006B6A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drwx------   - saurabhbhanwala hdfs          0 2020-09-05 03:11 /user/saurabhbhanwala/.staging</w:t>
      </w:r>
    </w:p>
    <w:p w14:paraId="036524AD" w14:textId="77777777" w:rsidR="006B6A40" w:rsidRDefault="006B6A40" w:rsidP="006B6A4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drwxr-xr-x   - saurabhbhanwala hdfs          0 2020-09-06 05:49 /user/saurabhbhanwala/retail_db</w:t>
      </w:r>
    </w:p>
    <w:p w14:paraId="3FBD5FDF" w14:textId="5A3CC628" w:rsidR="00C66565" w:rsidRDefault="00C66565"/>
    <w:p w14:paraId="688AC70B" w14:textId="2F02DB05" w:rsidR="006B6A40" w:rsidRDefault="006B6A40">
      <w:pPr>
        <w:pBdr>
          <w:bottom w:val="double" w:sz="6" w:space="1" w:color="auto"/>
        </w:pBdr>
      </w:pPr>
    </w:p>
    <w:p w14:paraId="57BB6E9D" w14:textId="77777777" w:rsidR="00AD39A2" w:rsidRDefault="00AD39A2" w:rsidP="00AD39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 = sc.textFile('file:///data/retail_db/orders')</w:t>
      </w:r>
    </w:p>
    <w:p w14:paraId="761602F6" w14:textId="1D951934" w:rsidR="00AD39A2" w:rsidRDefault="00AD39A2">
      <w:hyperlink r:id="rId6" w:history="1">
        <w:r>
          <w:rPr>
            <w:rStyle w:val="Hyperlink"/>
          </w:rPr>
          <w:t>https://stackoverflow.com/questions/35123245/load-local-file-not-hdfs-fails-at-spark</w:t>
        </w:r>
      </w:hyperlink>
    </w:p>
    <w:p w14:paraId="7BF4B41B" w14:textId="75AE764D" w:rsidR="00030E66" w:rsidRDefault="00030E66">
      <w:pPr>
        <w:pBdr>
          <w:bottom w:val="double" w:sz="6" w:space="1" w:color="auto"/>
        </w:pBdr>
      </w:pPr>
    </w:p>
    <w:p w14:paraId="37953059"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 = sc.textFile('/user/saurabhbhanwala/retail_db/orders')</w:t>
      </w:r>
    </w:p>
    <w:p w14:paraId="716C8E69"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for i in orders.take(10): print(i)</w:t>
      </w:r>
    </w:p>
    <w:p w14:paraId="6CA0484E"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C02C368"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1,2013-07-25 00:00:00.0,11599,CLOSED</w:t>
      </w:r>
    </w:p>
    <w:p w14:paraId="710F5C59"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2,2013-07-25 00:00:00.0,256,PENDING_PAYMENT</w:t>
      </w:r>
    </w:p>
    <w:p w14:paraId="7556ADED"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3,2013-07-25 00:00:00.0,12111,COMPLETE</w:t>
      </w:r>
    </w:p>
    <w:p w14:paraId="195B5702"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4,2013-07-25 00:00:00.0,8827,CLOSED</w:t>
      </w:r>
    </w:p>
    <w:p w14:paraId="6025AF95"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5,2013-07-25 00:00:00.0,11318,COMPLETE</w:t>
      </w:r>
    </w:p>
    <w:p w14:paraId="20CDC863"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6,2013-07-25 00:00:00.0,7130,COMPLETE</w:t>
      </w:r>
    </w:p>
    <w:p w14:paraId="118D4EF7"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7,2013-07-25 00:00:00.0,4530,COMPLETE</w:t>
      </w:r>
    </w:p>
    <w:p w14:paraId="751B1AC4"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8,2013-07-25 00:00:00.0,2911,PROCESSING</w:t>
      </w:r>
    </w:p>
    <w:p w14:paraId="2BDEC485"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9,2013-07-25 00:00:00.0,5657,PENDING_PAYMENT</w:t>
      </w:r>
    </w:p>
    <w:p w14:paraId="1C25EAC6" w14:textId="77777777" w:rsidR="00271A72" w:rsidRDefault="00271A72" w:rsidP="00271A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10,2013-07-25 00:00:00.0,5648,PENDING_PAYMENT</w:t>
      </w:r>
    </w:p>
    <w:p w14:paraId="2C438FCA" w14:textId="75AC7A34" w:rsidR="00030E66" w:rsidRDefault="00030E66"/>
    <w:p w14:paraId="74D919A5" w14:textId="47B9B96A" w:rsidR="00271A72" w:rsidRDefault="00271A72"/>
    <w:p w14:paraId="015D9E40" w14:textId="77777777" w:rsidR="006305ED" w:rsidRDefault="006305ED" w:rsidP="006305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orders.first()</w:t>
      </w:r>
    </w:p>
    <w:p w14:paraId="7F8CB5AB" w14:textId="77777777" w:rsidR="006305ED" w:rsidRDefault="006305ED" w:rsidP="006305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u'1,2013-07-25 00:00:00.0,11599,CLOSED'</w:t>
      </w:r>
    </w:p>
    <w:p w14:paraId="3B0AF5B1" w14:textId="542258B5" w:rsidR="00271A72" w:rsidRDefault="00271A72">
      <w:pPr>
        <w:pBdr>
          <w:bottom w:val="double" w:sz="6" w:space="1" w:color="auto"/>
        </w:pBdr>
      </w:pPr>
    </w:p>
    <w:p w14:paraId="226DA0F3" w14:textId="77777777" w:rsidR="00BC03E9" w:rsidRDefault="00BC03E9" w:rsidP="00BC03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type(orders.first())</w:t>
      </w:r>
    </w:p>
    <w:p w14:paraId="2708000C" w14:textId="1D904624" w:rsidR="006305ED" w:rsidRDefault="00BC03E9" w:rsidP="00BC03E9">
      <w:pPr>
        <w:rPr>
          <w:rFonts w:ascii="Lucida Console" w:hAnsi="Lucida Console" w:cs="Lucida Console"/>
          <w:sz w:val="18"/>
          <w:szCs w:val="18"/>
        </w:rPr>
      </w:pPr>
      <w:r>
        <w:rPr>
          <w:rFonts w:ascii="Lucida Console" w:hAnsi="Lucida Console" w:cs="Lucida Console"/>
          <w:sz w:val="18"/>
          <w:szCs w:val="18"/>
        </w:rPr>
        <w:t>&lt;type 'unicode'&gt;</w:t>
      </w:r>
    </w:p>
    <w:p w14:paraId="42DF97DD" w14:textId="16D1C963" w:rsidR="00BC03E9" w:rsidRDefault="00BC03E9" w:rsidP="00BC03E9">
      <w:pPr>
        <w:rPr>
          <w:rFonts w:ascii="Lucida Console" w:hAnsi="Lucida Console" w:cs="Lucida Console"/>
          <w:sz w:val="18"/>
          <w:szCs w:val="18"/>
        </w:rPr>
      </w:pPr>
    </w:p>
    <w:p w14:paraId="7F1C7997" w14:textId="77777777" w:rsidR="003C4C1F" w:rsidRPr="003C4C1F" w:rsidRDefault="003C4C1F" w:rsidP="003C4C1F">
      <w:pPr>
        <w:shd w:val="clear" w:color="auto" w:fill="FFFFFF"/>
        <w:spacing w:after="30" w:line="240" w:lineRule="auto"/>
        <w:textAlignment w:val="baseline"/>
        <w:rPr>
          <w:rFonts w:ascii="inherit" w:eastAsia="Times New Roman" w:hAnsi="inherit" w:cs="Arial"/>
          <w:color w:val="242729"/>
          <w:sz w:val="20"/>
          <w:szCs w:val="20"/>
          <w:lang w:eastAsia="en-IN"/>
        </w:rPr>
      </w:pPr>
      <w:r w:rsidRPr="003C4C1F">
        <w:rPr>
          <w:rFonts w:ascii="inherit" w:eastAsia="Times New Roman" w:hAnsi="inherit" w:cs="Arial"/>
          <w:color w:val="242729"/>
          <w:sz w:val="20"/>
          <w:szCs w:val="20"/>
          <w:lang w:eastAsia="en-IN"/>
        </w:rPr>
        <w:t>86</w:t>
      </w:r>
    </w:p>
    <w:p w14:paraId="0271A07A" w14:textId="77777777" w:rsidR="003C4C1F" w:rsidRPr="003C4C1F" w:rsidRDefault="003C4C1F" w:rsidP="003C4C1F">
      <w:pPr>
        <w:shd w:val="clear" w:color="auto" w:fill="FFFFFF"/>
        <w:spacing w:after="0" w:line="240" w:lineRule="auto"/>
        <w:textAlignment w:val="baseline"/>
        <w:rPr>
          <w:rFonts w:ascii="inherit" w:eastAsia="Times New Roman" w:hAnsi="inherit" w:cs="Arial"/>
          <w:color w:val="242729"/>
          <w:sz w:val="23"/>
          <w:szCs w:val="23"/>
          <w:lang w:eastAsia="en-IN"/>
        </w:rPr>
      </w:pPr>
      <w:r w:rsidRPr="003C4C1F">
        <w:rPr>
          <w:rFonts w:ascii="inherit" w:eastAsia="Times New Roman" w:hAnsi="inherit" w:cs="Arial"/>
          <w:color w:val="242729"/>
          <w:sz w:val="23"/>
          <w:szCs w:val="23"/>
          <w:lang w:eastAsia="en-IN"/>
        </w:rPr>
        <w:t>What about the shortcut </w:t>
      </w:r>
      <w:r w:rsidRPr="003C4C1F">
        <w:rPr>
          <w:rFonts w:ascii="Arial" w:eastAsia="Times New Roman" w:hAnsi="Arial" w:cs="Arial"/>
          <w:color w:val="242729"/>
          <w:sz w:val="17"/>
          <w:szCs w:val="17"/>
          <w:lang w:eastAsia="en-IN"/>
        </w:rPr>
        <w:t>CTRL</w:t>
      </w:r>
      <w:r w:rsidRPr="003C4C1F">
        <w:rPr>
          <w:rFonts w:ascii="inherit" w:eastAsia="Times New Roman" w:hAnsi="inherit" w:cs="Arial"/>
          <w:color w:val="242729"/>
          <w:sz w:val="23"/>
          <w:szCs w:val="23"/>
          <w:lang w:eastAsia="en-IN"/>
        </w:rPr>
        <w:t>+</w:t>
      </w:r>
      <w:r w:rsidRPr="003C4C1F">
        <w:rPr>
          <w:rFonts w:ascii="Arial" w:eastAsia="Times New Roman" w:hAnsi="Arial" w:cs="Arial"/>
          <w:color w:val="242729"/>
          <w:sz w:val="17"/>
          <w:szCs w:val="17"/>
          <w:lang w:eastAsia="en-IN"/>
        </w:rPr>
        <w:t>L</w:t>
      </w:r>
      <w:r w:rsidRPr="003C4C1F">
        <w:rPr>
          <w:rFonts w:ascii="inherit" w:eastAsia="Times New Roman" w:hAnsi="inherit" w:cs="Arial"/>
          <w:color w:val="242729"/>
          <w:sz w:val="23"/>
          <w:szCs w:val="23"/>
          <w:lang w:eastAsia="en-IN"/>
        </w:rPr>
        <w:t>?</w:t>
      </w:r>
    </w:p>
    <w:p w14:paraId="5C261D4B" w14:textId="77777777" w:rsidR="003C4C1F" w:rsidRPr="003C4C1F" w:rsidRDefault="003C4C1F" w:rsidP="003C4C1F">
      <w:pPr>
        <w:shd w:val="clear" w:color="auto" w:fill="FFFFFF"/>
        <w:spacing w:after="352" w:line="240" w:lineRule="auto"/>
        <w:textAlignment w:val="baseline"/>
        <w:rPr>
          <w:rFonts w:ascii="inherit" w:eastAsia="Times New Roman" w:hAnsi="inherit" w:cs="Arial"/>
          <w:color w:val="242729"/>
          <w:sz w:val="23"/>
          <w:szCs w:val="23"/>
          <w:lang w:eastAsia="en-IN"/>
        </w:rPr>
      </w:pPr>
      <w:r w:rsidRPr="003C4C1F">
        <w:rPr>
          <w:rFonts w:ascii="inherit" w:eastAsia="Times New Roman" w:hAnsi="inherit" w:cs="Arial"/>
          <w:color w:val="242729"/>
          <w:sz w:val="23"/>
          <w:szCs w:val="23"/>
          <w:lang w:eastAsia="en-IN"/>
        </w:rPr>
        <w:t>It works for all shells e.g. Python, Bash, MySQL, MATLAB, etc.</w:t>
      </w:r>
    </w:p>
    <w:p w14:paraId="0927951D" w14:textId="3B531B1B" w:rsidR="00BC03E9" w:rsidRDefault="00BC03E9" w:rsidP="00BC03E9">
      <w:pPr>
        <w:pBdr>
          <w:bottom w:val="double" w:sz="6" w:space="1" w:color="auto"/>
        </w:pBdr>
      </w:pPr>
    </w:p>
    <w:p w14:paraId="7DFDC8A9" w14:textId="77777777" w:rsidR="00C94C94" w:rsidRDefault="00C94C94" w:rsidP="00C94C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SPARK_MAJOR_VERSION=2</w:t>
      </w:r>
    </w:p>
    <w:p w14:paraId="7D25C96B" w14:textId="77777777" w:rsidR="003C4C1F" w:rsidRDefault="003C4C1F" w:rsidP="00BC03E9"/>
    <w:p w14:paraId="151929F1" w14:textId="6F2E9CB1" w:rsidR="002648BD" w:rsidRDefault="00A41A49">
      <w:pPr>
        <w:rPr>
          <w:rFonts w:ascii="Lucida Console" w:hAnsi="Lucida Console" w:cs="Lucida Console"/>
          <w:sz w:val="18"/>
          <w:szCs w:val="18"/>
        </w:rPr>
      </w:pPr>
      <w:r>
        <w:rPr>
          <w:rFonts w:ascii="Lucida Console" w:hAnsi="Lucida Console" w:cs="Lucida Console"/>
          <w:sz w:val="18"/>
          <w:szCs w:val="18"/>
        </w:rPr>
        <w:t>pyspark --master yarn --conf spark.ui.port=12576  --executor-memory 2G --num-executors 2</w:t>
      </w:r>
    </w:p>
    <w:p w14:paraId="6A3E1906" w14:textId="6B52FC94" w:rsidR="00A41A49" w:rsidRDefault="00A41A49">
      <w:pPr>
        <w:rPr>
          <w:rFonts w:ascii="Lucida Console" w:hAnsi="Lucida Console" w:cs="Lucida Console"/>
          <w:sz w:val="18"/>
          <w:szCs w:val="18"/>
        </w:rPr>
      </w:pPr>
    </w:p>
    <w:p w14:paraId="03A4E607" w14:textId="77777777" w:rsidR="00A41A49" w:rsidRDefault="00A41A49" w:rsidP="00A41A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pyspark.context import SparkContext</w:t>
      </w:r>
    </w:p>
    <w:p w14:paraId="68195F1A" w14:textId="77777777" w:rsidR="00A41A49" w:rsidRDefault="00A41A49" w:rsidP="00A41A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from pyspark.sql.session import SparkSession</w:t>
      </w:r>
    </w:p>
    <w:p w14:paraId="30624A01" w14:textId="77777777" w:rsidR="00A41A49" w:rsidRDefault="00A41A49" w:rsidP="00A41A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spark = SparkSession.builder.master('yarn').appName('Create DataFrame from JDBC').getOrCreate()</w:t>
      </w:r>
    </w:p>
    <w:p w14:paraId="69B0AE34" w14:textId="08C3DA1B" w:rsidR="00A41A49" w:rsidRDefault="00A41A49"/>
    <w:p w14:paraId="3E9978C7" w14:textId="77777777" w:rsidR="00D6713B" w:rsidRDefault="00D6713B" w:rsidP="00D671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 = spark.read.csv('/user/saurabhbhanwala/retail_db/orders')</w:t>
      </w:r>
    </w:p>
    <w:p w14:paraId="20BB446F" w14:textId="77777777" w:rsidR="00D6713B" w:rsidRDefault="00D6713B" w:rsidP="00D671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type(ordersDF)</w:t>
      </w:r>
    </w:p>
    <w:p w14:paraId="4B3D1D81" w14:textId="77777777" w:rsidR="00D6713B" w:rsidRDefault="00D6713B" w:rsidP="00D671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5C92E106" w14:textId="72E7C87A" w:rsidR="00BF198E" w:rsidRDefault="00BF198E"/>
    <w:p w14:paraId="4102F252" w14:textId="29171353" w:rsidR="00634377" w:rsidRDefault="00634377"/>
    <w:p w14:paraId="0705060F" w14:textId="77777777" w:rsidR="00634377" w:rsidRDefault="00634377" w:rsidP="006343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ordersDF.first()</w:t>
      </w:r>
    </w:p>
    <w:p w14:paraId="66C615D5" w14:textId="77777777" w:rsidR="00634377" w:rsidRDefault="00634377" w:rsidP="006343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Row(_c0=u'1', _c1=u'2013-07-25 00:00:00.0', _c2=u'11599', _c3=u'CLOSED')</w:t>
      </w:r>
    </w:p>
    <w:p w14:paraId="754D2154" w14:textId="35EDCE56" w:rsidR="00634377" w:rsidRDefault="00634377"/>
    <w:p w14:paraId="7F119866" w14:textId="6110751E" w:rsidR="00FC3677" w:rsidRDefault="00FC3677"/>
    <w:p w14:paraId="0375A405"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ordersDF.select('_c0', '_c1').show()</w:t>
      </w:r>
    </w:p>
    <w:p w14:paraId="5321F682"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8FAB6E3"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                 _c1|</w:t>
      </w:r>
    </w:p>
    <w:p w14:paraId="2546FE41"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F94CAA6"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1|2013-07-25 00:00:...|</w:t>
      </w:r>
    </w:p>
    <w:p w14:paraId="7A2EFD45"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2|2013-07-25 00:00:...|</w:t>
      </w:r>
    </w:p>
    <w:p w14:paraId="77B73E64"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3|2013-07-25 00:00:...|</w:t>
      </w:r>
    </w:p>
    <w:p w14:paraId="4BE18C1F"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4|2013-07-25 00:00:...|</w:t>
      </w:r>
    </w:p>
    <w:p w14:paraId="26C95C9A"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5|2013-07-25 00:00:...|</w:t>
      </w:r>
    </w:p>
    <w:p w14:paraId="15F24389"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6|2013-07-25 00:00:...|</w:t>
      </w:r>
    </w:p>
    <w:p w14:paraId="0A158C1B"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7|2013-07-25 00:00:...|</w:t>
      </w:r>
    </w:p>
    <w:p w14:paraId="77AC9729"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8|2013-07-25 00:00:...|</w:t>
      </w:r>
    </w:p>
    <w:p w14:paraId="332FF84E"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9|2013-07-25 00:00:...|</w:t>
      </w:r>
    </w:p>
    <w:p w14:paraId="52559E47"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10|2013-07-25 00:00:...|</w:t>
      </w:r>
    </w:p>
    <w:p w14:paraId="39A5F0BF"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11|2013-07-25 00:00:...|</w:t>
      </w:r>
    </w:p>
    <w:p w14:paraId="2E1198E5"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12|2013-07-25 00:00:...|</w:t>
      </w:r>
    </w:p>
    <w:p w14:paraId="742343EF"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13|2013-07-25 00:00:...|</w:t>
      </w:r>
    </w:p>
    <w:p w14:paraId="07F21141"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14|2013-07-25 00:00:...|</w:t>
      </w:r>
    </w:p>
    <w:p w14:paraId="6C8C8D9A"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15|2013-07-25 00:00:...|</w:t>
      </w:r>
    </w:p>
    <w:p w14:paraId="6721467A"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16|2013-07-25 00:00:...|</w:t>
      </w:r>
    </w:p>
    <w:p w14:paraId="0299A824"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17|2013-07-25 00:00:...|</w:t>
      </w:r>
    </w:p>
    <w:p w14:paraId="5BD41D2E"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18|2013-07-25 00:00:...|</w:t>
      </w:r>
    </w:p>
    <w:p w14:paraId="73705F14"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19|2013-07-25 00:00:...|</w:t>
      </w:r>
    </w:p>
    <w:p w14:paraId="38FC6C4A"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20|2013-07-25 00:00:...|</w:t>
      </w:r>
    </w:p>
    <w:p w14:paraId="46D32D9F" w14:textId="77777777" w:rsidR="00FC3677" w:rsidRDefault="00FC3677" w:rsidP="00FC36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F69E7AC" w14:textId="473D5B27" w:rsidR="00FC3677" w:rsidRDefault="00FC3677"/>
    <w:p w14:paraId="17DEB82B" w14:textId="564C0AA8" w:rsidR="004B04E4" w:rsidRDefault="004B04E4"/>
    <w:p w14:paraId="3E41C259" w14:textId="6791AA31" w:rsidR="004B04E4" w:rsidRDefault="004B04E4">
      <w:hyperlink r:id="rId7" w:history="1">
        <w:r>
          <w:rPr>
            <w:rStyle w:val="Hyperlink"/>
          </w:rPr>
          <w:t>https://stackoverflow.com/questions/37741841/fetch-more-than-20-rows-and-display-full-value-of-column-in-spark-shell</w:t>
        </w:r>
      </w:hyperlink>
    </w:p>
    <w:p w14:paraId="5A3B02D9" w14:textId="24E93200" w:rsidR="00860B30" w:rsidRDefault="00860B30">
      <w:pPr>
        <w:pBdr>
          <w:bottom w:val="double" w:sz="6" w:space="1" w:color="auto"/>
        </w:pBdr>
      </w:pPr>
    </w:p>
    <w:p w14:paraId="0D63E541" w14:textId="69B69920" w:rsidR="00860B30" w:rsidRDefault="00860B30">
      <w:r>
        <w:t>print schema</w:t>
      </w:r>
    </w:p>
    <w:p w14:paraId="296F733B" w14:textId="77777777" w:rsidR="00860B30" w:rsidRDefault="00860B30" w:rsidP="00860B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ordersDF.printSchema()</w:t>
      </w:r>
    </w:p>
    <w:p w14:paraId="33A455A8" w14:textId="77777777" w:rsidR="00860B30" w:rsidRDefault="00860B30" w:rsidP="00860B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4276E2DA" w14:textId="77777777" w:rsidR="00860B30" w:rsidRDefault="00860B30" w:rsidP="00860B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_c0: string (nullable = true)</w:t>
      </w:r>
    </w:p>
    <w:p w14:paraId="65E99059" w14:textId="77777777" w:rsidR="00860B30" w:rsidRDefault="00860B30" w:rsidP="00860B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_c1: string (nullable = true)</w:t>
      </w:r>
    </w:p>
    <w:p w14:paraId="4C53874A" w14:textId="77777777" w:rsidR="00860B30" w:rsidRDefault="00860B30" w:rsidP="00860B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_c2: string (nullable = true)</w:t>
      </w:r>
    </w:p>
    <w:p w14:paraId="3B79FD5F" w14:textId="77777777" w:rsidR="00860B30" w:rsidRDefault="00860B30" w:rsidP="00860B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_c3: string (nullable = true)</w:t>
      </w:r>
    </w:p>
    <w:p w14:paraId="1D1D52E5" w14:textId="4BB35AF5" w:rsidR="00860B30" w:rsidRDefault="00860B30"/>
    <w:p w14:paraId="45C529D3"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ordersDF.show()</w:t>
      </w:r>
    </w:p>
    <w:p w14:paraId="37E26031"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290F7CB"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                 _c1|  _c2|            _c3|</w:t>
      </w:r>
    </w:p>
    <w:p w14:paraId="0E7EDEDF"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438C65D"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1|2013-07-25 00:00:...|11599|         CLOSED|</w:t>
      </w:r>
    </w:p>
    <w:p w14:paraId="011EB4DB"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2|2013-07-25 00:00:...|  256|PENDING_PAYMENT|</w:t>
      </w:r>
    </w:p>
    <w:p w14:paraId="120CEB96"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3|2013-07-25 00:00:...|12111|       COMPLETE|</w:t>
      </w:r>
    </w:p>
    <w:p w14:paraId="14B68B8C"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4|2013-07-25 00:00:...| 8827|         CLOSED|</w:t>
      </w:r>
    </w:p>
    <w:p w14:paraId="3A1445BA"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5|2013-07-25 00:00:...|11318|       COMPLETE|</w:t>
      </w:r>
    </w:p>
    <w:p w14:paraId="36C3B3D2"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6|2013-07-25 00:00:...| 7130|       COMPLETE|</w:t>
      </w:r>
    </w:p>
    <w:p w14:paraId="0CD646C6"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7|2013-07-25 00:00:...| 4530|       COMPLETE|</w:t>
      </w:r>
    </w:p>
    <w:p w14:paraId="1365D859"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8|2013-07-25 00:00:...| 2911|     PROCESSING|</w:t>
      </w:r>
    </w:p>
    <w:p w14:paraId="45298D92"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9|2013-07-25 00:00:...| 5657|PENDING_PAYMENT|</w:t>
      </w:r>
    </w:p>
    <w:p w14:paraId="6628FF91"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10|2013-07-25 00:00:...| 5648|PENDING_PAYMENT|</w:t>
      </w:r>
    </w:p>
    <w:p w14:paraId="4DE13C3C"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11|2013-07-25 00:00:...|  918| PAYMENT_REVIEW|</w:t>
      </w:r>
    </w:p>
    <w:p w14:paraId="54D0AC7A"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12|2013-07-25 00:00:...| 1837|         CLOSED|</w:t>
      </w:r>
    </w:p>
    <w:p w14:paraId="6475A6A0"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13|2013-07-25 00:00:...| 9149|PENDING_PAYMENT|</w:t>
      </w:r>
    </w:p>
    <w:p w14:paraId="10862DF5"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14|2013-07-25 00:00:...| 9842|     PROCESSING|</w:t>
      </w:r>
    </w:p>
    <w:p w14:paraId="069DBDB7"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15|2013-07-25 00:00:...| 2568|       COMPLETE|</w:t>
      </w:r>
    </w:p>
    <w:p w14:paraId="6C83C150"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16|2013-07-25 00:00:...| 7276|PENDING_PAYMENT|</w:t>
      </w:r>
    </w:p>
    <w:p w14:paraId="159BFDDF"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17|2013-07-25 00:00:...| 2667|       COMPLETE|</w:t>
      </w:r>
    </w:p>
    <w:p w14:paraId="1C670564"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18|2013-07-25 00:00:...| 1205|         CLOSED|</w:t>
      </w:r>
    </w:p>
    <w:p w14:paraId="37469BB4"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19|2013-07-25 00:00:...| 9488|PENDING_PAYMENT|</w:t>
      </w:r>
    </w:p>
    <w:p w14:paraId="2AD02215"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20|2013-07-25 00:00:...| 9198|     PROCESSING|</w:t>
      </w:r>
    </w:p>
    <w:p w14:paraId="0DB8435E" w14:textId="77777777" w:rsidR="004100A4" w:rsidRDefault="004100A4" w:rsidP="004100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AB5447E" w14:textId="70FD286A" w:rsidR="004100A4" w:rsidRDefault="004100A4"/>
    <w:p w14:paraId="3B045E59" w14:textId="31A44F47" w:rsidR="004100A4" w:rsidRDefault="004100A4"/>
    <w:p w14:paraId="54554CD5"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ordersDF.show(30,False)</w:t>
      </w:r>
    </w:p>
    <w:p w14:paraId="67715D05"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30A7A43"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|_c0|_c1                  |_c2  |_c3            |</w:t>
      </w:r>
    </w:p>
    <w:p w14:paraId="44010FF7"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7CE5657"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|2013-07-25 00:00:00.0|11599|CLOSED         |</w:t>
      </w:r>
    </w:p>
    <w:p w14:paraId="41D32FC2"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|2013-07-25 00:00:00.0|256  |PENDING_PAYMENT|</w:t>
      </w:r>
    </w:p>
    <w:p w14:paraId="5DDBEB88"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  |2013-07-25 00:00:00.0|12111|COMPLETE       |</w:t>
      </w:r>
    </w:p>
    <w:p w14:paraId="58E7BA3D"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|2013-07-25 00:00:00.0|8827 |CLOSED         |</w:t>
      </w:r>
    </w:p>
    <w:p w14:paraId="4CE09D56"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|2013-07-25 00:00:00.0|11318|COMPLETE       |</w:t>
      </w:r>
    </w:p>
    <w:p w14:paraId="6000CAA6"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  |2013-07-25 00:00:00.0|7130 |COMPLETE       |</w:t>
      </w:r>
    </w:p>
    <w:p w14:paraId="196B3D6A"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|2013-07-25 00:00:00.0|4530 |COMPLETE       |</w:t>
      </w:r>
    </w:p>
    <w:p w14:paraId="421FCFB1"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|2013-07-25 00:00:00.0|2911 |PROCESSING     |</w:t>
      </w:r>
    </w:p>
    <w:p w14:paraId="596F9E61"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|2013-07-25 00:00:00.0|5657 |PENDING_PAYMENT|</w:t>
      </w:r>
    </w:p>
    <w:p w14:paraId="2A1BCA5A"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|2013-07-25 00:00:00.0|5648 |PENDING_PAYMENT|</w:t>
      </w:r>
    </w:p>
    <w:p w14:paraId="072EB3BE"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|2013-07-25 00:00:00.0|918  |PAYMENT_REVIEW |</w:t>
      </w:r>
    </w:p>
    <w:p w14:paraId="25B239B8"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 |2013-07-25 00:00:00.0|1837 |CLOSED         |</w:t>
      </w:r>
    </w:p>
    <w:p w14:paraId="415D1C70"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|13 |2013-07-25 00:00:00.0|9149 |PENDING_PAYMENT|</w:t>
      </w:r>
    </w:p>
    <w:p w14:paraId="2C18D14D"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|14 |2013-07-25 00:00:00.0|9842 |PROCESSING     |</w:t>
      </w:r>
    </w:p>
    <w:p w14:paraId="4F223DEE"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 |2013-07-25 00:00:00.0|2568 |COMPLETE       |</w:t>
      </w:r>
    </w:p>
    <w:p w14:paraId="6FAEADD2"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|16 |2013-07-25 00:00:00.0|7276 |PENDING_PAYMENT|</w:t>
      </w:r>
    </w:p>
    <w:p w14:paraId="1B4F53BE"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 |2013-07-25 00:00:00.0|2667 |COMPLETE       |</w:t>
      </w:r>
    </w:p>
    <w:p w14:paraId="4D4C5CA4"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|18 |2013-07-25 00:00:00.0|1205 |CLOSED         |</w:t>
      </w:r>
    </w:p>
    <w:p w14:paraId="058AD766"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|19 |2013-07-25 00:00:00.0|9488 |PENDING_PAYMENT|</w:t>
      </w:r>
    </w:p>
    <w:p w14:paraId="3A761309"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 |2013-07-25 00:00:00.0|9198 |PROCESSING     |</w:t>
      </w:r>
    </w:p>
    <w:p w14:paraId="5EC515D6"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|21 |2013-07-25 00:00:00.0|2711 |PENDING        |</w:t>
      </w:r>
    </w:p>
    <w:p w14:paraId="49E39D37"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|22 |2013-07-25 00:00:00.0|333  |COMPLETE       |</w:t>
      </w:r>
    </w:p>
    <w:p w14:paraId="3C132517"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|23 |2013-07-25 00:00:00.0|4367 |PENDING_PAYMENT|</w:t>
      </w:r>
    </w:p>
    <w:p w14:paraId="4582C297"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|24 |2013-07-25 00:00:00.0|11441|CLOSED         |</w:t>
      </w:r>
    </w:p>
    <w:p w14:paraId="446FEF86"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|25 |2013-07-25 00:00:00.0|9503 |CLOSED         |</w:t>
      </w:r>
    </w:p>
    <w:p w14:paraId="1544CB43"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|26 |2013-07-25 00:00:00.0|7562 |COMPLETE       |</w:t>
      </w:r>
    </w:p>
    <w:p w14:paraId="0B368C2E"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|27 |2013-07-25 00:00:00.0|3241 |PENDING_PAYMENT|</w:t>
      </w:r>
    </w:p>
    <w:p w14:paraId="46AC7516"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|28 |2013-07-25 00:00:00.0|656  |COMPLETE       |</w:t>
      </w:r>
    </w:p>
    <w:p w14:paraId="6114A58E"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|29 |2013-07-25 00:00:00.0|196  |PROCESSING     |</w:t>
      </w:r>
    </w:p>
    <w:p w14:paraId="70202D3F"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|30 |2013-07-25 00:00:00.0|10039|PENDING_PAYMENT|</w:t>
      </w:r>
    </w:p>
    <w:p w14:paraId="1D74C2F9" w14:textId="77777777" w:rsidR="00311088" w:rsidRDefault="00311088" w:rsidP="0031108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782338F" w14:textId="3B95FC0F" w:rsidR="004100A4" w:rsidRDefault="004100A4"/>
    <w:p w14:paraId="03F38FB6" w14:textId="31DCFECD" w:rsidR="00FA2AAC" w:rsidRDefault="00FA2AAC">
      <w:pPr>
        <w:pBdr>
          <w:bottom w:val="double" w:sz="6" w:space="1" w:color="auto"/>
        </w:pBdr>
      </w:pPr>
    </w:p>
    <w:p w14:paraId="714E0C7B" w14:textId="77777777" w:rsidR="00A217F3" w:rsidRDefault="00A217F3" w:rsidP="00A217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ordersDF.describe()</w:t>
      </w:r>
    </w:p>
    <w:p w14:paraId="5A41BA67" w14:textId="77777777" w:rsidR="00A217F3" w:rsidRDefault="00A217F3" w:rsidP="00A217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DataFrame[summary: string, _c0: string, _c1: string, _c2: string, _c3: string]</w:t>
      </w:r>
    </w:p>
    <w:p w14:paraId="6A4C089F" w14:textId="154CD51D" w:rsidR="00FA2AAC" w:rsidRDefault="00FA2AAC"/>
    <w:p w14:paraId="3F986957" w14:textId="550E0419" w:rsidR="00C12F9F" w:rsidRDefault="00C12F9F"/>
    <w:p w14:paraId="34248F42"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ordersDF.describe().show()</w:t>
      </w:r>
    </w:p>
    <w:p w14:paraId="7998B60F"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28D4A8B"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|summary|               _c0|                 _c1|              _c2|            _c3|</w:t>
      </w:r>
    </w:p>
    <w:p w14:paraId="3171A252"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F6CE5F3"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count|             68883|               68883|            68883|          68883|</w:t>
      </w:r>
    </w:p>
    <w:p w14:paraId="3FBE8407"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mean|           34442.0|                null|6216.571098819738|           null|</w:t>
      </w:r>
    </w:p>
    <w:p w14:paraId="0ADBD7FD"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stddev|19884.953633337947|                null|3586.205241263963|           null|</w:t>
      </w:r>
    </w:p>
    <w:p w14:paraId="2EF9B76A"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                 1|2013-07-25 00:00:...|                1|       CANCELED|</w:t>
      </w:r>
    </w:p>
    <w:p w14:paraId="3CFE2152"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max|              9999|2014-07-24 00:00:...|             9999|SUSPECTED_FRAUD|</w:t>
      </w:r>
    </w:p>
    <w:p w14:paraId="7C510906" w14:textId="77777777" w:rsidR="00C12F9F" w:rsidRDefault="00C12F9F" w:rsidP="00C12F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5C01697" w14:textId="045362BC" w:rsidR="00C12F9F" w:rsidRDefault="00C12F9F"/>
    <w:p w14:paraId="0DFF6EB0" w14:textId="1B4605BF" w:rsidR="000F05AE" w:rsidRDefault="000F05AE"/>
    <w:p w14:paraId="1FC26B3C" w14:textId="77777777" w:rsidR="000F05AE" w:rsidRDefault="000F05AE" w:rsidP="000F05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ordersDF.count()</w:t>
      </w:r>
    </w:p>
    <w:p w14:paraId="00989599" w14:textId="77777777" w:rsidR="000F05AE" w:rsidRDefault="000F05AE" w:rsidP="000F05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68883</w:t>
      </w:r>
    </w:p>
    <w:p w14:paraId="68571F84" w14:textId="34D92F54" w:rsidR="000F05AE" w:rsidRDefault="000F05AE">
      <w:pPr>
        <w:pBdr>
          <w:bottom w:val="double" w:sz="6" w:space="1" w:color="auto"/>
        </w:pBdr>
      </w:pPr>
    </w:p>
    <w:p w14:paraId="763EF46A" w14:textId="77777777" w:rsidR="00BA1304" w:rsidRDefault="00BA1304" w:rsidP="00BA13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hdfs dfs -put /data/retail_db_json/ /user/saurabhbhanwala/</w:t>
      </w:r>
    </w:p>
    <w:p w14:paraId="68337CBE" w14:textId="77777777" w:rsidR="00BA1304" w:rsidRDefault="00BA1304" w:rsidP="00BA13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[saurabhbhanwala@gw03 ~]$ hdfs dfs -ls /user/saurabhbhanwala/</w:t>
      </w:r>
    </w:p>
    <w:p w14:paraId="1A457724" w14:textId="77777777" w:rsidR="00BA1304" w:rsidRDefault="00BA1304" w:rsidP="00BA13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Found 4 items</w:t>
      </w:r>
    </w:p>
    <w:p w14:paraId="75F86C0D" w14:textId="77777777" w:rsidR="00BA1304" w:rsidRDefault="00BA1304" w:rsidP="00BA13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drwxr-xr-x   - saurabhbhanwala hdfs          0 2020-09-10 01:47 /user/saurabhbhanwala/.sparkStaging</w:t>
      </w:r>
    </w:p>
    <w:p w14:paraId="565635F8" w14:textId="77777777" w:rsidR="00BA1304" w:rsidRDefault="00BA1304" w:rsidP="00BA13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drwx------   - saurabhbhanwala hdfs          0 2020-09-05 03:11 /user/saurabhbhanwala/.staging</w:t>
      </w:r>
    </w:p>
    <w:p w14:paraId="44613FB0" w14:textId="77777777" w:rsidR="00BA1304" w:rsidRDefault="00BA1304" w:rsidP="00BA13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drwxr-xr-x   - saurabhbhanwala hdfs          0 2020-09-06 05:49 /user/saurabhbhanwala/retail_db</w:t>
      </w:r>
    </w:p>
    <w:p w14:paraId="61D51F8C" w14:textId="77777777" w:rsidR="00BA1304" w:rsidRDefault="00BA1304" w:rsidP="00BA13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drwxr-xr-x   - saurabhbhanwala hdfs          0 2020-09-10 01:49 /user/saurabhbhanwala/retail_db_json</w:t>
      </w:r>
    </w:p>
    <w:p w14:paraId="7D3CE9BA" w14:textId="7DD368C5" w:rsidR="00BA1304" w:rsidRDefault="00BA1304"/>
    <w:p w14:paraId="32674D65" w14:textId="4010F109" w:rsidR="00DE5783" w:rsidRDefault="00DE5783">
      <w:pPr>
        <w:pBdr>
          <w:bottom w:val="double" w:sz="6" w:space="1" w:color="auto"/>
        </w:pBdr>
      </w:pPr>
    </w:p>
    <w:p w14:paraId="712B4BD1" w14:textId="77777777" w:rsidR="00DE5783" w:rsidRDefault="00DE5783" w:rsidP="00DE57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 = spark.read.json('/user/saurabhbhanwala/retail_db_json/orders')</w:t>
      </w:r>
    </w:p>
    <w:p w14:paraId="25087C9A" w14:textId="77777777" w:rsidR="00DE5783" w:rsidRDefault="00DE5783" w:rsidP="00DE57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ordersDF.printSchema()</w:t>
      </w:r>
    </w:p>
    <w:p w14:paraId="51A0D42B" w14:textId="77777777" w:rsidR="00DE5783" w:rsidRDefault="00DE5783" w:rsidP="00DE57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21F8669D" w14:textId="77777777" w:rsidR="00DE5783" w:rsidRDefault="00DE5783" w:rsidP="00DE57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order_customer_id: long (nullable = true)</w:t>
      </w:r>
    </w:p>
    <w:p w14:paraId="51856B94" w14:textId="77777777" w:rsidR="00DE5783" w:rsidRDefault="00DE5783" w:rsidP="00DE57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order_date: string (nullable = true)</w:t>
      </w:r>
    </w:p>
    <w:p w14:paraId="067CDEBE" w14:textId="77777777" w:rsidR="00DE5783" w:rsidRDefault="00DE5783" w:rsidP="00DE57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order_id: long (nullable = true)</w:t>
      </w:r>
    </w:p>
    <w:p w14:paraId="7F79C78E" w14:textId="77777777" w:rsidR="00DE5783" w:rsidRDefault="00DE5783" w:rsidP="00DE57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order_status: string (nullable = true)</w:t>
      </w:r>
    </w:p>
    <w:p w14:paraId="4B6CC22D" w14:textId="0EAE170F" w:rsidR="00DE5783" w:rsidRDefault="00DE5783"/>
    <w:p w14:paraId="47B75079" w14:textId="5E970A5F" w:rsidR="00FC7EC1" w:rsidRDefault="00FC7EC1"/>
    <w:p w14:paraId="428437F8"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ordersDF.select('order_id', 'order_status').show()</w:t>
      </w:r>
    </w:p>
    <w:p w14:paraId="6564048D"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90F7ECC"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|order_id|   order_status|</w:t>
      </w:r>
    </w:p>
    <w:p w14:paraId="72802F53"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AA46D7A"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         CLOSED|</w:t>
      </w:r>
    </w:p>
    <w:p w14:paraId="5108B191"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2|PENDING_PAYMENT|</w:t>
      </w:r>
    </w:p>
    <w:p w14:paraId="5590F61E"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       COMPLETE|</w:t>
      </w:r>
    </w:p>
    <w:p w14:paraId="353ED310"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         CLOSED|</w:t>
      </w:r>
    </w:p>
    <w:p w14:paraId="4633D172"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       COMPLETE|</w:t>
      </w:r>
    </w:p>
    <w:p w14:paraId="4CF6EAF0"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       COMPLETE|</w:t>
      </w:r>
    </w:p>
    <w:p w14:paraId="379FE1F0"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       COMPLETE|</w:t>
      </w:r>
    </w:p>
    <w:p w14:paraId="0BAB8B7C"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     PROCESSING|</w:t>
      </w:r>
    </w:p>
    <w:p w14:paraId="4F12B89C"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9|PENDING_PAYMENT|</w:t>
      </w:r>
    </w:p>
    <w:p w14:paraId="1C412B17"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10|PENDING_PAYMENT|</w:t>
      </w:r>
    </w:p>
    <w:p w14:paraId="0B1ED2D9"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 PAYMENT_REVIEW|</w:t>
      </w:r>
    </w:p>
    <w:p w14:paraId="388B78DE"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         CLOSED|</w:t>
      </w:r>
    </w:p>
    <w:p w14:paraId="59A8B2AA"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13|PENDING_PAYMENT|</w:t>
      </w:r>
    </w:p>
    <w:p w14:paraId="37DB11AE"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     PROCESSING|</w:t>
      </w:r>
    </w:p>
    <w:p w14:paraId="6A420598"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15|       COMPLETE|</w:t>
      </w:r>
    </w:p>
    <w:p w14:paraId="01DD79B4"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16|PENDING_PAYMENT|</w:t>
      </w:r>
    </w:p>
    <w:p w14:paraId="2892ADEE"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17|       COMPLETE|</w:t>
      </w:r>
    </w:p>
    <w:p w14:paraId="1E275E81"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         CLOSED|</w:t>
      </w:r>
    </w:p>
    <w:p w14:paraId="67613994"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19|PENDING_PAYMENT|</w:t>
      </w:r>
    </w:p>
    <w:p w14:paraId="17EABDE2"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     PROCESSING|</w:t>
      </w:r>
    </w:p>
    <w:p w14:paraId="238335C9" w14:textId="77777777" w:rsidR="00FC7EC1" w:rsidRDefault="00FC7EC1" w:rsidP="00FC7EC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375C53D" w14:textId="562B8FE6" w:rsidR="00FC7EC1" w:rsidRDefault="00FC7EC1"/>
    <w:p w14:paraId="603C4704" w14:textId="037D43D7" w:rsidR="00683F55" w:rsidRDefault="00683F55"/>
    <w:p w14:paraId="55BB343F"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ordersDF.createTempView('orders')</w:t>
      </w:r>
    </w:p>
    <w:p w14:paraId="09D041C3"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spark.sql('select * from orders limit 10').show()</w:t>
      </w:r>
    </w:p>
    <w:p w14:paraId="15778665"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p>
    <w:p w14:paraId="256B9F25"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CC508BD"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|order_customer_id|          order_date|order_id|   order_status|</w:t>
      </w:r>
    </w:p>
    <w:p w14:paraId="1DECFA47"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74A3170"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11599|2013-07-25 00:00:...|       1|         CLOSED|</w:t>
      </w:r>
    </w:p>
    <w:p w14:paraId="64575FA4"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256|2013-07-25 00:00:...|       2|PENDING_PAYMENT|</w:t>
      </w:r>
    </w:p>
    <w:p w14:paraId="06FCFB23"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12111|2013-07-25 00:00:...|       3|       COMPLETE|</w:t>
      </w:r>
    </w:p>
    <w:p w14:paraId="323B180D"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8827|2013-07-25 00:00:...|       4|         CLOSED|</w:t>
      </w:r>
    </w:p>
    <w:p w14:paraId="20167641"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11318|2013-07-25 00:00:...|       5|       COMPLETE|</w:t>
      </w:r>
    </w:p>
    <w:p w14:paraId="18C352B0"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7130|2013-07-25 00:00:...|       6|       COMPLETE|</w:t>
      </w:r>
    </w:p>
    <w:p w14:paraId="1847F0D3"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4530|2013-07-25 00:00:...|       7|       COMPLETE|</w:t>
      </w:r>
    </w:p>
    <w:p w14:paraId="1AEE7BB0"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2911|2013-07-25 00:00:...|       8|     PROCESSING|</w:t>
      </w:r>
    </w:p>
    <w:p w14:paraId="4A0BC8C8"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5657|2013-07-25 00:00:...|       9|PENDING_PAYMENT|</w:t>
      </w:r>
    </w:p>
    <w:p w14:paraId="41228330"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5648|2013-07-25 00:00:...|      10|PENDING_PAYMENT|</w:t>
      </w:r>
    </w:p>
    <w:p w14:paraId="640F9CCE" w14:textId="77777777" w:rsidR="00683F55" w:rsidRDefault="00683F55" w:rsidP="00683F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7A04B58" w14:textId="291D2070" w:rsidR="00683F55" w:rsidRDefault="00683F55"/>
    <w:p w14:paraId="5D722FCB" w14:textId="00A0670D" w:rsidR="00044BE4" w:rsidRDefault="00044BE4"/>
    <w:p w14:paraId="249E0B35" w14:textId="5E20AD8B" w:rsidR="00044BE4" w:rsidRDefault="00044BE4">
      <w:pPr>
        <w:pBdr>
          <w:bottom w:val="double" w:sz="6" w:space="1" w:color="auto"/>
        </w:pBdr>
      </w:pPr>
    </w:p>
    <w:p w14:paraId="4FCE26D5" w14:textId="3CD23334" w:rsidR="00044BE4" w:rsidRDefault="00382EBC">
      <w:r>
        <w:t>Python3  -m pip install pyspark</w:t>
      </w:r>
    </w:p>
    <w:p w14:paraId="67031D44" w14:textId="7D86AF90" w:rsidR="00CF57FD" w:rsidRDefault="00CF57FD"/>
    <w:p w14:paraId="330A1CCD" w14:textId="01601A97" w:rsidR="00CF57FD" w:rsidRDefault="00CF57FD">
      <w:pPr>
        <w:pBdr>
          <w:bottom w:val="double" w:sz="6" w:space="1" w:color="auto"/>
        </w:pBdr>
      </w:pPr>
    </w:p>
    <w:p w14:paraId="020F290E" w14:textId="77777777" w:rsidR="0069402B" w:rsidRDefault="0069402B" w:rsidP="0069402B">
      <w:pPr>
        <w:pStyle w:val="Heading1"/>
        <w:shd w:val="clear" w:color="auto" w:fill="F5F5F5"/>
        <w:spacing w:before="0" w:beforeAutospacing="0" w:after="60" w:afterAutospacing="0"/>
        <w:rPr>
          <w:rFonts w:ascii="Roboto" w:hAnsi="Roboto"/>
          <w:color w:val="212121"/>
          <w:sz w:val="42"/>
          <w:szCs w:val="42"/>
        </w:rPr>
      </w:pPr>
      <w:hyperlink r:id="rId8" w:history="1">
        <w:r>
          <w:rPr>
            <w:rStyle w:val="Hyperlink"/>
            <w:rFonts w:ascii="Roboto" w:hAnsi="Roboto"/>
            <w:color w:val="212121"/>
            <w:sz w:val="42"/>
            <w:szCs w:val="42"/>
          </w:rPr>
          <w:t>Apache Spark 2.x - Data Frames and Pre-Defined Functions - Create Data Frames from Text Files</w:t>
        </w:r>
      </w:hyperlink>
    </w:p>
    <w:p w14:paraId="2908D816" w14:textId="1AA6C040" w:rsidR="0069402B" w:rsidRDefault="0069402B"/>
    <w:p w14:paraId="0A2A19A4" w14:textId="0C267083" w:rsidR="0069402B" w:rsidRDefault="0069402B"/>
    <w:p w14:paraId="5B812F77" w14:textId="77777777" w:rsidR="00177F53" w:rsidRPr="00177F53" w:rsidRDefault="00177F53" w:rsidP="00177F53">
      <w:pPr>
        <w:shd w:val="clear" w:color="auto" w:fill="FFFFFF"/>
        <w:spacing w:after="100" w:afterAutospacing="1" w:line="240" w:lineRule="auto"/>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Let us see how we can read text data from files into data frame. spark.read also have APIs for other types of file formats, but we will get into those details later.</w:t>
      </w:r>
    </w:p>
    <w:p w14:paraId="0606CCDD" w14:textId="77777777" w:rsidR="00177F53" w:rsidRPr="00177F53" w:rsidRDefault="00177F53" w:rsidP="00177F53">
      <w:pPr>
        <w:numPr>
          <w:ilvl w:val="0"/>
          <w:numId w:val="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We can use spark.read.csv or spark.read.text to read text data.</w:t>
      </w:r>
    </w:p>
    <w:p w14:paraId="4DEDEB96" w14:textId="77777777" w:rsidR="00177F53" w:rsidRPr="00177F53" w:rsidRDefault="00177F53" w:rsidP="00177F53">
      <w:pPr>
        <w:numPr>
          <w:ilvl w:val="0"/>
          <w:numId w:val="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spark.read.csv can be used for comma separated data. Default field names will be in the form of _c0, _c1 etc</w:t>
      </w:r>
    </w:p>
    <w:p w14:paraId="3B73C743" w14:textId="77777777" w:rsidR="00177F53" w:rsidRPr="00177F53" w:rsidRDefault="00177F53" w:rsidP="00177F53">
      <w:pPr>
        <w:numPr>
          <w:ilvl w:val="0"/>
          <w:numId w:val="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spark.read.text can be used to read fixed length data where there is no delimiter. Default field name is value.</w:t>
      </w:r>
    </w:p>
    <w:p w14:paraId="63B03326" w14:textId="77777777" w:rsidR="00177F53" w:rsidRPr="00177F53" w:rsidRDefault="00177F53" w:rsidP="00177F53">
      <w:pPr>
        <w:numPr>
          <w:ilvl w:val="0"/>
          <w:numId w:val="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We can define attribute names using toDF function</w:t>
      </w:r>
    </w:p>
    <w:p w14:paraId="79A72286" w14:textId="77777777" w:rsidR="00177F53" w:rsidRPr="00177F53" w:rsidRDefault="00177F53" w:rsidP="00177F53">
      <w:pPr>
        <w:numPr>
          <w:ilvl w:val="0"/>
          <w:numId w:val="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In either of the case data will be represented as strings</w:t>
      </w:r>
    </w:p>
    <w:p w14:paraId="1BE47A33" w14:textId="77777777" w:rsidR="00177F53" w:rsidRPr="00177F53" w:rsidRDefault="00177F53" w:rsidP="00177F53">
      <w:pPr>
        <w:numPr>
          <w:ilvl w:val="0"/>
          <w:numId w:val="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We can covert data types by using cast function – </w:t>
      </w:r>
      <w:r w:rsidRPr="00177F53">
        <w:rPr>
          <w:rFonts w:ascii="Consolas" w:eastAsia="Times New Roman" w:hAnsi="Consolas" w:cs="Courier New"/>
          <w:color w:val="333333"/>
          <w:sz w:val="23"/>
          <w:szCs w:val="23"/>
          <w:shd w:val="clear" w:color="auto" w:fill="F8F8F8"/>
          <w:lang w:eastAsia="en-IN"/>
        </w:rPr>
        <w:t>df.select(df.field.cast(IntegerType()))</w:t>
      </w:r>
    </w:p>
    <w:p w14:paraId="2730B266" w14:textId="77777777" w:rsidR="00177F53" w:rsidRPr="00177F53" w:rsidRDefault="00177F53" w:rsidP="00177F53">
      <w:pPr>
        <w:numPr>
          <w:ilvl w:val="0"/>
          <w:numId w:val="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177F53">
        <w:rPr>
          <w:rFonts w:ascii="Roboto" w:eastAsia="Times New Roman" w:hAnsi="Roboto" w:cs="Times New Roman"/>
          <w:color w:val="212121"/>
          <w:sz w:val="23"/>
          <w:szCs w:val="23"/>
          <w:lang w:eastAsia="en-IN"/>
        </w:rPr>
        <w:t>We will see all other functions soon, but let us perform the task of reading the data into data frame and represent it in their original format.</w:t>
      </w:r>
    </w:p>
    <w:p w14:paraId="39B71374" w14:textId="77777777" w:rsidR="0069402B" w:rsidRDefault="0069402B"/>
    <w:p w14:paraId="28E5D8B1" w14:textId="77777777" w:rsidR="00D13B75" w:rsidRDefault="00D13B75" w:rsidP="00D13B7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spark = SparkSession.builder.appName('Reading data from text files').master('yarn').getOrCreate()</w:t>
      </w:r>
    </w:p>
    <w:p w14:paraId="3E7A7407" w14:textId="761D1735" w:rsidR="000232BC" w:rsidRDefault="000232BC"/>
    <w:p w14:paraId="55104A22" w14:textId="6CF8DA2F" w:rsidR="00C41FCB" w:rsidRDefault="00C41FCB"/>
    <w:p w14:paraId="1845487C" w14:textId="77777777" w:rsidR="00C41FCB" w:rsidRDefault="00C41FCB" w:rsidP="00C41F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 = spark.read.format('csv').schema('order_id int, order_date string, order_customer_id int, order_status string').load('/user/saurabhbhanwala/retail_db/orders')</w:t>
      </w:r>
    </w:p>
    <w:p w14:paraId="34FA7206" w14:textId="77777777" w:rsidR="00C41FCB" w:rsidRDefault="00C41FCB" w:rsidP="00C41F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orders.printSchema()</w:t>
      </w:r>
    </w:p>
    <w:p w14:paraId="06F513C5" w14:textId="77777777" w:rsidR="00C41FCB" w:rsidRDefault="00C41FCB" w:rsidP="00C41F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030419E7" w14:textId="77777777" w:rsidR="00C41FCB" w:rsidRDefault="00C41FCB" w:rsidP="00C41F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order_id: integer (nullable = true)</w:t>
      </w:r>
    </w:p>
    <w:p w14:paraId="4F626246" w14:textId="77777777" w:rsidR="00C41FCB" w:rsidRDefault="00C41FCB" w:rsidP="00C41F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order_date: string (nullable = true)</w:t>
      </w:r>
    </w:p>
    <w:p w14:paraId="0C60E97B" w14:textId="77777777" w:rsidR="00C41FCB" w:rsidRDefault="00C41FCB" w:rsidP="00C41F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order_customer_id: integer (nullable = true)</w:t>
      </w:r>
    </w:p>
    <w:p w14:paraId="7CE9DA30" w14:textId="77777777" w:rsidR="00C41FCB" w:rsidRDefault="00C41FCB" w:rsidP="00C41F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order_status: string (nullable = true)</w:t>
      </w:r>
    </w:p>
    <w:p w14:paraId="21D72321" w14:textId="4C5FD432" w:rsidR="00C41FCB" w:rsidRDefault="00C41FCB"/>
    <w:p w14:paraId="135C727C" w14:textId="5CA0BD3C" w:rsidR="00D80F86" w:rsidRDefault="00D80F86"/>
    <w:p w14:paraId="1CB0394C"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orders.show()</w:t>
      </w:r>
    </w:p>
    <w:p w14:paraId="2F92DB86"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FFC5F06"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|order_id|          order_date|order_customer_id|   order_status|</w:t>
      </w:r>
    </w:p>
    <w:p w14:paraId="7FD63D9F"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906F1CC"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1|2013-07-25 00:00:...|            11599|         CLOSED|</w:t>
      </w:r>
    </w:p>
    <w:p w14:paraId="7A7714D2"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2|2013-07-25 00:00:...|              256|PENDING_PAYMENT|</w:t>
      </w:r>
    </w:p>
    <w:p w14:paraId="4566A3D7"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3|2013-07-25 00:00:...|            12111|       COMPLETE|</w:t>
      </w:r>
    </w:p>
    <w:p w14:paraId="0DA84A26"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4|2013-07-25 00:00:...|             8827|         CLOSED|</w:t>
      </w:r>
    </w:p>
    <w:p w14:paraId="0C313B85"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5|2013-07-25 00:00:...|            11318|       COMPLETE|</w:t>
      </w:r>
    </w:p>
    <w:p w14:paraId="57C51B22"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6|2013-07-25 00:00:...|             7130|       COMPLETE|</w:t>
      </w:r>
    </w:p>
    <w:p w14:paraId="3FAEBB92"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7|2013-07-25 00:00:...|             4530|       COMPLETE|</w:t>
      </w:r>
    </w:p>
    <w:p w14:paraId="2D5EB02C"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8|2013-07-25 00:00:...|             2911|     PROCESSING|</w:t>
      </w:r>
    </w:p>
    <w:p w14:paraId="2499638C"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9|2013-07-25 00:00:...|             5657|PENDING_PAYMENT|</w:t>
      </w:r>
    </w:p>
    <w:p w14:paraId="2B8CCA5A"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10|2013-07-25 00:00:...|             5648|PENDING_PAYMENT|</w:t>
      </w:r>
    </w:p>
    <w:p w14:paraId="533BA607"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11|2013-07-25 00:00:...|              918| PAYMENT_REVIEW|</w:t>
      </w:r>
    </w:p>
    <w:p w14:paraId="325D3163"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12|2013-07-25 00:00:...|             1837|         CLOSED|</w:t>
      </w:r>
    </w:p>
    <w:p w14:paraId="3C3C6A72"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13|2013-07-25 00:00:...|             9149|PENDING_PAYMENT|</w:t>
      </w:r>
    </w:p>
    <w:p w14:paraId="74CC7C31"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14|2013-07-25 00:00:...|             9842|     PROCESSING|</w:t>
      </w:r>
    </w:p>
    <w:p w14:paraId="63C54967"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15|2013-07-25 00:00:...|             2568|       COMPLETE|</w:t>
      </w:r>
    </w:p>
    <w:p w14:paraId="229DD9F3"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16|2013-07-25 00:00:...|             7276|PENDING_PAYMENT|</w:t>
      </w:r>
    </w:p>
    <w:p w14:paraId="1CBEF77A"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17|2013-07-25 00:00:...|             2667|       COMPLETE|</w:t>
      </w:r>
    </w:p>
    <w:p w14:paraId="6528BFA3"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18|2013-07-25 00:00:...|             1205|         CLOSED|</w:t>
      </w:r>
    </w:p>
    <w:p w14:paraId="674CB285"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19|2013-07-25 00:00:...|             9488|PENDING_PAYMENT|</w:t>
      </w:r>
    </w:p>
    <w:p w14:paraId="04697E26"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20|2013-07-25 00:00:...|             9198|     PROCESSING|</w:t>
      </w:r>
    </w:p>
    <w:p w14:paraId="5E192582" w14:textId="77777777" w:rsidR="00D80F86" w:rsidRDefault="00D80F86" w:rsidP="00D80F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D889DDC" w14:textId="629FC6DD" w:rsidR="00D80F86" w:rsidRDefault="00D80F86"/>
    <w:p w14:paraId="269CF663" w14:textId="6EA4EF3B" w:rsidR="00DE61E9" w:rsidRDefault="00DE61E9"/>
    <w:p w14:paraId="283785C7"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ordersItems = spark.read.format('csv').schema('order_itemd_id int, order_item_order_id int, order_item_product_id int, order_item_quantity int, order_item_subtotal float, order_item_product_price float').load('/user/saurabhbhanwala/retail_db/order_items')</w:t>
      </w:r>
    </w:p>
    <w:p w14:paraId="7513DA23"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orderItems.printSchema()</w:t>
      </w:r>
    </w:p>
    <w:p w14:paraId="487A9E46" w14:textId="15A46F6C" w:rsidR="00DE61E9" w:rsidRDefault="00DE61E9"/>
    <w:p w14:paraId="5F26DD09"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ordersItems.printSchema()</w:t>
      </w:r>
    </w:p>
    <w:p w14:paraId="70FA8818"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5643FB27"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order_itemd_id: integer (nullable = true)</w:t>
      </w:r>
    </w:p>
    <w:p w14:paraId="0906D985"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order_item_order_id: integer (nullable = true)</w:t>
      </w:r>
    </w:p>
    <w:p w14:paraId="66D36854"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order_item_product_id: integer (nullable = true)</w:t>
      </w:r>
    </w:p>
    <w:p w14:paraId="57565460"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order_item_quantity: integer (nullable = true)</w:t>
      </w:r>
    </w:p>
    <w:p w14:paraId="25EFDC5D"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order_item_subtotal: float (nullable = true)</w:t>
      </w:r>
    </w:p>
    <w:p w14:paraId="7DE5AE6D"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order_item_product_price: float (nullable = true)</w:t>
      </w:r>
    </w:p>
    <w:p w14:paraId="6F619936"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p>
    <w:p w14:paraId="0E3F9226"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ordersItems.show()</w:t>
      </w:r>
    </w:p>
    <w:p w14:paraId="37D67414"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92FE68D"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|order_itemd_id|order_item_order_id|order_item_product_id|order_item_quantity|order_item_subtotal|order_item_product_price|</w:t>
      </w:r>
    </w:p>
    <w:p w14:paraId="7DAC8D67"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FB9B4FB"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                  1|                  957|                  1|             299.98|                  299.98|</w:t>
      </w:r>
    </w:p>
    <w:p w14:paraId="7260F818"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                  2|                 1073|                  1|             199.99|                  199.99|</w:t>
      </w:r>
    </w:p>
    <w:p w14:paraId="0D1A94AD"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                  2|                  502|                  5|              250.0|                    50.0|</w:t>
      </w:r>
    </w:p>
    <w:p w14:paraId="4FC67050"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                  2|                  403|                  1|             129.99|                  129.99|</w:t>
      </w:r>
    </w:p>
    <w:p w14:paraId="0ACF8123"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                  4|                  897|                  2|              49.98|                   24.99|</w:t>
      </w:r>
    </w:p>
    <w:p w14:paraId="5599C78C"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                  4|                  365|                  5|             299.95|                   59.99|</w:t>
      </w:r>
    </w:p>
    <w:p w14:paraId="078929AB"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                  4|                  502|                  3|              150.0|                    50.0|</w:t>
      </w:r>
    </w:p>
    <w:p w14:paraId="34103680"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                  4|                 1014|                  4|             199.92|                   49.98|</w:t>
      </w:r>
    </w:p>
    <w:p w14:paraId="6D079ADF"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                  5|                  957|                  1|             299.98|                  299.98|</w:t>
      </w:r>
    </w:p>
    <w:p w14:paraId="57CD5D10"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                  5|                  365|                  5|             299.95|                   59.99|</w:t>
      </w:r>
    </w:p>
    <w:p w14:paraId="7C7818FC"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                  5|                 1014|                  2|              99.96|                   49.98|</w:t>
      </w:r>
    </w:p>
    <w:p w14:paraId="26636426"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                  5|                  957|                  1|             299.98|                  299.98|</w:t>
      </w:r>
    </w:p>
    <w:p w14:paraId="4E05CF29"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                  5|                  403|                  1|             129.99|                  129.99|</w:t>
      </w:r>
    </w:p>
    <w:p w14:paraId="4FE92B10"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                  7|                 1073|                  1|             199.99|                  199.99|</w:t>
      </w:r>
    </w:p>
    <w:p w14:paraId="3F25F67B"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15|                  7|                  957|                  1|             299.98|                  299.98|</w:t>
      </w:r>
    </w:p>
    <w:p w14:paraId="2E6D9537"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                  7|                  926|                  5|              79.95|                   15.99|</w:t>
      </w:r>
    </w:p>
    <w:p w14:paraId="3D02323A"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17|                  8|                  365|                  3|             179.97|                   59.99|</w:t>
      </w:r>
    </w:p>
    <w:p w14:paraId="184DAD58"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                  8|                  365|                  5|             299.95|                   59.99|</w:t>
      </w:r>
    </w:p>
    <w:p w14:paraId="76FFCD60"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                  8|                 1014|                  4|             199.92|                   49.98|</w:t>
      </w:r>
    </w:p>
    <w:p w14:paraId="4E76D5DC"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                  8|                  502|                  1|               50.0|                    50.0|</w:t>
      </w:r>
    </w:p>
    <w:p w14:paraId="3FF727AC"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7B9C7A8" w14:textId="77777777" w:rsidR="005D318D" w:rsidRDefault="005D318D" w:rsidP="005D318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only showing top 20 rows</w:t>
      </w:r>
    </w:p>
    <w:p w14:paraId="60533BB4" w14:textId="7D2D2728" w:rsidR="005D318D" w:rsidRDefault="005D318D"/>
    <w:p w14:paraId="48443366" w14:textId="7B74B248" w:rsidR="005D318D" w:rsidRDefault="005D318D"/>
    <w:p w14:paraId="26EA2C20" w14:textId="77777777" w:rsidR="002D36D4" w:rsidRDefault="002D36D4" w:rsidP="002D36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type(ordersItems)</w:t>
      </w:r>
    </w:p>
    <w:p w14:paraId="00AB951B" w14:textId="77777777" w:rsidR="002D36D4" w:rsidRDefault="002D36D4" w:rsidP="002D36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5183D93E" w14:textId="77777777" w:rsidR="002D36D4" w:rsidRDefault="002D36D4" w:rsidP="002D36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type(orders)</w:t>
      </w:r>
    </w:p>
    <w:p w14:paraId="4A31EE59" w14:textId="77777777" w:rsidR="002D36D4" w:rsidRDefault="002D36D4" w:rsidP="002D36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46E87961" w14:textId="2CA4D234" w:rsidR="005D318D" w:rsidRDefault="005D318D"/>
    <w:p w14:paraId="4A20E883" w14:textId="6B84B856" w:rsidR="00E10AD8" w:rsidRDefault="00E10AD8"/>
    <w:p w14:paraId="550D5BE8" w14:textId="77777777" w:rsidR="00E10AD8" w:rsidRDefault="00E10AD8" w:rsidP="00E10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 = spark.read.csv('/user/saurabhbhanwala/retail_db/orders', sep=',', schema='order_id int, order_date string, order_customer_id int, order_status string')</w:t>
      </w:r>
    </w:p>
    <w:p w14:paraId="7C8BC984" w14:textId="77777777" w:rsidR="00E10AD8" w:rsidRDefault="00E10AD8" w:rsidP="00E10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type(orders)</w:t>
      </w:r>
    </w:p>
    <w:p w14:paraId="19BEBEEC" w14:textId="77777777" w:rsidR="00E10AD8" w:rsidRDefault="00E10AD8" w:rsidP="00E10A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5DA0B7C6" w14:textId="45AF21DA" w:rsidR="00E10AD8" w:rsidRDefault="00E10AD8"/>
    <w:p w14:paraId="6AB271EC" w14:textId="5AC960BF" w:rsidR="00E10AD8" w:rsidRDefault="00E10AD8"/>
    <w:p w14:paraId="02C2FD13" w14:textId="77777777" w:rsidR="006E1F57" w:rsidRDefault="006E1F57" w:rsidP="006E1F5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orderItems = spark.read.csv('/user/saurabhbhanwala/retail_db/order_items', sep=',', schema='order_itemd_id int, order_item_order_id int, order_item_product_id int, order_item_quantity int, order_item_subtotal float, order_item_product_price float')</w:t>
      </w:r>
    </w:p>
    <w:p w14:paraId="7A915C72" w14:textId="0D737382" w:rsidR="00E10AD8" w:rsidRDefault="00E10AD8"/>
    <w:p w14:paraId="153A6CE8" w14:textId="77777777" w:rsidR="00B84D3B" w:rsidRDefault="00B84D3B" w:rsidP="00B84D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type(orderItems)</w:t>
      </w:r>
    </w:p>
    <w:p w14:paraId="7D70B002" w14:textId="77777777" w:rsidR="00B84D3B" w:rsidRDefault="00B84D3B" w:rsidP="00B84D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2122FF26" w14:textId="0E97C65D" w:rsidR="006E1F57" w:rsidRDefault="006E1F57"/>
    <w:p w14:paraId="6FA18E56" w14:textId="0DFC5084" w:rsidR="00CD1F7F" w:rsidRDefault="00CD1F7F"/>
    <w:p w14:paraId="23A9A2A9" w14:textId="3DD1E48B" w:rsidR="0087576F" w:rsidRDefault="0087576F">
      <w:pPr>
        <w:pBdr>
          <w:bottom w:val="double" w:sz="6" w:space="1" w:color="auto"/>
        </w:pBdr>
      </w:pPr>
    </w:p>
    <w:p w14:paraId="23D2C73E"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 spark.read.csv('/user/saurabhbhanwala/retail_db/orders', sep=',').toDF('order_id', 'order_date', 'order_customer_id', 'order_status')</w:t>
      </w:r>
    </w:p>
    <w:p w14:paraId="683269F7"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orders.printSchema()</w:t>
      </w:r>
    </w:p>
    <w:p w14:paraId="71181DC4"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453ADDC4"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order_id: string (nullable = true)</w:t>
      </w:r>
    </w:p>
    <w:p w14:paraId="7E5A81E4"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order_date: string (nullable = true)</w:t>
      </w:r>
    </w:p>
    <w:p w14:paraId="7135F1ED"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order_customer_id: string (nullable = true)</w:t>
      </w:r>
    </w:p>
    <w:p w14:paraId="3D8EF2BB"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order_status: string (nullable = true)</w:t>
      </w:r>
    </w:p>
    <w:p w14:paraId="3002BD7C"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p>
    <w:p w14:paraId="742C17CF"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orders.show()</w:t>
      </w:r>
    </w:p>
    <w:p w14:paraId="5A9A5144"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D2C7B49"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|order_id|          order_date|order_customer_id|   order_status|</w:t>
      </w:r>
    </w:p>
    <w:p w14:paraId="5E829AB3"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375B68B"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1|2013-07-25 00:00:...|            11599|         CLOSED|</w:t>
      </w:r>
    </w:p>
    <w:p w14:paraId="65E8D374"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2|2013-07-25 00:00:...|              256|PENDING_PAYMENT|</w:t>
      </w:r>
    </w:p>
    <w:p w14:paraId="3004E4A1"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3|2013-07-25 00:00:...|            12111|       COMPLETE|</w:t>
      </w:r>
    </w:p>
    <w:p w14:paraId="46C3C603"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4|2013-07-25 00:00:...|             8827|         CLOSED|</w:t>
      </w:r>
    </w:p>
    <w:p w14:paraId="5F902C8B"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5|2013-07-25 00:00:...|            11318|       COMPLETE|</w:t>
      </w:r>
    </w:p>
    <w:p w14:paraId="3909A6F7"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6|2013-07-25 00:00:...|             7130|       COMPLETE|</w:t>
      </w:r>
    </w:p>
    <w:p w14:paraId="42571CBC"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7|2013-07-25 00:00:...|             4530|       COMPLETE|</w:t>
      </w:r>
    </w:p>
    <w:p w14:paraId="22F62B52"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8|2013-07-25 00:00:...|             2911|     PROCESSING|</w:t>
      </w:r>
    </w:p>
    <w:p w14:paraId="58E8A627"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9|2013-07-25 00:00:...|             5657|PENDING_PAYMENT|</w:t>
      </w:r>
    </w:p>
    <w:p w14:paraId="703B1D4D"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10|2013-07-25 00:00:...|             5648|PENDING_PAYMENT|</w:t>
      </w:r>
    </w:p>
    <w:p w14:paraId="26E00BD5"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11|2013-07-25 00:00:...|              918| PAYMENT_REVIEW|</w:t>
      </w:r>
    </w:p>
    <w:p w14:paraId="7C32C3C4"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12|2013-07-25 00:00:...|             1837|         CLOSED|</w:t>
      </w:r>
    </w:p>
    <w:p w14:paraId="428D2ACB"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13|2013-07-25 00:00:...|             9149|PENDING_PAYMENT|</w:t>
      </w:r>
    </w:p>
    <w:p w14:paraId="3CAF7980"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14|2013-07-25 00:00:...|             9842|     PROCESSING|</w:t>
      </w:r>
    </w:p>
    <w:p w14:paraId="32D4EF7A"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15|2013-07-25 00:00:...|             2568|       COMPLETE|</w:t>
      </w:r>
    </w:p>
    <w:p w14:paraId="2DF3FC34"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16|2013-07-25 00:00:...|             7276|PENDING_PAYMENT|</w:t>
      </w:r>
    </w:p>
    <w:p w14:paraId="041F2B6A"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17|2013-07-25 00:00:...|             2667|       COMPLETE|</w:t>
      </w:r>
    </w:p>
    <w:p w14:paraId="3AD130CA"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18|2013-07-25 00:00:...|             1205|         CLOSED|</w:t>
      </w:r>
    </w:p>
    <w:p w14:paraId="06498077"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19|2013-07-25 00:00:...|             9488|PENDING_PAYMENT|</w:t>
      </w:r>
    </w:p>
    <w:p w14:paraId="4CD208DB"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20|2013-07-25 00:00:...|             9198|     PROCESSING|</w:t>
      </w:r>
    </w:p>
    <w:p w14:paraId="30AA992B" w14:textId="77777777" w:rsidR="0087576F" w:rsidRDefault="0087576F" w:rsidP="0087576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50C89EF" w14:textId="0B9B723C" w:rsidR="0087576F" w:rsidRDefault="0087576F"/>
    <w:p w14:paraId="657A1919" w14:textId="1821C1DB" w:rsidR="00AF2B05" w:rsidRDefault="00AF2B05"/>
    <w:p w14:paraId="75855724" w14:textId="77777777" w:rsidR="00AF2B05" w:rsidRDefault="00AF2B05" w:rsidP="00AF2B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pyspark.sql.types import IntegerType</w:t>
      </w:r>
    </w:p>
    <w:p w14:paraId="6216A601" w14:textId="64D75C45" w:rsidR="00AF2B05" w:rsidRDefault="00AF2B05"/>
    <w:p w14:paraId="34FBAEBD" w14:textId="19B47FAA" w:rsidR="009A67EE" w:rsidRDefault="009A67EE">
      <w:pPr>
        <w:rPr>
          <w:rFonts w:ascii="Lucida Console" w:hAnsi="Lucida Console" w:cs="Lucida Console"/>
          <w:sz w:val="18"/>
          <w:szCs w:val="18"/>
        </w:rPr>
      </w:pPr>
      <w:r>
        <w:rPr>
          <w:rFonts w:ascii="Lucida Console" w:hAnsi="Lucida Console" w:cs="Lucida Console"/>
          <w:sz w:val="18"/>
          <w:szCs w:val="18"/>
        </w:rPr>
        <w:t>orders.select(orders.order_id.cast("int"), orders.order_date, orders.order_customer_id.cast(IntegerType()), orders.order_status)</w:t>
      </w:r>
    </w:p>
    <w:p w14:paraId="3C926823" w14:textId="57B1D636" w:rsidR="00680E48" w:rsidRDefault="00680E48">
      <w:pPr>
        <w:rPr>
          <w:rFonts w:ascii="Lucida Console" w:hAnsi="Lucida Console" w:cs="Lucida Console"/>
          <w:sz w:val="18"/>
          <w:szCs w:val="18"/>
        </w:rPr>
      </w:pPr>
    </w:p>
    <w:p w14:paraId="6CA69D8E" w14:textId="77777777" w:rsidR="00680E48" w:rsidRDefault="00680E48" w:rsidP="00680E4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orders.select(orders.order_id.cast("int"), orders.order_date, orders.order_customer_id.cast(IntegerType()), orders.order_status)</w:t>
      </w:r>
    </w:p>
    <w:p w14:paraId="4EF73DD5" w14:textId="77777777" w:rsidR="00680E48" w:rsidRDefault="00680E48" w:rsidP="00680E4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DataFrame[order_id: int, order_date: string, order_customer_id: int, order_status: string]</w:t>
      </w:r>
    </w:p>
    <w:p w14:paraId="7E0BE7EC" w14:textId="77777777" w:rsidR="00680E48" w:rsidRDefault="00680E48" w:rsidP="00680E4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orders.withColumn('order_id', orders.order_id.cast("int")).withColumn('order_customer_id', orders.order_customer_id.cast(IntegerType()))</w:t>
      </w:r>
    </w:p>
    <w:p w14:paraId="29CD36E1" w14:textId="77777777" w:rsidR="00680E48" w:rsidRDefault="00680E48" w:rsidP="00680E4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DataFrame[order_id: int, order_date: string, order_customer_id: int, order_status: string]</w:t>
      </w:r>
    </w:p>
    <w:p w14:paraId="5C73CB1A" w14:textId="3A1578FB" w:rsidR="00680E48" w:rsidRDefault="00680E48"/>
    <w:p w14:paraId="64CF0475" w14:textId="74EADD15" w:rsidR="00B03872" w:rsidRDefault="00B03872"/>
    <w:p w14:paraId="7828C4C3" w14:textId="77777777" w:rsidR="00E010DC" w:rsidRDefault="00E010DC" w:rsidP="00E010D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 = spark.read.text('/user/saurabhbhanwala/retail_db/orders')</w:t>
      </w:r>
    </w:p>
    <w:p w14:paraId="4F1156B7" w14:textId="77777777" w:rsidR="00E010DC" w:rsidRDefault="00E010DC" w:rsidP="00E010D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type(orders)</w:t>
      </w:r>
    </w:p>
    <w:p w14:paraId="67387748" w14:textId="77777777" w:rsidR="00E010DC" w:rsidRDefault="00E010DC" w:rsidP="00E010D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7C44E5F6" w14:textId="77777777" w:rsidR="00E010DC" w:rsidRDefault="00E010DC" w:rsidP="00E010D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w:t>
      </w:r>
    </w:p>
    <w:p w14:paraId="71307400" w14:textId="0BECB37A" w:rsidR="00B03872" w:rsidRDefault="00B03872"/>
    <w:p w14:paraId="12ADF516" w14:textId="36A01573" w:rsidR="00A5685D" w:rsidRDefault="00A5685D"/>
    <w:p w14:paraId="7EDEBF35" w14:textId="77777777" w:rsidR="00A5685D" w:rsidRDefault="00A5685D" w:rsidP="00A5685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orders.printSchema()</w:t>
      </w:r>
    </w:p>
    <w:p w14:paraId="425A61B8" w14:textId="77777777" w:rsidR="00A5685D" w:rsidRDefault="00A5685D" w:rsidP="00A5685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2063A74A" w14:textId="77777777" w:rsidR="00A5685D" w:rsidRDefault="00A5685D" w:rsidP="00A5685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value: string (nullable = true)</w:t>
      </w:r>
    </w:p>
    <w:p w14:paraId="2A157463" w14:textId="77777777" w:rsidR="00A5685D" w:rsidRDefault="00A5685D" w:rsidP="00A5685D">
      <w:pPr>
        <w:autoSpaceDE w:val="0"/>
        <w:autoSpaceDN w:val="0"/>
        <w:adjustRightInd w:val="0"/>
        <w:spacing w:after="0" w:line="240" w:lineRule="auto"/>
        <w:rPr>
          <w:rFonts w:ascii="Lucida Console" w:hAnsi="Lucida Console" w:cs="Lucida Console"/>
          <w:sz w:val="18"/>
          <w:szCs w:val="18"/>
        </w:rPr>
      </w:pPr>
    </w:p>
    <w:p w14:paraId="2E4AE61D" w14:textId="77777777" w:rsidR="006508C2" w:rsidRDefault="006508C2" w:rsidP="006508C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orders.show(truncate=False)</w:t>
      </w:r>
    </w:p>
    <w:p w14:paraId="3663A90E" w14:textId="2ABC2986" w:rsidR="00A5685D" w:rsidRDefault="00A5685D"/>
    <w:p w14:paraId="0F91BC98" w14:textId="64FCCE8F" w:rsidR="00776DEF" w:rsidRDefault="00776DEF"/>
    <w:p w14:paraId="486B5515" w14:textId="77777777" w:rsidR="00776DEF" w:rsidRDefault="00776DEF" w:rsidP="00776DEF">
      <w:pPr>
        <w:pStyle w:val="Heading1"/>
        <w:shd w:val="clear" w:color="auto" w:fill="F5F5F5"/>
        <w:spacing w:before="0" w:beforeAutospacing="0" w:after="60" w:afterAutospacing="0"/>
        <w:rPr>
          <w:rFonts w:ascii="Roboto" w:hAnsi="Roboto"/>
          <w:color w:val="212121"/>
          <w:sz w:val="42"/>
          <w:szCs w:val="42"/>
        </w:rPr>
      </w:pPr>
      <w:hyperlink r:id="rId9" w:history="1">
        <w:r>
          <w:rPr>
            <w:rStyle w:val="Hyperlink"/>
            <w:rFonts w:ascii="Roboto" w:hAnsi="Roboto"/>
            <w:color w:val="212121"/>
            <w:sz w:val="42"/>
            <w:szCs w:val="42"/>
          </w:rPr>
          <w:t>Apache Spark 2.x - Data Frames and Pre-Defined Functions - Create Data Frames from Hive Tables</w:t>
        </w:r>
      </w:hyperlink>
    </w:p>
    <w:p w14:paraId="518D3EC2" w14:textId="56ECA053" w:rsidR="00776DEF" w:rsidRDefault="00776DEF"/>
    <w:p w14:paraId="4ECF7B00" w14:textId="08AE8998" w:rsidR="00894989" w:rsidRDefault="00894989"/>
    <w:p w14:paraId="77947A74" w14:textId="77777777" w:rsidR="00894989" w:rsidRPr="00894989" w:rsidRDefault="00894989" w:rsidP="00894989">
      <w:pPr>
        <w:shd w:val="clear" w:color="auto" w:fill="FFFFFF"/>
        <w:spacing w:after="100" w:afterAutospacing="1" w:line="240" w:lineRule="auto"/>
        <w:rPr>
          <w:rFonts w:ascii="Roboto" w:eastAsia="Times New Roman" w:hAnsi="Roboto" w:cs="Times New Roman"/>
          <w:color w:val="212121"/>
          <w:sz w:val="23"/>
          <w:szCs w:val="23"/>
          <w:lang w:eastAsia="en-IN"/>
        </w:rPr>
      </w:pPr>
      <w:r w:rsidRPr="00894989">
        <w:rPr>
          <w:rFonts w:ascii="Roboto" w:eastAsia="Times New Roman" w:hAnsi="Roboto" w:cs="Times New Roman"/>
          <w:color w:val="212121"/>
          <w:sz w:val="23"/>
          <w:szCs w:val="23"/>
          <w:lang w:eastAsia="en-IN"/>
        </w:rPr>
        <w:t>If Hive and Spark are integrated, we can create data frames from data in Hive tables or run Spark SQL queries against it.</w:t>
      </w:r>
    </w:p>
    <w:p w14:paraId="162AA49C" w14:textId="77777777" w:rsidR="00894989" w:rsidRPr="00894989" w:rsidRDefault="00894989" w:rsidP="00894989">
      <w:pPr>
        <w:numPr>
          <w:ilvl w:val="0"/>
          <w:numId w:val="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894989">
        <w:rPr>
          <w:rFonts w:ascii="Roboto" w:eastAsia="Times New Roman" w:hAnsi="Roboto" w:cs="Times New Roman"/>
          <w:color w:val="212121"/>
          <w:sz w:val="23"/>
          <w:szCs w:val="23"/>
          <w:lang w:eastAsia="en-IN"/>
        </w:rPr>
        <w:lastRenderedPageBreak/>
        <w:t>We can use spark.read.table to read data from Hive tables into Data Frame</w:t>
      </w:r>
    </w:p>
    <w:p w14:paraId="7CF9C0DF" w14:textId="77777777" w:rsidR="00894989" w:rsidRPr="00894989" w:rsidRDefault="00894989" w:rsidP="00894989">
      <w:pPr>
        <w:numPr>
          <w:ilvl w:val="0"/>
          <w:numId w:val="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894989">
        <w:rPr>
          <w:rFonts w:ascii="Roboto" w:eastAsia="Times New Roman" w:hAnsi="Roboto" w:cs="Times New Roman"/>
          <w:color w:val="212121"/>
          <w:sz w:val="23"/>
          <w:szCs w:val="23"/>
          <w:lang w:eastAsia="en-IN"/>
        </w:rPr>
        <w:t>We can prefix database name to table name while reading Hive tables into Data Frame</w:t>
      </w:r>
    </w:p>
    <w:p w14:paraId="146920CD" w14:textId="77777777" w:rsidR="00894989" w:rsidRPr="00894989" w:rsidRDefault="00894989" w:rsidP="00894989">
      <w:pPr>
        <w:numPr>
          <w:ilvl w:val="0"/>
          <w:numId w:val="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894989">
        <w:rPr>
          <w:rFonts w:ascii="Roboto" w:eastAsia="Times New Roman" w:hAnsi="Roboto" w:cs="Times New Roman"/>
          <w:color w:val="212121"/>
          <w:sz w:val="23"/>
          <w:szCs w:val="23"/>
          <w:lang w:eastAsia="en-IN"/>
        </w:rPr>
        <w:t>We can also run Hive queries directly using spark.sql</w:t>
      </w:r>
    </w:p>
    <w:p w14:paraId="201C20A2" w14:textId="77777777" w:rsidR="00894989" w:rsidRPr="00894989" w:rsidRDefault="00894989" w:rsidP="00894989">
      <w:pPr>
        <w:numPr>
          <w:ilvl w:val="0"/>
          <w:numId w:val="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894989">
        <w:rPr>
          <w:rFonts w:ascii="Roboto" w:eastAsia="Times New Roman" w:hAnsi="Roboto" w:cs="Times New Roman"/>
          <w:color w:val="212121"/>
          <w:sz w:val="23"/>
          <w:szCs w:val="23"/>
          <w:lang w:eastAsia="en-IN"/>
        </w:rPr>
        <w:t>Both spark.read.table and spark.sql returns Data Frame</w:t>
      </w:r>
    </w:p>
    <w:p w14:paraId="2AE1307C" w14:textId="1302943E" w:rsidR="00894989" w:rsidRDefault="00894989"/>
    <w:p w14:paraId="64FDBAE1" w14:textId="74F737F4" w:rsidR="00524206" w:rsidRDefault="00524206"/>
    <w:p w14:paraId="15C3642F" w14:textId="77777777" w:rsidR="00524206" w:rsidRDefault="00524206" w:rsidP="005242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 = spark.read.table('saurabhbhanwala_retail_db_text.orders')</w:t>
      </w:r>
    </w:p>
    <w:p w14:paraId="03E710C1" w14:textId="77777777" w:rsidR="00524206" w:rsidRDefault="00524206" w:rsidP="005242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orders.printSchema()</w:t>
      </w:r>
    </w:p>
    <w:p w14:paraId="527A7FFF" w14:textId="77777777" w:rsidR="00524206" w:rsidRDefault="00524206" w:rsidP="005242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408D4935" w14:textId="77777777" w:rsidR="00524206" w:rsidRDefault="00524206" w:rsidP="005242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order_id: integer (nullable = true)</w:t>
      </w:r>
    </w:p>
    <w:p w14:paraId="073E3B7E" w14:textId="77777777" w:rsidR="00524206" w:rsidRDefault="00524206" w:rsidP="005242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order_date: string (nullable = true)</w:t>
      </w:r>
    </w:p>
    <w:p w14:paraId="797CFDF4" w14:textId="77777777" w:rsidR="00524206" w:rsidRDefault="00524206" w:rsidP="005242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order_customer_id: integer (nullable = true)</w:t>
      </w:r>
    </w:p>
    <w:p w14:paraId="4B2767C9" w14:textId="77777777" w:rsidR="00524206" w:rsidRDefault="00524206" w:rsidP="0052420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order_status: string (nullable = true)</w:t>
      </w:r>
    </w:p>
    <w:p w14:paraId="4B2A9343" w14:textId="41C56475" w:rsidR="00524206" w:rsidRDefault="00524206"/>
    <w:p w14:paraId="4CABBF8F" w14:textId="73E0AFBB" w:rsidR="00524206" w:rsidRDefault="00524206"/>
    <w:p w14:paraId="4CECC3BA"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spark.sql('select * from saurabhbhanwala_retail_db_text.orders limit 10').show()</w:t>
      </w:r>
    </w:p>
    <w:p w14:paraId="321D8E03"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2DDE1F5"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|order_id|          order_date|order_customer_id|   order_status|</w:t>
      </w:r>
    </w:p>
    <w:p w14:paraId="053237D1"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2940F29"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1|2013-07-25 00:00:...|            11599|         CLOSED|</w:t>
      </w:r>
    </w:p>
    <w:p w14:paraId="3516879D"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2|2013-07-25 00:00:...|              256|PENDING_PAYMENT|</w:t>
      </w:r>
    </w:p>
    <w:p w14:paraId="3C5D6548"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3|2013-07-25 00:00:...|            12111|       COMPLETE|</w:t>
      </w:r>
    </w:p>
    <w:p w14:paraId="66034D6D"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4|2013-07-25 00:00:...|             8827|         CLOSED|</w:t>
      </w:r>
    </w:p>
    <w:p w14:paraId="27BE395F"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5|2013-07-25 00:00:...|            11318|       COMPLETE|</w:t>
      </w:r>
    </w:p>
    <w:p w14:paraId="47ABC522"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6|2013-07-25 00:00:...|             7130|       COMPLETE|</w:t>
      </w:r>
    </w:p>
    <w:p w14:paraId="23B6781A"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7|2013-07-25 00:00:...|             4530|       COMPLETE|</w:t>
      </w:r>
    </w:p>
    <w:p w14:paraId="2A2A539D"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8|2013-07-25 00:00:...|             2911|     PROCESSING|</w:t>
      </w:r>
    </w:p>
    <w:p w14:paraId="34D68388"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9|2013-07-25 00:00:...|             5657|PENDING_PAYMENT|</w:t>
      </w:r>
    </w:p>
    <w:p w14:paraId="2480B58D"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10|2013-07-25 00:00:...|             5648|PENDING_PAYMENT|</w:t>
      </w:r>
    </w:p>
    <w:p w14:paraId="78C19E16" w14:textId="77777777" w:rsidR="00347EFF" w:rsidRDefault="00347EFF" w:rsidP="00347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DC29086" w14:textId="3888A563" w:rsidR="00524206" w:rsidRDefault="00524206"/>
    <w:p w14:paraId="6D3DAA8B" w14:textId="71C47FB1" w:rsidR="00DA3465" w:rsidRDefault="00DA3465"/>
    <w:p w14:paraId="29444B03" w14:textId="77777777" w:rsidR="00DA3465" w:rsidRDefault="00DA3465" w:rsidP="00DA3465">
      <w:pPr>
        <w:pStyle w:val="Heading1"/>
        <w:shd w:val="clear" w:color="auto" w:fill="F5F5F5"/>
        <w:spacing w:before="0" w:beforeAutospacing="0" w:after="60" w:afterAutospacing="0"/>
        <w:rPr>
          <w:rFonts w:ascii="Roboto" w:hAnsi="Roboto"/>
          <w:color w:val="212121"/>
          <w:sz w:val="42"/>
          <w:szCs w:val="42"/>
        </w:rPr>
      </w:pPr>
      <w:hyperlink r:id="rId10" w:history="1">
        <w:r>
          <w:rPr>
            <w:rStyle w:val="Hyperlink"/>
            <w:rFonts w:ascii="Roboto" w:hAnsi="Roboto"/>
            <w:color w:val="212121"/>
            <w:sz w:val="42"/>
            <w:szCs w:val="42"/>
          </w:rPr>
          <w:t>Apache Spark 2.x - Data Frames and Pre-Defined Functions - Create Data Frames using JDBC</w:t>
        </w:r>
      </w:hyperlink>
    </w:p>
    <w:p w14:paraId="1A63AA68" w14:textId="3BFE6DF5" w:rsidR="00DA3465" w:rsidRDefault="00DA3465"/>
    <w:p w14:paraId="0F611A22" w14:textId="77777777" w:rsidR="00991F87" w:rsidRDefault="00991F87" w:rsidP="00991F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pyspark2 --master yarn --conf spark.ui.port=12007 --jars /usr/share/java/mysql-connector-java.jar --driver-class-path /usr/share/java/mysql-connector-java.jar</w:t>
      </w:r>
    </w:p>
    <w:p w14:paraId="2ACD2EDD" w14:textId="138038EE" w:rsidR="00DA3465" w:rsidRDefault="00DA3465"/>
    <w:p w14:paraId="2403391F"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b/>
          <w:bCs/>
          <w:sz w:val="18"/>
          <w:szCs w:val="18"/>
        </w:rPr>
        <w:t>jdbc</w:t>
      </w:r>
      <w:r>
        <w:rPr>
          <w:rFonts w:ascii="Lucida Console" w:hAnsi="Lucida Console" w:cs="Lucida Console"/>
          <w:sz w:val="18"/>
          <w:szCs w:val="18"/>
        </w:rPr>
        <w:t>(self, url, table, column=None, lowerBound=None, upperBound=None, numPartitions=None, predicates=None, properties=None) method of pyspark.sql.readwriter.DataFrameReader instance</w:t>
      </w:r>
    </w:p>
    <w:p w14:paraId="2AB3184E"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Construct a :class:`DataFrame` representing the database table named ``table``</w:t>
      </w:r>
    </w:p>
    <w:p w14:paraId="33B82B19"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accessible via JDBC URL ``url`` and connection ``properties``.</w:t>
      </w:r>
    </w:p>
    <w:p w14:paraId="3B5A31DA"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p>
    <w:p w14:paraId="0E3754E3"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Partitions of the table will be retrieved in parallel if either ``column`` or</w:t>
      </w:r>
    </w:p>
    <w:p w14:paraId="7BC03006"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``predicates`` is specified. ``lowerBound`, ``upperBound`` and ``numPartitions``</w:t>
      </w:r>
    </w:p>
    <w:p w14:paraId="16FF52CA"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is needed when ``column`` is specified.</w:t>
      </w:r>
    </w:p>
    <w:p w14:paraId="5C17C58E"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p>
    <w:p w14:paraId="1702BEF1"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both ``column`` and ``predicates`` are specified, ``column`` will be used.</w:t>
      </w:r>
    </w:p>
    <w:p w14:paraId="5F63DBAC"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p>
    <w:p w14:paraId="14EF3133"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note:: Don't create too many partitions in parallel on a large cluster;         otherwise Spark might crash your external database systems.</w:t>
      </w:r>
    </w:p>
    <w:p w14:paraId="373F3198"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p>
    <w:p w14:paraId="0E5E5350"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:param url: a JDBC URL of the form ``jdbc:subprotocol:subname``</w:t>
      </w:r>
    </w:p>
    <w:p w14:paraId="53AED54A"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:param table: the name of the table</w:t>
      </w:r>
    </w:p>
    <w:p w14:paraId="75395EAE"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:param column: the name of an integer column that will be used for partitioning;</w:t>
      </w:r>
    </w:p>
    <w:p w14:paraId="34F24182"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this parameter is specified, then ``numPartitions``, ``lowerBound``</w:t>
      </w:r>
    </w:p>
    <w:p w14:paraId="4CC7DB49"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(inclusive), and ``upperBound`` (exclusive) will form partition strides</w:t>
      </w:r>
    </w:p>
    <w:p w14:paraId="2A346F2A"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for generated WHERE clause expressions used to split the column</w:t>
      </w:r>
    </w:p>
    <w:p w14:paraId="38996A76"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``column`` evenly</w:t>
      </w:r>
    </w:p>
    <w:p w14:paraId="7096004A"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:param lowerBound: the minimum value of ``column`` used to decide partition stride</w:t>
      </w:r>
    </w:p>
    <w:p w14:paraId="45960567"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:param upperBound: the maximum value of ``column`` used to decide partition stride</w:t>
      </w:r>
    </w:p>
    <w:p w14:paraId="275A1743"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:param numPartitions: the number of partitions</w:t>
      </w:r>
    </w:p>
    <w:p w14:paraId="463B2CD2"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:param predicates: a list of expressions suitable for inclusion in WHERE clauses;</w:t>
      </w:r>
    </w:p>
    <w:p w14:paraId="67335911"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each one defines one partition of the :class:`DataFrame`</w:t>
      </w:r>
    </w:p>
    <w:p w14:paraId="37ECC6C8"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:param properties: a dictionary of JDBC database connection arguments. Normally at</w:t>
      </w:r>
    </w:p>
    <w:p w14:paraId="1192A5D3"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least properties "user" and "password" with their corresponding values.</w:t>
      </w:r>
    </w:p>
    <w:p w14:paraId="41F047D9"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For example { 'user' : 'SYSTEM', 'password' : 'mypassword' }</w:t>
      </w:r>
    </w:p>
    <w:p w14:paraId="3A013283" w14:textId="77777777" w:rsidR="00F53009" w:rsidRDefault="00F53009" w:rsidP="00F53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:return: a DataFrame</w:t>
      </w:r>
    </w:p>
    <w:p w14:paraId="3914BF61" w14:textId="4914B033" w:rsidR="00F53009" w:rsidRDefault="00F53009"/>
    <w:p w14:paraId="39B86C45" w14:textId="77777777" w:rsidR="00B12CAE" w:rsidRDefault="00B12CAE"/>
    <w:p w14:paraId="7B6F8E5C" w14:textId="77777777" w:rsidR="007D661A" w:rsidRDefault="007D661A" w:rsidP="007D66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orders = spark.read.format('jdbc').option('url', 'jdbc:mysql://ms.itversity.com').option('dbtable', 'retail_db.orders').option('user', 'retail_user').option('password', 'itversity').load()</w:t>
      </w:r>
    </w:p>
    <w:p w14:paraId="2621B489" w14:textId="114446B5" w:rsidR="00F53009" w:rsidRDefault="00F53009"/>
    <w:p w14:paraId="35E869FE" w14:textId="77777777" w:rsidR="00C1212A" w:rsidRDefault="00C1212A" w:rsidP="00C121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type(orders)</w:t>
      </w:r>
    </w:p>
    <w:p w14:paraId="3037108A" w14:textId="77777777" w:rsidR="00C1212A" w:rsidRDefault="00C1212A" w:rsidP="00C121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03594D26" w14:textId="71BB3612" w:rsidR="00C1212A" w:rsidRDefault="00C1212A"/>
    <w:p w14:paraId="6C459510"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type(orders)</w:t>
      </w:r>
    </w:p>
    <w:p w14:paraId="44747974"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'pyspark.sql.dataframe.DataFrame'&gt;</w:t>
      </w:r>
    </w:p>
    <w:p w14:paraId="43642DAF"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orders.show()</w:t>
      </w:r>
    </w:p>
    <w:p w14:paraId="7539648B"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5D31DC3"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|order_id|         order_date|order_customer_id|   order_status|</w:t>
      </w:r>
    </w:p>
    <w:p w14:paraId="7F297FA7"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613243F"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1|2013-07-25 00:00:00|            11599|         CLOSED|</w:t>
      </w:r>
    </w:p>
    <w:p w14:paraId="57628B62"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2|2013-07-25 00:00:00|              256|PENDING_PAYMENT|</w:t>
      </w:r>
    </w:p>
    <w:p w14:paraId="7A8A0A3C"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3|2013-07-25 00:00:00|            12111|       COMPLETE|</w:t>
      </w:r>
    </w:p>
    <w:p w14:paraId="1CB7A59F"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4|2013-07-25 00:00:00|             8827|         CLOSED|</w:t>
      </w:r>
    </w:p>
    <w:p w14:paraId="4C59881F"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5|2013-07-25 00:00:00|            11318|       COMPLETE|</w:t>
      </w:r>
    </w:p>
    <w:p w14:paraId="21C7F26B"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6|2013-07-25 00:00:00|             7130|       COMPLETE|</w:t>
      </w:r>
    </w:p>
    <w:p w14:paraId="0EABAE98"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7|2013-07-25 00:00:00|             4530|       COMPLETE|</w:t>
      </w:r>
    </w:p>
    <w:p w14:paraId="6B55A7C7"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8|2013-07-25 00:00:00|             2911|     PROCESSING|</w:t>
      </w:r>
    </w:p>
    <w:p w14:paraId="50125DBA"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9|2013-07-25 00:00:00|             5657|PENDING_PAYMENT|</w:t>
      </w:r>
    </w:p>
    <w:p w14:paraId="6BA279B7"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10|2013-07-25 00:00:00|             5648|PENDING_PAYMENT|</w:t>
      </w:r>
    </w:p>
    <w:p w14:paraId="532456D1"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11|2013-07-25 00:00:00|              918| PAYMENT_REVIEW|</w:t>
      </w:r>
    </w:p>
    <w:p w14:paraId="34237B26"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12|2013-07-25 00:00:00|             1837|         CLOSED|</w:t>
      </w:r>
    </w:p>
    <w:p w14:paraId="503837DF"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13|2013-07-25 00:00:00|             9149|PENDING_PAYMENT|</w:t>
      </w:r>
    </w:p>
    <w:p w14:paraId="17C44267"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14|2013-07-25 00:00:00|             9842|     PROCESSING|</w:t>
      </w:r>
    </w:p>
    <w:p w14:paraId="5F341B78"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15|2013-07-25 00:00:00|             2568|       COMPLETE|</w:t>
      </w:r>
    </w:p>
    <w:p w14:paraId="6D0EB151"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16|2013-07-25 00:00:00|             7276|PENDING_PAYMENT|</w:t>
      </w:r>
    </w:p>
    <w:p w14:paraId="67B571C0"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17|2013-07-25 00:00:00|             2667|       COMPLETE|</w:t>
      </w:r>
    </w:p>
    <w:p w14:paraId="36D9C05F"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18|2013-07-25 00:00:00|             1205|         CLOSED|</w:t>
      </w:r>
    </w:p>
    <w:p w14:paraId="5AB5CC62"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19|2013-07-25 00:00:00|             9488|PENDING_PAYMENT|</w:t>
      </w:r>
    </w:p>
    <w:p w14:paraId="0B6EBD92"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20|2013-07-25 00:00:00|             9198|     PROCESSING|</w:t>
      </w:r>
    </w:p>
    <w:p w14:paraId="326B4815"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8B91064"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only showing top 20 rows</w:t>
      </w:r>
    </w:p>
    <w:p w14:paraId="4EB6A019"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p>
    <w:p w14:paraId="4F28BBC5"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orders.printSchema()</w:t>
      </w:r>
    </w:p>
    <w:p w14:paraId="68B8427D"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7FDBB203"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order_id: integer (nullable = true)</w:t>
      </w:r>
    </w:p>
    <w:p w14:paraId="2A491FEB"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order_date: timestamp (nullable = true)</w:t>
      </w:r>
    </w:p>
    <w:p w14:paraId="525A338A"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order_customer_id: integer (nullable = true)</w:t>
      </w:r>
    </w:p>
    <w:p w14:paraId="697825AC" w14:textId="77777777" w:rsidR="009F4C6B" w:rsidRDefault="009F4C6B" w:rsidP="009F4C6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order_status: string (nullable = true)</w:t>
      </w:r>
    </w:p>
    <w:p w14:paraId="36165503" w14:textId="43C7DE2D" w:rsidR="009F4C6B" w:rsidRDefault="009F4C6B"/>
    <w:p w14:paraId="65A33D5C" w14:textId="4275EA88" w:rsidR="00C5155D" w:rsidRDefault="00C5155D">
      <w:pPr>
        <w:pBdr>
          <w:bottom w:val="double" w:sz="6" w:space="1" w:color="auto"/>
        </w:pBdr>
      </w:pPr>
    </w:p>
    <w:p w14:paraId="58F86E97"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orderItems = spark.read.jdbc('jdbc:mysql://ms.itversity.com:3306', 'retail_db.order_items', properties={ 'user': 'retail_user', 'password': 'itversity'} )</w:t>
      </w:r>
    </w:p>
    <w:p w14:paraId="4DB78D04"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orderItems.printSchema()</w:t>
      </w:r>
    </w:p>
    <w:p w14:paraId="15A9BD74"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
    <w:p w14:paraId="2BD5CD4E"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order_item_id: integer (nullable = true)</w:t>
      </w:r>
    </w:p>
    <w:p w14:paraId="4431EBB9"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order_item_order_id: integer (nullable = true)</w:t>
      </w:r>
    </w:p>
    <w:p w14:paraId="4A2CEF80"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order_item_product_id: integer (nullable = true)</w:t>
      </w:r>
    </w:p>
    <w:p w14:paraId="38ECCC6E"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order_item_quantity: integer (nullable = true)</w:t>
      </w:r>
    </w:p>
    <w:p w14:paraId="6F6B6403"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order_item_subtotal: double (nullable = true)</w:t>
      </w:r>
    </w:p>
    <w:p w14:paraId="05E8AEF2"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order_item_product_price: double (nullable = true)</w:t>
      </w:r>
    </w:p>
    <w:p w14:paraId="4A8C2419"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p>
    <w:p w14:paraId="7D51B708"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orderItems.show()</w:t>
      </w:r>
    </w:p>
    <w:p w14:paraId="42E7B9F3"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ED5657C"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|order_item_id|order_item_order_id|order_item_product_id|order_item_quantity|order_item_subtotal|order_item_product_price|</w:t>
      </w:r>
    </w:p>
    <w:p w14:paraId="6BA32774"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D2D6C13"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                  1|                  957|                  1|             299.98|                  299.98|</w:t>
      </w:r>
    </w:p>
    <w:p w14:paraId="0297F424"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                  2|                 1073|                  1|             199.99|                  199.99|</w:t>
      </w:r>
    </w:p>
    <w:p w14:paraId="1A7DB776"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                  2|                  502|                  5|              250.0|                    50.0|</w:t>
      </w:r>
    </w:p>
    <w:p w14:paraId="63F3EE0D"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                  2|                  403|                  1|             129.99|                  129.99|</w:t>
      </w:r>
    </w:p>
    <w:p w14:paraId="200064CE"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                  4|                  897|                  2|              49.98|                   24.99|</w:t>
      </w:r>
    </w:p>
    <w:p w14:paraId="4A2804E2"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                  4|                  365|                  5|             299.95|                   59.99|</w:t>
      </w:r>
    </w:p>
    <w:p w14:paraId="7C5027F7"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7|                  4|                  502|                  3|              150.0|                    50.0|</w:t>
      </w:r>
    </w:p>
    <w:p w14:paraId="2A1A3514"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8|                  4|                 1014|                  4|             199.92|                   49.98|</w:t>
      </w:r>
    </w:p>
    <w:p w14:paraId="4A730DF7"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9|                  5|                  957|                  1|             299.98|                  299.98|</w:t>
      </w:r>
    </w:p>
    <w:p w14:paraId="3AEBA46F"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10|                  5|                  365|                  5|             299.95|                   59.99|</w:t>
      </w:r>
    </w:p>
    <w:p w14:paraId="7D0FF8C8"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11|                  5|                 1014|                  2|              99.96|                   49.98|</w:t>
      </w:r>
    </w:p>
    <w:p w14:paraId="68C81547"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12|                  5|                  957|                  1|             299.98|                  299.98|</w:t>
      </w:r>
    </w:p>
    <w:p w14:paraId="5EE5321D"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13|                  5|                  403|                  1|             129.99|                  129.99|</w:t>
      </w:r>
    </w:p>
    <w:p w14:paraId="19C05CE7"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14|                  7|                 1073|                  1|             199.99|                  199.99|</w:t>
      </w:r>
    </w:p>
    <w:p w14:paraId="03B8BFA5"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15|                  7|                  957|                  1|             299.98|                  299.98|</w:t>
      </w:r>
    </w:p>
    <w:p w14:paraId="619CD97B"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16|                  7|                  926|                  5|              79.95|                   15.99|</w:t>
      </w:r>
    </w:p>
    <w:p w14:paraId="59503AE5"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17|                  8|                  365|                  3|             179.97|                   59.99|</w:t>
      </w:r>
    </w:p>
    <w:p w14:paraId="75F03CA7"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18|                  8|                  365|                  5|             299.95|                   59.99|</w:t>
      </w:r>
    </w:p>
    <w:p w14:paraId="1C53CE3A"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                  8|                 1014|                  4|             199.92|                   49.98|</w:t>
      </w:r>
    </w:p>
    <w:p w14:paraId="561B4EC7"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20|                  8|                  502|                  1|               50.0|                    50.0|</w:t>
      </w:r>
    </w:p>
    <w:p w14:paraId="70A9FB9C" w14:textId="77777777" w:rsidR="00620056" w:rsidRDefault="00620056" w:rsidP="006200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E22A41C" w14:textId="01F879D4" w:rsidR="00620056" w:rsidRDefault="00620056"/>
    <w:p w14:paraId="34666780" w14:textId="579D56CB" w:rsidR="004334D8" w:rsidRDefault="004334D8">
      <w:pPr>
        <w:pBdr>
          <w:bottom w:val="double" w:sz="6" w:space="1" w:color="auto"/>
        </w:pBdr>
      </w:pPr>
    </w:p>
    <w:p w14:paraId="1C74C8D1"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orderItems = spark.read.jdbc('jdbc:mysql://ms.itversity.com:3306', 'retail_db.order_items', properties={ 'user': 'retail_user', 'password': 'itversity', 'numPartitions': '4', 'PartitionColumn': 'order_item_order_id', 'lowerBound': '10000', 'upperBound': '20000'} )</w:t>
      </w:r>
    </w:p>
    <w:p w14:paraId="4748C5E7"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spark.write.csv('/user/saurabhbhanwala/orderItemscsvPartition')</w:t>
      </w:r>
    </w:p>
    <w:p w14:paraId="4DDD0FCD"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Traceback (most recent call last):</w:t>
      </w:r>
    </w:p>
    <w:p w14:paraId="34B3FFFE"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File "&lt;stdin&gt;", line 1, in &lt;module&gt;</w:t>
      </w:r>
    </w:p>
    <w:p w14:paraId="787088EA"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AttributeError: 'SparkSession' object has no attribute 'write'</w:t>
      </w:r>
    </w:p>
    <w:p w14:paraId="10416A74"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&gt;&gt;&gt; orderItems.write.csv('/user/saurabhbhanwala/orderItemscsvPartition')</w:t>
      </w:r>
    </w:p>
    <w:p w14:paraId="389D97EB"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[Stage 1:&gt;                                                          (0 + 0) / 4]</w:t>
      </w:r>
    </w:p>
    <w:p w14:paraId="10D9D98E"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p>
    <w:p w14:paraId="107BE57F"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w:t>
      </w:r>
    </w:p>
    <w:p w14:paraId="7C1FE27E"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w:t>
      </w:r>
    </w:p>
    <w:p w14:paraId="6E41062A"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import os</w:t>
      </w:r>
    </w:p>
    <w:p w14:paraId="4F9665FA"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os.system('hadoop fs -ls /user/saurbahbhanwala/orderItemscsvPartition')</w:t>
      </w:r>
    </w:p>
    <w:p w14:paraId="57D3173D"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`/user/saurbahbhanwala/orderItemscsvPartition': No such file or directory</w:t>
      </w:r>
    </w:p>
    <w:p w14:paraId="582F5CD2"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256</w:t>
      </w:r>
    </w:p>
    <w:p w14:paraId="2C08C014"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os.system('hadoop fs -ls /user/saurabhbhanwala/orderItemscsvPartition')</w:t>
      </w:r>
    </w:p>
    <w:p w14:paraId="66BD864C"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Found 5 items</w:t>
      </w:r>
    </w:p>
    <w:p w14:paraId="0FD5F2F2"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2 saurabhbhanwala hdfs          0 2020-09-12 03:53 /user/saurabhbhanwala/orderItemscsvPartition/_SUCCESS</w:t>
      </w:r>
    </w:p>
    <w:p w14:paraId="1DD5DF85"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2 saurabhbhanwala hdfs     936524 2020-09-12 03:53 /user/saurabhbhanwala/orderItemscsvPartition/part-00000-aac909ce-1286-4410-87fd-eee19a323a34-c000.csv</w:t>
      </w:r>
    </w:p>
    <w:p w14:paraId="30ECAE3C"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2 saurabhbhanwala hdfs     196316 2020-09-12 03:53 /user/saurabhbhanwala/orderItemscsvPartition/part-00001-aac909ce-1286-4410-87fd-eee19a323a34-c000.csv</w:t>
      </w:r>
    </w:p>
    <w:p w14:paraId="02E50120"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2 saurabhbhanwala hdfs     192627 2020-09-12 03:53 /user/saurabhbhanwala/orderItemscsvPartition/part-00002-aac909ce-1286-4410-87fd-eee19a323a34-c000.csv</w:t>
      </w:r>
    </w:p>
    <w:p w14:paraId="2668ED7C"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2 saurabhbhanwala hdfs    4083413 2020-09-12 03:53 /user/saurabhbhanwala/orderItemscsvPartition/part-00003-aac909ce-1286-4410-87fd-eee19a323a34-c000.csv</w:t>
      </w:r>
    </w:p>
    <w:p w14:paraId="226B851E" w14:textId="77777777" w:rsidR="00CD390B" w:rsidRDefault="00CD390B" w:rsidP="00CD39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w:t>
      </w:r>
    </w:p>
    <w:p w14:paraId="1E809043" w14:textId="2E1810FA" w:rsidR="004334D8" w:rsidRDefault="004334D8"/>
    <w:p w14:paraId="6C5013D8" w14:textId="57163B2E" w:rsidR="00F132EF" w:rsidRDefault="00F132EF">
      <w:pPr>
        <w:pBdr>
          <w:bottom w:val="double" w:sz="6" w:space="1" w:color="auto"/>
        </w:pBdr>
      </w:pPr>
    </w:p>
    <w:p w14:paraId="6CD5C1EA" w14:textId="77777777" w:rsidR="006A37C3" w:rsidRDefault="006A37C3" w:rsidP="006A37C3">
      <w:pPr>
        <w:pStyle w:val="Heading1"/>
        <w:shd w:val="clear" w:color="auto" w:fill="F5F5F5"/>
        <w:spacing w:before="0" w:beforeAutospacing="0" w:after="60" w:afterAutospacing="0"/>
        <w:rPr>
          <w:rFonts w:ascii="Roboto" w:hAnsi="Roboto"/>
          <w:color w:val="212121"/>
          <w:sz w:val="42"/>
          <w:szCs w:val="42"/>
        </w:rPr>
      </w:pPr>
      <w:hyperlink r:id="rId11" w:history="1">
        <w:r>
          <w:rPr>
            <w:rStyle w:val="Hyperlink"/>
            <w:rFonts w:ascii="Roboto" w:hAnsi="Roboto"/>
            <w:color w:val="212121"/>
            <w:sz w:val="42"/>
            <w:szCs w:val="42"/>
          </w:rPr>
          <w:t>Apache Spark 2.x - Data Frames and Pre-Defined Functions - Data Frame Operations - Overview</w:t>
        </w:r>
      </w:hyperlink>
    </w:p>
    <w:p w14:paraId="0104C354" w14:textId="5F7D2D29" w:rsidR="00F132EF" w:rsidRDefault="00F132EF"/>
    <w:p w14:paraId="603A612C" w14:textId="3AAEC8AD" w:rsidR="006A37C3" w:rsidRDefault="006A37C3"/>
    <w:p w14:paraId="65601859" w14:textId="77777777" w:rsidR="00A554F8" w:rsidRPr="00A554F8" w:rsidRDefault="00A554F8" w:rsidP="00A554F8">
      <w:pPr>
        <w:shd w:val="clear" w:color="auto" w:fill="FFFFFF"/>
        <w:spacing w:after="100" w:afterAutospacing="1" w:line="240" w:lineRule="auto"/>
        <w:rPr>
          <w:rFonts w:ascii="Roboto" w:eastAsia="Times New Roman" w:hAnsi="Roboto" w:cs="Times New Roman"/>
          <w:color w:val="212121"/>
          <w:sz w:val="23"/>
          <w:szCs w:val="23"/>
          <w:lang w:eastAsia="en-IN"/>
        </w:rPr>
      </w:pPr>
      <w:r w:rsidRPr="00A554F8">
        <w:rPr>
          <w:rFonts w:ascii="Roboto" w:eastAsia="Times New Roman" w:hAnsi="Roboto" w:cs="Times New Roman"/>
          <w:color w:val="212121"/>
          <w:sz w:val="23"/>
          <w:szCs w:val="23"/>
          <w:lang w:eastAsia="en-IN"/>
        </w:rPr>
        <w:t>Let us see overview about Data Frame Operations. It is one of the 2 ways we can process Data Frames.</w:t>
      </w:r>
    </w:p>
    <w:p w14:paraId="32930E3C" w14:textId="77777777" w:rsidR="00A554F8" w:rsidRPr="00A554F8" w:rsidRDefault="00A554F8" w:rsidP="00A554F8">
      <w:pPr>
        <w:numPr>
          <w:ilvl w:val="0"/>
          <w:numId w:val="5"/>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A554F8">
        <w:rPr>
          <w:rFonts w:ascii="Roboto" w:eastAsia="Times New Roman" w:hAnsi="Roboto" w:cs="Times New Roman"/>
          <w:color w:val="212121"/>
          <w:sz w:val="23"/>
          <w:szCs w:val="23"/>
          <w:lang w:eastAsia="en-IN"/>
        </w:rPr>
        <w:t>Selection or Projection – select</w:t>
      </w:r>
    </w:p>
    <w:p w14:paraId="4E95EFF5" w14:textId="77777777" w:rsidR="00A554F8" w:rsidRPr="00A554F8" w:rsidRDefault="00A554F8" w:rsidP="00A554F8">
      <w:pPr>
        <w:numPr>
          <w:ilvl w:val="0"/>
          <w:numId w:val="5"/>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A554F8">
        <w:rPr>
          <w:rFonts w:ascii="Roboto" w:eastAsia="Times New Roman" w:hAnsi="Roboto" w:cs="Times New Roman"/>
          <w:color w:val="212121"/>
          <w:sz w:val="23"/>
          <w:szCs w:val="23"/>
          <w:lang w:eastAsia="en-IN"/>
        </w:rPr>
        <w:t>Filtering data – filter or where</w:t>
      </w:r>
    </w:p>
    <w:p w14:paraId="692373E0" w14:textId="77777777" w:rsidR="00A554F8" w:rsidRPr="00A554F8" w:rsidRDefault="00A554F8" w:rsidP="00A554F8">
      <w:pPr>
        <w:numPr>
          <w:ilvl w:val="0"/>
          <w:numId w:val="5"/>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A554F8">
        <w:rPr>
          <w:rFonts w:ascii="Roboto" w:eastAsia="Times New Roman" w:hAnsi="Roboto" w:cs="Times New Roman"/>
          <w:color w:val="212121"/>
          <w:sz w:val="23"/>
          <w:szCs w:val="23"/>
          <w:lang w:eastAsia="en-IN"/>
        </w:rPr>
        <w:t>Joins – join (supports outer join as well)</w:t>
      </w:r>
    </w:p>
    <w:p w14:paraId="10214B78" w14:textId="77777777" w:rsidR="00A554F8" w:rsidRPr="00A554F8" w:rsidRDefault="00A554F8" w:rsidP="00A554F8">
      <w:pPr>
        <w:numPr>
          <w:ilvl w:val="0"/>
          <w:numId w:val="5"/>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A554F8">
        <w:rPr>
          <w:rFonts w:ascii="Roboto" w:eastAsia="Times New Roman" w:hAnsi="Roboto" w:cs="Times New Roman"/>
          <w:color w:val="212121"/>
          <w:sz w:val="23"/>
          <w:szCs w:val="23"/>
          <w:lang w:eastAsia="en-IN"/>
        </w:rPr>
        <w:t>Aggregations – groupBy and agg with support of functions such as sum, avg, min, max etc</w:t>
      </w:r>
    </w:p>
    <w:p w14:paraId="6858EE11" w14:textId="77777777" w:rsidR="00A554F8" w:rsidRPr="00A554F8" w:rsidRDefault="00A554F8" w:rsidP="00A554F8">
      <w:pPr>
        <w:numPr>
          <w:ilvl w:val="0"/>
          <w:numId w:val="5"/>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A554F8">
        <w:rPr>
          <w:rFonts w:ascii="Roboto" w:eastAsia="Times New Roman" w:hAnsi="Roboto" w:cs="Times New Roman"/>
          <w:color w:val="212121"/>
          <w:sz w:val="23"/>
          <w:szCs w:val="23"/>
          <w:lang w:eastAsia="en-IN"/>
        </w:rPr>
        <w:t>Sorting – sort or orderBy</w:t>
      </w:r>
    </w:p>
    <w:p w14:paraId="36B1FA36" w14:textId="77777777" w:rsidR="00A554F8" w:rsidRPr="00A554F8" w:rsidRDefault="00A554F8" w:rsidP="00A554F8">
      <w:pPr>
        <w:numPr>
          <w:ilvl w:val="0"/>
          <w:numId w:val="5"/>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A554F8">
        <w:rPr>
          <w:rFonts w:ascii="Roboto" w:eastAsia="Times New Roman" w:hAnsi="Roboto" w:cs="Times New Roman"/>
          <w:color w:val="212121"/>
          <w:sz w:val="23"/>
          <w:szCs w:val="23"/>
          <w:lang w:eastAsia="en-IN"/>
        </w:rPr>
        <w:t>Analytics Functions – aggregations, ranking and windowing functions</w:t>
      </w:r>
    </w:p>
    <w:p w14:paraId="5E5559B5" w14:textId="546B5B88" w:rsidR="006A37C3" w:rsidRDefault="006A37C3"/>
    <w:p w14:paraId="35A36226" w14:textId="57F91B4D" w:rsidR="002E2717" w:rsidRDefault="002E2717"/>
    <w:p w14:paraId="3D0AF78E" w14:textId="77777777" w:rsidR="002E2717" w:rsidRDefault="002E2717" w:rsidP="002E2717">
      <w:pPr>
        <w:pStyle w:val="Heading1"/>
        <w:shd w:val="clear" w:color="auto" w:fill="F5F5F5"/>
        <w:spacing w:before="0" w:beforeAutospacing="0" w:after="60" w:afterAutospacing="0"/>
        <w:rPr>
          <w:rFonts w:ascii="Roboto" w:hAnsi="Roboto"/>
          <w:color w:val="212121"/>
          <w:sz w:val="42"/>
          <w:szCs w:val="42"/>
        </w:rPr>
      </w:pPr>
      <w:hyperlink r:id="rId12" w:history="1">
        <w:r>
          <w:rPr>
            <w:rStyle w:val="Hyperlink"/>
            <w:rFonts w:ascii="Roboto" w:hAnsi="Roboto"/>
            <w:color w:val="212121"/>
            <w:sz w:val="42"/>
            <w:szCs w:val="42"/>
          </w:rPr>
          <w:t>Apache Spark 2.x - Data Frames and Pre-Defined Functions - Spark SQL – Overview</w:t>
        </w:r>
      </w:hyperlink>
    </w:p>
    <w:p w14:paraId="0A994E77" w14:textId="68C7C917" w:rsidR="002E2717" w:rsidRDefault="002E2717"/>
    <w:p w14:paraId="7FFC750E" w14:textId="77777777" w:rsidR="002E2717" w:rsidRPr="002E2717" w:rsidRDefault="002E2717" w:rsidP="002E2717">
      <w:pPr>
        <w:shd w:val="clear" w:color="auto" w:fill="FFFFFF"/>
        <w:spacing w:after="100" w:afterAutospacing="1" w:line="240" w:lineRule="auto"/>
        <w:rPr>
          <w:rFonts w:ascii="Roboto" w:eastAsia="Times New Roman" w:hAnsi="Roboto" w:cs="Times New Roman"/>
          <w:color w:val="212121"/>
          <w:sz w:val="23"/>
          <w:szCs w:val="23"/>
          <w:lang w:eastAsia="en-IN"/>
        </w:rPr>
      </w:pPr>
      <w:r w:rsidRPr="002E2717">
        <w:rPr>
          <w:rFonts w:ascii="Roboto" w:eastAsia="Times New Roman" w:hAnsi="Roboto" w:cs="Times New Roman"/>
          <w:color w:val="212121"/>
          <w:sz w:val="23"/>
          <w:szCs w:val="23"/>
          <w:lang w:eastAsia="en-IN"/>
        </w:rPr>
        <w:t>We can also use Spark SQL to process data in data frames.</w:t>
      </w:r>
    </w:p>
    <w:p w14:paraId="13239C3D" w14:textId="77777777" w:rsidR="002E2717" w:rsidRPr="002E2717" w:rsidRDefault="002E2717" w:rsidP="002E2717">
      <w:pPr>
        <w:numPr>
          <w:ilvl w:val="0"/>
          <w:numId w:val="6"/>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2E2717">
        <w:rPr>
          <w:rFonts w:ascii="Roboto" w:eastAsia="Times New Roman" w:hAnsi="Roboto" w:cs="Times New Roman"/>
          <w:color w:val="212121"/>
          <w:sz w:val="23"/>
          <w:szCs w:val="23"/>
          <w:lang w:eastAsia="en-IN"/>
        </w:rPr>
        <w:lastRenderedPageBreak/>
        <w:t>We can get list of tables by using </w:t>
      </w:r>
      <w:r w:rsidRPr="002E2717">
        <w:rPr>
          <w:rFonts w:ascii="Consolas" w:eastAsia="Times New Roman" w:hAnsi="Consolas" w:cs="Courier New"/>
          <w:color w:val="333333"/>
          <w:sz w:val="23"/>
          <w:szCs w:val="23"/>
          <w:shd w:val="clear" w:color="auto" w:fill="F8F8F8"/>
          <w:lang w:eastAsia="en-IN"/>
        </w:rPr>
        <w:t>spark.sql('show tables')</w:t>
      </w:r>
    </w:p>
    <w:p w14:paraId="582D9744" w14:textId="77777777" w:rsidR="002E2717" w:rsidRPr="002E2717" w:rsidRDefault="002E2717" w:rsidP="002E2717">
      <w:pPr>
        <w:numPr>
          <w:ilvl w:val="0"/>
          <w:numId w:val="6"/>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2E2717">
        <w:rPr>
          <w:rFonts w:ascii="Roboto" w:eastAsia="Times New Roman" w:hAnsi="Roboto" w:cs="Times New Roman"/>
          <w:color w:val="212121"/>
          <w:sz w:val="23"/>
          <w:szCs w:val="23"/>
          <w:lang w:eastAsia="en-IN"/>
        </w:rPr>
        <w:t>We can register data frame as temporary view </w:t>
      </w:r>
      <w:r w:rsidRPr="002E2717">
        <w:rPr>
          <w:rFonts w:ascii="Consolas" w:eastAsia="Times New Roman" w:hAnsi="Consolas" w:cs="Courier New"/>
          <w:color w:val="333333"/>
          <w:sz w:val="23"/>
          <w:szCs w:val="23"/>
          <w:shd w:val="clear" w:color="auto" w:fill="F8F8F8"/>
          <w:lang w:eastAsia="en-IN"/>
        </w:rPr>
        <w:t>df.createTempView("view_name")</w:t>
      </w:r>
    </w:p>
    <w:p w14:paraId="6810F400" w14:textId="77777777" w:rsidR="002E2717" w:rsidRPr="002E2717" w:rsidRDefault="002E2717" w:rsidP="002E2717">
      <w:pPr>
        <w:numPr>
          <w:ilvl w:val="0"/>
          <w:numId w:val="6"/>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2E2717">
        <w:rPr>
          <w:rFonts w:ascii="Roboto" w:eastAsia="Times New Roman" w:hAnsi="Roboto" w:cs="Times New Roman"/>
          <w:color w:val="212121"/>
          <w:sz w:val="23"/>
          <w:szCs w:val="23"/>
          <w:lang w:eastAsia="en-IN"/>
        </w:rPr>
        <w:t>Output of show tables show the temporary tables as well</w:t>
      </w:r>
    </w:p>
    <w:p w14:paraId="6D6D9E35" w14:textId="77777777" w:rsidR="002E2717" w:rsidRPr="002E2717" w:rsidRDefault="002E2717" w:rsidP="002E2717">
      <w:pPr>
        <w:numPr>
          <w:ilvl w:val="0"/>
          <w:numId w:val="6"/>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2E2717">
        <w:rPr>
          <w:rFonts w:ascii="Roboto" w:eastAsia="Times New Roman" w:hAnsi="Roboto" w:cs="Times New Roman"/>
          <w:color w:val="212121"/>
          <w:sz w:val="23"/>
          <w:szCs w:val="23"/>
          <w:lang w:eastAsia="en-IN"/>
        </w:rPr>
        <w:t>Once temp view is created, we can use SQL style syntax and run queries against the tables/views</w:t>
      </w:r>
    </w:p>
    <w:p w14:paraId="215B3AE9" w14:textId="77777777" w:rsidR="002E2717" w:rsidRPr="002E2717" w:rsidRDefault="002E2717" w:rsidP="002E2717">
      <w:pPr>
        <w:numPr>
          <w:ilvl w:val="0"/>
          <w:numId w:val="6"/>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2E2717">
        <w:rPr>
          <w:rFonts w:ascii="Roboto" w:eastAsia="Times New Roman" w:hAnsi="Roboto" w:cs="Times New Roman"/>
          <w:color w:val="212121"/>
          <w:sz w:val="23"/>
          <w:szCs w:val="23"/>
          <w:lang w:eastAsia="en-IN"/>
        </w:rPr>
        <w:t>Most of the hive queries will work out of the box</w:t>
      </w:r>
    </w:p>
    <w:p w14:paraId="537A74A2" w14:textId="134BA63F" w:rsidR="002E2717" w:rsidRDefault="002E2717"/>
    <w:p w14:paraId="5EB6823F" w14:textId="77777777" w:rsidR="009C58CA" w:rsidRDefault="009C58CA" w:rsidP="009C58CA">
      <w:pPr>
        <w:pStyle w:val="Heading1"/>
        <w:shd w:val="clear" w:color="auto" w:fill="F5F5F5"/>
        <w:spacing w:before="0" w:beforeAutospacing="0" w:after="60" w:afterAutospacing="0"/>
        <w:rPr>
          <w:rFonts w:ascii="Roboto" w:hAnsi="Roboto"/>
          <w:color w:val="212121"/>
          <w:sz w:val="42"/>
          <w:szCs w:val="42"/>
        </w:rPr>
      </w:pPr>
      <w:hyperlink r:id="rId13" w:history="1">
        <w:r>
          <w:rPr>
            <w:rStyle w:val="Hyperlink"/>
            <w:rFonts w:ascii="Roboto" w:hAnsi="Roboto"/>
            <w:color w:val="212121"/>
            <w:sz w:val="42"/>
            <w:szCs w:val="42"/>
          </w:rPr>
          <w:t>Apache Spark 2.x - Data Frames and Pre-Defined Functions - Functions to manipulate data - Overview of Functions to manipulate data in Data Frame fields or columns</w:t>
        </w:r>
      </w:hyperlink>
    </w:p>
    <w:p w14:paraId="583571D6" w14:textId="1AAF8793" w:rsidR="009C58CA" w:rsidRDefault="009C58CA"/>
    <w:p w14:paraId="5AF0E054" w14:textId="65DACCC2" w:rsidR="009C58CA" w:rsidRDefault="009C58CA"/>
    <w:p w14:paraId="0A9CE86E" w14:textId="77777777" w:rsidR="009C58CA" w:rsidRPr="009C58CA" w:rsidRDefault="009C58CA" w:rsidP="009C58CA">
      <w:pPr>
        <w:shd w:val="clear" w:color="auto" w:fill="FFFFFF"/>
        <w:spacing w:after="100" w:afterAutospacing="1" w:line="240" w:lineRule="auto"/>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Let us quickly look into some of the functions available in Data Frames.</w:t>
      </w:r>
    </w:p>
    <w:p w14:paraId="408D8B5E" w14:textId="77777777" w:rsidR="009C58CA" w:rsidRPr="009C58CA" w:rsidRDefault="009C58CA" w:rsidP="009C58CA">
      <w:pPr>
        <w:numPr>
          <w:ilvl w:val="0"/>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Main package for functions pyspark.sql.functions</w:t>
      </w:r>
    </w:p>
    <w:p w14:paraId="112872F6" w14:textId="77777777" w:rsidR="009C58CA" w:rsidRPr="009C58CA" w:rsidRDefault="009C58CA" w:rsidP="009C58CA">
      <w:pPr>
        <w:numPr>
          <w:ilvl w:val="0"/>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We can import by saying </w:t>
      </w:r>
      <w:r w:rsidRPr="009C58CA">
        <w:rPr>
          <w:rFonts w:ascii="Consolas" w:eastAsia="Times New Roman" w:hAnsi="Consolas" w:cs="Courier New"/>
          <w:color w:val="333333"/>
          <w:sz w:val="23"/>
          <w:szCs w:val="23"/>
          <w:shd w:val="clear" w:color="auto" w:fill="F8F8F8"/>
          <w:lang w:eastAsia="en-IN"/>
        </w:rPr>
        <w:t>from pyspark.sql import functions as sf</w:t>
      </w:r>
    </w:p>
    <w:p w14:paraId="57CF0ABA" w14:textId="77777777" w:rsidR="009C58CA" w:rsidRPr="009C58CA" w:rsidRDefault="009C58CA" w:rsidP="009C58CA">
      <w:pPr>
        <w:numPr>
          <w:ilvl w:val="0"/>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You will see many functions which are similar to the functions in traditional databases.</w:t>
      </w:r>
    </w:p>
    <w:p w14:paraId="3CDB66B9" w14:textId="77777777" w:rsidR="009C58CA" w:rsidRPr="009C58CA" w:rsidRDefault="009C58CA" w:rsidP="009C58CA">
      <w:pPr>
        <w:numPr>
          <w:ilvl w:val="0"/>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These can be categorized into</w:t>
      </w:r>
    </w:p>
    <w:p w14:paraId="4800A94A"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String manipulation</w:t>
      </w:r>
    </w:p>
    <w:p w14:paraId="5C6B4CCE"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Date manipulation</w:t>
      </w:r>
    </w:p>
    <w:p w14:paraId="1B6E5B45"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Type casting</w:t>
      </w:r>
    </w:p>
    <w:p w14:paraId="73B03723"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Expressions such as case when</w:t>
      </w:r>
    </w:p>
    <w:p w14:paraId="4A402815" w14:textId="77777777" w:rsidR="009C58CA" w:rsidRPr="009C58CA" w:rsidRDefault="009C58CA" w:rsidP="009C58CA">
      <w:pPr>
        <w:numPr>
          <w:ilvl w:val="0"/>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We will see some of the functions in action</w:t>
      </w:r>
    </w:p>
    <w:p w14:paraId="1A4E9CE6"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substring</w:t>
      </w:r>
    </w:p>
    <w:p w14:paraId="54E5F347"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lower, upper</w:t>
      </w:r>
    </w:p>
    <w:p w14:paraId="14B2CED3"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trim</w:t>
      </w:r>
    </w:p>
    <w:p w14:paraId="2AB53AF0"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date_format</w:t>
      </w:r>
    </w:p>
    <w:p w14:paraId="05A2CB34"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trunc</w:t>
      </w:r>
    </w:p>
    <w:p w14:paraId="515A3E57"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Type Casting</w:t>
      </w:r>
    </w:p>
    <w:p w14:paraId="0E166F24" w14:textId="77777777" w:rsidR="009C58CA" w:rsidRPr="009C58CA" w:rsidRDefault="009C58CA" w:rsidP="009C58CA">
      <w:pPr>
        <w:numPr>
          <w:ilvl w:val="1"/>
          <w:numId w:val="7"/>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C58CA">
        <w:rPr>
          <w:rFonts w:ascii="Roboto" w:eastAsia="Times New Roman" w:hAnsi="Roboto" w:cs="Times New Roman"/>
          <w:color w:val="212121"/>
          <w:sz w:val="23"/>
          <w:szCs w:val="23"/>
          <w:lang w:eastAsia="en-IN"/>
        </w:rPr>
        <w:t>case when</w:t>
      </w:r>
    </w:p>
    <w:p w14:paraId="15EE0AF1" w14:textId="77777777" w:rsidR="009C58CA" w:rsidRDefault="009C58CA"/>
    <w:p w14:paraId="6344219C" w14:textId="47CA5C3A" w:rsidR="00210579" w:rsidRDefault="00210579"/>
    <w:p w14:paraId="3940EEE5" w14:textId="77777777" w:rsidR="00210579" w:rsidRDefault="00210579"/>
    <w:p w14:paraId="35649625" w14:textId="77777777" w:rsidR="00DA3465" w:rsidRDefault="00DA3465"/>
    <w:sectPr w:rsidR="00DA3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A74"/>
    <w:multiLevelType w:val="multilevel"/>
    <w:tmpl w:val="D594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36ED6"/>
    <w:multiLevelType w:val="multilevel"/>
    <w:tmpl w:val="C5F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30035"/>
    <w:multiLevelType w:val="multilevel"/>
    <w:tmpl w:val="3B8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37F9E"/>
    <w:multiLevelType w:val="multilevel"/>
    <w:tmpl w:val="2DBC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8008F"/>
    <w:multiLevelType w:val="multilevel"/>
    <w:tmpl w:val="1D1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52C49"/>
    <w:multiLevelType w:val="multilevel"/>
    <w:tmpl w:val="405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36457"/>
    <w:multiLevelType w:val="multilevel"/>
    <w:tmpl w:val="32B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9D"/>
    <w:rsid w:val="000232BC"/>
    <w:rsid w:val="00030E66"/>
    <w:rsid w:val="00044BE4"/>
    <w:rsid w:val="000500C7"/>
    <w:rsid w:val="000F05AE"/>
    <w:rsid w:val="00177F53"/>
    <w:rsid w:val="00210579"/>
    <w:rsid w:val="002648BD"/>
    <w:rsid w:val="00271A72"/>
    <w:rsid w:val="002D36D4"/>
    <w:rsid w:val="002E2717"/>
    <w:rsid w:val="00311088"/>
    <w:rsid w:val="00347EFF"/>
    <w:rsid w:val="00382EBC"/>
    <w:rsid w:val="003C4C1F"/>
    <w:rsid w:val="004100A4"/>
    <w:rsid w:val="004334D8"/>
    <w:rsid w:val="0047701E"/>
    <w:rsid w:val="004B04E4"/>
    <w:rsid w:val="00524206"/>
    <w:rsid w:val="005D318D"/>
    <w:rsid w:val="00620056"/>
    <w:rsid w:val="006305ED"/>
    <w:rsid w:val="00634377"/>
    <w:rsid w:val="006508C2"/>
    <w:rsid w:val="00677E9D"/>
    <w:rsid w:val="00680E48"/>
    <w:rsid w:val="00683F55"/>
    <w:rsid w:val="0069402B"/>
    <w:rsid w:val="006A37C3"/>
    <w:rsid w:val="006B6A40"/>
    <w:rsid w:val="006C4252"/>
    <w:rsid w:val="006E1F57"/>
    <w:rsid w:val="006F1288"/>
    <w:rsid w:val="00776DEF"/>
    <w:rsid w:val="007D661A"/>
    <w:rsid w:val="00860B30"/>
    <w:rsid w:val="0087576F"/>
    <w:rsid w:val="00894989"/>
    <w:rsid w:val="008E23F7"/>
    <w:rsid w:val="00991F87"/>
    <w:rsid w:val="009A4F81"/>
    <w:rsid w:val="009A67EE"/>
    <w:rsid w:val="009C58CA"/>
    <w:rsid w:val="009F4C6B"/>
    <w:rsid w:val="00A217F3"/>
    <w:rsid w:val="00A41A49"/>
    <w:rsid w:val="00A554F8"/>
    <w:rsid w:val="00A5685D"/>
    <w:rsid w:val="00AA2FF0"/>
    <w:rsid w:val="00AD39A2"/>
    <w:rsid w:val="00AF2B05"/>
    <w:rsid w:val="00B03872"/>
    <w:rsid w:val="00B12CAE"/>
    <w:rsid w:val="00B84D3B"/>
    <w:rsid w:val="00BA1304"/>
    <w:rsid w:val="00BC03E9"/>
    <w:rsid w:val="00BF198E"/>
    <w:rsid w:val="00C1212A"/>
    <w:rsid w:val="00C12F9F"/>
    <w:rsid w:val="00C41FCB"/>
    <w:rsid w:val="00C5155D"/>
    <w:rsid w:val="00C66565"/>
    <w:rsid w:val="00C94C94"/>
    <w:rsid w:val="00CD1F7F"/>
    <w:rsid w:val="00CD390B"/>
    <w:rsid w:val="00CE1982"/>
    <w:rsid w:val="00CF57FD"/>
    <w:rsid w:val="00CF6D1A"/>
    <w:rsid w:val="00D13B75"/>
    <w:rsid w:val="00D6713B"/>
    <w:rsid w:val="00D80F86"/>
    <w:rsid w:val="00DA3465"/>
    <w:rsid w:val="00DE5783"/>
    <w:rsid w:val="00DE61E9"/>
    <w:rsid w:val="00E010DC"/>
    <w:rsid w:val="00E10AD8"/>
    <w:rsid w:val="00F132EF"/>
    <w:rsid w:val="00F53009"/>
    <w:rsid w:val="00FA2AAC"/>
    <w:rsid w:val="00FC3677"/>
    <w:rsid w:val="00FC7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63AF"/>
  <w15:chartTrackingRefBased/>
  <w15:docId w15:val="{6FC4E846-DFA5-48C9-BF0C-42871E79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9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77E9D"/>
    <w:rPr>
      <w:color w:val="0000FF"/>
      <w:u w:val="single"/>
    </w:rPr>
  </w:style>
  <w:style w:type="paragraph" w:styleId="NormalWeb">
    <w:name w:val="Normal (Web)"/>
    <w:basedOn w:val="Normal"/>
    <w:uiPriority w:val="99"/>
    <w:semiHidden/>
    <w:unhideWhenUsed/>
    <w:rsid w:val="009A4F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48BD"/>
    <w:pPr>
      <w:ind w:left="720"/>
      <w:contextualSpacing/>
    </w:pPr>
  </w:style>
  <w:style w:type="character" w:styleId="HTMLKeyboard">
    <w:name w:val="HTML Keyboard"/>
    <w:basedOn w:val="DefaultParagraphFont"/>
    <w:uiPriority w:val="99"/>
    <w:semiHidden/>
    <w:unhideWhenUsed/>
    <w:rsid w:val="003C4C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7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2447">
      <w:bodyDiv w:val="1"/>
      <w:marLeft w:val="0"/>
      <w:marRight w:val="0"/>
      <w:marTop w:val="0"/>
      <w:marBottom w:val="0"/>
      <w:divBdr>
        <w:top w:val="none" w:sz="0" w:space="0" w:color="auto"/>
        <w:left w:val="none" w:sz="0" w:space="0" w:color="auto"/>
        <w:bottom w:val="none" w:sz="0" w:space="0" w:color="auto"/>
        <w:right w:val="none" w:sz="0" w:space="0" w:color="auto"/>
      </w:divBdr>
    </w:div>
    <w:div w:id="230236257">
      <w:bodyDiv w:val="1"/>
      <w:marLeft w:val="0"/>
      <w:marRight w:val="0"/>
      <w:marTop w:val="0"/>
      <w:marBottom w:val="0"/>
      <w:divBdr>
        <w:top w:val="none" w:sz="0" w:space="0" w:color="auto"/>
        <w:left w:val="none" w:sz="0" w:space="0" w:color="auto"/>
        <w:bottom w:val="none" w:sz="0" w:space="0" w:color="auto"/>
        <w:right w:val="none" w:sz="0" w:space="0" w:color="auto"/>
      </w:divBdr>
    </w:div>
    <w:div w:id="290864563">
      <w:bodyDiv w:val="1"/>
      <w:marLeft w:val="0"/>
      <w:marRight w:val="0"/>
      <w:marTop w:val="0"/>
      <w:marBottom w:val="0"/>
      <w:divBdr>
        <w:top w:val="none" w:sz="0" w:space="0" w:color="auto"/>
        <w:left w:val="none" w:sz="0" w:space="0" w:color="auto"/>
        <w:bottom w:val="none" w:sz="0" w:space="0" w:color="auto"/>
        <w:right w:val="none" w:sz="0" w:space="0" w:color="auto"/>
      </w:divBdr>
    </w:div>
    <w:div w:id="491600559">
      <w:bodyDiv w:val="1"/>
      <w:marLeft w:val="0"/>
      <w:marRight w:val="0"/>
      <w:marTop w:val="0"/>
      <w:marBottom w:val="0"/>
      <w:divBdr>
        <w:top w:val="none" w:sz="0" w:space="0" w:color="auto"/>
        <w:left w:val="none" w:sz="0" w:space="0" w:color="auto"/>
        <w:bottom w:val="none" w:sz="0" w:space="0" w:color="auto"/>
        <w:right w:val="none" w:sz="0" w:space="0" w:color="auto"/>
      </w:divBdr>
    </w:div>
    <w:div w:id="555431870">
      <w:bodyDiv w:val="1"/>
      <w:marLeft w:val="0"/>
      <w:marRight w:val="0"/>
      <w:marTop w:val="0"/>
      <w:marBottom w:val="0"/>
      <w:divBdr>
        <w:top w:val="none" w:sz="0" w:space="0" w:color="auto"/>
        <w:left w:val="none" w:sz="0" w:space="0" w:color="auto"/>
        <w:bottom w:val="none" w:sz="0" w:space="0" w:color="auto"/>
        <w:right w:val="none" w:sz="0" w:space="0" w:color="auto"/>
      </w:divBdr>
    </w:div>
    <w:div w:id="916674147">
      <w:bodyDiv w:val="1"/>
      <w:marLeft w:val="0"/>
      <w:marRight w:val="0"/>
      <w:marTop w:val="0"/>
      <w:marBottom w:val="0"/>
      <w:divBdr>
        <w:top w:val="none" w:sz="0" w:space="0" w:color="auto"/>
        <w:left w:val="none" w:sz="0" w:space="0" w:color="auto"/>
        <w:bottom w:val="none" w:sz="0" w:space="0" w:color="auto"/>
        <w:right w:val="none" w:sz="0" w:space="0" w:color="auto"/>
      </w:divBdr>
    </w:div>
    <w:div w:id="970019910">
      <w:bodyDiv w:val="1"/>
      <w:marLeft w:val="0"/>
      <w:marRight w:val="0"/>
      <w:marTop w:val="0"/>
      <w:marBottom w:val="0"/>
      <w:divBdr>
        <w:top w:val="none" w:sz="0" w:space="0" w:color="auto"/>
        <w:left w:val="none" w:sz="0" w:space="0" w:color="auto"/>
        <w:bottom w:val="none" w:sz="0" w:space="0" w:color="auto"/>
        <w:right w:val="none" w:sz="0" w:space="0" w:color="auto"/>
      </w:divBdr>
    </w:div>
    <w:div w:id="983659243">
      <w:bodyDiv w:val="1"/>
      <w:marLeft w:val="0"/>
      <w:marRight w:val="0"/>
      <w:marTop w:val="0"/>
      <w:marBottom w:val="0"/>
      <w:divBdr>
        <w:top w:val="none" w:sz="0" w:space="0" w:color="auto"/>
        <w:left w:val="none" w:sz="0" w:space="0" w:color="auto"/>
        <w:bottom w:val="none" w:sz="0" w:space="0" w:color="auto"/>
        <w:right w:val="none" w:sz="0" w:space="0" w:color="auto"/>
      </w:divBdr>
    </w:div>
    <w:div w:id="995375076">
      <w:bodyDiv w:val="1"/>
      <w:marLeft w:val="0"/>
      <w:marRight w:val="0"/>
      <w:marTop w:val="0"/>
      <w:marBottom w:val="0"/>
      <w:divBdr>
        <w:top w:val="none" w:sz="0" w:space="0" w:color="auto"/>
        <w:left w:val="none" w:sz="0" w:space="0" w:color="auto"/>
        <w:bottom w:val="none" w:sz="0" w:space="0" w:color="auto"/>
        <w:right w:val="none" w:sz="0" w:space="0" w:color="auto"/>
      </w:divBdr>
    </w:div>
    <w:div w:id="1078555937">
      <w:bodyDiv w:val="1"/>
      <w:marLeft w:val="0"/>
      <w:marRight w:val="0"/>
      <w:marTop w:val="0"/>
      <w:marBottom w:val="0"/>
      <w:divBdr>
        <w:top w:val="none" w:sz="0" w:space="0" w:color="auto"/>
        <w:left w:val="none" w:sz="0" w:space="0" w:color="auto"/>
        <w:bottom w:val="none" w:sz="0" w:space="0" w:color="auto"/>
        <w:right w:val="none" w:sz="0" w:space="0" w:color="auto"/>
      </w:divBdr>
    </w:div>
    <w:div w:id="1331373499">
      <w:bodyDiv w:val="1"/>
      <w:marLeft w:val="0"/>
      <w:marRight w:val="0"/>
      <w:marTop w:val="0"/>
      <w:marBottom w:val="0"/>
      <w:divBdr>
        <w:top w:val="none" w:sz="0" w:space="0" w:color="auto"/>
        <w:left w:val="none" w:sz="0" w:space="0" w:color="auto"/>
        <w:bottom w:val="none" w:sz="0" w:space="0" w:color="auto"/>
        <w:right w:val="none" w:sz="0" w:space="0" w:color="auto"/>
      </w:divBdr>
    </w:div>
    <w:div w:id="1478568116">
      <w:bodyDiv w:val="1"/>
      <w:marLeft w:val="0"/>
      <w:marRight w:val="0"/>
      <w:marTop w:val="0"/>
      <w:marBottom w:val="0"/>
      <w:divBdr>
        <w:top w:val="none" w:sz="0" w:space="0" w:color="auto"/>
        <w:left w:val="none" w:sz="0" w:space="0" w:color="auto"/>
        <w:bottom w:val="none" w:sz="0" w:space="0" w:color="auto"/>
        <w:right w:val="none" w:sz="0" w:space="0" w:color="auto"/>
      </w:divBdr>
    </w:div>
    <w:div w:id="1574661688">
      <w:bodyDiv w:val="1"/>
      <w:marLeft w:val="0"/>
      <w:marRight w:val="0"/>
      <w:marTop w:val="0"/>
      <w:marBottom w:val="0"/>
      <w:divBdr>
        <w:top w:val="none" w:sz="0" w:space="0" w:color="auto"/>
        <w:left w:val="none" w:sz="0" w:space="0" w:color="auto"/>
        <w:bottom w:val="none" w:sz="0" w:space="0" w:color="auto"/>
        <w:right w:val="none" w:sz="0" w:space="0" w:color="auto"/>
      </w:divBdr>
    </w:div>
    <w:div w:id="1792823101">
      <w:bodyDiv w:val="1"/>
      <w:marLeft w:val="0"/>
      <w:marRight w:val="0"/>
      <w:marTop w:val="0"/>
      <w:marBottom w:val="0"/>
      <w:divBdr>
        <w:top w:val="none" w:sz="0" w:space="0" w:color="auto"/>
        <w:left w:val="none" w:sz="0" w:space="0" w:color="auto"/>
        <w:bottom w:val="none" w:sz="0" w:space="0" w:color="auto"/>
        <w:right w:val="none" w:sz="0" w:space="0" w:color="auto"/>
      </w:divBdr>
      <w:divsChild>
        <w:div w:id="957950710">
          <w:marLeft w:val="-30"/>
          <w:marRight w:val="-30"/>
          <w:marTop w:val="0"/>
          <w:marBottom w:val="0"/>
          <w:divBdr>
            <w:top w:val="none" w:sz="0" w:space="0" w:color="auto"/>
            <w:left w:val="none" w:sz="0" w:space="0" w:color="auto"/>
            <w:bottom w:val="none" w:sz="0" w:space="0" w:color="auto"/>
            <w:right w:val="none" w:sz="0" w:space="0" w:color="auto"/>
          </w:divBdr>
          <w:divsChild>
            <w:div w:id="284167000">
              <w:marLeft w:val="30"/>
              <w:marRight w:val="30"/>
              <w:marTop w:val="30"/>
              <w:marBottom w:val="30"/>
              <w:divBdr>
                <w:top w:val="none" w:sz="0" w:space="0" w:color="auto"/>
                <w:left w:val="none" w:sz="0" w:space="0" w:color="auto"/>
                <w:bottom w:val="none" w:sz="0" w:space="0" w:color="auto"/>
                <w:right w:val="none" w:sz="0" w:space="0" w:color="auto"/>
              </w:divBdr>
            </w:div>
          </w:divsChild>
        </w:div>
        <w:div w:id="978463653">
          <w:marLeft w:val="0"/>
          <w:marRight w:val="0"/>
          <w:marTop w:val="0"/>
          <w:marBottom w:val="75"/>
          <w:divBdr>
            <w:top w:val="none" w:sz="0" w:space="0" w:color="auto"/>
            <w:left w:val="none" w:sz="0" w:space="0" w:color="auto"/>
            <w:bottom w:val="none" w:sz="0" w:space="0" w:color="auto"/>
            <w:right w:val="none" w:sz="0" w:space="0" w:color="auto"/>
          </w:divBdr>
        </w:div>
      </w:divsChild>
    </w:div>
    <w:div w:id="1931618092">
      <w:bodyDiv w:val="1"/>
      <w:marLeft w:val="0"/>
      <w:marRight w:val="0"/>
      <w:marTop w:val="0"/>
      <w:marBottom w:val="0"/>
      <w:divBdr>
        <w:top w:val="none" w:sz="0" w:space="0" w:color="auto"/>
        <w:left w:val="none" w:sz="0" w:space="0" w:color="auto"/>
        <w:bottom w:val="none" w:sz="0" w:space="0" w:color="auto"/>
        <w:right w:val="none" w:sz="0" w:space="0" w:color="auto"/>
      </w:divBdr>
    </w:div>
    <w:div w:id="2081101951">
      <w:bodyDiv w:val="1"/>
      <w:marLeft w:val="0"/>
      <w:marRight w:val="0"/>
      <w:marTop w:val="0"/>
      <w:marBottom w:val="0"/>
      <w:divBdr>
        <w:top w:val="none" w:sz="0" w:space="0" w:color="auto"/>
        <w:left w:val="none" w:sz="0" w:space="0" w:color="auto"/>
        <w:bottom w:val="none" w:sz="0" w:space="0" w:color="auto"/>
        <w:right w:val="none" w:sz="0" w:space="0" w:color="auto"/>
      </w:divBdr>
    </w:div>
    <w:div w:id="21421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uss.itversity.com/t/apache-spark-2-x-data-frames-and-pre-defined-functions-create-data-frames-from-text-files/19485" TargetMode="External"/><Relationship Id="rId13" Type="http://schemas.openxmlformats.org/officeDocument/2006/relationships/hyperlink" Target="http://discuss.itversity.com/t/apache-spark-2-x-data-frames-and-pre-defined-functions-functions-to-manipulate-data-overview-of-functions-to-manipulate-data-in-data-frame-fields-or-columns/19491" TargetMode="External"/><Relationship Id="rId3" Type="http://schemas.openxmlformats.org/officeDocument/2006/relationships/settings" Target="settings.xml"/><Relationship Id="rId7" Type="http://schemas.openxmlformats.org/officeDocument/2006/relationships/hyperlink" Target="https://stackoverflow.com/questions/37741841/fetch-more-than-20-rows-and-display-full-value-of-column-in-spark-shell" TargetMode="External"/><Relationship Id="rId12" Type="http://schemas.openxmlformats.org/officeDocument/2006/relationships/hyperlink" Target="http://discuss.itversity.com/t/apache-spark-2-x-data-frames-and-pre-defined-functions-spark-sql-overview/194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5123245/load-local-file-not-hdfs-fails-at-spark" TargetMode="External"/><Relationship Id="rId11" Type="http://schemas.openxmlformats.org/officeDocument/2006/relationships/hyperlink" Target="http://discuss.itversity.com/t/apache-spark-2-x-data-frames-and-pre-defined-functions-data-frame-operations-overview/19489" TargetMode="External"/><Relationship Id="rId5" Type="http://schemas.openxmlformats.org/officeDocument/2006/relationships/hyperlink" Target="http://discuss.itversity.com/t/apache-spark-2-x-data-processing-getting-started-introduction/19482" TargetMode="External"/><Relationship Id="rId15" Type="http://schemas.openxmlformats.org/officeDocument/2006/relationships/theme" Target="theme/theme1.xml"/><Relationship Id="rId10" Type="http://schemas.openxmlformats.org/officeDocument/2006/relationships/hyperlink" Target="http://discuss.itversity.com/t/apache-spark-2-x-data-frames-and-pre-defined-functions-create-data-frames-using-jdbc/19487" TargetMode="External"/><Relationship Id="rId4" Type="http://schemas.openxmlformats.org/officeDocument/2006/relationships/webSettings" Target="webSettings.xml"/><Relationship Id="rId9" Type="http://schemas.openxmlformats.org/officeDocument/2006/relationships/hyperlink" Target="http://discuss.itversity.com/t/apache-spark-2-x-data-frames-and-pre-defined-functions-create-data-frames-from-hive-tables/194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4598</TotalTime>
  <Pages>14</Pages>
  <Words>5246</Words>
  <Characters>29905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71</cp:revision>
  <dcterms:created xsi:type="dcterms:W3CDTF">2020-09-08T06:58:00Z</dcterms:created>
  <dcterms:modified xsi:type="dcterms:W3CDTF">2020-09-12T08:50:00Z</dcterms:modified>
</cp:coreProperties>
</file>