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ED08A" w14:textId="77777777" w:rsidR="00E370BD" w:rsidRPr="00E370BD" w:rsidRDefault="00E370BD" w:rsidP="00E370BD">
      <w:pPr>
        <w:shd w:val="clear" w:color="auto" w:fill="FFFFFF"/>
        <w:spacing w:before="450" w:after="150" w:line="240" w:lineRule="auto"/>
        <w:outlineLvl w:val="1"/>
        <w:rPr>
          <w:rFonts w:ascii="Arial" w:eastAsia="Times New Roman" w:hAnsi="Arial" w:cs="Arial"/>
          <w:b/>
          <w:bCs/>
          <w:color w:val="212121"/>
          <w:sz w:val="32"/>
          <w:szCs w:val="32"/>
          <w:lang w:eastAsia="en-IN"/>
        </w:rPr>
      </w:pPr>
      <w:r w:rsidRPr="00E370BD">
        <w:rPr>
          <w:rFonts w:ascii="Arial" w:eastAsia="Times New Roman" w:hAnsi="Arial" w:cs="Arial"/>
          <w:b/>
          <w:bCs/>
          <w:color w:val="212121"/>
          <w:sz w:val="32"/>
          <w:szCs w:val="32"/>
          <w:lang w:eastAsia="en-IN"/>
        </w:rPr>
        <w:t>Problem Statement</w:t>
      </w:r>
    </w:p>
    <w:p w14:paraId="4CF3058A" w14:textId="77777777" w:rsidR="00E370BD" w:rsidRPr="00E370BD" w:rsidRDefault="00E370BD" w:rsidP="00E370BD">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Use retail_db data set</w:t>
      </w:r>
    </w:p>
    <w:p w14:paraId="22285CF2" w14:textId="77777777" w:rsidR="00E370BD" w:rsidRPr="00E370BD" w:rsidRDefault="00E370BD" w:rsidP="00E370BD">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Problem Statement</w:t>
      </w:r>
    </w:p>
    <w:p w14:paraId="01827347"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Get daily revenue by product considering completed and closed orders.</w:t>
      </w:r>
    </w:p>
    <w:p w14:paraId="048D2996"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Data need to be sorted in ascending order by date and then descending</w:t>
      </w:r>
      <w:r w:rsidRPr="00E370BD">
        <w:rPr>
          <w:rFonts w:ascii="Arial" w:eastAsia="Times New Roman" w:hAnsi="Arial" w:cs="Arial"/>
          <w:color w:val="212121"/>
          <w:sz w:val="23"/>
          <w:szCs w:val="23"/>
          <w:lang w:eastAsia="en-IN"/>
        </w:rPr>
        <w:br/>
        <w:t>order by revenue computed for each product for each day.</w:t>
      </w:r>
    </w:p>
    <w:p w14:paraId="36811B36" w14:textId="77777777" w:rsidR="00E370BD" w:rsidRPr="00E370BD" w:rsidRDefault="00E370BD" w:rsidP="00E370BD">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Data for orders and order_items is available in HDFS</w:t>
      </w:r>
      <w:r w:rsidRPr="00E370BD">
        <w:rPr>
          <w:rFonts w:ascii="Arial" w:eastAsia="Times New Roman" w:hAnsi="Arial" w:cs="Arial"/>
          <w:color w:val="212121"/>
          <w:sz w:val="23"/>
          <w:szCs w:val="23"/>
          <w:lang w:eastAsia="en-IN"/>
        </w:rPr>
        <w:br/>
        <w:t>/public/retail_db/orders and /public/retail_db/order_items</w:t>
      </w:r>
    </w:p>
    <w:p w14:paraId="11FDC30A" w14:textId="77777777" w:rsidR="00E370BD" w:rsidRPr="00E370BD" w:rsidRDefault="00E370BD" w:rsidP="00E370BD">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Data for products is available locally under /data/retail_db/products</w:t>
      </w:r>
    </w:p>
    <w:p w14:paraId="4F3017BF" w14:textId="77777777" w:rsidR="00E370BD" w:rsidRPr="00E370BD" w:rsidRDefault="00E370BD" w:rsidP="00E370BD">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Final output need to be stored under</w:t>
      </w:r>
    </w:p>
    <w:p w14:paraId="030BCE4F"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HDFS location – avro format</w:t>
      </w:r>
      <w:r w:rsidRPr="00E370BD">
        <w:rPr>
          <w:rFonts w:ascii="Arial" w:eastAsia="Times New Roman" w:hAnsi="Arial" w:cs="Arial"/>
          <w:color w:val="212121"/>
          <w:sz w:val="23"/>
          <w:szCs w:val="23"/>
          <w:lang w:eastAsia="en-IN"/>
        </w:rPr>
        <w:br/>
        <w:t>/user/YOUR_USER_ID/daily_revenue_avro_python</w:t>
      </w:r>
    </w:p>
    <w:p w14:paraId="76F670F5"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HDFS location – text format</w:t>
      </w:r>
      <w:r w:rsidRPr="00E370BD">
        <w:rPr>
          <w:rFonts w:ascii="Arial" w:eastAsia="Times New Roman" w:hAnsi="Arial" w:cs="Arial"/>
          <w:color w:val="212121"/>
          <w:sz w:val="23"/>
          <w:szCs w:val="23"/>
          <w:lang w:eastAsia="en-IN"/>
        </w:rPr>
        <w:br/>
        <w:t>/user/YOUR_USER_ID/daily_revenue_txt_python</w:t>
      </w:r>
    </w:p>
    <w:p w14:paraId="6758530D"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Local location /home/YOUR_USER_ID/daily_revenue_python</w:t>
      </w:r>
    </w:p>
    <w:p w14:paraId="427707CB" w14:textId="77777777" w:rsidR="00E370BD" w:rsidRPr="00E370BD" w:rsidRDefault="00E370BD" w:rsidP="00E370BD">
      <w:pPr>
        <w:numPr>
          <w:ilvl w:val="1"/>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E370BD">
        <w:rPr>
          <w:rFonts w:ascii="Arial" w:eastAsia="Times New Roman" w:hAnsi="Arial" w:cs="Arial"/>
          <w:color w:val="212121"/>
          <w:sz w:val="23"/>
          <w:szCs w:val="23"/>
          <w:lang w:eastAsia="en-IN"/>
        </w:rPr>
        <w:t>Solution need to be stored under</w:t>
      </w:r>
      <w:r w:rsidRPr="00E370BD">
        <w:rPr>
          <w:rFonts w:ascii="Arial" w:eastAsia="Times New Roman" w:hAnsi="Arial" w:cs="Arial"/>
          <w:color w:val="212121"/>
          <w:sz w:val="23"/>
          <w:szCs w:val="23"/>
          <w:lang w:eastAsia="en-IN"/>
        </w:rPr>
        <w:br/>
        <w:t>/home/YOUR_USER_ID/daily_revenue_python.txt</w:t>
      </w:r>
    </w:p>
    <w:p w14:paraId="7B11E814" w14:textId="3ADCDACA" w:rsidR="00A06A79" w:rsidRPr="00A06A79" w:rsidRDefault="00FF65EE" w:rsidP="00A06A79">
      <w:pPr>
        <w:shd w:val="clear" w:color="auto" w:fill="FFFFFF"/>
        <w:spacing w:after="100" w:afterAutospacing="1" w:line="240" w:lineRule="auto"/>
        <w:rPr>
          <w:rFonts w:ascii="Arial" w:eastAsia="Times New Roman" w:hAnsi="Arial" w:cs="Arial"/>
          <w:color w:val="212121"/>
          <w:sz w:val="23"/>
          <w:szCs w:val="23"/>
          <w:lang w:eastAsia="en-IN"/>
        </w:rPr>
      </w:pPr>
      <w:r>
        <w:rPr>
          <w:rFonts w:ascii="Arial" w:eastAsia="Times New Roman" w:hAnsi="Arial" w:cs="Arial"/>
          <w:color w:val="212121"/>
          <w:sz w:val="23"/>
          <w:szCs w:val="23"/>
          <w:lang w:eastAsia="en-IN"/>
        </w:rPr>
        <w:t>A</w:t>
      </w:r>
      <w:r w:rsidR="00A06A79" w:rsidRPr="00A06A79">
        <w:rPr>
          <w:rFonts w:ascii="Arial" w:eastAsia="Times New Roman" w:hAnsi="Arial" w:cs="Arial"/>
          <w:color w:val="212121"/>
          <w:sz w:val="23"/>
          <w:szCs w:val="23"/>
          <w:lang w:eastAsia="en-IN"/>
        </w:rPr>
        <w:t>s part of this topic, we will look into the introduction of Spark</w:t>
      </w:r>
    </w:p>
    <w:p w14:paraId="79013EC6"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Spark is Distributed computing framework</w:t>
      </w:r>
    </w:p>
    <w:p w14:paraId="3FD22758"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Bunch of APIs to process data</w:t>
      </w:r>
    </w:p>
    <w:p w14:paraId="7C3C26B8"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Higher level modules such as Data Frames/SQL, Streaming, MLLib and more</w:t>
      </w:r>
    </w:p>
    <w:p w14:paraId="2AA65330"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Well integrated with Python, Scala, Java etc</w:t>
      </w:r>
    </w:p>
    <w:p w14:paraId="49D2131B"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Spark uses HDFS API to deal with file system</w:t>
      </w:r>
    </w:p>
    <w:p w14:paraId="1B33D544"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It can run on any distributed or cloud file systems – HDFS, s3, Azure Blob etc</w:t>
      </w:r>
    </w:p>
    <w:p w14:paraId="2E895F1B"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Only Core Spark and Spark SQL (including Data Frames) is part of the curriculum for CCA</w:t>
      </w:r>
    </w:p>
    <w:p w14:paraId="67125AA2"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Spark and Hadoop Developer. CCA also requires some knowledge of Spark Streaming.</w:t>
      </w:r>
    </w:p>
    <w:p w14:paraId="462BF229" w14:textId="77777777" w:rsidR="00A06A79" w:rsidRPr="00A06A79" w:rsidRDefault="00A06A79" w:rsidP="00A06A7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A06A79">
        <w:rPr>
          <w:rFonts w:ascii="Arial" w:eastAsia="Times New Roman" w:hAnsi="Arial" w:cs="Arial"/>
          <w:color w:val="212121"/>
          <w:sz w:val="23"/>
          <w:szCs w:val="23"/>
          <w:lang w:eastAsia="en-IN"/>
        </w:rPr>
        <w:t>Pre-requisites – Programming Language (Scala or Python)</w:t>
      </w:r>
    </w:p>
    <w:p w14:paraId="70B9108B" w14:textId="45C23E6A" w:rsidR="00D539EB" w:rsidRDefault="00D539EB"/>
    <w:p w14:paraId="0E2DA35A" w14:textId="77777777" w:rsidR="00FF65EE" w:rsidRPr="00FF65EE" w:rsidRDefault="00FF65EE" w:rsidP="00FF65EE">
      <w:pPr>
        <w:shd w:val="clear" w:color="auto" w:fill="FFFFFF"/>
        <w:spacing w:after="100" w:afterAutospacing="1" w:line="240" w:lineRule="auto"/>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As part of this topic, we will set up Spark in Windows Machine</w:t>
      </w:r>
    </w:p>
    <w:p w14:paraId="07E0696C"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Go to the link </w:t>
      </w:r>
      <w:hyperlink r:id="rId7" w:history="1">
        <w:r w:rsidRPr="00FF65EE">
          <w:rPr>
            <w:rFonts w:ascii="Arial" w:eastAsia="Times New Roman" w:hAnsi="Arial" w:cs="Arial"/>
            <w:color w:val="2196F3"/>
            <w:sz w:val="23"/>
            <w:szCs w:val="23"/>
            <w:u w:val="single"/>
            <w:lang w:eastAsia="en-IN"/>
          </w:rPr>
          <w:t>Spark Download </w:t>
        </w:r>
        <w:r w:rsidRPr="00FF65EE">
          <w:rPr>
            <w:rFonts w:ascii="Arial" w:eastAsia="Times New Roman" w:hAnsi="Arial" w:cs="Arial"/>
            <w:color w:val="909090"/>
            <w:sz w:val="17"/>
            <w:szCs w:val="17"/>
            <w:bdr w:val="none" w:sz="0" w:space="0" w:color="auto" w:frame="1"/>
            <w:shd w:val="clear" w:color="auto" w:fill="E9E9E9"/>
            <w:lang w:eastAsia="en-IN"/>
          </w:rPr>
          <w:t>8</w:t>
        </w:r>
      </w:hyperlink>
    </w:p>
    <w:p w14:paraId="473910C7"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Choose the relevant version of Spark(this time it is 1.6.3)</w:t>
      </w:r>
    </w:p>
    <w:p w14:paraId="73457323"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Choose the Hadoop version(this time it is 2.6)</w:t>
      </w:r>
    </w:p>
    <w:p w14:paraId="4A5F058B"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Click on the download link which will take to the downloads page</w:t>
      </w:r>
    </w:p>
    <w:p w14:paraId="3A647AD7"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Copy the link and paste it in the Cygwin</w:t>
      </w:r>
    </w:p>
    <w:p w14:paraId="3BC95FAD"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wget </w:t>
      </w:r>
      <w:hyperlink r:id="rId8" w:history="1">
        <w:r w:rsidRPr="00FF65EE">
          <w:rPr>
            <w:rFonts w:ascii="Arial" w:eastAsia="Times New Roman" w:hAnsi="Arial" w:cs="Arial"/>
            <w:color w:val="2196F3"/>
            <w:sz w:val="23"/>
            <w:szCs w:val="23"/>
            <w:u w:val="single"/>
            <w:lang w:eastAsia="en-IN"/>
          </w:rPr>
          <w:t>http://www-us.apache.org/dist/spark/spark-1.6.3/spark-1.6.3-bin-hadoop2.6.tgz </w:t>
        </w:r>
        <w:r w:rsidRPr="00FF65EE">
          <w:rPr>
            <w:rFonts w:ascii="Arial" w:eastAsia="Times New Roman" w:hAnsi="Arial" w:cs="Arial"/>
            <w:color w:val="909090"/>
            <w:sz w:val="17"/>
            <w:szCs w:val="17"/>
            <w:bdr w:val="none" w:sz="0" w:space="0" w:color="auto" w:frame="1"/>
            <w:shd w:val="clear" w:color="auto" w:fill="E9E9E9"/>
            <w:lang w:eastAsia="en-IN"/>
          </w:rPr>
          <w:t>2</w:t>
        </w:r>
      </w:hyperlink>
    </w:p>
    <w:p w14:paraId="376833F5"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Copy the Spark folder from Cygwin to Local Directory</w:t>
      </w:r>
    </w:p>
    <w:p w14:paraId="339E1C1D"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Download winutils from </w:t>
      </w:r>
      <w:hyperlink r:id="rId9" w:history="1">
        <w:r w:rsidRPr="00FF65EE">
          <w:rPr>
            <w:rFonts w:ascii="Arial" w:eastAsia="Times New Roman" w:hAnsi="Arial" w:cs="Arial"/>
            <w:color w:val="2196F3"/>
            <w:sz w:val="23"/>
            <w:szCs w:val="23"/>
            <w:u w:val="single"/>
            <w:lang w:eastAsia="en-IN"/>
          </w:rPr>
          <w:t>here </w:t>
        </w:r>
        <w:r w:rsidRPr="00FF65EE">
          <w:rPr>
            <w:rFonts w:ascii="Arial" w:eastAsia="Times New Roman" w:hAnsi="Arial" w:cs="Arial"/>
            <w:color w:val="909090"/>
            <w:sz w:val="17"/>
            <w:szCs w:val="17"/>
            <w:bdr w:val="none" w:sz="0" w:space="0" w:color="auto" w:frame="1"/>
            <w:shd w:val="clear" w:color="auto" w:fill="E9E9E9"/>
            <w:lang w:eastAsia="en-IN"/>
          </w:rPr>
          <w:t>1</w:t>
        </w:r>
      </w:hyperlink>
      <w:r w:rsidRPr="00FF65EE">
        <w:rPr>
          <w:rFonts w:ascii="Arial" w:eastAsia="Times New Roman" w:hAnsi="Arial" w:cs="Arial"/>
          <w:color w:val="212121"/>
          <w:sz w:val="23"/>
          <w:szCs w:val="23"/>
          <w:lang w:eastAsia="en-IN"/>
        </w:rPr>
        <w:t> , save the link into your local machine by creating a hadoop/bin folder</w:t>
      </w:r>
    </w:p>
    <w:p w14:paraId="53A963C5"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Set the path in the system variables</w:t>
      </w:r>
    </w:p>
    <w:p w14:paraId="2465513D"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Change the permissions if still the spark-shell is not launched</w:t>
      </w:r>
    </w:p>
    <w:p w14:paraId="5DEA4E60" w14:textId="77777777" w:rsidR="00FF65EE" w:rsidRPr="00FF65EE" w:rsidRDefault="00FF65EE" w:rsidP="00FF65EE">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F65EE">
        <w:rPr>
          <w:rFonts w:ascii="Arial" w:eastAsia="Times New Roman" w:hAnsi="Arial" w:cs="Arial"/>
          <w:color w:val="212121"/>
          <w:sz w:val="23"/>
          <w:szCs w:val="23"/>
          <w:lang w:eastAsia="en-IN"/>
        </w:rPr>
        <w:t>Set the Spark path in system variables</w:t>
      </w:r>
    </w:p>
    <w:p w14:paraId="47E149D7" w14:textId="607C2F4E" w:rsidR="00FF65EE" w:rsidRDefault="00FF65EE"/>
    <w:p w14:paraId="4F600962" w14:textId="77777777" w:rsidR="004E4DDA" w:rsidRPr="004E4DDA" w:rsidRDefault="004E4DDA" w:rsidP="004E4DDA">
      <w:pPr>
        <w:shd w:val="clear" w:color="auto" w:fill="FFFFFF"/>
        <w:spacing w:after="100" w:afterAutospacing="1" w:line="240" w:lineRule="auto"/>
        <w:rPr>
          <w:rFonts w:ascii="Arial" w:eastAsia="Times New Roman" w:hAnsi="Arial" w:cs="Arial"/>
          <w:color w:val="212121"/>
          <w:sz w:val="23"/>
          <w:szCs w:val="23"/>
          <w:lang w:eastAsia="en-IN"/>
        </w:rPr>
      </w:pPr>
      <w:r w:rsidRPr="004E4DDA">
        <w:rPr>
          <w:rFonts w:ascii="Arial" w:eastAsia="Times New Roman" w:hAnsi="Arial" w:cs="Arial"/>
          <w:color w:val="212121"/>
          <w:sz w:val="23"/>
          <w:szCs w:val="23"/>
          <w:lang w:eastAsia="en-IN"/>
        </w:rPr>
        <w:lastRenderedPageBreak/>
        <w:t>As part of this topic, we will cover how to connect to the environment</w:t>
      </w:r>
    </w:p>
    <w:p w14:paraId="3254CE5E" w14:textId="77777777" w:rsidR="004E4DDA" w:rsidRPr="004E4DDA" w:rsidRDefault="004E4DDA" w:rsidP="004E4DDA">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E4DDA">
        <w:rPr>
          <w:rFonts w:ascii="Arial" w:eastAsia="Times New Roman" w:hAnsi="Arial" w:cs="Arial"/>
          <w:color w:val="212121"/>
          <w:sz w:val="23"/>
          <w:szCs w:val="23"/>
          <w:lang w:eastAsia="en-IN"/>
        </w:rPr>
        <w:t>Once we set up the spark we can launch it with launch terminal in mac or ubuntu and command prompt in windows</w:t>
      </w:r>
    </w:p>
    <w:p w14:paraId="7A7DB6D9" w14:textId="77777777" w:rsidR="004E4DDA" w:rsidRPr="004E4DDA" w:rsidRDefault="004E4DDA" w:rsidP="004E4DDA">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E4DDA">
        <w:rPr>
          <w:rFonts w:ascii="Arial" w:eastAsia="Times New Roman" w:hAnsi="Arial" w:cs="Arial"/>
          <w:color w:val="212121"/>
          <w:sz w:val="23"/>
          <w:szCs w:val="23"/>
          <w:lang w:eastAsia="en-IN"/>
        </w:rPr>
        <w:t>If you have Quickstart VM or Hortonworks Sandbox we can do ssh or we can directly launch console and use pyspark in it.</w:t>
      </w:r>
    </w:p>
    <w:p w14:paraId="66845A1C" w14:textId="77777777" w:rsidR="004B61EA" w:rsidRPr="004B61EA" w:rsidRDefault="004B61EA" w:rsidP="004B61EA">
      <w:pPr>
        <w:shd w:val="clear" w:color="auto" w:fill="FFFFFF"/>
        <w:spacing w:after="150" w:line="240" w:lineRule="auto"/>
        <w:outlineLvl w:val="1"/>
        <w:rPr>
          <w:rFonts w:ascii="Arial" w:eastAsia="Times New Roman" w:hAnsi="Arial" w:cs="Arial"/>
          <w:b/>
          <w:bCs/>
          <w:color w:val="212121"/>
          <w:sz w:val="32"/>
          <w:szCs w:val="32"/>
          <w:lang w:eastAsia="en-IN"/>
        </w:rPr>
      </w:pPr>
      <w:r w:rsidRPr="004B61EA">
        <w:rPr>
          <w:rFonts w:ascii="Arial" w:eastAsia="Times New Roman" w:hAnsi="Arial" w:cs="Arial"/>
          <w:b/>
          <w:bCs/>
          <w:color w:val="212121"/>
          <w:sz w:val="32"/>
          <w:szCs w:val="32"/>
          <w:lang w:eastAsia="en-IN"/>
        </w:rPr>
        <w:t>Initializing the job</w:t>
      </w:r>
    </w:p>
    <w:p w14:paraId="7E81D22A"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Initialize using pyspark</w:t>
      </w:r>
    </w:p>
    <w:p w14:paraId="556887F9"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Running in yarn mode (client or cluster mode)</w:t>
      </w:r>
    </w:p>
    <w:p w14:paraId="263538E5"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Control arguments</w:t>
      </w:r>
    </w:p>
    <w:p w14:paraId="62D47012"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Deciding on the number of executors</w:t>
      </w:r>
    </w:p>
    <w:p w14:paraId="0ADC5C4D"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Setting up additional properties</w:t>
      </w:r>
    </w:p>
    <w:p w14:paraId="42CDAFD1"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Programmatic initialization of job</w:t>
      </w:r>
    </w:p>
    <w:p w14:paraId="67DEC774"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Create configuration object</w:t>
      </w:r>
    </w:p>
    <w:p w14:paraId="6896A7DF" w14:textId="77777777" w:rsidR="004B61EA" w:rsidRPr="004B61EA" w:rsidRDefault="004B61EA" w:rsidP="004B61EA">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B61EA">
        <w:rPr>
          <w:rFonts w:ascii="Arial" w:eastAsia="Times New Roman" w:hAnsi="Arial" w:cs="Arial"/>
          <w:color w:val="212121"/>
          <w:sz w:val="23"/>
          <w:szCs w:val="23"/>
          <w:lang w:eastAsia="en-IN"/>
        </w:rPr>
        <w:t>Create spark context object</w:t>
      </w:r>
    </w:p>
    <w:p w14:paraId="172FACC3" w14:textId="1B076F17" w:rsidR="004E4DDA" w:rsidRDefault="00F12F3B">
      <w:r>
        <w:t>Pyspark –master yarn –conf spark.ui.port=54334</w:t>
      </w:r>
    </w:p>
    <w:p w14:paraId="073D90AA" w14:textId="5FE36BEC" w:rsidR="009F6AD1" w:rsidRDefault="009F6AD1"/>
    <w:p w14:paraId="405E9232" w14:textId="77777777" w:rsidR="009F6AD1" w:rsidRPr="009F6AD1" w:rsidRDefault="009F6AD1" w:rsidP="009F6AD1">
      <w:pPr>
        <w:shd w:val="clear" w:color="auto" w:fill="FFFFFF"/>
        <w:spacing w:before="450" w:after="150" w:line="240" w:lineRule="auto"/>
        <w:outlineLvl w:val="1"/>
        <w:rPr>
          <w:rFonts w:ascii="Arial" w:eastAsia="Times New Roman" w:hAnsi="Arial" w:cs="Arial"/>
          <w:b/>
          <w:bCs/>
          <w:color w:val="212121"/>
          <w:sz w:val="32"/>
          <w:szCs w:val="32"/>
          <w:lang w:eastAsia="en-IN"/>
        </w:rPr>
      </w:pPr>
      <w:r w:rsidRPr="009F6AD1">
        <w:rPr>
          <w:rFonts w:ascii="Arial" w:eastAsia="Times New Roman" w:hAnsi="Arial" w:cs="Arial"/>
          <w:b/>
          <w:bCs/>
          <w:color w:val="212121"/>
          <w:sz w:val="32"/>
          <w:szCs w:val="32"/>
          <w:lang w:eastAsia="en-IN"/>
        </w:rPr>
        <w:t>Reading data using SparkContext</w:t>
      </w:r>
    </w:p>
    <w:p w14:paraId="071B5139" w14:textId="77777777" w:rsidR="009F6AD1" w:rsidRPr="009F6AD1" w:rsidRDefault="009F6AD1" w:rsidP="009F6AD1">
      <w:pPr>
        <w:shd w:val="clear" w:color="auto" w:fill="FFFFFF"/>
        <w:spacing w:after="100" w:afterAutospacing="1" w:line="240" w:lineRule="auto"/>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Data can be read from files using textFile of Spark Context object sc. Following are the operations on top of RDD that can be performed to preview the data</w:t>
      </w:r>
    </w:p>
    <w:p w14:paraId="3E07BA78" w14:textId="77777777" w:rsidR="009F6AD1" w:rsidRPr="009F6AD1" w:rsidRDefault="009F6AD1" w:rsidP="009F6AD1">
      <w:pPr>
        <w:numPr>
          <w:ilvl w:val="0"/>
          <w:numId w:val="6"/>
        </w:numPr>
        <w:shd w:val="clear" w:color="auto" w:fill="FFFFFF"/>
        <w:spacing w:after="0" w:line="240" w:lineRule="auto"/>
        <w:ind w:left="0"/>
        <w:rPr>
          <w:rFonts w:ascii="Arial" w:eastAsia="Times New Roman" w:hAnsi="Arial" w:cs="Arial"/>
          <w:color w:val="212121"/>
          <w:sz w:val="23"/>
          <w:szCs w:val="23"/>
          <w:lang w:eastAsia="en-IN"/>
        </w:rPr>
      </w:pPr>
    </w:p>
    <w:p w14:paraId="4989615D" w14:textId="77777777" w:rsidR="009F6AD1" w:rsidRPr="009F6AD1" w:rsidRDefault="009F6AD1" w:rsidP="009F6AD1">
      <w:pPr>
        <w:numPr>
          <w:ilvl w:val="1"/>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take</w:t>
      </w:r>
    </w:p>
    <w:p w14:paraId="36690979" w14:textId="77777777" w:rsidR="009F6AD1" w:rsidRPr="009F6AD1" w:rsidRDefault="009F6AD1" w:rsidP="009F6AD1">
      <w:pPr>
        <w:numPr>
          <w:ilvl w:val="1"/>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first</w:t>
      </w:r>
    </w:p>
    <w:p w14:paraId="769D34E1" w14:textId="77777777" w:rsidR="009F6AD1" w:rsidRPr="009F6AD1" w:rsidRDefault="009F6AD1" w:rsidP="009F6AD1">
      <w:pPr>
        <w:numPr>
          <w:ilvl w:val="1"/>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count</w:t>
      </w:r>
    </w:p>
    <w:p w14:paraId="08029859" w14:textId="77777777" w:rsidR="009F6AD1" w:rsidRPr="009F6AD1" w:rsidRDefault="009F6AD1" w:rsidP="009F6AD1">
      <w:pPr>
        <w:numPr>
          <w:ilvl w:val="1"/>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and more</w:t>
      </w:r>
    </w:p>
    <w:p w14:paraId="669B4481" w14:textId="77777777" w:rsidR="009F6AD1" w:rsidRPr="009F6AD1" w:rsidRDefault="009F6AD1" w:rsidP="009F6AD1">
      <w:pPr>
        <w:shd w:val="clear" w:color="auto" w:fill="FFFFFF"/>
        <w:spacing w:before="450" w:after="150" w:line="240" w:lineRule="auto"/>
        <w:outlineLvl w:val="1"/>
        <w:rPr>
          <w:rFonts w:ascii="Arial" w:eastAsia="Times New Roman" w:hAnsi="Arial" w:cs="Arial"/>
          <w:b/>
          <w:bCs/>
          <w:color w:val="212121"/>
          <w:sz w:val="32"/>
          <w:szCs w:val="32"/>
          <w:lang w:eastAsia="en-IN"/>
        </w:rPr>
      </w:pPr>
      <w:r w:rsidRPr="009F6AD1">
        <w:rPr>
          <w:rFonts w:ascii="Arial" w:eastAsia="Times New Roman" w:hAnsi="Arial" w:cs="Arial"/>
          <w:b/>
          <w:bCs/>
          <w:color w:val="212121"/>
          <w:sz w:val="32"/>
          <w:szCs w:val="32"/>
          <w:lang w:eastAsia="en-IN"/>
        </w:rPr>
        <w:t>Create RDD using data from HDFS</w:t>
      </w:r>
    </w:p>
    <w:p w14:paraId="6D9FEF36"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RDD is an extension to Python list</w:t>
      </w:r>
    </w:p>
    <w:p w14:paraId="2BA8EF77"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RDD – Resilient Distributed Dataset</w:t>
      </w:r>
    </w:p>
    <w:p w14:paraId="0AF78405"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In-memory</w:t>
      </w:r>
    </w:p>
    <w:p w14:paraId="54907AD9"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Distributed</w:t>
      </w:r>
    </w:p>
    <w:p w14:paraId="45C5B82A"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Resilient</w:t>
      </w:r>
    </w:p>
    <w:p w14:paraId="4D36FB39"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Reading files from HDFS</w:t>
      </w:r>
    </w:p>
    <w:p w14:paraId="51509CFC"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A quick overview of Transformations and Actions</w:t>
      </w:r>
    </w:p>
    <w:p w14:paraId="1CA3633D"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DAG and lazy evaluation</w:t>
      </w:r>
    </w:p>
    <w:p w14:paraId="4322E005" w14:textId="77777777" w:rsidR="009F6AD1" w:rsidRPr="009F6AD1" w:rsidRDefault="009F6AD1" w:rsidP="009F6AD1">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9F6AD1">
        <w:rPr>
          <w:rFonts w:ascii="Arial" w:eastAsia="Times New Roman" w:hAnsi="Arial" w:cs="Arial"/>
          <w:color w:val="212121"/>
          <w:sz w:val="23"/>
          <w:szCs w:val="23"/>
          <w:lang w:eastAsia="en-IN"/>
        </w:rPr>
        <w:t>Previewing the data using Actions</w:t>
      </w:r>
    </w:p>
    <w:p w14:paraId="32B03658" w14:textId="77220AF1" w:rsidR="009F6AD1" w:rsidRDefault="009F6AD1">
      <w:r>
        <w:t>Help(sc)</w:t>
      </w:r>
    </w:p>
    <w:p w14:paraId="700AC419" w14:textId="6811D95B" w:rsidR="009F6AD1" w:rsidRDefault="009F6AD1"/>
    <w:p w14:paraId="0FCC7604" w14:textId="192FEB23" w:rsidR="009F6AD1" w:rsidRDefault="009F6AD1">
      <w:r>
        <w:t>With SC we can invoke an API using sc.</w:t>
      </w:r>
    </w:p>
    <w:p w14:paraId="5E5C4D4B" w14:textId="5A9D4D8A" w:rsidR="00D555BE" w:rsidRDefault="00D555BE">
      <w:r>
        <w:lastRenderedPageBreak/>
        <w:t>hadoopFile,textFile,addFile and sequenceFile API for reading data.</w:t>
      </w:r>
    </w:p>
    <w:p w14:paraId="5FB49354" w14:textId="2D84E272" w:rsidR="00506271" w:rsidRDefault="00506271"/>
    <w:p w14:paraId="5DEFFC97" w14:textId="5E775B7B" w:rsidR="00506271" w:rsidRDefault="00506271">
      <w:r>
        <w:t>Press q to break</w:t>
      </w:r>
    </w:p>
    <w:p w14:paraId="23FD6323" w14:textId="4AD10D4E" w:rsidR="00506271" w:rsidRDefault="00506271"/>
    <w:p w14:paraId="5192705F" w14:textId="77777777" w:rsidR="00506271" w:rsidRDefault="00506271" w:rsidP="00506271">
      <w:r>
        <w:t>help(sc.textFile)</w:t>
      </w:r>
    </w:p>
    <w:p w14:paraId="79EDDD47" w14:textId="77777777" w:rsidR="00506271" w:rsidRDefault="00506271" w:rsidP="00506271">
      <w:r>
        <w:t>Help on method textFile in module pyspark.context:</w:t>
      </w:r>
    </w:p>
    <w:p w14:paraId="354ED4CB" w14:textId="77777777" w:rsidR="00506271" w:rsidRDefault="00506271" w:rsidP="00506271"/>
    <w:p w14:paraId="2C464E15" w14:textId="77777777" w:rsidR="00506271" w:rsidRDefault="00506271" w:rsidP="00506271">
      <w:r>
        <w:t>textFile(name, minPartitions=None, use_unicode=True) method of pyspark.context.SparkContext instance</w:t>
      </w:r>
    </w:p>
    <w:p w14:paraId="202E4968" w14:textId="77777777" w:rsidR="00506271" w:rsidRDefault="00506271" w:rsidP="00506271">
      <w:r>
        <w:t xml:space="preserve">    Read a text file from HDFS, a local file system (available on all</w:t>
      </w:r>
    </w:p>
    <w:p w14:paraId="2AC2E317" w14:textId="77777777" w:rsidR="00506271" w:rsidRDefault="00506271" w:rsidP="00506271">
      <w:r>
        <w:t xml:space="preserve">    nodes), or any Hadoop-supported file system URI, and return it as an</w:t>
      </w:r>
    </w:p>
    <w:p w14:paraId="118EA7B3" w14:textId="77777777" w:rsidR="00506271" w:rsidRDefault="00506271" w:rsidP="00506271">
      <w:r>
        <w:t xml:space="preserve">    RDD of Strings.</w:t>
      </w:r>
    </w:p>
    <w:p w14:paraId="28C4364D" w14:textId="77777777" w:rsidR="00506271" w:rsidRDefault="00506271" w:rsidP="00506271"/>
    <w:p w14:paraId="0A63EB43" w14:textId="77777777" w:rsidR="00506271" w:rsidRDefault="00506271" w:rsidP="00506271">
      <w:r>
        <w:t xml:space="preserve">    If use_unicode is False, the strings will be kept as `str` (encoding</w:t>
      </w:r>
    </w:p>
    <w:p w14:paraId="3645212A" w14:textId="77777777" w:rsidR="00506271" w:rsidRDefault="00506271" w:rsidP="00506271">
      <w:r>
        <w:t xml:space="preserve">    as `utf-8`), which is faster and smaller than unicode. (Added in</w:t>
      </w:r>
    </w:p>
    <w:p w14:paraId="1516081A" w14:textId="77777777" w:rsidR="00506271" w:rsidRDefault="00506271" w:rsidP="00506271">
      <w:r>
        <w:t xml:space="preserve">    Spark 1.2)</w:t>
      </w:r>
    </w:p>
    <w:p w14:paraId="094177A2" w14:textId="77777777" w:rsidR="00506271" w:rsidRDefault="00506271" w:rsidP="00506271"/>
    <w:p w14:paraId="2F973F72" w14:textId="77777777" w:rsidR="00506271" w:rsidRDefault="00506271" w:rsidP="00506271">
      <w:r>
        <w:t xml:space="preserve">    &gt;&gt;&gt; path = os.path.join(tempdir, "sample-text.txt")</w:t>
      </w:r>
    </w:p>
    <w:p w14:paraId="5869B7BA" w14:textId="77777777" w:rsidR="00506271" w:rsidRDefault="00506271" w:rsidP="00506271">
      <w:r>
        <w:t xml:space="preserve">    &gt;&gt;&gt; with open(path, "w") as testFile:</w:t>
      </w:r>
    </w:p>
    <w:p w14:paraId="6ABA4710" w14:textId="77777777" w:rsidR="00506271" w:rsidRDefault="00506271" w:rsidP="00506271">
      <w:r>
        <w:t xml:space="preserve">    ...    _ = testFile.write("Hello world!")</w:t>
      </w:r>
    </w:p>
    <w:p w14:paraId="0745319E" w14:textId="77777777" w:rsidR="00506271" w:rsidRDefault="00506271" w:rsidP="00506271">
      <w:r>
        <w:t xml:space="preserve">    &gt;&gt;&gt; textFile = sc.textFile(path)</w:t>
      </w:r>
    </w:p>
    <w:p w14:paraId="048D3718" w14:textId="77777777" w:rsidR="00506271" w:rsidRDefault="00506271" w:rsidP="00506271">
      <w:r>
        <w:t xml:space="preserve">    &gt;&gt;&gt; textFile.collect()</w:t>
      </w:r>
    </w:p>
    <w:p w14:paraId="50F85023" w14:textId="63BD2CD1" w:rsidR="00506271" w:rsidRDefault="00506271" w:rsidP="00506271">
      <w:r>
        <w:t xml:space="preserve">    ['Hello world!']</w:t>
      </w:r>
    </w:p>
    <w:p w14:paraId="6B6D4BCE" w14:textId="5B01FDAB" w:rsidR="003A2B34" w:rsidRDefault="003A2B34" w:rsidP="00506271"/>
    <w:p w14:paraId="766D6F3F" w14:textId="5F51B3D4" w:rsidR="003A2B34" w:rsidRDefault="003A2B34" w:rsidP="00506271">
      <w:pPr>
        <w:pBdr>
          <w:bottom w:val="double" w:sz="6" w:space="1" w:color="auto"/>
        </w:pBdr>
      </w:pPr>
    </w:p>
    <w:p w14:paraId="4934D23E" w14:textId="0A0468B4" w:rsidR="009B7543" w:rsidRDefault="009B7543" w:rsidP="00506271">
      <w:r>
        <w:t>RDD::</w:t>
      </w:r>
    </w:p>
    <w:p w14:paraId="7AEE52BA" w14:textId="0D0F449C" w:rsidR="009B7543" w:rsidRDefault="009B7543" w:rsidP="009B7543"/>
    <w:p w14:paraId="23E8A8F3" w14:textId="77777777" w:rsidR="009B7543" w:rsidRDefault="009B7543" w:rsidP="009B7543">
      <w:r>
        <w:t>&gt;&gt;&gt; type(orderItems)</w:t>
      </w:r>
    </w:p>
    <w:p w14:paraId="66316E1F" w14:textId="188C7A8A" w:rsidR="009B7543" w:rsidRDefault="009B7543" w:rsidP="009B7543">
      <w:r>
        <w:t>&lt;class 'pyspark.rdd.RDD'&gt;</w:t>
      </w:r>
    </w:p>
    <w:p w14:paraId="6045CA3C" w14:textId="706C5249" w:rsidR="009B7543" w:rsidRDefault="009B7543" w:rsidP="009B7543"/>
    <w:p w14:paraId="069DA958" w14:textId="3B9A8DF8" w:rsidR="009B7543" w:rsidRDefault="009B7543" w:rsidP="009B7543">
      <w:r>
        <w:t>Path ::</w:t>
      </w:r>
    </w:p>
    <w:p w14:paraId="5DA4ED42" w14:textId="77777777" w:rsidR="009B7543" w:rsidRDefault="009B7543" w:rsidP="009B7543">
      <w:r>
        <w:lastRenderedPageBreak/>
        <w:t>&gt;&gt;&gt; orderItems = sc.textFile("file:///F:/pySpark/data-master/data_folder/retail_db/order_items")</w:t>
      </w:r>
    </w:p>
    <w:p w14:paraId="1B2EE641" w14:textId="77777777" w:rsidR="009B7543" w:rsidRDefault="009B7543" w:rsidP="009B7543">
      <w:r>
        <w:t>&gt;&gt;&gt; orderItems.first()</w:t>
      </w:r>
    </w:p>
    <w:p w14:paraId="3345336B" w14:textId="1689826C" w:rsidR="009B7543" w:rsidRDefault="009B7543" w:rsidP="009B7543">
      <w:r>
        <w:t>'1,1,957,1,299.98,299.98'</w:t>
      </w:r>
    </w:p>
    <w:p w14:paraId="345D1CDC" w14:textId="73290387" w:rsidR="000F3118" w:rsidRDefault="000F3118" w:rsidP="009B7543"/>
    <w:p w14:paraId="0779498F" w14:textId="53079BA2" w:rsidR="000F3118" w:rsidRDefault="000F3118" w:rsidP="009B7543"/>
    <w:p w14:paraId="65EA87E4" w14:textId="5AA27B8A" w:rsidR="000F3118" w:rsidRDefault="000F3118" w:rsidP="009B7543">
      <w:r>
        <w:t>More than one rows::</w:t>
      </w:r>
    </w:p>
    <w:p w14:paraId="3258E9B9" w14:textId="77777777" w:rsidR="000F3118" w:rsidRDefault="000F3118" w:rsidP="000F3118">
      <w:r>
        <w:t>for i in orderItems.ta</w:t>
      </w:r>
    </w:p>
    <w:p w14:paraId="180B33B4" w14:textId="77777777" w:rsidR="000F3118" w:rsidRDefault="000F3118" w:rsidP="000F3118">
      <w:r>
        <w:t>orderItems.take(        orderItems.takeOrdered( orderItems.takeSample(</w:t>
      </w:r>
    </w:p>
    <w:p w14:paraId="00CB3D89" w14:textId="77777777" w:rsidR="000F3118" w:rsidRDefault="000F3118" w:rsidP="000F3118">
      <w:r>
        <w:t>&gt;&gt;&gt; for i in orderItems.take(10): pr</w:t>
      </w:r>
    </w:p>
    <w:p w14:paraId="10046CA4" w14:textId="77777777" w:rsidR="000F3118" w:rsidRDefault="000F3118" w:rsidP="000F3118">
      <w:r>
        <w:t>print(    property(</w:t>
      </w:r>
    </w:p>
    <w:p w14:paraId="14C88814" w14:textId="77777777" w:rsidR="000F3118" w:rsidRDefault="000F3118" w:rsidP="000F3118">
      <w:r>
        <w:t>&gt;&gt;&gt; for i in orderItems.take(10): print(i);</w:t>
      </w:r>
    </w:p>
    <w:p w14:paraId="6C192498" w14:textId="77777777" w:rsidR="000F3118" w:rsidRDefault="000F3118" w:rsidP="000F3118">
      <w:r>
        <w:t>...</w:t>
      </w:r>
    </w:p>
    <w:p w14:paraId="1B9DBBB1" w14:textId="77777777" w:rsidR="000F3118" w:rsidRDefault="000F3118" w:rsidP="000F3118">
      <w:r>
        <w:t>1,1,957,1,299.98,299.98</w:t>
      </w:r>
    </w:p>
    <w:p w14:paraId="0D3636B7" w14:textId="77777777" w:rsidR="000F3118" w:rsidRDefault="000F3118" w:rsidP="000F3118">
      <w:r>
        <w:t>2,2,1073,1,199.99,199.99</w:t>
      </w:r>
    </w:p>
    <w:p w14:paraId="73DDD3E8" w14:textId="77777777" w:rsidR="000F3118" w:rsidRDefault="000F3118" w:rsidP="000F3118">
      <w:r>
        <w:t>3,2,502,5,250.0,50.0</w:t>
      </w:r>
    </w:p>
    <w:p w14:paraId="20176BC9" w14:textId="77777777" w:rsidR="000F3118" w:rsidRDefault="000F3118" w:rsidP="000F3118">
      <w:r>
        <w:t>4,2,403,1,129.99,129.99</w:t>
      </w:r>
    </w:p>
    <w:p w14:paraId="3D8EC547" w14:textId="77777777" w:rsidR="000F3118" w:rsidRDefault="000F3118" w:rsidP="000F3118">
      <w:r>
        <w:t>5,4,897,2,49.98,24.99</w:t>
      </w:r>
    </w:p>
    <w:p w14:paraId="293304AB" w14:textId="77777777" w:rsidR="000F3118" w:rsidRDefault="000F3118" w:rsidP="000F3118">
      <w:r>
        <w:t>6,4,365,5,299.95,59.99</w:t>
      </w:r>
    </w:p>
    <w:p w14:paraId="2546DFBA" w14:textId="77777777" w:rsidR="000F3118" w:rsidRDefault="000F3118" w:rsidP="000F3118">
      <w:r>
        <w:t>7,4,502,3,150.0,50.0</w:t>
      </w:r>
    </w:p>
    <w:p w14:paraId="2B01A09D" w14:textId="77777777" w:rsidR="000F3118" w:rsidRDefault="000F3118" w:rsidP="000F3118">
      <w:r>
        <w:t>8,4,1014,4,199.92,49.98</w:t>
      </w:r>
    </w:p>
    <w:p w14:paraId="787B69CB" w14:textId="77777777" w:rsidR="000F3118" w:rsidRDefault="000F3118" w:rsidP="000F3118">
      <w:r>
        <w:t>9,5,957,1,299.98,299.98</w:t>
      </w:r>
    </w:p>
    <w:p w14:paraId="266A3793" w14:textId="11D2D0F1" w:rsidR="000F3118" w:rsidRDefault="000F3118" w:rsidP="000F3118">
      <w:r>
        <w:t>10,5,365,5,299.95,59.99</w:t>
      </w:r>
    </w:p>
    <w:p w14:paraId="5FA663B9" w14:textId="6ABBB9F7" w:rsidR="000C7E2B" w:rsidRDefault="005948BA" w:rsidP="000F3118">
      <w:hyperlink r:id="rId10" w:history="1">
        <w:r w:rsidR="00BF2AEB">
          <w:rPr>
            <w:rStyle w:val="Hyperlink"/>
            <w:rFonts w:ascii="Georgia" w:hAnsi="Georgia"/>
            <w:b/>
            <w:bCs/>
            <w:color w:val="65ABF6"/>
            <w:sz w:val="27"/>
            <w:szCs w:val="27"/>
            <w:u w:val="none"/>
            <w:bdr w:val="none" w:sz="0" w:space="0" w:color="auto" w:frame="1"/>
            <w:shd w:val="clear" w:color="auto" w:fill="FFFFFF"/>
          </w:rPr>
          <w:t>Apache Spark</w:t>
        </w:r>
      </w:hyperlink>
      <w:r w:rsidR="00BF2AEB">
        <w:rPr>
          <w:rFonts w:ascii="Georgia" w:hAnsi="Georgia"/>
          <w:color w:val="444444"/>
          <w:sz w:val="27"/>
          <w:szCs w:val="27"/>
          <w:shd w:val="clear" w:color="auto" w:fill="FFFFFF"/>
        </w:rPr>
        <w:t> being an open-source framework for </w:t>
      </w:r>
      <w:hyperlink r:id="rId11" w:history="1">
        <w:r w:rsidR="00BF2AEB">
          <w:rPr>
            <w:rStyle w:val="Hyperlink"/>
            <w:rFonts w:ascii="Georgia" w:hAnsi="Georgia"/>
            <w:b/>
            <w:bCs/>
            <w:color w:val="65ABF6"/>
            <w:sz w:val="27"/>
            <w:szCs w:val="27"/>
            <w:u w:val="none"/>
            <w:bdr w:val="none" w:sz="0" w:space="0" w:color="auto" w:frame="1"/>
            <w:shd w:val="clear" w:color="auto" w:fill="FFFFFF"/>
          </w:rPr>
          <w:t>Bigdata</w:t>
        </w:r>
      </w:hyperlink>
      <w:r w:rsidR="00BF2AEB">
        <w:rPr>
          <w:rFonts w:ascii="Georgia" w:hAnsi="Georgia"/>
          <w:color w:val="444444"/>
          <w:sz w:val="27"/>
          <w:szCs w:val="27"/>
          <w:shd w:val="clear" w:color="auto" w:fill="FFFFFF"/>
        </w:rPr>
        <w:t> has a various advantage over other big data solutions like Apache Spark is Dynamic in Nature, it supports in-memory Computation of RDDs. It provides a provision of reusability, Fault Tolerance, real-time stream processing and many more. In this tutorial on features of Apache Spark, we will discuss various advantages of Spark which give us the answer for – Why we should learn Apache Spark? Why is Spark better than </w:t>
      </w:r>
      <w:hyperlink r:id="rId12" w:history="1">
        <w:r w:rsidR="00BF2AEB">
          <w:rPr>
            <w:rStyle w:val="Hyperlink"/>
            <w:rFonts w:ascii="Georgia" w:hAnsi="Georgia"/>
            <w:b/>
            <w:bCs/>
            <w:color w:val="65ABF6"/>
            <w:sz w:val="27"/>
            <w:szCs w:val="27"/>
            <w:u w:val="none"/>
            <w:bdr w:val="none" w:sz="0" w:space="0" w:color="auto" w:frame="1"/>
            <w:shd w:val="clear" w:color="auto" w:fill="FFFFFF"/>
          </w:rPr>
          <w:t>Hadoop</w:t>
        </w:r>
      </w:hyperlink>
      <w:r w:rsidR="00BF2AEB">
        <w:rPr>
          <w:rStyle w:val="Strong"/>
          <w:rFonts w:ascii="Georgia" w:hAnsi="Georgia"/>
          <w:color w:val="444444"/>
          <w:sz w:val="27"/>
          <w:szCs w:val="27"/>
          <w:bdr w:val="none" w:sz="0" w:space="0" w:color="auto" w:frame="1"/>
          <w:shd w:val="clear" w:color="auto" w:fill="FFFFFF"/>
        </w:rPr>
        <w:t> </w:t>
      </w:r>
      <w:r w:rsidR="00BF2AEB">
        <w:rPr>
          <w:rFonts w:ascii="Georgia" w:hAnsi="Georgia"/>
          <w:color w:val="444444"/>
          <w:sz w:val="27"/>
          <w:szCs w:val="27"/>
          <w:shd w:val="clear" w:color="auto" w:fill="FFFFFF"/>
        </w:rPr>
        <w:t>MapReduce and why is Spark called 3G of Big data?</w:t>
      </w:r>
    </w:p>
    <w:p w14:paraId="4E38CA6F" w14:textId="135C93FB" w:rsidR="000C7E2B" w:rsidRDefault="00E35F3B" w:rsidP="000F3118">
      <w:pPr>
        <w:rPr>
          <w:rFonts w:ascii="Georgia" w:hAnsi="Georgia"/>
          <w:color w:val="444444"/>
          <w:sz w:val="27"/>
          <w:szCs w:val="27"/>
          <w:shd w:val="clear" w:color="auto" w:fill="FFFFFF"/>
        </w:rPr>
      </w:pPr>
      <w:r>
        <w:rPr>
          <w:rStyle w:val="Strong"/>
          <w:rFonts w:ascii="Georgia" w:hAnsi="Georgia"/>
          <w:color w:val="444444"/>
          <w:sz w:val="27"/>
          <w:szCs w:val="27"/>
          <w:bdr w:val="none" w:sz="0" w:space="0" w:color="auto" w:frame="1"/>
          <w:shd w:val="clear" w:color="auto" w:fill="FFFFFF"/>
        </w:rPr>
        <w:t>Apache Spark</w:t>
      </w:r>
      <w:r>
        <w:rPr>
          <w:rFonts w:ascii="Georgia" w:hAnsi="Georgia"/>
          <w:color w:val="444444"/>
          <w:sz w:val="27"/>
          <w:szCs w:val="27"/>
          <w:shd w:val="clear" w:color="auto" w:fill="FFFFFF"/>
        </w:rPr>
        <w:t> is lightning fast, in-memory data processing engine. Spark mainly designs for data science and the abstractions of Spark make it easier. Apache Spark provides high-level APIs in Java, </w:t>
      </w:r>
      <w:hyperlink r:id="rId13" w:history="1">
        <w:r>
          <w:rPr>
            <w:rStyle w:val="Hyperlink"/>
            <w:rFonts w:ascii="Georgia" w:hAnsi="Georgia"/>
            <w:b/>
            <w:bCs/>
            <w:color w:val="65ABF6"/>
            <w:sz w:val="27"/>
            <w:szCs w:val="27"/>
            <w:u w:val="none"/>
            <w:bdr w:val="none" w:sz="0" w:space="0" w:color="auto" w:frame="1"/>
            <w:shd w:val="clear" w:color="auto" w:fill="FFFFFF"/>
          </w:rPr>
          <w:t>Scala</w:t>
        </w:r>
      </w:hyperlink>
      <w:r>
        <w:rPr>
          <w:rFonts w:ascii="Georgia" w:hAnsi="Georgia"/>
          <w:color w:val="444444"/>
          <w:sz w:val="27"/>
          <w:szCs w:val="27"/>
          <w:shd w:val="clear" w:color="auto" w:fill="FFFFFF"/>
        </w:rPr>
        <w:t xml:space="preserve">, Python </w:t>
      </w:r>
      <w:r>
        <w:rPr>
          <w:rFonts w:ascii="Georgia" w:hAnsi="Georgia"/>
          <w:color w:val="444444"/>
          <w:sz w:val="27"/>
          <w:szCs w:val="27"/>
          <w:shd w:val="clear" w:color="auto" w:fill="FFFFFF"/>
        </w:rPr>
        <w:lastRenderedPageBreak/>
        <w:t>and </w:t>
      </w:r>
      <w:hyperlink r:id="rId14" w:history="1">
        <w:r>
          <w:rPr>
            <w:rStyle w:val="Strong"/>
            <w:rFonts w:ascii="inherit" w:hAnsi="inherit"/>
            <w:color w:val="65ABF6"/>
            <w:sz w:val="27"/>
            <w:szCs w:val="27"/>
            <w:bdr w:val="none" w:sz="0" w:space="0" w:color="auto" w:frame="1"/>
            <w:shd w:val="clear" w:color="auto" w:fill="FFFFFF"/>
          </w:rPr>
          <w:t>R</w:t>
        </w:r>
        <w:r>
          <w:rPr>
            <w:rStyle w:val="Hyperlink"/>
            <w:rFonts w:ascii="Georgia" w:hAnsi="Georgia"/>
            <w:color w:val="65ABF6"/>
            <w:sz w:val="27"/>
            <w:szCs w:val="27"/>
            <w:u w:val="none"/>
            <w:bdr w:val="none" w:sz="0" w:space="0" w:color="auto" w:frame="1"/>
            <w:shd w:val="clear" w:color="auto" w:fill="FFFFFF"/>
          </w:rPr>
          <w:t>.</w:t>
        </w:r>
      </w:hyperlink>
      <w:r>
        <w:rPr>
          <w:rFonts w:ascii="Georgia" w:hAnsi="Georgia"/>
          <w:color w:val="444444"/>
          <w:sz w:val="27"/>
          <w:szCs w:val="27"/>
          <w:shd w:val="clear" w:color="auto" w:fill="FFFFFF"/>
        </w:rPr>
        <w:t> It also has an optimized engine for general execution graph. In data processing, Apache Spark is the largest open source project</w:t>
      </w:r>
    </w:p>
    <w:p w14:paraId="61A5C046" w14:textId="2ECE3132" w:rsidR="007A2E72" w:rsidRDefault="007A2E72" w:rsidP="000F3118">
      <w:pPr>
        <w:rPr>
          <w:rFonts w:ascii="Georgia" w:hAnsi="Georgia"/>
          <w:color w:val="444444"/>
          <w:sz w:val="27"/>
          <w:szCs w:val="27"/>
          <w:shd w:val="clear" w:color="auto" w:fill="FFFFFF"/>
        </w:rPr>
      </w:pPr>
    </w:p>
    <w:p w14:paraId="68F6C614" w14:textId="77777777" w:rsidR="007A2E72" w:rsidRDefault="007A2E72" w:rsidP="007A2E72">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Features of Apache Spark</w:t>
      </w:r>
    </w:p>
    <w:p w14:paraId="5E19DC15" w14:textId="77777777" w:rsidR="007A2E72" w:rsidRDefault="007A2E72" w:rsidP="007A2E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discuss sparkling features of Apache Spark:</w:t>
      </w:r>
    </w:p>
    <w:p w14:paraId="211D0445" w14:textId="77777777" w:rsidR="007A2E72" w:rsidRDefault="007A2E72" w:rsidP="007A2E72">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a. Swift Processing</w:t>
      </w:r>
    </w:p>
    <w:p w14:paraId="7139A175" w14:textId="77777777" w:rsidR="007A2E72" w:rsidRDefault="007A2E72" w:rsidP="007A2E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Using Apache Spark, we achieve a high data processing speed of about 100x faster in memory and 10x faster on the disk. This is made possible by reducing the number of read-write to disk.</w:t>
      </w:r>
    </w:p>
    <w:p w14:paraId="4AF3EFE7" w14:textId="77777777" w:rsidR="007A2E72" w:rsidRDefault="007A2E72" w:rsidP="007A2E72">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b. Dynamic in Nature</w:t>
      </w:r>
    </w:p>
    <w:p w14:paraId="0B474810" w14:textId="77777777" w:rsidR="007A2E72" w:rsidRDefault="007A2E72" w:rsidP="007A2E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easily develop a parallel application, as Spark provides 80 high-level operators.</w:t>
      </w:r>
    </w:p>
    <w:p w14:paraId="48A44ACE" w14:textId="77777777" w:rsidR="007A2E72" w:rsidRDefault="007A2E72" w:rsidP="007A2E72">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c. In-Memory Computation in Spark</w:t>
      </w:r>
    </w:p>
    <w:p w14:paraId="61D69521" w14:textId="77777777" w:rsidR="007A2E72" w:rsidRDefault="007A2E72" w:rsidP="007A2E72">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With </w:t>
      </w:r>
      <w:hyperlink r:id="rId15" w:history="1">
        <w:r>
          <w:rPr>
            <w:rStyle w:val="Strong"/>
            <w:rFonts w:ascii="inherit" w:hAnsi="inherit"/>
            <w:color w:val="65ABF6"/>
            <w:sz w:val="27"/>
            <w:szCs w:val="27"/>
            <w:bdr w:val="none" w:sz="0" w:space="0" w:color="auto" w:frame="1"/>
          </w:rPr>
          <w:t>in-memory processing</w:t>
        </w:r>
      </w:hyperlink>
      <w:r>
        <w:rPr>
          <w:rFonts w:ascii="Georgia" w:hAnsi="Georgia"/>
          <w:color w:val="444444"/>
          <w:sz w:val="27"/>
          <w:szCs w:val="27"/>
        </w:rPr>
        <w:t>, we can increase the processing speed. Here the data is being cached so we need not fetch data from the disk every time thus the time is saved. Spark has</w:t>
      </w:r>
      <w:r>
        <w:rPr>
          <w:rStyle w:val="Strong"/>
          <w:rFonts w:ascii="inherit" w:hAnsi="inherit"/>
          <w:color w:val="444444"/>
          <w:sz w:val="27"/>
          <w:szCs w:val="27"/>
          <w:bdr w:val="none" w:sz="0" w:space="0" w:color="auto" w:frame="1"/>
        </w:rPr>
        <w:t> </w:t>
      </w:r>
      <w:hyperlink r:id="rId16" w:history="1">
        <w:r>
          <w:rPr>
            <w:rStyle w:val="Hyperlink"/>
            <w:rFonts w:ascii="inherit" w:hAnsi="inherit"/>
            <w:b/>
            <w:bCs/>
            <w:color w:val="65ABF6"/>
            <w:sz w:val="27"/>
            <w:szCs w:val="27"/>
            <w:bdr w:val="none" w:sz="0" w:space="0" w:color="auto" w:frame="1"/>
          </w:rPr>
          <w:t>DAG </w:t>
        </w:r>
      </w:hyperlink>
      <w:r>
        <w:rPr>
          <w:rFonts w:ascii="Georgia" w:hAnsi="Georgia"/>
          <w:color w:val="444444"/>
          <w:sz w:val="27"/>
          <w:szCs w:val="27"/>
        </w:rPr>
        <w:t>execution engine which facilitates in-memory computation and acyclic data flow resulting in high speed.</w:t>
      </w:r>
    </w:p>
    <w:p w14:paraId="0023FA18" w14:textId="77777777" w:rsidR="007A2E72" w:rsidRDefault="007A2E72" w:rsidP="007A2E72">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d. Reusability</w:t>
      </w:r>
    </w:p>
    <w:p w14:paraId="7F3E1BCB" w14:textId="77777777" w:rsidR="007A2E72" w:rsidRDefault="007A2E72" w:rsidP="007A2E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reuse the Spark code for batch-processing, join stream against historical data or run ad-hoc queries on stream state.</w:t>
      </w:r>
    </w:p>
    <w:p w14:paraId="0CBD39FB" w14:textId="77777777" w:rsidR="007A2E72" w:rsidRDefault="007A2E72" w:rsidP="007A2E72">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e. Fault Tolerance in Spark</w:t>
      </w:r>
    </w:p>
    <w:p w14:paraId="5265FE04" w14:textId="77777777" w:rsidR="007A2E72" w:rsidRDefault="005948BA" w:rsidP="007A2E72">
      <w:pPr>
        <w:pStyle w:val="NormalWeb"/>
        <w:shd w:val="clear" w:color="auto" w:fill="FFFFFF"/>
        <w:spacing w:before="0" w:beforeAutospacing="0" w:after="0" w:afterAutospacing="0"/>
        <w:textAlignment w:val="baseline"/>
        <w:rPr>
          <w:rFonts w:ascii="Georgia" w:hAnsi="Georgia"/>
          <w:color w:val="444444"/>
          <w:sz w:val="27"/>
          <w:szCs w:val="27"/>
        </w:rPr>
      </w:pPr>
      <w:hyperlink r:id="rId17" w:history="1">
        <w:r w:rsidR="007A2E72">
          <w:rPr>
            <w:rStyle w:val="Hyperlink"/>
            <w:rFonts w:ascii="Georgia" w:hAnsi="Georgia"/>
            <w:color w:val="65ABF6"/>
            <w:sz w:val="27"/>
            <w:szCs w:val="27"/>
            <w:bdr w:val="none" w:sz="0" w:space="0" w:color="auto" w:frame="1"/>
          </w:rPr>
          <w:t>Apache Spark provides fault tolerance</w:t>
        </w:r>
      </w:hyperlink>
      <w:r w:rsidR="007A2E72">
        <w:rPr>
          <w:rFonts w:ascii="Georgia" w:hAnsi="Georgia"/>
          <w:color w:val="444444"/>
          <w:sz w:val="27"/>
          <w:szCs w:val="27"/>
        </w:rPr>
        <w:t> through Spark abstraction-RDD. </w:t>
      </w:r>
      <w:hyperlink r:id="rId18" w:history="1">
        <w:r w:rsidR="007A2E72">
          <w:rPr>
            <w:rStyle w:val="Hyperlink"/>
            <w:rFonts w:ascii="inherit" w:hAnsi="inherit"/>
            <w:b/>
            <w:bCs/>
            <w:color w:val="65ABF6"/>
            <w:sz w:val="27"/>
            <w:szCs w:val="27"/>
            <w:bdr w:val="none" w:sz="0" w:space="0" w:color="auto" w:frame="1"/>
          </w:rPr>
          <w:t>Spark RDDs </w:t>
        </w:r>
      </w:hyperlink>
      <w:r w:rsidR="007A2E72">
        <w:rPr>
          <w:rFonts w:ascii="Georgia" w:hAnsi="Georgia"/>
          <w:color w:val="444444"/>
          <w:sz w:val="27"/>
          <w:szCs w:val="27"/>
        </w:rPr>
        <w:t>are designed to handle the failure of any worker node in the cluster. Thus, it ensures that the loss of data reduces to zero. Learn different </w:t>
      </w:r>
      <w:hyperlink r:id="rId19" w:history="1">
        <w:r w:rsidR="007A2E72">
          <w:rPr>
            <w:rStyle w:val="Hyperlink"/>
            <w:rFonts w:ascii="Georgia" w:hAnsi="Georgia"/>
            <w:color w:val="65ABF6"/>
            <w:sz w:val="27"/>
            <w:szCs w:val="27"/>
            <w:bdr w:val="none" w:sz="0" w:space="0" w:color="auto" w:frame="1"/>
          </w:rPr>
          <w:t>ways to create RDD in</w:t>
        </w:r>
      </w:hyperlink>
      <w:r w:rsidR="007A2E72">
        <w:rPr>
          <w:rFonts w:ascii="Georgia" w:hAnsi="Georgia"/>
          <w:color w:val="444444"/>
          <w:sz w:val="27"/>
          <w:szCs w:val="27"/>
        </w:rPr>
        <w:t> </w:t>
      </w:r>
      <w:hyperlink r:id="rId20" w:history="1">
        <w:r w:rsidR="007A2E72">
          <w:rPr>
            <w:rStyle w:val="Hyperlink"/>
            <w:rFonts w:ascii="Georgia" w:hAnsi="Georgia"/>
            <w:color w:val="65ABF6"/>
            <w:sz w:val="27"/>
            <w:szCs w:val="27"/>
            <w:bdr w:val="none" w:sz="0" w:space="0" w:color="auto" w:frame="1"/>
          </w:rPr>
          <w:t>Apache Spark</w:t>
        </w:r>
      </w:hyperlink>
      <w:r w:rsidR="007A2E72">
        <w:rPr>
          <w:rFonts w:ascii="Georgia" w:hAnsi="Georgia"/>
          <w:color w:val="444444"/>
          <w:sz w:val="27"/>
          <w:szCs w:val="27"/>
        </w:rPr>
        <w:t>.</w:t>
      </w:r>
    </w:p>
    <w:p w14:paraId="494988B6"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Real-Time Stream Processing</w:t>
      </w:r>
    </w:p>
    <w:p w14:paraId="250E93B9"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Spark has a provision for real-time stream processing. Earlier the problem with Hadoop </w:t>
      </w:r>
      <w:hyperlink r:id="rId21" w:history="1">
        <w:r>
          <w:rPr>
            <w:rStyle w:val="Hyperlink"/>
            <w:rFonts w:ascii="inherit" w:hAnsi="inherit"/>
            <w:b/>
            <w:bCs/>
            <w:color w:val="65ABF6"/>
            <w:sz w:val="27"/>
            <w:szCs w:val="27"/>
            <w:bdr w:val="none" w:sz="0" w:space="0" w:color="auto" w:frame="1"/>
          </w:rPr>
          <w:t>MapReduce </w:t>
        </w:r>
      </w:hyperlink>
      <w:r>
        <w:rPr>
          <w:rFonts w:ascii="Georgia" w:hAnsi="Georgia"/>
          <w:color w:val="444444"/>
          <w:sz w:val="27"/>
          <w:szCs w:val="27"/>
        </w:rPr>
        <w:t>was that it can handle and process data which is already present, but not the real-time data. but with </w:t>
      </w:r>
      <w:hyperlink r:id="rId22" w:history="1">
        <w:r>
          <w:rPr>
            <w:rStyle w:val="Hyperlink"/>
            <w:rFonts w:ascii="inherit" w:hAnsi="inherit"/>
            <w:b/>
            <w:bCs/>
            <w:color w:val="65ABF6"/>
            <w:sz w:val="27"/>
            <w:szCs w:val="27"/>
            <w:bdr w:val="none" w:sz="0" w:space="0" w:color="auto" w:frame="1"/>
          </w:rPr>
          <w:t>Spark Streaming </w:t>
        </w:r>
      </w:hyperlink>
      <w:r>
        <w:rPr>
          <w:rFonts w:ascii="Georgia" w:hAnsi="Georgia"/>
          <w:color w:val="444444"/>
          <w:sz w:val="27"/>
          <w:szCs w:val="27"/>
        </w:rPr>
        <w:t>we can solve this problem</w:t>
      </w:r>
    </w:p>
    <w:p w14:paraId="36F6C72A"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lastRenderedPageBreak/>
        <w:t>Lazy Evaluation in Apache Spark</w:t>
      </w:r>
    </w:p>
    <w:p w14:paraId="34437365"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All the </w:t>
      </w:r>
      <w:hyperlink r:id="rId23" w:history="1">
        <w:r>
          <w:rPr>
            <w:rStyle w:val="Hyperlink"/>
            <w:rFonts w:ascii="inherit" w:hAnsi="inherit"/>
            <w:b/>
            <w:bCs/>
            <w:color w:val="65ABF6"/>
            <w:sz w:val="27"/>
            <w:szCs w:val="27"/>
            <w:bdr w:val="none" w:sz="0" w:space="0" w:color="auto" w:frame="1"/>
          </w:rPr>
          <w:t>transformations</w:t>
        </w:r>
      </w:hyperlink>
      <w:r>
        <w:rPr>
          <w:rFonts w:ascii="Georgia" w:hAnsi="Georgia"/>
          <w:color w:val="444444"/>
          <w:sz w:val="27"/>
          <w:szCs w:val="27"/>
        </w:rPr>
        <w:t> we make in Spark RDD are Lazy in nature, that is it does not give the result right away rather a new RDD is formed from the existing one. Thus, this increases the efficiency of the system. Follow this guide to learn more about</w:t>
      </w:r>
      <w:hyperlink r:id="rId24" w:history="1">
        <w:r>
          <w:rPr>
            <w:rStyle w:val="Hyperlink"/>
            <w:rFonts w:ascii="inherit" w:hAnsi="inherit"/>
            <w:b/>
            <w:bCs/>
            <w:color w:val="65ABF6"/>
            <w:sz w:val="27"/>
            <w:szCs w:val="27"/>
            <w:bdr w:val="none" w:sz="0" w:space="0" w:color="auto" w:frame="1"/>
          </w:rPr>
          <w:t> Spark Lazy Evaluation</w:t>
        </w:r>
      </w:hyperlink>
      <w:r>
        <w:rPr>
          <w:rFonts w:ascii="Georgia" w:hAnsi="Georgia"/>
          <w:color w:val="444444"/>
          <w:sz w:val="27"/>
          <w:szCs w:val="27"/>
        </w:rPr>
        <w:t> in great detail.</w:t>
      </w:r>
    </w:p>
    <w:p w14:paraId="1AAEBB11"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h. Support Multiple Languages</w:t>
      </w:r>
    </w:p>
    <w:p w14:paraId="3C4B38B1"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In Spark, there is Support for multiple languages like </w:t>
      </w:r>
      <w:r>
        <w:rPr>
          <w:rStyle w:val="Strong"/>
          <w:rFonts w:ascii="inherit" w:hAnsi="inherit"/>
          <w:color w:val="444444"/>
          <w:sz w:val="27"/>
          <w:szCs w:val="27"/>
          <w:bdr w:val="none" w:sz="0" w:space="0" w:color="auto" w:frame="1"/>
        </w:rPr>
        <w:t>Java, R, Scala, Python</w:t>
      </w:r>
      <w:r>
        <w:rPr>
          <w:rFonts w:ascii="Georgia" w:hAnsi="Georgia"/>
          <w:color w:val="444444"/>
          <w:sz w:val="27"/>
          <w:szCs w:val="27"/>
        </w:rPr>
        <w:t>. Thus, it provides dynamicity and overcomes the </w:t>
      </w:r>
      <w:hyperlink r:id="rId25" w:history="1">
        <w:r>
          <w:rPr>
            <w:rStyle w:val="Hyperlink"/>
            <w:rFonts w:ascii="inherit" w:hAnsi="inherit"/>
            <w:b/>
            <w:bCs/>
            <w:color w:val="65ABF6"/>
            <w:sz w:val="27"/>
            <w:szCs w:val="27"/>
            <w:bdr w:val="none" w:sz="0" w:space="0" w:color="auto" w:frame="1"/>
          </w:rPr>
          <w:t>limitation of Hadoop </w:t>
        </w:r>
      </w:hyperlink>
      <w:r>
        <w:rPr>
          <w:rFonts w:ascii="Georgia" w:hAnsi="Georgia"/>
          <w:color w:val="444444"/>
          <w:sz w:val="27"/>
          <w:szCs w:val="27"/>
        </w:rPr>
        <w:t>that it can build applications only in Java.</w:t>
      </w:r>
      <w:r>
        <w:rPr>
          <w:rFonts w:ascii="Georgia" w:hAnsi="Georgia"/>
          <w:color w:val="444444"/>
          <w:sz w:val="27"/>
          <w:szCs w:val="27"/>
        </w:rPr>
        <w:br/>
        <w:t>Get the </w:t>
      </w:r>
      <w:hyperlink r:id="rId26" w:history="1">
        <w:r>
          <w:rPr>
            <w:rStyle w:val="Hyperlink"/>
            <w:rFonts w:ascii="Georgia" w:hAnsi="Georgia"/>
            <w:color w:val="65ABF6"/>
            <w:sz w:val="27"/>
            <w:szCs w:val="27"/>
            <w:bdr w:val="none" w:sz="0" w:space="0" w:color="auto" w:frame="1"/>
          </w:rPr>
          <w:t>best Scala Books To become an expert in Scala programming language</w:t>
        </w:r>
      </w:hyperlink>
      <w:r>
        <w:rPr>
          <w:rFonts w:ascii="Georgia" w:hAnsi="Georgia"/>
          <w:color w:val="444444"/>
          <w:sz w:val="27"/>
          <w:szCs w:val="27"/>
        </w:rPr>
        <w:t>.</w:t>
      </w:r>
    </w:p>
    <w:p w14:paraId="2CCABD03"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i. Active, Progressive and Expanding Spark Community</w:t>
      </w:r>
    </w:p>
    <w:p w14:paraId="78C1E657"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Developers from over 50 companies were involved in making of </w:t>
      </w:r>
      <w:hyperlink r:id="rId27" w:history="1">
        <w:r>
          <w:rPr>
            <w:rStyle w:val="Hyperlink"/>
            <w:rFonts w:ascii="inherit" w:hAnsi="inherit"/>
            <w:b/>
            <w:bCs/>
            <w:color w:val="65ABF6"/>
            <w:sz w:val="27"/>
            <w:szCs w:val="27"/>
            <w:bdr w:val="none" w:sz="0" w:space="0" w:color="auto" w:frame="1"/>
          </w:rPr>
          <w:t>Apache Spark</w:t>
        </w:r>
      </w:hyperlink>
      <w:r>
        <w:rPr>
          <w:rFonts w:ascii="Georgia" w:hAnsi="Georgia"/>
          <w:color w:val="444444"/>
          <w:sz w:val="27"/>
          <w:szCs w:val="27"/>
        </w:rPr>
        <w:t>. This project was initiated in the year 2009 and is still expanding and now there are about 250 developers who contributed to its expansion. It is the most important project of Apache Community.</w:t>
      </w:r>
    </w:p>
    <w:p w14:paraId="41AE9808"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j. Support for Sophisticated Analysis</w:t>
      </w:r>
    </w:p>
    <w:p w14:paraId="620B51A2" w14:textId="77777777" w:rsidR="00842B9C" w:rsidRDefault="00842B9C" w:rsidP="00842B9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Spark comes with dedicated tools for streaming data, interactive/declarative queries, machine learning which add-on to map and reduce.</w:t>
      </w:r>
    </w:p>
    <w:p w14:paraId="67478ED0"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k. Integrated with Hadoop</w:t>
      </w:r>
    </w:p>
    <w:p w14:paraId="3F3EAF08"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Spark can run independently and also on </w:t>
      </w:r>
      <w:hyperlink r:id="rId28" w:history="1">
        <w:r>
          <w:rPr>
            <w:rStyle w:val="Hyperlink"/>
            <w:rFonts w:ascii="inherit" w:hAnsi="inherit"/>
            <w:b/>
            <w:bCs/>
            <w:color w:val="65ABF6"/>
            <w:sz w:val="27"/>
            <w:szCs w:val="27"/>
            <w:bdr w:val="none" w:sz="0" w:space="0" w:color="auto" w:frame="1"/>
          </w:rPr>
          <w:t>Hadoop YARN Cluster Manager</w:t>
        </w:r>
      </w:hyperlink>
      <w:r>
        <w:rPr>
          <w:rFonts w:ascii="Georgia" w:hAnsi="Georgia"/>
          <w:color w:val="444444"/>
          <w:sz w:val="27"/>
          <w:szCs w:val="27"/>
        </w:rPr>
        <w:t> and thus it can read existing </w:t>
      </w:r>
      <w:hyperlink r:id="rId29" w:history="1">
        <w:r>
          <w:rPr>
            <w:rStyle w:val="Hyperlink"/>
            <w:rFonts w:ascii="inherit" w:hAnsi="inherit"/>
            <w:b/>
            <w:bCs/>
            <w:color w:val="65ABF6"/>
            <w:sz w:val="27"/>
            <w:szCs w:val="27"/>
            <w:bdr w:val="none" w:sz="0" w:space="0" w:color="auto" w:frame="1"/>
          </w:rPr>
          <w:t>Hadoop</w:t>
        </w:r>
      </w:hyperlink>
      <w:r>
        <w:rPr>
          <w:rFonts w:ascii="Georgia" w:hAnsi="Georgia"/>
          <w:color w:val="444444"/>
          <w:sz w:val="27"/>
          <w:szCs w:val="27"/>
        </w:rPr>
        <w:t> data. Thus, Spark is flexible.</w:t>
      </w:r>
    </w:p>
    <w:p w14:paraId="62CDAE34"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l. Spark GraphX</w:t>
      </w:r>
    </w:p>
    <w:p w14:paraId="07A0FB1A"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Spark has </w:t>
      </w:r>
      <w:r>
        <w:rPr>
          <w:rStyle w:val="Strong"/>
          <w:rFonts w:ascii="inherit" w:hAnsi="inherit"/>
          <w:color w:val="444444"/>
          <w:sz w:val="27"/>
          <w:szCs w:val="27"/>
          <w:bdr w:val="none" w:sz="0" w:space="0" w:color="auto" w:frame="1"/>
        </w:rPr>
        <w:t>GraphX</w:t>
      </w:r>
      <w:r>
        <w:rPr>
          <w:rFonts w:ascii="Georgia" w:hAnsi="Georgia"/>
          <w:color w:val="444444"/>
          <w:sz w:val="27"/>
          <w:szCs w:val="27"/>
        </w:rPr>
        <w:t>, which is a component for graph and graph-parallel computation. It simplifies the graph analytics tasks by the collection of graph algorithm and builders.</w:t>
      </w:r>
    </w:p>
    <w:p w14:paraId="45CDD1BD" w14:textId="77777777" w:rsidR="00842B9C" w:rsidRDefault="00842B9C" w:rsidP="00842B9C">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m. Cost Efficient</w:t>
      </w:r>
    </w:p>
    <w:p w14:paraId="03F40978" w14:textId="77777777" w:rsidR="00842B9C" w:rsidRDefault="00842B9C" w:rsidP="00842B9C">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Apache Spark is cost effective solution for </w:t>
      </w:r>
      <w:hyperlink r:id="rId30" w:history="1">
        <w:r>
          <w:rPr>
            <w:rStyle w:val="Hyperlink"/>
            <w:rFonts w:ascii="inherit" w:hAnsi="inherit"/>
            <w:b/>
            <w:bCs/>
            <w:color w:val="65ABF6"/>
            <w:sz w:val="27"/>
            <w:szCs w:val="27"/>
            <w:bdr w:val="none" w:sz="0" w:space="0" w:color="auto" w:frame="1"/>
          </w:rPr>
          <w:t>Big data</w:t>
        </w:r>
      </w:hyperlink>
      <w:r>
        <w:rPr>
          <w:rStyle w:val="Strong"/>
          <w:rFonts w:ascii="inherit" w:hAnsi="inherit"/>
          <w:color w:val="444444"/>
          <w:sz w:val="27"/>
          <w:szCs w:val="27"/>
          <w:bdr w:val="none" w:sz="0" w:space="0" w:color="auto" w:frame="1"/>
        </w:rPr>
        <w:t> </w:t>
      </w:r>
      <w:r>
        <w:rPr>
          <w:rFonts w:ascii="Georgia" w:hAnsi="Georgia"/>
          <w:color w:val="444444"/>
          <w:sz w:val="27"/>
          <w:szCs w:val="27"/>
        </w:rPr>
        <w:t>problem as in Hadoop large amount of storage and the large data center is required during replication.</w:t>
      </w:r>
    </w:p>
    <w:p w14:paraId="374216FE" w14:textId="72669932" w:rsidR="007A2E72" w:rsidRDefault="007A2E72" w:rsidP="000F3118"/>
    <w:p w14:paraId="651019A9" w14:textId="35B54408" w:rsidR="00842B9C" w:rsidRDefault="00842B9C" w:rsidP="000F3118"/>
    <w:p w14:paraId="492A57B9" w14:textId="77777777" w:rsidR="00893D2C" w:rsidRPr="00893D2C" w:rsidRDefault="00893D2C" w:rsidP="00893D2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93D2C">
        <w:rPr>
          <w:rFonts w:ascii="inherit" w:eastAsia="Times New Roman" w:hAnsi="inherit" w:cs="Times New Roman"/>
          <w:b/>
          <w:bCs/>
          <w:color w:val="444444"/>
          <w:sz w:val="27"/>
          <w:szCs w:val="27"/>
          <w:bdr w:val="none" w:sz="0" w:space="0" w:color="auto" w:frame="1"/>
          <w:lang w:eastAsia="en-IN"/>
        </w:rPr>
        <w:t>RDD</w:t>
      </w:r>
      <w:r w:rsidRPr="00893D2C">
        <w:rPr>
          <w:rFonts w:ascii="Georgia" w:eastAsia="Times New Roman" w:hAnsi="Georgia" w:cs="Times New Roman"/>
          <w:color w:val="444444"/>
          <w:sz w:val="27"/>
          <w:szCs w:val="27"/>
          <w:lang w:eastAsia="en-IN"/>
        </w:rPr>
        <w:t> stands for “</w:t>
      </w:r>
      <w:r w:rsidRPr="00893D2C">
        <w:rPr>
          <w:rFonts w:ascii="inherit" w:eastAsia="Times New Roman" w:hAnsi="inherit" w:cs="Times New Roman"/>
          <w:b/>
          <w:bCs/>
          <w:color w:val="444444"/>
          <w:sz w:val="27"/>
          <w:szCs w:val="27"/>
          <w:bdr w:val="none" w:sz="0" w:space="0" w:color="auto" w:frame="1"/>
          <w:lang w:eastAsia="en-IN"/>
        </w:rPr>
        <w:t>Resilient Distributed Dataset”</w:t>
      </w:r>
      <w:r w:rsidRPr="00893D2C">
        <w:rPr>
          <w:rFonts w:ascii="Georgia" w:eastAsia="Times New Roman" w:hAnsi="Georgia" w:cs="Times New Roman"/>
          <w:color w:val="444444"/>
          <w:sz w:val="27"/>
          <w:szCs w:val="27"/>
          <w:lang w:eastAsia="en-IN"/>
        </w:rPr>
        <w:t>. It is the fundamental data structure of Apache Spark. RDD in Apache Spark is an immutable collection of objects which computes on the different node of the cluster.</w:t>
      </w:r>
      <w:r w:rsidRPr="00893D2C">
        <w:rPr>
          <w:rFonts w:ascii="Georgia" w:eastAsia="Times New Roman" w:hAnsi="Georgia" w:cs="Times New Roman"/>
          <w:color w:val="444444"/>
          <w:sz w:val="27"/>
          <w:szCs w:val="27"/>
          <w:lang w:eastAsia="en-IN"/>
        </w:rPr>
        <w:br/>
        <w:t>Decomposing the name RDD:</w:t>
      </w:r>
    </w:p>
    <w:p w14:paraId="787436A9" w14:textId="77777777" w:rsidR="00893D2C" w:rsidRPr="00893D2C" w:rsidRDefault="00893D2C" w:rsidP="00893D2C">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93D2C">
        <w:rPr>
          <w:rFonts w:ascii="inherit" w:eastAsia="Times New Roman" w:hAnsi="inherit" w:cs="Times New Roman"/>
          <w:b/>
          <w:bCs/>
          <w:color w:val="444444"/>
          <w:sz w:val="27"/>
          <w:szCs w:val="27"/>
          <w:bdr w:val="none" w:sz="0" w:space="0" w:color="auto" w:frame="1"/>
          <w:lang w:eastAsia="en-IN"/>
        </w:rPr>
        <w:t>Resilient</w:t>
      </w:r>
      <w:r w:rsidRPr="00893D2C">
        <w:rPr>
          <w:rFonts w:ascii="Georgia" w:eastAsia="Times New Roman" w:hAnsi="Georgia" w:cs="Times New Roman"/>
          <w:color w:val="444444"/>
          <w:sz w:val="27"/>
          <w:szCs w:val="27"/>
          <w:lang w:eastAsia="en-IN"/>
        </w:rPr>
        <w:t>, i.e. fault-tolerant with the help of RDD lineage graph(</w:t>
      </w:r>
      <w:hyperlink r:id="rId31" w:history="1">
        <w:r w:rsidRPr="00893D2C">
          <w:rPr>
            <w:rFonts w:ascii="inherit" w:eastAsia="Times New Roman" w:hAnsi="inherit" w:cs="Times New Roman"/>
            <w:b/>
            <w:bCs/>
            <w:color w:val="65ABF6"/>
            <w:sz w:val="27"/>
            <w:szCs w:val="27"/>
            <w:u w:val="single"/>
            <w:bdr w:val="none" w:sz="0" w:space="0" w:color="auto" w:frame="1"/>
            <w:lang w:eastAsia="en-IN"/>
          </w:rPr>
          <w:t>DAG</w:t>
        </w:r>
      </w:hyperlink>
      <w:r w:rsidRPr="00893D2C">
        <w:rPr>
          <w:rFonts w:ascii="Georgia" w:eastAsia="Times New Roman" w:hAnsi="Georgia" w:cs="Times New Roman"/>
          <w:color w:val="444444"/>
          <w:sz w:val="27"/>
          <w:szCs w:val="27"/>
          <w:lang w:eastAsia="en-IN"/>
        </w:rPr>
        <w:t>) and so able to recompute missing or damaged partitions due to node failures.</w:t>
      </w:r>
    </w:p>
    <w:p w14:paraId="1D61E529" w14:textId="77777777" w:rsidR="00893D2C" w:rsidRPr="00893D2C" w:rsidRDefault="00893D2C" w:rsidP="00893D2C">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93D2C">
        <w:rPr>
          <w:rFonts w:ascii="inherit" w:eastAsia="Times New Roman" w:hAnsi="inherit" w:cs="Times New Roman"/>
          <w:b/>
          <w:bCs/>
          <w:color w:val="444444"/>
          <w:sz w:val="27"/>
          <w:szCs w:val="27"/>
          <w:bdr w:val="none" w:sz="0" w:space="0" w:color="auto" w:frame="1"/>
          <w:lang w:eastAsia="en-IN"/>
        </w:rPr>
        <w:t>Distributed</w:t>
      </w:r>
      <w:r w:rsidRPr="00893D2C">
        <w:rPr>
          <w:rFonts w:ascii="Georgia" w:eastAsia="Times New Roman" w:hAnsi="Georgia" w:cs="Times New Roman"/>
          <w:color w:val="444444"/>
          <w:sz w:val="27"/>
          <w:szCs w:val="27"/>
          <w:lang w:eastAsia="en-IN"/>
        </w:rPr>
        <w:t>,</w:t>
      </w:r>
      <w:r w:rsidRPr="00893D2C">
        <w:rPr>
          <w:rFonts w:ascii="inherit" w:eastAsia="Times New Roman" w:hAnsi="inherit" w:cs="Times New Roman"/>
          <w:b/>
          <w:bCs/>
          <w:color w:val="444444"/>
          <w:sz w:val="27"/>
          <w:szCs w:val="27"/>
          <w:bdr w:val="none" w:sz="0" w:space="0" w:color="auto" w:frame="1"/>
          <w:lang w:eastAsia="en-IN"/>
        </w:rPr>
        <w:t> </w:t>
      </w:r>
      <w:r w:rsidRPr="00893D2C">
        <w:rPr>
          <w:rFonts w:ascii="Georgia" w:eastAsia="Times New Roman" w:hAnsi="Georgia" w:cs="Times New Roman"/>
          <w:color w:val="444444"/>
          <w:sz w:val="27"/>
          <w:szCs w:val="27"/>
          <w:lang w:eastAsia="en-IN"/>
        </w:rPr>
        <w:t>since Data resides on multiple nodes.</w:t>
      </w:r>
    </w:p>
    <w:p w14:paraId="4FA121CC" w14:textId="77777777" w:rsidR="00893D2C" w:rsidRPr="00893D2C" w:rsidRDefault="00893D2C" w:rsidP="00893D2C">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93D2C">
        <w:rPr>
          <w:rFonts w:ascii="inherit" w:eastAsia="Times New Roman" w:hAnsi="inherit" w:cs="Times New Roman"/>
          <w:b/>
          <w:bCs/>
          <w:color w:val="444444"/>
          <w:sz w:val="27"/>
          <w:szCs w:val="27"/>
          <w:bdr w:val="none" w:sz="0" w:space="0" w:color="auto" w:frame="1"/>
          <w:lang w:eastAsia="en-IN"/>
        </w:rPr>
        <w:t>Dataset </w:t>
      </w:r>
      <w:r w:rsidRPr="00893D2C">
        <w:rPr>
          <w:rFonts w:ascii="Georgia" w:eastAsia="Times New Roman" w:hAnsi="Georgia" w:cs="Times New Roman"/>
          <w:color w:val="444444"/>
          <w:sz w:val="27"/>
          <w:szCs w:val="27"/>
          <w:lang w:eastAsia="en-IN"/>
        </w:rPr>
        <w:t>represents records of the data you work with. The user can load the data set externally which can be either JSON file, CSV file, text file or database via JDBC with no specific data structure.</w:t>
      </w:r>
    </w:p>
    <w:p w14:paraId="05FFC65E" w14:textId="1F867740" w:rsidR="00842B9C" w:rsidRDefault="00842B9C" w:rsidP="000F3118"/>
    <w:p w14:paraId="049992FE" w14:textId="39AC73B1" w:rsidR="00E81E89" w:rsidRDefault="00E81E89" w:rsidP="000F3118">
      <w:pPr>
        <w:rPr>
          <w:rFonts w:ascii="Georgia" w:hAnsi="Georgia"/>
          <w:color w:val="444444"/>
          <w:sz w:val="27"/>
          <w:szCs w:val="27"/>
          <w:shd w:val="clear" w:color="auto" w:fill="FFFFFF"/>
        </w:rPr>
      </w:pPr>
      <w:r>
        <w:rPr>
          <w:rFonts w:ascii="Georgia" w:hAnsi="Georgia"/>
          <w:color w:val="444444"/>
          <w:sz w:val="27"/>
          <w:szCs w:val="27"/>
          <w:shd w:val="clear" w:color="auto" w:fill="FFFFFF"/>
        </w:rPr>
        <w:t>There are three </w:t>
      </w:r>
      <w:hyperlink r:id="rId32" w:history="1">
        <w:r>
          <w:rPr>
            <w:rStyle w:val="Strong"/>
            <w:rFonts w:ascii="inherit" w:hAnsi="inherit"/>
            <w:color w:val="65ABF6"/>
            <w:sz w:val="27"/>
            <w:szCs w:val="27"/>
            <w:bdr w:val="none" w:sz="0" w:space="0" w:color="auto" w:frame="1"/>
            <w:shd w:val="clear" w:color="auto" w:fill="FFFFFF"/>
          </w:rPr>
          <w:t>ways to create RDDs in Spark</w:t>
        </w:r>
      </w:hyperlink>
      <w:r>
        <w:rPr>
          <w:rFonts w:ascii="Georgia" w:hAnsi="Georgia"/>
          <w:color w:val="444444"/>
          <w:sz w:val="27"/>
          <w:szCs w:val="27"/>
          <w:shd w:val="clear" w:color="auto" w:fill="FFFFFF"/>
        </w:rPr>
        <w:t> such as – </w:t>
      </w:r>
      <w:r>
        <w:rPr>
          <w:rStyle w:val="Emphasis"/>
          <w:rFonts w:ascii="Georgia" w:hAnsi="Georgia"/>
          <w:color w:val="444444"/>
          <w:sz w:val="27"/>
          <w:szCs w:val="27"/>
          <w:bdr w:val="none" w:sz="0" w:space="0" w:color="auto" w:frame="1"/>
          <w:shd w:val="clear" w:color="auto" w:fill="FFFFFF"/>
        </w:rPr>
        <w:t>Data in stable storage, other RDDs, and parallelizing already existing collection in driver program</w:t>
      </w:r>
      <w:r>
        <w:rPr>
          <w:rFonts w:ascii="Georgia" w:hAnsi="Georgia"/>
          <w:color w:val="444444"/>
          <w:sz w:val="27"/>
          <w:szCs w:val="27"/>
          <w:shd w:val="clear" w:color="auto" w:fill="FFFFFF"/>
        </w:rPr>
        <w:t>. One can also operate Spark RDDs in parallel with a low-level API that offers </w:t>
      </w:r>
      <w:r>
        <w:rPr>
          <w:rStyle w:val="Emphasis"/>
          <w:rFonts w:ascii="Georgia" w:hAnsi="Georgia"/>
          <w:color w:val="444444"/>
          <w:sz w:val="27"/>
          <w:szCs w:val="27"/>
          <w:bdr w:val="none" w:sz="0" w:space="0" w:color="auto" w:frame="1"/>
          <w:shd w:val="clear" w:color="auto" w:fill="FFFFFF"/>
        </w:rPr>
        <w:t>transformations</w:t>
      </w:r>
      <w:r>
        <w:rPr>
          <w:rFonts w:ascii="Georgia" w:hAnsi="Georgia"/>
          <w:color w:val="444444"/>
          <w:sz w:val="27"/>
          <w:szCs w:val="27"/>
          <w:shd w:val="clear" w:color="auto" w:fill="FFFFFF"/>
        </w:rPr>
        <w:t> and </w:t>
      </w:r>
      <w:r>
        <w:rPr>
          <w:rStyle w:val="Emphasis"/>
          <w:rFonts w:ascii="Georgia" w:hAnsi="Georgia"/>
          <w:color w:val="444444"/>
          <w:sz w:val="27"/>
          <w:szCs w:val="27"/>
          <w:bdr w:val="none" w:sz="0" w:space="0" w:color="auto" w:frame="1"/>
          <w:shd w:val="clear" w:color="auto" w:fill="FFFFFF"/>
        </w:rPr>
        <w:t>actions</w:t>
      </w:r>
      <w:r>
        <w:rPr>
          <w:rFonts w:ascii="Georgia" w:hAnsi="Georgia"/>
          <w:color w:val="444444"/>
          <w:sz w:val="27"/>
          <w:szCs w:val="27"/>
          <w:shd w:val="clear" w:color="auto" w:fill="FFFFFF"/>
        </w:rPr>
        <w:t>. We will study these Spark RDD Operations later in this section.</w:t>
      </w:r>
    </w:p>
    <w:p w14:paraId="27DF1FA6" w14:textId="35CDEEAF" w:rsidR="00AA734E" w:rsidRDefault="00AA734E" w:rsidP="000F3118">
      <w:pPr>
        <w:rPr>
          <w:rFonts w:ascii="Georgia" w:hAnsi="Georgia"/>
          <w:color w:val="444444"/>
          <w:sz w:val="27"/>
          <w:szCs w:val="27"/>
          <w:shd w:val="clear" w:color="auto" w:fill="FFFFFF"/>
        </w:rPr>
      </w:pPr>
    </w:p>
    <w:p w14:paraId="32A2CE60" w14:textId="77777777" w:rsidR="00AA734E" w:rsidRPr="00AA734E" w:rsidRDefault="00AA734E" w:rsidP="00AA734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AA734E">
        <w:rPr>
          <w:rFonts w:ascii="Georgia" w:eastAsia="Times New Roman" w:hAnsi="Georgia" w:cs="Times New Roman"/>
          <w:color w:val="444444"/>
          <w:sz w:val="27"/>
          <w:szCs w:val="27"/>
          <w:lang w:eastAsia="en-IN"/>
        </w:rPr>
        <w:t>Spark RDD can also be </w:t>
      </w:r>
      <w:r w:rsidRPr="00AA734E">
        <w:rPr>
          <w:rFonts w:ascii="inherit" w:eastAsia="Times New Roman" w:hAnsi="inherit" w:cs="Times New Roman"/>
          <w:b/>
          <w:bCs/>
          <w:color w:val="444444"/>
          <w:sz w:val="27"/>
          <w:szCs w:val="27"/>
          <w:bdr w:val="none" w:sz="0" w:space="0" w:color="auto" w:frame="1"/>
          <w:lang w:eastAsia="en-IN"/>
        </w:rPr>
        <w:t>cached</w:t>
      </w:r>
      <w:r w:rsidRPr="00AA734E">
        <w:rPr>
          <w:rFonts w:ascii="Georgia" w:eastAsia="Times New Roman" w:hAnsi="Georgia" w:cs="Times New Roman"/>
          <w:color w:val="444444"/>
          <w:sz w:val="27"/>
          <w:szCs w:val="27"/>
          <w:lang w:eastAsia="en-IN"/>
        </w:rPr>
        <w:t> and </w:t>
      </w:r>
      <w:r w:rsidRPr="00AA734E">
        <w:rPr>
          <w:rFonts w:ascii="inherit" w:eastAsia="Times New Roman" w:hAnsi="inherit" w:cs="Times New Roman"/>
          <w:b/>
          <w:bCs/>
          <w:color w:val="444444"/>
          <w:sz w:val="27"/>
          <w:szCs w:val="27"/>
          <w:bdr w:val="none" w:sz="0" w:space="0" w:color="auto" w:frame="1"/>
          <w:lang w:eastAsia="en-IN"/>
        </w:rPr>
        <w:t>manually partitioned</w:t>
      </w:r>
      <w:r w:rsidRPr="00AA734E">
        <w:rPr>
          <w:rFonts w:ascii="Georgia" w:eastAsia="Times New Roman" w:hAnsi="Georgia" w:cs="Times New Roman"/>
          <w:color w:val="444444"/>
          <w:sz w:val="27"/>
          <w:szCs w:val="27"/>
          <w:lang w:eastAsia="en-IN"/>
        </w:rPr>
        <w:t>. Caching is beneficial when we use RDD several times. And manual partitioning is important to correctly balance partitions. Generally, smaller partitions allow distributing RDD data more equally, among more executors. Hence, fewer partitions make the work easy.</w:t>
      </w:r>
    </w:p>
    <w:p w14:paraId="2AD40AFF" w14:textId="77777777" w:rsidR="00AA734E" w:rsidRPr="00AA734E" w:rsidRDefault="00AA734E" w:rsidP="00AA734E">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AA734E">
        <w:rPr>
          <w:rFonts w:ascii="Georgia" w:eastAsia="Times New Roman" w:hAnsi="Georgia" w:cs="Times New Roman"/>
          <w:color w:val="444444"/>
          <w:sz w:val="27"/>
          <w:szCs w:val="27"/>
          <w:lang w:eastAsia="en-IN"/>
        </w:rPr>
        <w:t>Programmers can also call a </w:t>
      </w:r>
      <w:r w:rsidRPr="00AA734E">
        <w:rPr>
          <w:rFonts w:ascii="inherit" w:eastAsia="Times New Roman" w:hAnsi="inherit" w:cs="Times New Roman"/>
          <w:b/>
          <w:bCs/>
          <w:color w:val="444444"/>
          <w:sz w:val="27"/>
          <w:szCs w:val="27"/>
          <w:bdr w:val="none" w:sz="0" w:space="0" w:color="auto" w:frame="1"/>
          <w:lang w:eastAsia="en-IN"/>
        </w:rPr>
        <w:t>persist</w:t>
      </w:r>
      <w:r w:rsidRPr="00AA734E">
        <w:rPr>
          <w:rFonts w:ascii="Georgia" w:eastAsia="Times New Roman" w:hAnsi="Georgia" w:cs="Times New Roman"/>
          <w:color w:val="444444"/>
          <w:sz w:val="27"/>
          <w:szCs w:val="27"/>
          <w:lang w:eastAsia="en-IN"/>
        </w:rPr>
        <w:t> method to indicate which RDDs they want to reuse in future operations. Spark keeps persistent RDDs </w:t>
      </w:r>
      <w:hyperlink r:id="rId33" w:history="1">
        <w:r w:rsidRPr="00AA734E">
          <w:rPr>
            <w:rFonts w:ascii="inherit" w:eastAsia="Times New Roman" w:hAnsi="inherit" w:cs="Times New Roman"/>
            <w:b/>
            <w:bCs/>
            <w:color w:val="65ABF6"/>
            <w:sz w:val="27"/>
            <w:szCs w:val="27"/>
            <w:bdr w:val="none" w:sz="0" w:space="0" w:color="auto" w:frame="1"/>
            <w:lang w:eastAsia="en-IN"/>
          </w:rPr>
          <w:t>in memory</w:t>
        </w:r>
      </w:hyperlink>
      <w:r w:rsidRPr="00AA734E">
        <w:rPr>
          <w:rFonts w:ascii="Georgia" w:eastAsia="Times New Roman" w:hAnsi="Georgia" w:cs="Times New Roman"/>
          <w:color w:val="444444"/>
          <w:sz w:val="27"/>
          <w:szCs w:val="27"/>
          <w:lang w:eastAsia="en-IN"/>
        </w:rPr>
        <w:t> by default, but it can spill them to disk if there is not enough RAM. Users can also request other persistence strategies, such as storing the RDD only on disk or replicating it across machines, through flags to persist.</w:t>
      </w:r>
    </w:p>
    <w:p w14:paraId="384A7F13" w14:textId="6F2F41FA" w:rsidR="00AA734E" w:rsidRDefault="00AA734E" w:rsidP="000F3118"/>
    <w:p w14:paraId="030317EC" w14:textId="28B97534" w:rsidR="001109D9" w:rsidRDefault="001109D9" w:rsidP="000F3118"/>
    <w:p w14:paraId="7C91A91A" w14:textId="77777777" w:rsidR="001109D9" w:rsidRPr="001109D9" w:rsidRDefault="001109D9" w:rsidP="001109D9">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The key motivations behind the concept of RDD are-</w:t>
      </w:r>
    </w:p>
    <w:p w14:paraId="7B114EB1" w14:textId="77777777" w:rsidR="001109D9" w:rsidRPr="001109D9" w:rsidRDefault="001109D9" w:rsidP="001109D9">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Iterative algorithms.</w:t>
      </w:r>
    </w:p>
    <w:p w14:paraId="6204CD11" w14:textId="77777777" w:rsidR="001109D9" w:rsidRPr="001109D9" w:rsidRDefault="001109D9" w:rsidP="001109D9">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Interactive data mining tools.</w:t>
      </w:r>
    </w:p>
    <w:p w14:paraId="6D3BED40" w14:textId="77777777" w:rsidR="001109D9" w:rsidRPr="001109D9" w:rsidRDefault="001109D9" w:rsidP="001109D9">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109D9">
        <w:rPr>
          <w:rFonts w:ascii="inherit" w:eastAsia="Times New Roman" w:hAnsi="inherit" w:cs="Times New Roman"/>
          <w:b/>
          <w:bCs/>
          <w:color w:val="444444"/>
          <w:sz w:val="27"/>
          <w:szCs w:val="27"/>
          <w:bdr w:val="none" w:sz="0" w:space="0" w:color="auto" w:frame="1"/>
          <w:lang w:eastAsia="en-IN"/>
        </w:rPr>
        <w:t>DSM </w:t>
      </w:r>
      <w:r w:rsidRPr="001109D9">
        <w:rPr>
          <w:rFonts w:ascii="Georgia" w:eastAsia="Times New Roman" w:hAnsi="Georgia" w:cs="Times New Roman"/>
          <w:color w:val="444444"/>
          <w:sz w:val="27"/>
          <w:szCs w:val="27"/>
          <w:lang w:eastAsia="en-IN"/>
        </w:rPr>
        <w:t>(Distributed Shared Memory) is a very general abstraction, but this generality makes it harder to implement in an efficient and fault tolerant manner on commodity clusters. Here the need of RDD comes into the picture.</w:t>
      </w:r>
    </w:p>
    <w:p w14:paraId="2F09958E" w14:textId="77777777" w:rsidR="001109D9" w:rsidRPr="001109D9" w:rsidRDefault="001109D9" w:rsidP="001109D9">
      <w:pPr>
        <w:numPr>
          <w:ilvl w:val="0"/>
          <w:numId w:val="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In distributed computing system data is stored in intermediate stable distributed store such as </w:t>
      </w:r>
      <w:hyperlink r:id="rId34" w:history="1">
        <w:r w:rsidRPr="001109D9">
          <w:rPr>
            <w:rFonts w:ascii="inherit" w:eastAsia="Times New Roman" w:hAnsi="inherit" w:cs="Times New Roman"/>
            <w:b/>
            <w:bCs/>
            <w:color w:val="65ABF6"/>
            <w:sz w:val="27"/>
            <w:szCs w:val="27"/>
            <w:u w:val="single"/>
            <w:bdr w:val="none" w:sz="0" w:space="0" w:color="auto" w:frame="1"/>
            <w:lang w:eastAsia="en-IN"/>
          </w:rPr>
          <w:t>HDFS</w:t>
        </w:r>
      </w:hyperlink>
      <w:r w:rsidRPr="001109D9">
        <w:rPr>
          <w:rFonts w:ascii="Georgia" w:eastAsia="Times New Roman" w:hAnsi="Georgia" w:cs="Times New Roman"/>
          <w:color w:val="444444"/>
          <w:sz w:val="27"/>
          <w:szCs w:val="27"/>
          <w:lang w:eastAsia="en-IN"/>
        </w:rPr>
        <w:t xml:space="preserve"> or Amazon S3. This makes the </w:t>
      </w:r>
      <w:r w:rsidRPr="001109D9">
        <w:rPr>
          <w:rFonts w:ascii="Georgia" w:eastAsia="Times New Roman" w:hAnsi="Georgia" w:cs="Times New Roman"/>
          <w:color w:val="444444"/>
          <w:sz w:val="27"/>
          <w:szCs w:val="27"/>
          <w:lang w:eastAsia="en-IN"/>
        </w:rPr>
        <w:lastRenderedPageBreak/>
        <w:t>computation of job slower since it involves many IO operations, replications, and serializations in the process.</w:t>
      </w:r>
    </w:p>
    <w:p w14:paraId="1DBB323E" w14:textId="77777777" w:rsidR="001109D9" w:rsidRPr="001109D9" w:rsidRDefault="001109D9" w:rsidP="001109D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In first two cases we keep data in-memory, it can improve performance by an order of magnitude.</w:t>
      </w:r>
      <w:r w:rsidRPr="001109D9">
        <w:rPr>
          <w:rFonts w:ascii="Georgia" w:eastAsia="Times New Roman" w:hAnsi="Georgia" w:cs="Times New Roman"/>
          <w:color w:val="444444"/>
          <w:sz w:val="27"/>
          <w:szCs w:val="27"/>
          <w:lang w:eastAsia="en-IN"/>
        </w:rPr>
        <w:br/>
        <w:t>The main challenge in designing RDD is defining a program interface that provides fault tolerance efficiently. To achieve fault tolerance efficiently, RDDs provide a restricted form of shared memory, based on </w:t>
      </w:r>
      <w:r w:rsidRPr="001109D9">
        <w:rPr>
          <w:rFonts w:ascii="inherit" w:eastAsia="Times New Roman" w:hAnsi="inherit" w:cs="Times New Roman"/>
          <w:b/>
          <w:bCs/>
          <w:color w:val="444444"/>
          <w:sz w:val="27"/>
          <w:szCs w:val="27"/>
          <w:bdr w:val="none" w:sz="0" w:space="0" w:color="auto" w:frame="1"/>
          <w:lang w:eastAsia="en-IN"/>
        </w:rPr>
        <w:t>coarse-grained transformation</w:t>
      </w:r>
      <w:r w:rsidRPr="001109D9">
        <w:rPr>
          <w:rFonts w:ascii="Georgia" w:eastAsia="Times New Roman" w:hAnsi="Georgia" w:cs="Times New Roman"/>
          <w:color w:val="444444"/>
          <w:sz w:val="27"/>
          <w:szCs w:val="27"/>
          <w:lang w:eastAsia="en-IN"/>
        </w:rPr>
        <w:t> rather than </w:t>
      </w:r>
      <w:r w:rsidRPr="001109D9">
        <w:rPr>
          <w:rFonts w:ascii="inherit" w:eastAsia="Times New Roman" w:hAnsi="inherit" w:cs="Times New Roman"/>
          <w:b/>
          <w:bCs/>
          <w:color w:val="444444"/>
          <w:sz w:val="27"/>
          <w:szCs w:val="27"/>
          <w:bdr w:val="none" w:sz="0" w:space="0" w:color="auto" w:frame="1"/>
          <w:lang w:eastAsia="en-IN"/>
        </w:rPr>
        <w:t>fine-grained</w:t>
      </w:r>
      <w:r w:rsidRPr="001109D9">
        <w:rPr>
          <w:rFonts w:ascii="Georgia" w:eastAsia="Times New Roman" w:hAnsi="Georgia" w:cs="Times New Roman"/>
          <w:color w:val="444444"/>
          <w:sz w:val="27"/>
          <w:szCs w:val="27"/>
          <w:lang w:eastAsia="en-IN"/>
        </w:rPr>
        <w:t> updates to shared state.</w:t>
      </w:r>
    </w:p>
    <w:p w14:paraId="31833D35" w14:textId="77777777" w:rsidR="001109D9" w:rsidRPr="001109D9" w:rsidRDefault="001109D9" w:rsidP="001109D9">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109D9">
        <w:rPr>
          <w:rFonts w:ascii="Georgia" w:eastAsia="Times New Roman" w:hAnsi="Georgia" w:cs="Times New Roman"/>
          <w:color w:val="444444"/>
          <w:sz w:val="27"/>
          <w:szCs w:val="27"/>
          <w:lang w:eastAsia="en-IN"/>
        </w:rPr>
        <w:t>Spark exposes RDD through language integrated API. In integrated API each data set is represented as an object and transformation is involved using the method of these objects</w:t>
      </w:r>
    </w:p>
    <w:p w14:paraId="67449B53" w14:textId="77777777" w:rsidR="0084648E" w:rsidRPr="0084648E" w:rsidRDefault="0084648E" w:rsidP="0084648E">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84648E">
        <w:rPr>
          <w:rFonts w:ascii="Georgia" w:eastAsia="Times New Roman" w:hAnsi="Georgia" w:cs="Times New Roman"/>
          <w:color w:val="444444"/>
          <w:spacing w:val="-11"/>
          <w:sz w:val="57"/>
          <w:szCs w:val="57"/>
          <w:lang w:eastAsia="en-IN"/>
        </w:rPr>
        <w:t>Spark RDD Operations</w:t>
      </w:r>
    </w:p>
    <w:p w14:paraId="4E07A667" w14:textId="77777777" w:rsidR="0084648E" w:rsidRPr="0084648E" w:rsidRDefault="0084648E" w:rsidP="0084648E">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4648E">
        <w:rPr>
          <w:rFonts w:ascii="Georgia" w:eastAsia="Times New Roman" w:hAnsi="Georgia" w:cs="Times New Roman"/>
          <w:color w:val="444444"/>
          <w:sz w:val="27"/>
          <w:szCs w:val="27"/>
          <w:lang w:eastAsia="en-IN"/>
        </w:rPr>
        <w:t>RDD in Apache Spark supports two types of operations:</w:t>
      </w:r>
    </w:p>
    <w:p w14:paraId="1687A2CC" w14:textId="77777777" w:rsidR="0084648E" w:rsidRPr="0084648E" w:rsidRDefault="0084648E" w:rsidP="0084648E">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4648E">
        <w:rPr>
          <w:rFonts w:ascii="Georgia" w:eastAsia="Times New Roman" w:hAnsi="Georgia" w:cs="Times New Roman"/>
          <w:color w:val="444444"/>
          <w:sz w:val="27"/>
          <w:szCs w:val="27"/>
          <w:lang w:eastAsia="en-IN"/>
        </w:rPr>
        <w:t>Transformation</w:t>
      </w:r>
    </w:p>
    <w:p w14:paraId="6C7D3CBB" w14:textId="77777777" w:rsidR="0084648E" w:rsidRPr="0084648E" w:rsidRDefault="0084648E" w:rsidP="0084648E">
      <w:pPr>
        <w:numPr>
          <w:ilvl w:val="0"/>
          <w:numId w:val="10"/>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4648E">
        <w:rPr>
          <w:rFonts w:ascii="Georgia" w:eastAsia="Times New Roman" w:hAnsi="Georgia" w:cs="Times New Roman"/>
          <w:color w:val="444444"/>
          <w:sz w:val="27"/>
          <w:szCs w:val="27"/>
          <w:lang w:eastAsia="en-IN"/>
        </w:rPr>
        <w:t>Actions</w:t>
      </w:r>
    </w:p>
    <w:p w14:paraId="6DD215C5" w14:textId="768543BE" w:rsidR="001109D9" w:rsidRDefault="001109D9" w:rsidP="000F3118"/>
    <w:p w14:paraId="5398627E" w14:textId="77777777" w:rsidR="00B43D78" w:rsidRDefault="00B43D78" w:rsidP="00B43D78">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Transformations</w:t>
      </w:r>
    </w:p>
    <w:p w14:paraId="18076DE4" w14:textId="77777777" w:rsidR="00B43D78" w:rsidRDefault="00B43D78" w:rsidP="00B43D78">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Spark </w:t>
      </w:r>
      <w:r>
        <w:rPr>
          <w:rStyle w:val="Strong"/>
          <w:rFonts w:ascii="inherit" w:hAnsi="inherit"/>
          <w:color w:val="444444"/>
          <w:sz w:val="27"/>
          <w:szCs w:val="27"/>
          <w:bdr w:val="none" w:sz="0" w:space="0" w:color="auto" w:frame="1"/>
        </w:rPr>
        <w:t>RDD Transformations</w:t>
      </w:r>
      <w:r>
        <w:rPr>
          <w:rFonts w:ascii="Georgia" w:hAnsi="Georgia"/>
          <w:color w:val="444444"/>
          <w:sz w:val="27"/>
          <w:szCs w:val="27"/>
        </w:rPr>
        <w:t> are </w:t>
      </w:r>
      <w:r>
        <w:rPr>
          <w:rStyle w:val="Emphasis"/>
          <w:rFonts w:ascii="inherit" w:hAnsi="inherit"/>
          <w:color w:val="444444"/>
          <w:sz w:val="27"/>
          <w:szCs w:val="27"/>
          <w:bdr w:val="none" w:sz="0" w:space="0" w:color="auto" w:frame="1"/>
        </w:rPr>
        <w:t>functions</w:t>
      </w:r>
      <w:r>
        <w:rPr>
          <w:rFonts w:ascii="Georgia" w:hAnsi="Georgia"/>
          <w:color w:val="444444"/>
          <w:sz w:val="27"/>
          <w:szCs w:val="27"/>
        </w:rPr>
        <w:t> that take an RDD as the input and produce one or many RDDs as the output. They do not change the input RDD (since RDDs are immutable and hence one cannot change it), but always produce one or more new RDDs by applying the computations they represent </w:t>
      </w:r>
      <w:r>
        <w:rPr>
          <w:rFonts w:ascii="Verdana" w:hAnsi="Verdana"/>
          <w:color w:val="444444"/>
          <w:sz w:val="27"/>
          <w:szCs w:val="27"/>
          <w:bdr w:val="none" w:sz="0" w:space="0" w:color="auto" w:frame="1"/>
        </w:rPr>
        <w:t>e.g.</w:t>
      </w:r>
      <w:r>
        <w:rPr>
          <w:rFonts w:ascii="Georgia" w:hAnsi="Georgia"/>
          <w:color w:val="444444"/>
          <w:sz w:val="27"/>
          <w:szCs w:val="27"/>
        </w:rPr>
        <w:t> Map(), filter(), reduceByKey() etc.</w:t>
      </w:r>
    </w:p>
    <w:p w14:paraId="700F8FCE" w14:textId="77777777" w:rsidR="00B43D78" w:rsidRDefault="00B43D78" w:rsidP="00B43D78">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Transformations are </w:t>
      </w:r>
      <w:r>
        <w:rPr>
          <w:rStyle w:val="Strong"/>
          <w:rFonts w:ascii="inherit" w:hAnsi="inherit"/>
          <w:color w:val="444444"/>
          <w:sz w:val="27"/>
          <w:szCs w:val="27"/>
          <w:bdr w:val="none" w:sz="0" w:space="0" w:color="auto" w:frame="1"/>
        </w:rPr>
        <w:t>lazy</w:t>
      </w:r>
      <w:r>
        <w:rPr>
          <w:rFonts w:ascii="Georgia" w:hAnsi="Georgia"/>
          <w:color w:val="444444"/>
          <w:sz w:val="27"/>
          <w:szCs w:val="27"/>
        </w:rPr>
        <w:t> operations on an RDD in Apache Spark. It creates one or many new RDDs, which executes when an Action occurs. Hence, Transformation creates a new dataset from an existing one.</w:t>
      </w:r>
      <w:r>
        <w:rPr>
          <w:rFonts w:ascii="Georgia" w:hAnsi="Georgia"/>
          <w:color w:val="444444"/>
          <w:sz w:val="27"/>
          <w:szCs w:val="27"/>
        </w:rPr>
        <w:br/>
        <w:t>Certain transformations can be pipelined which is an optimization method, that Spark uses to improve the performance of computations. There are two kinds of transformations: narrow transformation, wide transformation.</w:t>
      </w:r>
    </w:p>
    <w:p w14:paraId="7184C1B0" w14:textId="25880BD8" w:rsidR="00971DA5" w:rsidRDefault="00971DA5" w:rsidP="000F3118"/>
    <w:p w14:paraId="3AE8BE5F" w14:textId="77777777" w:rsidR="00B43D78" w:rsidRDefault="00B43D78" w:rsidP="00B43D78">
      <w:pPr>
        <w:pStyle w:val="Heading4"/>
        <w:shd w:val="clear" w:color="auto" w:fill="FFFFFF"/>
        <w:spacing w:before="0" w:line="312" w:lineRule="atLeast"/>
        <w:textAlignment w:val="baseline"/>
        <w:rPr>
          <w:rFonts w:ascii="Georgia" w:hAnsi="Georgia"/>
          <w:color w:val="444444"/>
          <w:spacing w:val="-5"/>
          <w:sz w:val="41"/>
          <w:szCs w:val="41"/>
        </w:rPr>
      </w:pPr>
      <w:r>
        <w:rPr>
          <w:rStyle w:val="Strong"/>
          <w:rFonts w:ascii="inherit" w:hAnsi="inherit"/>
          <w:b w:val="0"/>
          <w:bCs w:val="0"/>
          <w:color w:val="444444"/>
          <w:spacing w:val="-5"/>
          <w:sz w:val="41"/>
          <w:szCs w:val="41"/>
          <w:bdr w:val="none" w:sz="0" w:space="0" w:color="auto" w:frame="1"/>
        </w:rPr>
        <w:t>Narrow</w:t>
      </w:r>
      <w:r>
        <w:rPr>
          <w:rFonts w:ascii="Georgia" w:hAnsi="Georgia"/>
          <w:b/>
          <w:bCs/>
          <w:color w:val="444444"/>
          <w:spacing w:val="-5"/>
          <w:sz w:val="41"/>
          <w:szCs w:val="41"/>
        </w:rPr>
        <w:t> Transformations</w:t>
      </w:r>
      <w:r>
        <w:rPr>
          <w:rStyle w:val="Strong"/>
          <w:rFonts w:ascii="inherit" w:hAnsi="inherit"/>
          <w:b w:val="0"/>
          <w:bCs w:val="0"/>
          <w:color w:val="444444"/>
          <w:spacing w:val="-5"/>
          <w:sz w:val="41"/>
          <w:szCs w:val="41"/>
          <w:bdr w:val="none" w:sz="0" w:space="0" w:color="auto" w:frame="1"/>
        </w:rPr>
        <w:t> </w:t>
      </w:r>
    </w:p>
    <w:p w14:paraId="0DDC26EB" w14:textId="77777777" w:rsidR="00B43D78" w:rsidRDefault="00B43D78" w:rsidP="00B43D78">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14:paraId="51CDC822" w14:textId="77777777" w:rsidR="00B43D78" w:rsidRDefault="00B43D78" w:rsidP="00B43D78">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Spark groups narrow transformations as a stage known as </w:t>
      </w:r>
      <w:r>
        <w:rPr>
          <w:rStyle w:val="Strong"/>
          <w:rFonts w:ascii="inherit" w:hAnsi="inherit"/>
          <w:color w:val="444444"/>
          <w:sz w:val="27"/>
          <w:szCs w:val="27"/>
          <w:bdr w:val="none" w:sz="0" w:space="0" w:color="auto" w:frame="1"/>
        </w:rPr>
        <w:t>pipelining</w:t>
      </w:r>
      <w:r>
        <w:rPr>
          <w:rFonts w:ascii="Georgia" w:hAnsi="Georgia"/>
          <w:color w:val="444444"/>
          <w:sz w:val="27"/>
          <w:szCs w:val="27"/>
        </w:rPr>
        <w:t>.</w:t>
      </w:r>
    </w:p>
    <w:p w14:paraId="6F3B1656" w14:textId="5E9573CA" w:rsidR="00B43D78" w:rsidRDefault="00B43D78" w:rsidP="000F3118"/>
    <w:p w14:paraId="4AA1F2C7" w14:textId="77777777" w:rsidR="00165025" w:rsidRDefault="00165025" w:rsidP="00165025">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lastRenderedPageBreak/>
        <w:t>Wide Transformations</w:t>
      </w:r>
    </w:p>
    <w:p w14:paraId="41EB9A8E" w14:textId="77777777" w:rsidR="00165025" w:rsidRDefault="00165025" w:rsidP="00165025">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It is the result of groupByKey() and reduceByKey() like functions. The data required to compute the records in a single partition may live in many partitions of the parent RDD. Wide transformations are also known as </w:t>
      </w:r>
      <w:r>
        <w:rPr>
          <w:rStyle w:val="Emphasis"/>
          <w:rFonts w:ascii="inherit" w:hAnsi="inherit"/>
          <w:color w:val="444444"/>
          <w:sz w:val="27"/>
          <w:szCs w:val="27"/>
          <w:bdr w:val="none" w:sz="0" w:space="0" w:color="auto" w:frame="1"/>
        </w:rPr>
        <w:t>shuffle transformations</w:t>
      </w:r>
      <w:r>
        <w:rPr>
          <w:rFonts w:ascii="Georgia" w:hAnsi="Georgia"/>
          <w:color w:val="444444"/>
          <w:sz w:val="27"/>
          <w:szCs w:val="27"/>
        </w:rPr>
        <w:t> because they may or may not depend on a shuffle.</w:t>
      </w:r>
    </w:p>
    <w:p w14:paraId="2687F13D" w14:textId="104A9220" w:rsidR="00165025" w:rsidRDefault="00165025" w:rsidP="000F3118"/>
    <w:p w14:paraId="35021B63" w14:textId="77777777" w:rsidR="00165025" w:rsidRDefault="00165025" w:rsidP="00165025">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Actions</w:t>
      </w:r>
    </w:p>
    <w:p w14:paraId="2CE1877F" w14:textId="77777777" w:rsidR="00165025" w:rsidRDefault="00165025" w:rsidP="00165025">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An</w:t>
      </w:r>
      <w:r>
        <w:rPr>
          <w:rStyle w:val="Strong"/>
          <w:rFonts w:ascii="inherit" w:hAnsi="inherit"/>
          <w:color w:val="444444"/>
          <w:sz w:val="27"/>
          <w:szCs w:val="27"/>
          <w:bdr w:val="none" w:sz="0" w:space="0" w:color="auto" w:frame="1"/>
        </w:rPr>
        <w:t> Action</w:t>
      </w:r>
      <w:r>
        <w:rPr>
          <w:rFonts w:ascii="Georgia" w:hAnsi="Georgia"/>
          <w:color w:val="444444"/>
          <w:sz w:val="27"/>
          <w:szCs w:val="27"/>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14:paraId="6317E781" w14:textId="77777777" w:rsidR="00165025" w:rsidRDefault="00165025" w:rsidP="0016502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Actions</w:t>
      </w:r>
      <w:r>
        <w:rPr>
          <w:rFonts w:ascii="Georgia" w:hAnsi="Georgia"/>
          <w:color w:val="444444"/>
          <w:sz w:val="27"/>
          <w:szCs w:val="27"/>
        </w:rPr>
        <w:t> are RDD operations that produce non-RDD values. They materialize a value in a Spark program. An Action is one of the ways to send result from executors to the driver. First(), take(), reduce(), collect(), the count() is some of the Actions in spark.</w:t>
      </w:r>
    </w:p>
    <w:p w14:paraId="27192DEF" w14:textId="77777777" w:rsidR="00165025" w:rsidRDefault="00165025" w:rsidP="00165025">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14:paraId="17D4953E" w14:textId="679BE7B0" w:rsidR="00165025" w:rsidRDefault="00165025" w:rsidP="000F3118"/>
    <w:p w14:paraId="6DF2E935" w14:textId="77777777" w:rsidR="00184F0A" w:rsidRDefault="00184F0A" w:rsidP="00184F0A">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Limitation of Spark RDD</w:t>
      </w:r>
    </w:p>
    <w:p w14:paraId="1AE98B98" w14:textId="77777777" w:rsidR="00184F0A" w:rsidRDefault="00184F0A" w:rsidP="00184F0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is also some limitation of Apache Spark RDD. Let’s discuss them one by one-</w:t>
      </w:r>
    </w:p>
    <w:p w14:paraId="0C9D0B15" w14:textId="77777777" w:rsidR="00184F0A" w:rsidRDefault="00184F0A" w:rsidP="00184F0A">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Limitations of Apache Spark RDD</w:t>
      </w:r>
    </w:p>
    <w:p w14:paraId="7FBED554" w14:textId="77777777" w:rsidR="00184F0A" w:rsidRDefault="00184F0A" w:rsidP="00184F0A">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i. No inbuilt optimization engine</w:t>
      </w:r>
    </w:p>
    <w:p w14:paraId="570AFA44" w14:textId="77777777" w:rsidR="00184F0A" w:rsidRDefault="00184F0A" w:rsidP="00184F0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When working with structured data, RDDs cannot take advantages of Spark’s advanced optimizers including </w:t>
      </w:r>
      <w:hyperlink r:id="rId35" w:history="1">
        <w:r>
          <w:rPr>
            <w:rStyle w:val="Strong"/>
            <w:rFonts w:ascii="inherit" w:hAnsi="inherit"/>
            <w:color w:val="65ABF6"/>
            <w:sz w:val="27"/>
            <w:szCs w:val="27"/>
            <w:bdr w:val="none" w:sz="0" w:space="0" w:color="auto" w:frame="1"/>
          </w:rPr>
          <w:t>catalyst optimizer</w:t>
        </w:r>
      </w:hyperlink>
      <w:r>
        <w:rPr>
          <w:rFonts w:ascii="Georgia" w:hAnsi="Georgia"/>
          <w:color w:val="444444"/>
          <w:sz w:val="27"/>
          <w:szCs w:val="27"/>
        </w:rPr>
        <w:t> and</w:t>
      </w:r>
      <w:r>
        <w:rPr>
          <w:rStyle w:val="Strong"/>
          <w:rFonts w:ascii="inherit" w:hAnsi="inherit"/>
          <w:color w:val="444444"/>
          <w:sz w:val="27"/>
          <w:szCs w:val="27"/>
          <w:bdr w:val="none" w:sz="0" w:space="0" w:color="auto" w:frame="1"/>
        </w:rPr>
        <w:t> Tungsten execution engine</w:t>
      </w:r>
      <w:r>
        <w:rPr>
          <w:rFonts w:ascii="Georgia" w:hAnsi="Georgia"/>
          <w:color w:val="444444"/>
          <w:sz w:val="27"/>
          <w:szCs w:val="27"/>
        </w:rPr>
        <w:t>. Developers need to optimize each RDD based on its attributes.</w:t>
      </w:r>
    </w:p>
    <w:p w14:paraId="63143063" w14:textId="4216E400" w:rsidR="00740DD5" w:rsidRDefault="00740DD5" w:rsidP="000F3118"/>
    <w:p w14:paraId="0335B3D6" w14:textId="3E40D86F" w:rsidR="00184F0A" w:rsidRDefault="00184F0A" w:rsidP="000F3118"/>
    <w:p w14:paraId="233D0EB2" w14:textId="77777777" w:rsidR="00184F0A" w:rsidRPr="00184F0A" w:rsidRDefault="00184F0A" w:rsidP="00184F0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84F0A">
        <w:rPr>
          <w:rFonts w:ascii="Georgia" w:eastAsia="Times New Roman" w:hAnsi="Georgia" w:cs="Times New Roman"/>
          <w:color w:val="444444"/>
          <w:sz w:val="27"/>
          <w:szCs w:val="27"/>
          <w:lang w:eastAsia="en-IN"/>
        </w:rPr>
        <w:t>Unlike </w:t>
      </w:r>
      <w:hyperlink r:id="rId36" w:history="1">
        <w:r w:rsidRPr="00184F0A">
          <w:rPr>
            <w:rFonts w:ascii="inherit" w:eastAsia="Times New Roman" w:hAnsi="inherit" w:cs="Times New Roman"/>
            <w:b/>
            <w:bCs/>
            <w:color w:val="65ABF6"/>
            <w:sz w:val="27"/>
            <w:szCs w:val="27"/>
            <w:bdr w:val="none" w:sz="0" w:space="0" w:color="auto" w:frame="1"/>
            <w:lang w:eastAsia="en-IN"/>
          </w:rPr>
          <w:t>Dataframe</w:t>
        </w:r>
      </w:hyperlink>
      <w:r w:rsidRPr="00184F0A">
        <w:rPr>
          <w:rFonts w:ascii="Georgia" w:eastAsia="Times New Roman" w:hAnsi="Georgia" w:cs="Times New Roman"/>
          <w:color w:val="444444"/>
          <w:sz w:val="27"/>
          <w:szCs w:val="27"/>
          <w:lang w:eastAsia="en-IN"/>
        </w:rPr>
        <w:t> and datasets, RDDs don’t infer the schema of the ingested data and requires the user to specify it.</w:t>
      </w:r>
    </w:p>
    <w:p w14:paraId="786974DD" w14:textId="77777777" w:rsidR="00184F0A" w:rsidRPr="00184F0A" w:rsidRDefault="00184F0A" w:rsidP="00184F0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84F0A">
        <w:rPr>
          <w:rFonts w:ascii="inherit" w:eastAsia="Times New Roman" w:hAnsi="inherit" w:cs="Times New Roman"/>
          <w:b/>
          <w:bCs/>
          <w:color w:val="444444"/>
          <w:sz w:val="27"/>
          <w:szCs w:val="27"/>
          <w:bdr w:val="none" w:sz="0" w:space="0" w:color="auto" w:frame="1"/>
          <w:lang w:eastAsia="en-IN"/>
        </w:rPr>
        <w:t>iii. Performance limitation</w:t>
      </w:r>
    </w:p>
    <w:p w14:paraId="00B536F4" w14:textId="77777777" w:rsidR="00184F0A" w:rsidRPr="00184F0A" w:rsidRDefault="00184F0A" w:rsidP="00184F0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84F0A">
        <w:rPr>
          <w:rFonts w:ascii="Georgia" w:eastAsia="Times New Roman" w:hAnsi="Georgia" w:cs="Times New Roman"/>
          <w:color w:val="444444"/>
          <w:sz w:val="27"/>
          <w:szCs w:val="27"/>
          <w:lang w:eastAsia="en-IN"/>
        </w:rPr>
        <w:lastRenderedPageBreak/>
        <w:t>Being in-memory JVM objects, RDDs involve the overhead of Garbage Collection and Java Serialization which are expensive when data grows.</w:t>
      </w:r>
    </w:p>
    <w:p w14:paraId="4309DB13" w14:textId="77777777" w:rsidR="00184F0A" w:rsidRPr="00184F0A" w:rsidRDefault="00184F0A" w:rsidP="00184F0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84F0A">
        <w:rPr>
          <w:rFonts w:ascii="inherit" w:eastAsia="Times New Roman" w:hAnsi="inherit" w:cs="Times New Roman"/>
          <w:b/>
          <w:bCs/>
          <w:color w:val="444444"/>
          <w:sz w:val="27"/>
          <w:szCs w:val="27"/>
          <w:bdr w:val="none" w:sz="0" w:space="0" w:color="auto" w:frame="1"/>
          <w:lang w:eastAsia="en-IN"/>
        </w:rPr>
        <w:t>iv. Storage limitation</w:t>
      </w:r>
    </w:p>
    <w:p w14:paraId="6C2636BA" w14:textId="77777777" w:rsidR="00184F0A" w:rsidRPr="00184F0A" w:rsidRDefault="00184F0A" w:rsidP="00184F0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84F0A">
        <w:rPr>
          <w:rFonts w:ascii="Georgia" w:eastAsia="Times New Roman" w:hAnsi="Georgia" w:cs="Times New Roman"/>
          <w:color w:val="444444"/>
          <w:sz w:val="27"/>
          <w:szCs w:val="27"/>
          <w:lang w:eastAsia="en-IN"/>
        </w:rPr>
        <w:t>RDDs degrade when there is not enough memory to store them. One can also store that partition of RDD on disk which does not fit in RAM. As a result, it will provide similar performance to current data-parallel systems.</w:t>
      </w:r>
    </w:p>
    <w:p w14:paraId="110E662C" w14:textId="77777777" w:rsidR="00184F0A" w:rsidRPr="00184F0A" w:rsidRDefault="00184F0A" w:rsidP="00184F0A">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84F0A">
        <w:rPr>
          <w:rFonts w:ascii="Georgia" w:eastAsia="Times New Roman" w:hAnsi="Georgia" w:cs="Times New Roman"/>
          <w:color w:val="444444"/>
          <w:sz w:val="27"/>
          <w:szCs w:val="27"/>
          <w:lang w:eastAsia="en-IN"/>
        </w:rPr>
        <w:t>So, this was all in Spark RDD Tutorial. Hope you like our explanation</w:t>
      </w:r>
    </w:p>
    <w:p w14:paraId="58BBDCF0" w14:textId="7CC8129E" w:rsidR="00184F0A" w:rsidRDefault="0023596A" w:rsidP="000F3118">
      <w:r>
        <w:t>Creating RDD from collections using parallelize ::</w:t>
      </w:r>
    </w:p>
    <w:p w14:paraId="227F2698" w14:textId="02F85DFA" w:rsidR="0023596A" w:rsidRDefault="0023596A" w:rsidP="000F3118"/>
    <w:p w14:paraId="3679E077" w14:textId="77777777" w:rsidR="00A610DE" w:rsidRDefault="00A610DE" w:rsidP="00A610DE">
      <w:r>
        <w:t>l = range(1, 10000)</w:t>
      </w:r>
    </w:p>
    <w:p w14:paraId="7CA504C3" w14:textId="77777777" w:rsidR="00A610DE" w:rsidRDefault="00A610DE" w:rsidP="00A610DE">
      <w:r>
        <w:t>&gt;&gt;&gt; type(l)</w:t>
      </w:r>
    </w:p>
    <w:p w14:paraId="61B4B8F4" w14:textId="77777777" w:rsidR="00A610DE" w:rsidRDefault="00A610DE" w:rsidP="00A610DE">
      <w:r>
        <w:t>&lt;class 'range'&gt;</w:t>
      </w:r>
    </w:p>
    <w:p w14:paraId="6D285C41" w14:textId="77777777" w:rsidR="00A610DE" w:rsidRDefault="00A610DE" w:rsidP="00A610DE">
      <w:r>
        <w:t>&gt;&gt;&gt; l = range(1, 1000)</w:t>
      </w:r>
    </w:p>
    <w:p w14:paraId="40680DDE" w14:textId="77777777" w:rsidR="00A610DE" w:rsidRDefault="00A610DE" w:rsidP="00A610DE">
      <w:r>
        <w:t>&gt;&gt;&gt; type(l)</w:t>
      </w:r>
    </w:p>
    <w:p w14:paraId="72E8D8FC" w14:textId="77777777" w:rsidR="00A610DE" w:rsidRDefault="00A610DE" w:rsidP="00A610DE">
      <w:r>
        <w:t>&lt;class 'range'&gt;</w:t>
      </w:r>
    </w:p>
    <w:p w14:paraId="69D9257E" w14:textId="77777777" w:rsidR="00A610DE" w:rsidRDefault="00A610DE" w:rsidP="00A610DE">
      <w:r>
        <w:t>&gt;&gt;&gt; lRDD = sc.parallelize(l)</w:t>
      </w:r>
    </w:p>
    <w:p w14:paraId="4A804CFB" w14:textId="77777777" w:rsidR="00A610DE" w:rsidRDefault="00A610DE" w:rsidP="00A610DE">
      <w:r>
        <w:t>&gt;&gt;&gt; type(lRDD)</w:t>
      </w:r>
    </w:p>
    <w:p w14:paraId="0D3A019C" w14:textId="132C364E" w:rsidR="0023596A" w:rsidRDefault="00A610DE" w:rsidP="00A610DE">
      <w:r>
        <w:t>&lt;class 'pyspark.rdd.PipelinedRDD'&gt;</w:t>
      </w:r>
    </w:p>
    <w:p w14:paraId="222C1811" w14:textId="10A413D4" w:rsidR="0076530E" w:rsidRDefault="0076530E" w:rsidP="00A610DE"/>
    <w:p w14:paraId="102CBE44" w14:textId="77777777" w:rsidR="00041C0D" w:rsidRDefault="00041C0D" w:rsidP="00041C0D">
      <w:r>
        <w:t>productsRaw = open("F:/pySpark/data-master/data_folder/retail_db/products/part-00000").read()</w:t>
      </w:r>
    </w:p>
    <w:p w14:paraId="1F8BF2A6" w14:textId="77777777" w:rsidR="00041C0D" w:rsidRDefault="00041C0D" w:rsidP="00041C0D">
      <w:r>
        <w:t>&gt;&gt;&gt; productsRaw = open("F:/pySpark/data-master/data_folder/retail_db/products/part-00000").read().splitlines()</w:t>
      </w:r>
    </w:p>
    <w:p w14:paraId="56E889C5" w14:textId="77777777" w:rsidR="00041C0D" w:rsidRDefault="00041C0D" w:rsidP="00041C0D">
      <w:r>
        <w:t>&gt;&gt;&gt; type(pr</w:t>
      </w:r>
    </w:p>
    <w:p w14:paraId="31FA1EA3" w14:textId="77777777" w:rsidR="00041C0D" w:rsidRDefault="00041C0D" w:rsidP="00041C0D">
      <w:r>
        <w:t>productsRaw print(      property(</w:t>
      </w:r>
    </w:p>
    <w:p w14:paraId="63762569" w14:textId="77777777" w:rsidR="00041C0D" w:rsidRDefault="00041C0D" w:rsidP="00041C0D">
      <w:r>
        <w:t>&gt;&gt;&gt; type(productsRaw)</w:t>
      </w:r>
    </w:p>
    <w:p w14:paraId="468610F3" w14:textId="77777777" w:rsidR="00041C0D" w:rsidRDefault="00041C0D" w:rsidP="00041C0D">
      <w:r>
        <w:t>&lt;class 'list'&gt;</w:t>
      </w:r>
    </w:p>
    <w:p w14:paraId="20451205" w14:textId="77777777" w:rsidR="00041C0D" w:rsidRDefault="00041C0D" w:rsidP="00041C0D">
      <w:r>
        <w:t>&gt;&gt;&gt; productsRDD = sc.parallelize(pro</w:t>
      </w:r>
    </w:p>
    <w:p w14:paraId="14D11832" w14:textId="77777777" w:rsidR="00041C0D" w:rsidRDefault="00041C0D" w:rsidP="00041C0D">
      <w:r>
        <w:t>productsRaw property(</w:t>
      </w:r>
    </w:p>
    <w:p w14:paraId="3499E97E" w14:textId="77777777" w:rsidR="00041C0D" w:rsidRDefault="00041C0D" w:rsidP="00041C0D">
      <w:r>
        <w:t>&gt;&gt;&gt; productsRDD = sc.parallelize(productsRaw)</w:t>
      </w:r>
    </w:p>
    <w:p w14:paraId="0F9F4A83" w14:textId="77777777" w:rsidR="00041C0D" w:rsidRDefault="00041C0D" w:rsidP="00041C0D">
      <w:r>
        <w:t>&gt;&gt;&gt; type(productsRDD)</w:t>
      </w:r>
    </w:p>
    <w:p w14:paraId="6CFA3EDB" w14:textId="77777777" w:rsidR="00041C0D" w:rsidRDefault="00041C0D" w:rsidP="00041C0D">
      <w:r>
        <w:t>&lt;class 'pyspark.rdd.RDD'&gt;</w:t>
      </w:r>
    </w:p>
    <w:p w14:paraId="574A4B66" w14:textId="77777777" w:rsidR="00041C0D" w:rsidRDefault="00041C0D" w:rsidP="00041C0D">
      <w:r>
        <w:t>&gt;&gt;&gt; productsRDD.first()</w:t>
      </w:r>
    </w:p>
    <w:p w14:paraId="583B5B00" w14:textId="77777777" w:rsidR="00041C0D" w:rsidRDefault="00041C0D" w:rsidP="00041C0D">
      <w:r>
        <w:lastRenderedPageBreak/>
        <w:t>'1,2,Quest Q64 10 FT. x 10 FT. Slant Leg Instant U,,59.98,http://images.acmesports.sports/Quest+Q64+10+FT.+x+10+FT.+Slant+Leg+Instant+Up+Canopy'</w:t>
      </w:r>
    </w:p>
    <w:p w14:paraId="019962B8" w14:textId="28F9E99A" w:rsidR="0076530E" w:rsidRDefault="00041C0D" w:rsidP="00041C0D">
      <w:r>
        <w:t xml:space="preserve">&gt;&gt;&gt;                                                                                                                                                                                                                </w:t>
      </w:r>
    </w:p>
    <w:p w14:paraId="168392A3" w14:textId="509D3AF3" w:rsidR="00874065" w:rsidRDefault="00874065" w:rsidP="00041C0D"/>
    <w:p w14:paraId="3AEB5DE9" w14:textId="727E811E" w:rsidR="00874065" w:rsidRDefault="00874065" w:rsidP="00041C0D"/>
    <w:p w14:paraId="7A2C550E" w14:textId="11C7EF5A" w:rsidR="00874065" w:rsidRDefault="00874065" w:rsidP="00041C0D"/>
    <w:p w14:paraId="7AB945D3" w14:textId="77777777" w:rsidR="00874065" w:rsidRDefault="00874065" w:rsidP="00874065">
      <w:r>
        <w:t>productsRaw productsRDD</w:t>
      </w:r>
    </w:p>
    <w:p w14:paraId="30B8ACDC" w14:textId="77777777" w:rsidR="00874065" w:rsidRDefault="00874065" w:rsidP="00874065">
      <w:r>
        <w:t>&gt;&gt;&gt; productsRDD.count()</w:t>
      </w:r>
    </w:p>
    <w:p w14:paraId="3E360D83" w14:textId="37CC3B7B" w:rsidR="00874065" w:rsidRDefault="00874065" w:rsidP="00874065">
      <w:r>
        <w:t>1345</w:t>
      </w:r>
    </w:p>
    <w:p w14:paraId="0D96561B" w14:textId="77777777" w:rsidR="0076530E" w:rsidRDefault="0076530E" w:rsidP="00A610DE"/>
    <w:p w14:paraId="35F08FB9" w14:textId="6AAD615C" w:rsidR="00E35F3B" w:rsidRDefault="00E35F3B" w:rsidP="000F3118"/>
    <w:p w14:paraId="187CEAC1" w14:textId="0B46A9E9" w:rsidR="00E771FB" w:rsidRDefault="00E771FB" w:rsidP="000F3118"/>
    <w:p w14:paraId="30F1012C" w14:textId="402B1DEA" w:rsidR="00E771FB" w:rsidRDefault="00E771FB" w:rsidP="000F3118">
      <w:r>
        <w:t xml:space="preserve">Read data form different </w:t>
      </w:r>
      <w:r w:rsidR="00B50DE9">
        <w:t>formats:</w:t>
      </w:r>
    </w:p>
    <w:p w14:paraId="1057C350" w14:textId="77777777" w:rsidR="00B76C81" w:rsidRDefault="00B76C81" w:rsidP="00B76C81">
      <w:r>
        <w:t>&gt;&gt;&gt; sc</w:t>
      </w:r>
    </w:p>
    <w:p w14:paraId="11EC8D29" w14:textId="77777777" w:rsidR="00B76C81" w:rsidRDefault="00B76C81" w:rsidP="00B76C81">
      <w:r>
        <w:t>&lt;SparkContext master=local[*] appName=PySparkShell&gt;</w:t>
      </w:r>
    </w:p>
    <w:p w14:paraId="3AF0211B" w14:textId="77777777" w:rsidR="00B76C81" w:rsidRDefault="00B76C81" w:rsidP="00B76C81">
      <w:r>
        <w:t>&gt;&gt;&gt; sqlContext</w:t>
      </w:r>
    </w:p>
    <w:p w14:paraId="6F42A877" w14:textId="2CC28AF6" w:rsidR="00E771FB" w:rsidRDefault="00B76C81" w:rsidP="00B76C81">
      <w:r>
        <w:t>&lt;pyspark.sql.context.SQLContext object at 0x0000020CBF06EEB8&gt;</w:t>
      </w:r>
    </w:p>
    <w:p w14:paraId="3E59C50D" w14:textId="14E95AB8" w:rsidR="00A00BD2" w:rsidRDefault="00A00BD2" w:rsidP="00B76C81"/>
    <w:p w14:paraId="5749F3E6" w14:textId="21E6C923" w:rsidR="00A00BD2" w:rsidRDefault="00A00BD2" w:rsidP="00B76C81">
      <w:r>
        <w:t>Two API’s load and read</w:t>
      </w:r>
    </w:p>
    <w:p w14:paraId="4F8A059D" w14:textId="77777777" w:rsidR="00A93213" w:rsidRDefault="00A93213" w:rsidP="00A93213">
      <w:r>
        <w:t>Help on method load in module pyspark.sql.readwriter:</w:t>
      </w:r>
    </w:p>
    <w:p w14:paraId="7D062A61" w14:textId="77777777" w:rsidR="00A93213" w:rsidRDefault="00A93213" w:rsidP="00A93213"/>
    <w:p w14:paraId="7094BCFA" w14:textId="77777777" w:rsidR="00A93213" w:rsidRDefault="00A93213" w:rsidP="00A93213">
      <w:r>
        <w:t>load(path=None, format=None, schema=None, **options) method of pyspark.sql.readwriter.DataFrameReader instance</w:t>
      </w:r>
    </w:p>
    <w:p w14:paraId="1522B8D6" w14:textId="77777777" w:rsidR="00A93213" w:rsidRDefault="00A93213" w:rsidP="00A93213">
      <w:r>
        <w:t xml:space="preserve">    Loads data from a data source and returns it as a :class`DataFrame`.</w:t>
      </w:r>
    </w:p>
    <w:p w14:paraId="7019A083" w14:textId="77777777" w:rsidR="00A93213" w:rsidRDefault="00A93213" w:rsidP="00A93213"/>
    <w:p w14:paraId="222FB954" w14:textId="77777777" w:rsidR="00A93213" w:rsidRDefault="00A93213" w:rsidP="00A93213">
      <w:r>
        <w:t xml:space="preserve">    :param path: optional string or a list of string for file-system backed data sources.</w:t>
      </w:r>
    </w:p>
    <w:p w14:paraId="1BE5892F" w14:textId="77777777" w:rsidR="00A93213" w:rsidRDefault="00A93213" w:rsidP="00A93213">
      <w:r>
        <w:t xml:space="preserve">    :param format: optional string for format of the data source. Default to 'parquet'.</w:t>
      </w:r>
    </w:p>
    <w:p w14:paraId="4FCC965B" w14:textId="77777777" w:rsidR="00A93213" w:rsidRDefault="00A93213" w:rsidP="00A93213">
      <w:r>
        <w:t xml:space="preserve">    :param schema: optional :class:`pyspark.sql.types.StructType` for the input schema</w:t>
      </w:r>
    </w:p>
    <w:p w14:paraId="76B1096E" w14:textId="77777777" w:rsidR="00A93213" w:rsidRDefault="00A93213" w:rsidP="00A93213">
      <w:r>
        <w:t xml:space="preserve">                   or a DDL-formatted string (For example ``col0 INT, col1 DOUBLE``).</w:t>
      </w:r>
    </w:p>
    <w:p w14:paraId="00C3C224" w14:textId="77777777" w:rsidR="00A93213" w:rsidRDefault="00A93213" w:rsidP="00A93213">
      <w:r>
        <w:t xml:space="preserve">    :param options: all other string options</w:t>
      </w:r>
    </w:p>
    <w:p w14:paraId="70FB983F" w14:textId="77777777" w:rsidR="00A93213" w:rsidRDefault="00A93213" w:rsidP="00A93213"/>
    <w:p w14:paraId="7F0C996D" w14:textId="77777777" w:rsidR="00A93213" w:rsidRDefault="00A93213" w:rsidP="00A93213">
      <w:r>
        <w:lastRenderedPageBreak/>
        <w:t xml:space="preserve">    &gt;&gt;&gt; df = spark.read.format("parquet").load('python/test_support/sql/parquet_partitioned',</w:t>
      </w:r>
    </w:p>
    <w:p w14:paraId="2166EF99" w14:textId="77777777" w:rsidR="00A93213" w:rsidRDefault="00A93213" w:rsidP="00A93213">
      <w:r>
        <w:t xml:space="preserve">    ...     opt1=True, opt2=1, opt3='str')</w:t>
      </w:r>
    </w:p>
    <w:p w14:paraId="050283F2" w14:textId="77777777" w:rsidR="00A93213" w:rsidRDefault="00A93213" w:rsidP="00A93213">
      <w:r>
        <w:t xml:space="preserve">    &gt;&gt;&gt; df.dtypes</w:t>
      </w:r>
    </w:p>
    <w:p w14:paraId="4C8C99B4" w14:textId="77777777" w:rsidR="00A93213" w:rsidRDefault="00A93213" w:rsidP="00A93213">
      <w:r>
        <w:t xml:space="preserve">    [('name', 'string'), ('year', 'int'), ('month', 'int'), ('day', 'int')]</w:t>
      </w:r>
    </w:p>
    <w:p w14:paraId="48F17079" w14:textId="77777777" w:rsidR="00A93213" w:rsidRDefault="00A93213" w:rsidP="00A93213"/>
    <w:p w14:paraId="7174A2E0" w14:textId="77777777" w:rsidR="00A93213" w:rsidRDefault="00A93213" w:rsidP="00A93213">
      <w:r>
        <w:t xml:space="preserve">    &gt;&gt;&gt; df = spark.read.format('json').load(['python/test_support/sql/people.json',</w:t>
      </w:r>
    </w:p>
    <w:p w14:paraId="2299722C" w14:textId="77777777" w:rsidR="00A93213" w:rsidRDefault="00A93213" w:rsidP="00A93213">
      <w:r>
        <w:t xml:space="preserve">    ...     'python/test_support/sql/people1.json'])</w:t>
      </w:r>
    </w:p>
    <w:p w14:paraId="73BDD321" w14:textId="77777777" w:rsidR="00A93213" w:rsidRDefault="00A93213" w:rsidP="00A93213">
      <w:r>
        <w:t xml:space="preserve">    &gt;&gt;&gt; df.dtypes</w:t>
      </w:r>
    </w:p>
    <w:p w14:paraId="54598E53" w14:textId="77777777" w:rsidR="00A93213" w:rsidRDefault="00A93213" w:rsidP="00A93213">
      <w:r>
        <w:t xml:space="preserve">    [('age', 'bigint'), ('aka', 'string'), ('name', 'string')]</w:t>
      </w:r>
    </w:p>
    <w:p w14:paraId="0AB5F161" w14:textId="77777777" w:rsidR="00A93213" w:rsidRDefault="00A93213" w:rsidP="00A93213"/>
    <w:p w14:paraId="2DBF02E1" w14:textId="0951E7F1" w:rsidR="00A00BD2" w:rsidRDefault="00A93213" w:rsidP="00A93213">
      <w:r>
        <w:t xml:space="preserve">    .. versionadded:: 1.4</w:t>
      </w:r>
    </w:p>
    <w:p w14:paraId="263BBA9B" w14:textId="5C72982C" w:rsidR="00A93213" w:rsidRDefault="00A93213" w:rsidP="00A93213"/>
    <w:p w14:paraId="3344B999" w14:textId="6E90EA10" w:rsidR="00A93213" w:rsidRDefault="00A93213" w:rsidP="00A93213"/>
    <w:p w14:paraId="7BC8A260" w14:textId="77777777" w:rsidR="00C24B0D" w:rsidRDefault="00C24B0D" w:rsidP="00C24B0D">
      <w:r>
        <w:t>Help on DataFrameReader in module pyspark.sql.readwriter object:</w:t>
      </w:r>
    </w:p>
    <w:p w14:paraId="5B0A43F8" w14:textId="77777777" w:rsidR="00C24B0D" w:rsidRDefault="00C24B0D" w:rsidP="00C24B0D"/>
    <w:p w14:paraId="33DE6E1E" w14:textId="77777777" w:rsidR="00C24B0D" w:rsidRDefault="00C24B0D" w:rsidP="00C24B0D">
      <w:r>
        <w:t>class DataFrameReader(OptionUtils)</w:t>
      </w:r>
    </w:p>
    <w:p w14:paraId="77333363" w14:textId="77777777" w:rsidR="00C24B0D" w:rsidRDefault="00C24B0D" w:rsidP="00C24B0D">
      <w:r>
        <w:t xml:space="preserve"> |  DataFrameReader(spark)</w:t>
      </w:r>
    </w:p>
    <w:p w14:paraId="0247498A" w14:textId="77777777" w:rsidR="00C24B0D" w:rsidRDefault="00C24B0D" w:rsidP="00C24B0D">
      <w:r>
        <w:t xml:space="preserve"> |</w:t>
      </w:r>
    </w:p>
    <w:p w14:paraId="03DCEE41" w14:textId="77777777" w:rsidR="00C24B0D" w:rsidRDefault="00C24B0D" w:rsidP="00C24B0D">
      <w:r>
        <w:t xml:space="preserve"> |  Interface used to load a :class:`DataFrame` from external storage systems</w:t>
      </w:r>
    </w:p>
    <w:p w14:paraId="4DACF328" w14:textId="77777777" w:rsidR="00C24B0D" w:rsidRDefault="00C24B0D" w:rsidP="00C24B0D">
      <w:r>
        <w:t xml:space="preserve"> |  (e.g. file systems, key-value stores, etc). Use :func:`spark.read`</w:t>
      </w:r>
    </w:p>
    <w:p w14:paraId="7EF91132" w14:textId="77777777" w:rsidR="00C24B0D" w:rsidRDefault="00C24B0D" w:rsidP="00C24B0D">
      <w:r>
        <w:t xml:space="preserve"> |  to access this.</w:t>
      </w:r>
    </w:p>
    <w:p w14:paraId="3415AD9E" w14:textId="77777777" w:rsidR="00C24B0D" w:rsidRDefault="00C24B0D" w:rsidP="00C24B0D">
      <w:r>
        <w:t xml:space="preserve"> |</w:t>
      </w:r>
    </w:p>
    <w:p w14:paraId="3EB24304" w14:textId="77777777" w:rsidR="00C24B0D" w:rsidRDefault="00C24B0D" w:rsidP="00C24B0D">
      <w:r>
        <w:t xml:space="preserve"> |  .. versionadded:: 1.4</w:t>
      </w:r>
    </w:p>
    <w:p w14:paraId="57C1C845" w14:textId="77777777" w:rsidR="00C24B0D" w:rsidRDefault="00C24B0D" w:rsidP="00C24B0D">
      <w:r>
        <w:t xml:space="preserve"> |</w:t>
      </w:r>
    </w:p>
    <w:p w14:paraId="402CD469" w14:textId="77777777" w:rsidR="00C24B0D" w:rsidRDefault="00C24B0D" w:rsidP="00C24B0D">
      <w:r>
        <w:t xml:space="preserve"> |  Method resolution order:</w:t>
      </w:r>
    </w:p>
    <w:p w14:paraId="12DD95B7" w14:textId="77777777" w:rsidR="00C24B0D" w:rsidRDefault="00C24B0D" w:rsidP="00C24B0D">
      <w:r>
        <w:t xml:space="preserve"> |      DataFrameReader</w:t>
      </w:r>
    </w:p>
    <w:p w14:paraId="59C55197" w14:textId="77777777" w:rsidR="00C24B0D" w:rsidRDefault="00C24B0D" w:rsidP="00C24B0D">
      <w:r>
        <w:t xml:space="preserve"> |      OptionUtils</w:t>
      </w:r>
    </w:p>
    <w:p w14:paraId="01D7EBF8" w14:textId="77777777" w:rsidR="00C24B0D" w:rsidRDefault="00C24B0D" w:rsidP="00C24B0D">
      <w:r>
        <w:t xml:space="preserve"> |      builtins.object</w:t>
      </w:r>
    </w:p>
    <w:p w14:paraId="538441F7" w14:textId="77777777" w:rsidR="00C24B0D" w:rsidRDefault="00C24B0D" w:rsidP="00C24B0D">
      <w:r>
        <w:t xml:space="preserve"> |</w:t>
      </w:r>
    </w:p>
    <w:p w14:paraId="13E37568" w14:textId="77777777" w:rsidR="00C24B0D" w:rsidRDefault="00C24B0D" w:rsidP="00C24B0D">
      <w:r>
        <w:t xml:space="preserve"> |  Methods defined here:</w:t>
      </w:r>
    </w:p>
    <w:p w14:paraId="181BC4A4" w14:textId="77777777" w:rsidR="00C24B0D" w:rsidRDefault="00C24B0D" w:rsidP="00C24B0D">
      <w:r>
        <w:t xml:space="preserve"> |</w:t>
      </w:r>
    </w:p>
    <w:p w14:paraId="7C538158" w14:textId="77777777" w:rsidR="00C24B0D" w:rsidRDefault="00C24B0D" w:rsidP="00C24B0D">
      <w:r>
        <w:lastRenderedPageBreak/>
        <w:t xml:space="preserve"> |  __init__(self, spark)</w:t>
      </w:r>
    </w:p>
    <w:p w14:paraId="2A960EE5" w14:textId="77777777" w:rsidR="00C24B0D" w:rsidRDefault="00C24B0D" w:rsidP="00C24B0D">
      <w:r>
        <w:t xml:space="preserve"> |      Initialize self.  See help(type(self)) for accurate signature.</w:t>
      </w:r>
    </w:p>
    <w:p w14:paraId="59C63FD5" w14:textId="77777777" w:rsidR="00C24B0D" w:rsidRDefault="00C24B0D" w:rsidP="00C24B0D">
      <w:r>
        <w:t xml:space="preserve"> |</w:t>
      </w:r>
    </w:p>
    <w:p w14:paraId="258BA3A6" w14:textId="77777777" w:rsidR="00C24B0D" w:rsidRDefault="00C24B0D" w:rsidP="00C24B0D">
      <w:r>
        <w:t xml:space="preserve"> |  csv(self, path, schema=None, sep=None, encoding=None, quote=None, escape=None, comment=None, header=None, inferSchema=None, ignoreLeadingWhiteSpace=None, ignoreTrailingWhiteSpace=None, nullValue=None, nanValue=None, positiveInf=None, negativeInf=None, dateFormat=None, timestampFormat=None, maxColumns=None, maxCharsPerColumn=None, maxMalformedLogPerPartition=None, mode=None, columnNameOfCorruptRecord=None, multiLine=None, charToEscapeQuoteEscaping=None)</w:t>
      </w:r>
    </w:p>
    <w:p w14:paraId="7911E5E7" w14:textId="77777777" w:rsidR="00C24B0D" w:rsidRDefault="00C24B0D" w:rsidP="00C24B0D">
      <w:r>
        <w:t xml:space="preserve"> |      Loads a CSV file and returns the result as a  :class:`DataFrame`.</w:t>
      </w:r>
    </w:p>
    <w:p w14:paraId="3EADBD83" w14:textId="77777777" w:rsidR="00C24B0D" w:rsidRDefault="00C24B0D" w:rsidP="00C24B0D">
      <w:r>
        <w:t xml:space="preserve"> |</w:t>
      </w:r>
    </w:p>
    <w:p w14:paraId="2A4C2854" w14:textId="77777777" w:rsidR="00C24B0D" w:rsidRDefault="00C24B0D" w:rsidP="00C24B0D">
      <w:r>
        <w:t xml:space="preserve"> |      This function will go through the input once to determine the input schema if</w:t>
      </w:r>
    </w:p>
    <w:p w14:paraId="48704C97" w14:textId="40390D68" w:rsidR="00A93213" w:rsidRDefault="00C24B0D" w:rsidP="00C24B0D">
      <w:r>
        <w:t xml:space="preserve"> |      ``inferSchema`` is enabled. To avoid going through the entire data once, disable</w:t>
      </w:r>
    </w:p>
    <w:p w14:paraId="67C42399" w14:textId="6A969619" w:rsidR="00915623" w:rsidRDefault="00915623" w:rsidP="00C24B0D"/>
    <w:p w14:paraId="2E091E0A" w14:textId="77777777" w:rsidR="00915623" w:rsidRDefault="00915623" w:rsidP="00C24B0D"/>
    <w:p w14:paraId="72133FA8" w14:textId="677DF628" w:rsidR="00E771FB" w:rsidRDefault="00E771FB" w:rsidP="000F3118"/>
    <w:p w14:paraId="66594C8C" w14:textId="0ADA85E8" w:rsidR="00E771FB" w:rsidRDefault="00E771FB" w:rsidP="000F3118"/>
    <w:p w14:paraId="7088089C" w14:textId="77777777" w:rsidR="00915623" w:rsidRDefault="00915623" w:rsidP="00915623">
      <w:r>
        <w:t>sqlContext.read("F:/pySpark/data-master/data_folder/retail_db_json/order_items",  "json").show()</w:t>
      </w:r>
    </w:p>
    <w:p w14:paraId="2DBF48CD" w14:textId="77777777" w:rsidR="00915623" w:rsidRDefault="00915623" w:rsidP="00915623">
      <w:r>
        <w:t>Traceback (most recent call last):</w:t>
      </w:r>
    </w:p>
    <w:p w14:paraId="1E58AB54" w14:textId="77777777" w:rsidR="00915623" w:rsidRDefault="00915623" w:rsidP="00915623">
      <w:r>
        <w:t xml:space="preserve">  File "&lt;stdin&gt;", line 1, in &lt;module&gt;</w:t>
      </w:r>
    </w:p>
    <w:p w14:paraId="4AB17A99" w14:textId="77777777" w:rsidR="00915623" w:rsidRDefault="00915623" w:rsidP="00915623">
      <w:r>
        <w:t>TypeError: 'DataFrameReader' object is not callable</w:t>
      </w:r>
    </w:p>
    <w:p w14:paraId="15B92B8E" w14:textId="77777777" w:rsidR="00915623" w:rsidRDefault="00915623" w:rsidP="00915623">
      <w:r>
        <w:t>&gt;&gt;&gt; sqlContext.read.format("json").load("F:/pySpark/data-master/data_folder/retail_db_json/order_items").show()</w:t>
      </w:r>
    </w:p>
    <w:p w14:paraId="7BC8B69B" w14:textId="77777777" w:rsidR="00915623" w:rsidRDefault="00915623" w:rsidP="00915623">
      <w:r>
        <w:t>20/08/01 16:23:23 WARN ObjectStore: Version information not found in metastore. hive.metastore.schema.verification is not enabled so recording the schema version 1.2.0</w:t>
      </w:r>
    </w:p>
    <w:p w14:paraId="5E125836" w14:textId="77777777" w:rsidR="00915623" w:rsidRDefault="00915623" w:rsidP="00915623">
      <w:r>
        <w:t>20/08/01 16:23:24 WARN ObjectStore: Failed to get database default, returning NoSuchObjectException</w:t>
      </w:r>
    </w:p>
    <w:p w14:paraId="00CEEBDC" w14:textId="77777777" w:rsidR="00915623" w:rsidRDefault="00915623" w:rsidP="00915623">
      <w:r>
        <w:t>20/08/01 16:23:27 WARN ObjectStore: Failed to get database global_temp, returning NoSuchObjectException</w:t>
      </w:r>
    </w:p>
    <w:p w14:paraId="1D3AFB0A" w14:textId="77777777" w:rsidR="00915623" w:rsidRDefault="00915623" w:rsidP="00915623">
      <w:r>
        <w:t>+-------------+-------------------+---------------------+------------------------+-------------------+-------------------+</w:t>
      </w:r>
    </w:p>
    <w:p w14:paraId="7ABD773C" w14:textId="77777777" w:rsidR="00915623" w:rsidRDefault="00915623" w:rsidP="00915623">
      <w:r>
        <w:t>|order_item_id|order_item_order_id|order_item_product_id|order_item_product_price|order_item_quantity|order_item_subtotal|</w:t>
      </w:r>
    </w:p>
    <w:p w14:paraId="519444E0" w14:textId="77777777" w:rsidR="00915623" w:rsidRDefault="00915623" w:rsidP="00915623">
      <w:r>
        <w:t>+-------------+-------------------+---------------------+------------------------+-------------------+-------------------+</w:t>
      </w:r>
    </w:p>
    <w:p w14:paraId="40232236" w14:textId="77777777" w:rsidR="00915623" w:rsidRDefault="00915623" w:rsidP="00915623">
      <w:r>
        <w:t>|            1|                  1|                  957|                  299.98|                  1|             299.98|</w:t>
      </w:r>
    </w:p>
    <w:p w14:paraId="1EE44D7B" w14:textId="77777777" w:rsidR="00915623" w:rsidRDefault="00915623" w:rsidP="00915623">
      <w:r>
        <w:lastRenderedPageBreak/>
        <w:t>|            2|                  2|                 1073|                  199.99|                  1|             199.99|</w:t>
      </w:r>
    </w:p>
    <w:p w14:paraId="377D35AF" w14:textId="77777777" w:rsidR="00915623" w:rsidRDefault="00915623" w:rsidP="00915623">
      <w:r>
        <w:t>|            3|                  2|                  502|                    50.0|                  5|              250.0|</w:t>
      </w:r>
    </w:p>
    <w:p w14:paraId="598157C9" w14:textId="77777777" w:rsidR="00915623" w:rsidRDefault="00915623" w:rsidP="00915623">
      <w:r>
        <w:t>|            4|                  2|                  403|                  129.99|                  1|             129.99|</w:t>
      </w:r>
    </w:p>
    <w:p w14:paraId="5211925C" w14:textId="77777777" w:rsidR="00915623" w:rsidRDefault="00915623" w:rsidP="00915623">
      <w:r>
        <w:t>|            5|                  4|                  897|                   24.99|                  2|              49.98|</w:t>
      </w:r>
    </w:p>
    <w:p w14:paraId="0728B32F" w14:textId="77777777" w:rsidR="00915623" w:rsidRDefault="00915623" w:rsidP="00915623">
      <w:r>
        <w:t>|            6|                  4|                  365|                   59.99|                  5|             299.95|</w:t>
      </w:r>
    </w:p>
    <w:p w14:paraId="3F6ECACC" w14:textId="77777777" w:rsidR="00915623" w:rsidRDefault="00915623" w:rsidP="00915623">
      <w:r>
        <w:t>|            7|                  4|                  502|                    50.0|                  3|              150.0|</w:t>
      </w:r>
    </w:p>
    <w:p w14:paraId="1866BAD8" w14:textId="77777777" w:rsidR="00915623" w:rsidRDefault="00915623" w:rsidP="00915623">
      <w:r>
        <w:t>|            8|                  4|                 1014|                   49.98|                  4|             199.92|</w:t>
      </w:r>
    </w:p>
    <w:p w14:paraId="381AB5EE" w14:textId="77777777" w:rsidR="00915623" w:rsidRDefault="00915623" w:rsidP="00915623">
      <w:r>
        <w:t>|            9|                  5|                  957|                  299.98|                  1|             299.98|</w:t>
      </w:r>
    </w:p>
    <w:p w14:paraId="73C22D8B" w14:textId="77777777" w:rsidR="00915623" w:rsidRDefault="00915623" w:rsidP="00915623">
      <w:r>
        <w:t>|           10|                  5|                  365|                   59.99|                  5|             299.95|</w:t>
      </w:r>
    </w:p>
    <w:p w14:paraId="7B5A35A3" w14:textId="77777777" w:rsidR="00915623" w:rsidRDefault="00915623" w:rsidP="00915623">
      <w:r>
        <w:t>|           11|                  5|                 1014|                   49.98|                  2|              99.96|</w:t>
      </w:r>
    </w:p>
    <w:p w14:paraId="4EC8B011" w14:textId="77777777" w:rsidR="00915623" w:rsidRDefault="00915623" w:rsidP="00915623">
      <w:r>
        <w:t>|           12|                  5|                  957|                  299.98|                  1|             299.98|</w:t>
      </w:r>
    </w:p>
    <w:p w14:paraId="04174DC7" w14:textId="77777777" w:rsidR="00915623" w:rsidRDefault="00915623" w:rsidP="00915623">
      <w:r>
        <w:t>|           13|                  5|                  403|                  129.99|                  1|             129.99|</w:t>
      </w:r>
    </w:p>
    <w:p w14:paraId="0D0F775B" w14:textId="77777777" w:rsidR="00915623" w:rsidRDefault="00915623" w:rsidP="00915623">
      <w:r>
        <w:t>|           14|                  7|                 1073|                  199.99|                  1|             199.99|</w:t>
      </w:r>
    </w:p>
    <w:p w14:paraId="25628A0B" w14:textId="77777777" w:rsidR="00915623" w:rsidRDefault="00915623" w:rsidP="00915623">
      <w:r>
        <w:t>|           15|                  7|                  957|                  299.98|                  1|             299.98|</w:t>
      </w:r>
    </w:p>
    <w:p w14:paraId="50569360" w14:textId="77777777" w:rsidR="00915623" w:rsidRDefault="00915623" w:rsidP="00915623">
      <w:r>
        <w:t>|           16|                  7|                  926|                   15.99|                  5|              79.95|</w:t>
      </w:r>
    </w:p>
    <w:p w14:paraId="24609960" w14:textId="77777777" w:rsidR="00915623" w:rsidRDefault="00915623" w:rsidP="00915623">
      <w:r>
        <w:t>|           17|                  8|                  365|                   59.99|                  3|             179.97|</w:t>
      </w:r>
    </w:p>
    <w:p w14:paraId="28E8C700" w14:textId="77777777" w:rsidR="00915623" w:rsidRDefault="00915623" w:rsidP="00915623">
      <w:r>
        <w:t>|           18|                  8|                  365|                   59.99|                  5|             299.95|</w:t>
      </w:r>
    </w:p>
    <w:p w14:paraId="05271DA6" w14:textId="77777777" w:rsidR="00915623" w:rsidRDefault="00915623" w:rsidP="00915623">
      <w:r>
        <w:t>|           19|                  8|                 1014|                   49.98|                  4|             199.92|</w:t>
      </w:r>
    </w:p>
    <w:p w14:paraId="48A92A31" w14:textId="77777777" w:rsidR="00915623" w:rsidRDefault="00915623" w:rsidP="00915623">
      <w:r>
        <w:t>|           20|                  8|                  502|                    50.0|                  1|               50.0|</w:t>
      </w:r>
    </w:p>
    <w:p w14:paraId="1CC47F2E" w14:textId="77777777" w:rsidR="00915623" w:rsidRDefault="00915623" w:rsidP="00915623">
      <w:r>
        <w:t>+-------------+-------------------+---------------------+------------------------+-------------------+-------------------+</w:t>
      </w:r>
    </w:p>
    <w:p w14:paraId="7C4FD019" w14:textId="67A72B0C" w:rsidR="00E771FB" w:rsidRDefault="00915623" w:rsidP="00915623">
      <w:r>
        <w:t>only showing top 20 rows</w:t>
      </w:r>
    </w:p>
    <w:p w14:paraId="132B4C05" w14:textId="7F101B6D" w:rsidR="007E0F23" w:rsidRDefault="007E0F23" w:rsidP="00915623"/>
    <w:p w14:paraId="7ECF160D" w14:textId="77777777" w:rsidR="007E0F23" w:rsidRDefault="007E0F23" w:rsidP="007E0F23">
      <w:r>
        <w:t>sqlContext.read.jdbc( sqlContext.read.json(</w:t>
      </w:r>
    </w:p>
    <w:p w14:paraId="698DEF6D" w14:textId="77777777" w:rsidR="007E0F23" w:rsidRDefault="007E0F23" w:rsidP="007E0F23">
      <w:r>
        <w:t>&gt;&gt;&gt; sqlContext.read.json("F:/pySpark/data-master/data_folder/retail_db_json/order_items").show()</w:t>
      </w:r>
    </w:p>
    <w:p w14:paraId="0527086F" w14:textId="77777777" w:rsidR="007E0F23" w:rsidRDefault="007E0F23" w:rsidP="007E0F23">
      <w:r>
        <w:t>+-------------+-------------------+---------------------+------------------------+-------------------+-------------------+</w:t>
      </w:r>
    </w:p>
    <w:p w14:paraId="457B4A03" w14:textId="77777777" w:rsidR="007E0F23" w:rsidRDefault="007E0F23" w:rsidP="007E0F23">
      <w:r>
        <w:t>|order_item_id|order_item_order_id|order_item_product_id|order_item_product_price|order_item_quantity|order_item_subtotal|</w:t>
      </w:r>
    </w:p>
    <w:p w14:paraId="25D33E11" w14:textId="77777777" w:rsidR="007E0F23" w:rsidRDefault="007E0F23" w:rsidP="007E0F23">
      <w:r>
        <w:t>+-------------+-------------------+---------------------+------------------------+-------------------+-------------------+</w:t>
      </w:r>
    </w:p>
    <w:p w14:paraId="3400D803" w14:textId="77777777" w:rsidR="007E0F23" w:rsidRDefault="007E0F23" w:rsidP="007E0F23">
      <w:r>
        <w:t>|            1|                  1|                  957|                  299.98|                  1|             299.98|</w:t>
      </w:r>
    </w:p>
    <w:p w14:paraId="1F6BA9A8" w14:textId="77777777" w:rsidR="007E0F23" w:rsidRDefault="007E0F23" w:rsidP="007E0F23">
      <w:r>
        <w:t>|            2|                  2|                 1073|                  199.99|                  1|             199.99|</w:t>
      </w:r>
    </w:p>
    <w:p w14:paraId="00585F36" w14:textId="77777777" w:rsidR="007E0F23" w:rsidRDefault="007E0F23" w:rsidP="007E0F23">
      <w:r>
        <w:t>|            3|                  2|                  502|                    50.0|                  5|              250.0|</w:t>
      </w:r>
    </w:p>
    <w:p w14:paraId="5949518A" w14:textId="77777777" w:rsidR="007E0F23" w:rsidRDefault="007E0F23" w:rsidP="007E0F23">
      <w:r>
        <w:lastRenderedPageBreak/>
        <w:t>|            4|                  2|                  403|                  129.99|                  1|             129.99|</w:t>
      </w:r>
    </w:p>
    <w:p w14:paraId="6CC9FA71" w14:textId="77777777" w:rsidR="007E0F23" w:rsidRDefault="007E0F23" w:rsidP="007E0F23">
      <w:r>
        <w:t>|            5|                  4|                  897|                   24.99|                  2|              49.98|</w:t>
      </w:r>
    </w:p>
    <w:p w14:paraId="1B99AB14" w14:textId="77777777" w:rsidR="007E0F23" w:rsidRDefault="007E0F23" w:rsidP="007E0F23">
      <w:r>
        <w:t>|            6|                  4|                  365|                   59.99|                  5|             299.95|</w:t>
      </w:r>
    </w:p>
    <w:p w14:paraId="7144D2A3" w14:textId="77777777" w:rsidR="007E0F23" w:rsidRDefault="007E0F23" w:rsidP="007E0F23">
      <w:r>
        <w:t>|            7|                  4|                  502|                    50.0|                  3|              150.0|</w:t>
      </w:r>
    </w:p>
    <w:p w14:paraId="7851B624" w14:textId="77777777" w:rsidR="007E0F23" w:rsidRDefault="007E0F23" w:rsidP="007E0F23">
      <w:r>
        <w:t>|            8|                  4|                 1014|                   49.98|                  4|             199.92|</w:t>
      </w:r>
    </w:p>
    <w:p w14:paraId="71C577E3" w14:textId="77777777" w:rsidR="007E0F23" w:rsidRDefault="007E0F23" w:rsidP="007E0F23">
      <w:r>
        <w:t>|            9|                  5|                  957|                  299.98|                  1|             299.98|</w:t>
      </w:r>
    </w:p>
    <w:p w14:paraId="3F954690" w14:textId="77777777" w:rsidR="007E0F23" w:rsidRDefault="007E0F23" w:rsidP="007E0F23">
      <w:r>
        <w:t>|           10|                  5|                  365|                   59.99|                  5|             299.95|</w:t>
      </w:r>
    </w:p>
    <w:p w14:paraId="5CC0C8F8" w14:textId="77777777" w:rsidR="007E0F23" w:rsidRDefault="007E0F23" w:rsidP="007E0F23">
      <w:r>
        <w:t>|           11|                  5|                 1014|                   49.98|                  2|              99.96|</w:t>
      </w:r>
    </w:p>
    <w:p w14:paraId="6AEAB6F2" w14:textId="77777777" w:rsidR="007E0F23" w:rsidRDefault="007E0F23" w:rsidP="007E0F23">
      <w:r>
        <w:t>|           12|                  5|                  957|                  299.98|                  1|             299.98|</w:t>
      </w:r>
    </w:p>
    <w:p w14:paraId="49794E7C" w14:textId="77777777" w:rsidR="007E0F23" w:rsidRDefault="007E0F23" w:rsidP="007E0F23">
      <w:r>
        <w:t>|           13|                  5|                  403|                  129.99|                  1|             129.99|</w:t>
      </w:r>
    </w:p>
    <w:p w14:paraId="4DC4CC87" w14:textId="77777777" w:rsidR="007E0F23" w:rsidRDefault="007E0F23" w:rsidP="007E0F23">
      <w:r>
        <w:t>|           14|                  7|                 1073|                  199.99|                  1|             199.99|</w:t>
      </w:r>
    </w:p>
    <w:p w14:paraId="11E73CF3" w14:textId="77777777" w:rsidR="007E0F23" w:rsidRDefault="007E0F23" w:rsidP="007E0F23">
      <w:r>
        <w:t>|           15|                  7|                  957|                  299.98|                  1|             299.98|</w:t>
      </w:r>
    </w:p>
    <w:p w14:paraId="6F19EAF3" w14:textId="77777777" w:rsidR="007E0F23" w:rsidRDefault="007E0F23" w:rsidP="007E0F23">
      <w:r>
        <w:t>|           16|                  7|                  926|                   15.99|                  5|              79.95|</w:t>
      </w:r>
    </w:p>
    <w:p w14:paraId="505760B7" w14:textId="77777777" w:rsidR="007E0F23" w:rsidRDefault="007E0F23" w:rsidP="007E0F23">
      <w:r>
        <w:t>|           17|                  8|                  365|                   59.99|                  3|             179.97|</w:t>
      </w:r>
    </w:p>
    <w:p w14:paraId="432630CF" w14:textId="77777777" w:rsidR="007E0F23" w:rsidRDefault="007E0F23" w:rsidP="007E0F23">
      <w:r>
        <w:t>|           18|                  8|                  365|                   59.99|                  5|             299.95|</w:t>
      </w:r>
    </w:p>
    <w:p w14:paraId="2B2B575B" w14:textId="77777777" w:rsidR="007E0F23" w:rsidRDefault="007E0F23" w:rsidP="007E0F23">
      <w:r>
        <w:t>|           19|                  8|                 1014|                   49.98|                  4|             199.92|</w:t>
      </w:r>
    </w:p>
    <w:p w14:paraId="38C315F3" w14:textId="77777777" w:rsidR="007E0F23" w:rsidRDefault="007E0F23" w:rsidP="007E0F23">
      <w:r>
        <w:t>|           20|                  8|                  502|                    50.0|                  1|               50.0|</w:t>
      </w:r>
    </w:p>
    <w:p w14:paraId="2F2DE797" w14:textId="77777777" w:rsidR="007E0F23" w:rsidRDefault="007E0F23" w:rsidP="007E0F23">
      <w:r>
        <w:t>+-------------+-------------------+---------------------+------------------------+-------------------+-------------------+</w:t>
      </w:r>
    </w:p>
    <w:p w14:paraId="27F92CF8" w14:textId="6171597C" w:rsidR="007E0F23" w:rsidRDefault="007E0F23" w:rsidP="007E0F23">
      <w:r>
        <w:t>only showing top 20 rows</w:t>
      </w:r>
    </w:p>
    <w:p w14:paraId="5482CEAD" w14:textId="393F9A84" w:rsidR="00766CAC" w:rsidRDefault="00766CAC" w:rsidP="007E0F23"/>
    <w:p w14:paraId="5817815C" w14:textId="6387A324" w:rsidR="00766CAC" w:rsidRDefault="00766CAC" w:rsidP="007E0F23">
      <w:r>
        <w:t>String Manipulation::</w:t>
      </w:r>
    </w:p>
    <w:p w14:paraId="658A7504" w14:textId="0BB80B99" w:rsidR="00766CAC" w:rsidRDefault="00766CAC" w:rsidP="007E0F23"/>
    <w:p w14:paraId="671C51F2" w14:textId="77777777" w:rsidR="00EB676B" w:rsidRDefault="00EB676B" w:rsidP="00EB676B">
      <w:r>
        <w:t>&gt;&gt;&gt; orders = sc.textFile("file:///F:/pySpark/data-master/data_folder/retail_db/orders")</w:t>
      </w:r>
    </w:p>
    <w:p w14:paraId="4480A73A" w14:textId="77777777" w:rsidR="00EB676B" w:rsidRDefault="00EB676B" w:rsidP="00EB676B">
      <w:r>
        <w:t>&gt;&gt;&gt; type(orders)</w:t>
      </w:r>
    </w:p>
    <w:p w14:paraId="169C2EA5" w14:textId="77777777" w:rsidR="00EB676B" w:rsidRDefault="00EB676B" w:rsidP="00EB676B">
      <w:r>
        <w:t>&lt;class 'pyspark.rdd.RDD'&gt;</w:t>
      </w:r>
    </w:p>
    <w:p w14:paraId="00B629DD" w14:textId="77777777" w:rsidR="00EB676B" w:rsidRDefault="00EB676B" w:rsidP="00EB676B">
      <w:r>
        <w:t>&gt;&gt;&gt; orders.take()</w:t>
      </w:r>
    </w:p>
    <w:p w14:paraId="6770C66B" w14:textId="77777777" w:rsidR="00EB676B" w:rsidRDefault="00EB676B" w:rsidP="00EB676B">
      <w:r>
        <w:t>Traceback (most recent call last):</w:t>
      </w:r>
    </w:p>
    <w:p w14:paraId="6C78ED7B" w14:textId="77777777" w:rsidR="00EB676B" w:rsidRDefault="00EB676B" w:rsidP="00EB676B">
      <w:r>
        <w:t xml:space="preserve">  File "&lt;stdin&gt;", line 1, in &lt;module&gt;</w:t>
      </w:r>
    </w:p>
    <w:p w14:paraId="763B8197" w14:textId="77777777" w:rsidR="00EB676B" w:rsidRDefault="00EB676B" w:rsidP="00EB676B">
      <w:r>
        <w:t>TypeError: take() missing 1 required positional argument: 'num'</w:t>
      </w:r>
    </w:p>
    <w:p w14:paraId="63E76C13" w14:textId="77777777" w:rsidR="00EB676B" w:rsidRDefault="00EB676B" w:rsidP="00EB676B">
      <w:r>
        <w:t>&gt;&gt;&gt; orders.fi</w:t>
      </w:r>
    </w:p>
    <w:p w14:paraId="4029F63C" w14:textId="77777777" w:rsidR="00EB676B" w:rsidRDefault="00EB676B" w:rsidP="00EB676B">
      <w:r>
        <w:t>orders.filter( orders.first(</w:t>
      </w:r>
    </w:p>
    <w:p w14:paraId="24D833C4" w14:textId="77777777" w:rsidR="00EB676B" w:rsidRDefault="00EB676B" w:rsidP="00EB676B">
      <w:r>
        <w:lastRenderedPageBreak/>
        <w:t>&gt;&gt;&gt; orders.first()</w:t>
      </w:r>
    </w:p>
    <w:p w14:paraId="2EA1AAB3" w14:textId="2D32B10C" w:rsidR="00766CAC" w:rsidRDefault="00EB676B" w:rsidP="00EB676B">
      <w:r>
        <w:t>'1,2013-07-25 00:00:00.0,11599,CLOSED'</w:t>
      </w:r>
    </w:p>
    <w:p w14:paraId="0CBED17C" w14:textId="0F773766" w:rsidR="009606B6" w:rsidRDefault="009606B6" w:rsidP="00EB676B"/>
    <w:p w14:paraId="6B95041E" w14:textId="4ECBD85A" w:rsidR="009606B6" w:rsidRDefault="009606B6" w:rsidP="00EB676B"/>
    <w:p w14:paraId="0006162B" w14:textId="77777777" w:rsidR="009606B6" w:rsidRDefault="009606B6" w:rsidP="009606B6">
      <w:r>
        <w:t>&gt;&gt;&gt; orders = sc.textFile("file:///F:/pySpark/data-master/data_folder/retail_db/orders")</w:t>
      </w:r>
    </w:p>
    <w:p w14:paraId="048D250D" w14:textId="77777777" w:rsidR="009606B6" w:rsidRDefault="009606B6" w:rsidP="009606B6">
      <w:r>
        <w:t>&gt;&gt;&gt; type(orders)</w:t>
      </w:r>
    </w:p>
    <w:p w14:paraId="35D30465" w14:textId="77777777" w:rsidR="009606B6" w:rsidRDefault="009606B6" w:rsidP="009606B6">
      <w:r>
        <w:t>&lt;class 'pyspark.rdd.RDD'&gt;</w:t>
      </w:r>
    </w:p>
    <w:p w14:paraId="7B5C5F50" w14:textId="77777777" w:rsidR="009606B6" w:rsidRDefault="009606B6" w:rsidP="009606B6">
      <w:r>
        <w:t>&gt;&gt;&gt; orders.take()</w:t>
      </w:r>
    </w:p>
    <w:p w14:paraId="21C178C6" w14:textId="77777777" w:rsidR="009606B6" w:rsidRDefault="009606B6" w:rsidP="009606B6">
      <w:r>
        <w:t>Traceback (most recent call last):</w:t>
      </w:r>
    </w:p>
    <w:p w14:paraId="16430F63" w14:textId="77777777" w:rsidR="009606B6" w:rsidRDefault="009606B6" w:rsidP="009606B6">
      <w:r>
        <w:t xml:space="preserve">  File "&lt;stdin&gt;", line 1, in &lt;module&gt;</w:t>
      </w:r>
    </w:p>
    <w:p w14:paraId="25B1F912" w14:textId="77777777" w:rsidR="009606B6" w:rsidRDefault="009606B6" w:rsidP="009606B6">
      <w:r>
        <w:t>TypeError: take() missing 1 required positional argument: 'num'</w:t>
      </w:r>
    </w:p>
    <w:p w14:paraId="37ACF28B" w14:textId="77777777" w:rsidR="009606B6" w:rsidRDefault="009606B6" w:rsidP="009606B6">
      <w:r>
        <w:t>&gt;&gt;&gt; orders.fi</w:t>
      </w:r>
    </w:p>
    <w:p w14:paraId="00E19185" w14:textId="77777777" w:rsidR="009606B6" w:rsidRDefault="009606B6" w:rsidP="009606B6">
      <w:r>
        <w:t>orders.filter( orders.first(</w:t>
      </w:r>
    </w:p>
    <w:p w14:paraId="689858AE" w14:textId="77777777" w:rsidR="009606B6" w:rsidRDefault="009606B6" w:rsidP="009606B6">
      <w:r>
        <w:t>&gt;&gt;&gt; orders.first()</w:t>
      </w:r>
    </w:p>
    <w:p w14:paraId="378F0259" w14:textId="77777777" w:rsidR="009606B6" w:rsidRDefault="009606B6" w:rsidP="009606B6">
      <w:r>
        <w:t>'1,2013-07-25 00:00:00.0,11599,CLOSED'</w:t>
      </w:r>
    </w:p>
    <w:p w14:paraId="0459EE4C" w14:textId="77777777" w:rsidR="009606B6" w:rsidRDefault="009606B6" w:rsidP="009606B6">
      <w:r>
        <w:t>&gt;&gt;&gt; s = orders.first()</w:t>
      </w:r>
    </w:p>
    <w:p w14:paraId="0917848C" w14:textId="77777777" w:rsidR="009606B6" w:rsidRDefault="009606B6" w:rsidP="009606B6">
      <w:r>
        <w:t>&gt;&gt;&gt; type(s)</w:t>
      </w:r>
    </w:p>
    <w:p w14:paraId="6644A568" w14:textId="77777777" w:rsidR="009606B6" w:rsidRDefault="009606B6" w:rsidP="009606B6">
      <w:r>
        <w:t>&lt;class 'str'&gt;</w:t>
      </w:r>
    </w:p>
    <w:p w14:paraId="728A699C" w14:textId="77777777" w:rsidR="009606B6" w:rsidRDefault="009606B6" w:rsidP="009606B6">
      <w:r>
        <w:t>&gt;&gt;&gt; s[0]</w:t>
      </w:r>
    </w:p>
    <w:p w14:paraId="430275EA" w14:textId="77777777" w:rsidR="009606B6" w:rsidRDefault="009606B6" w:rsidP="009606B6">
      <w:r>
        <w:t>'1'</w:t>
      </w:r>
    </w:p>
    <w:p w14:paraId="50726FBE" w14:textId="77777777" w:rsidR="009606B6" w:rsidRDefault="009606B6" w:rsidP="009606B6">
      <w:r>
        <w:t>&gt;&gt;&gt; len(s)</w:t>
      </w:r>
    </w:p>
    <w:p w14:paraId="5135AEC7" w14:textId="77777777" w:rsidR="009606B6" w:rsidRDefault="009606B6" w:rsidP="009606B6">
      <w:r>
        <w:t>36</w:t>
      </w:r>
    </w:p>
    <w:p w14:paraId="137EF192" w14:textId="77777777" w:rsidR="009606B6" w:rsidRDefault="009606B6" w:rsidP="009606B6">
      <w:r>
        <w:t>&gt;&gt;&gt; s[2]</w:t>
      </w:r>
    </w:p>
    <w:p w14:paraId="08062963" w14:textId="77777777" w:rsidR="009606B6" w:rsidRDefault="009606B6" w:rsidP="009606B6">
      <w:r>
        <w:t>'2'</w:t>
      </w:r>
    </w:p>
    <w:p w14:paraId="6F6E690B" w14:textId="77777777" w:rsidR="009606B6" w:rsidRDefault="009606B6" w:rsidP="009606B6">
      <w:r>
        <w:t>&gt;&gt;&gt; s[:12]</w:t>
      </w:r>
    </w:p>
    <w:p w14:paraId="79C0C008" w14:textId="77777777" w:rsidR="009606B6" w:rsidRDefault="009606B6" w:rsidP="009606B6">
      <w:r>
        <w:t>'1,2013-07-25'</w:t>
      </w:r>
    </w:p>
    <w:p w14:paraId="7293E89E" w14:textId="77777777" w:rsidR="009606B6" w:rsidRDefault="009606B6" w:rsidP="009606B6">
      <w:r>
        <w:t>&gt;&gt;&gt; s[:10]</w:t>
      </w:r>
    </w:p>
    <w:p w14:paraId="2F4FDD07" w14:textId="77777777" w:rsidR="009606B6" w:rsidRDefault="009606B6" w:rsidP="009606B6">
      <w:r>
        <w:t>'1,2013-07-'</w:t>
      </w:r>
    </w:p>
    <w:p w14:paraId="25DF111D" w14:textId="77777777" w:rsidR="009606B6" w:rsidRDefault="009606B6" w:rsidP="009606B6">
      <w:r>
        <w:t>&gt;&gt;&gt; s[2:12]</w:t>
      </w:r>
    </w:p>
    <w:p w14:paraId="79A04885" w14:textId="77777777" w:rsidR="009606B6" w:rsidRDefault="009606B6" w:rsidP="009606B6">
      <w:r>
        <w:t>'2013-07-25'</w:t>
      </w:r>
    </w:p>
    <w:p w14:paraId="150AFEFF" w14:textId="77777777" w:rsidR="009606B6" w:rsidRDefault="009606B6" w:rsidP="009606B6">
      <w:r>
        <w:t>&gt;&gt;&gt; s.spl</w:t>
      </w:r>
    </w:p>
    <w:p w14:paraId="61E526AB" w14:textId="77777777" w:rsidR="009606B6" w:rsidRDefault="009606B6" w:rsidP="009606B6">
      <w:r>
        <w:lastRenderedPageBreak/>
        <w:t>s.split(      s.splitlines(</w:t>
      </w:r>
    </w:p>
    <w:p w14:paraId="2F096A81" w14:textId="77777777" w:rsidR="009606B6" w:rsidRDefault="009606B6" w:rsidP="009606B6">
      <w:r>
        <w:t>&gt;&gt;&gt; s.split(",")</w:t>
      </w:r>
    </w:p>
    <w:p w14:paraId="17479E6C" w14:textId="77777777" w:rsidR="009606B6" w:rsidRDefault="009606B6" w:rsidP="009606B6">
      <w:r>
        <w:t>['1', '2013-07-25 00:00:00.0', '11599', 'CLOSED']</w:t>
      </w:r>
    </w:p>
    <w:p w14:paraId="31955A9F" w14:textId="77777777" w:rsidR="009606B6" w:rsidRDefault="009606B6" w:rsidP="009606B6">
      <w:r>
        <w:t>&gt;&gt;&gt; type(s.split(","))</w:t>
      </w:r>
    </w:p>
    <w:p w14:paraId="49C240E1" w14:textId="77777777" w:rsidR="009606B6" w:rsidRDefault="009606B6" w:rsidP="009606B6">
      <w:r>
        <w:t>&lt;class 'list'&gt;</w:t>
      </w:r>
    </w:p>
    <w:p w14:paraId="7D37CC6F" w14:textId="6DCE92BC" w:rsidR="009606B6" w:rsidRDefault="009606B6" w:rsidP="009606B6">
      <w:r>
        <w:t>&gt;&gt;&gt; s.split(",")[0]</w:t>
      </w:r>
    </w:p>
    <w:p w14:paraId="28E038F9" w14:textId="3CF679E8" w:rsidR="0022056E" w:rsidRDefault="0022056E" w:rsidP="009606B6"/>
    <w:p w14:paraId="56AF7DC4" w14:textId="28C6547F" w:rsidR="0022056E" w:rsidRDefault="0022042D" w:rsidP="009606B6">
      <w:r>
        <w:t>Help(str)</w:t>
      </w:r>
    </w:p>
    <w:p w14:paraId="5BA4509F" w14:textId="49B5BE5A" w:rsidR="00E55A37" w:rsidRDefault="00E55A37" w:rsidP="009606B6"/>
    <w:p w14:paraId="5C544D53" w14:textId="6FCD1E1A" w:rsidR="00E55A37" w:rsidRDefault="00E55A37" w:rsidP="009606B6">
      <w:r>
        <w:t>Type Cast ::</w:t>
      </w:r>
    </w:p>
    <w:p w14:paraId="1BA55F3E" w14:textId="77777777" w:rsidR="005D0286" w:rsidRDefault="005D0286" w:rsidP="005D0286">
      <w:r>
        <w:t>&gt;&gt;&gt; int(s.split(",")[0])</w:t>
      </w:r>
    </w:p>
    <w:p w14:paraId="2B08B699" w14:textId="0D05A7FF" w:rsidR="005D0286" w:rsidRDefault="005D0286" w:rsidP="005D0286">
      <w:r>
        <w:t>1</w:t>
      </w:r>
    </w:p>
    <w:p w14:paraId="2D0A975D" w14:textId="0A5D8755" w:rsidR="00324A21" w:rsidRDefault="00324A21" w:rsidP="005D0286"/>
    <w:p w14:paraId="2B82ACB6" w14:textId="77777777" w:rsidR="00324A21" w:rsidRDefault="00324A21" w:rsidP="00324A21">
      <w:r>
        <w:t>print("Prining   " + str(1))</w:t>
      </w:r>
    </w:p>
    <w:p w14:paraId="411D725D" w14:textId="78C88B6C" w:rsidR="00324A21" w:rsidRDefault="00324A21" w:rsidP="00324A21">
      <w:r>
        <w:t>Prining   1</w:t>
      </w:r>
    </w:p>
    <w:p w14:paraId="40999A6E" w14:textId="5FC652E3" w:rsidR="00C03FE2" w:rsidRDefault="00C03FE2" w:rsidP="00324A21"/>
    <w:p w14:paraId="5666C201" w14:textId="7DC9D512" w:rsidR="00C03FE2" w:rsidRDefault="00C03FE2" w:rsidP="00324A21">
      <w:r>
        <w:t xml:space="preserve">Covert date </w:t>
      </w:r>
      <w:r w:rsidR="006B5541">
        <w:t>yyy-mm-dd yyyymmdd</w:t>
      </w:r>
    </w:p>
    <w:p w14:paraId="4300008F" w14:textId="722252E0" w:rsidR="006B5541" w:rsidRDefault="006B5541" w:rsidP="00324A21"/>
    <w:p w14:paraId="29D24EEB" w14:textId="170B996E" w:rsidR="006B5541" w:rsidRDefault="00AF7C63" w:rsidP="00324A21">
      <w:r>
        <w:t>MAP FUNCTIONS</w:t>
      </w:r>
    </w:p>
    <w:p w14:paraId="598C79C7" w14:textId="77777777" w:rsidR="00113B1D" w:rsidRDefault="00113B1D" w:rsidP="00113B1D">
      <w:r>
        <w:t>SparkSession available as 'spark'.</w:t>
      </w:r>
    </w:p>
    <w:p w14:paraId="7D28A147" w14:textId="77777777" w:rsidR="00113B1D" w:rsidRDefault="00113B1D" w:rsidP="00113B1D">
      <w:r>
        <w:t>&gt;&gt;&gt; orders = sc.textFile("file:///F:/pySpark/data-master/data_folder/retail_db/orders")</w:t>
      </w:r>
    </w:p>
    <w:p w14:paraId="1AC026C4" w14:textId="77777777" w:rsidR="00113B1D" w:rsidRDefault="00113B1D" w:rsidP="00113B1D">
      <w:r>
        <w:t>&gt;&gt;&gt; help(orders.map)</w:t>
      </w:r>
    </w:p>
    <w:p w14:paraId="589BFE59" w14:textId="77777777" w:rsidR="00113B1D" w:rsidRDefault="00113B1D" w:rsidP="00113B1D">
      <w:r>
        <w:t>Help on method map in module pyspark.rdd:</w:t>
      </w:r>
    </w:p>
    <w:p w14:paraId="737991AB" w14:textId="77777777" w:rsidR="00113B1D" w:rsidRDefault="00113B1D" w:rsidP="00113B1D"/>
    <w:p w14:paraId="19D63832" w14:textId="77777777" w:rsidR="00113B1D" w:rsidRDefault="00113B1D" w:rsidP="00113B1D">
      <w:r>
        <w:t>map(f, preservesPartitioning=False) method of pyspark.rdd.RDD instance</w:t>
      </w:r>
    </w:p>
    <w:p w14:paraId="4A369F5E" w14:textId="77777777" w:rsidR="00113B1D" w:rsidRDefault="00113B1D" w:rsidP="00113B1D">
      <w:r>
        <w:t xml:space="preserve">    Return a new RDD by applying a function to each element of this RDD.</w:t>
      </w:r>
    </w:p>
    <w:p w14:paraId="2C8CC4BF" w14:textId="77777777" w:rsidR="00113B1D" w:rsidRDefault="00113B1D" w:rsidP="00113B1D"/>
    <w:p w14:paraId="2F64A6EF" w14:textId="77777777" w:rsidR="00113B1D" w:rsidRDefault="00113B1D" w:rsidP="00113B1D">
      <w:r>
        <w:t xml:space="preserve">    &gt;&gt;&gt; rdd = sc.parallelize(["b", "a", "c"])</w:t>
      </w:r>
    </w:p>
    <w:p w14:paraId="4364E69B" w14:textId="77777777" w:rsidR="00113B1D" w:rsidRDefault="00113B1D" w:rsidP="00113B1D">
      <w:r>
        <w:t xml:space="preserve">    &gt;&gt;&gt; sorted(rdd.map(lambda x: (x, 1)).collect())</w:t>
      </w:r>
    </w:p>
    <w:p w14:paraId="3309CFFA" w14:textId="543D9CB3" w:rsidR="00113B1D" w:rsidRDefault="00113B1D" w:rsidP="00113B1D">
      <w:r>
        <w:t xml:space="preserve">    [('a', 1), ('b', 1), ('c', 1)]</w:t>
      </w:r>
    </w:p>
    <w:p w14:paraId="5AB1660D" w14:textId="62A4F78F" w:rsidR="00113B1D" w:rsidRDefault="00113B1D" w:rsidP="00113B1D"/>
    <w:p w14:paraId="50F33142" w14:textId="77777777" w:rsidR="00113B1D" w:rsidRDefault="00113B1D" w:rsidP="00113B1D">
      <w:r>
        <w:lastRenderedPageBreak/>
        <w:t>orders.first()</w:t>
      </w:r>
    </w:p>
    <w:p w14:paraId="6DBA05EF" w14:textId="7E27C83D" w:rsidR="00113B1D" w:rsidRDefault="00113B1D" w:rsidP="00113B1D">
      <w:r>
        <w:t>'1,2013-07-25 00:00:00.0,11599,CLOSED'</w:t>
      </w:r>
    </w:p>
    <w:p w14:paraId="5739BD27" w14:textId="5D1A57B5" w:rsidR="00113B1D" w:rsidRDefault="00113B1D" w:rsidP="00113B1D"/>
    <w:p w14:paraId="0B7D89F5" w14:textId="77777777" w:rsidR="00113B1D" w:rsidRDefault="00113B1D" w:rsidP="00113B1D">
      <w:r>
        <w:t>orders.map(lambda o: o.split(",")[3]).first()</w:t>
      </w:r>
    </w:p>
    <w:p w14:paraId="6A223193" w14:textId="77777777" w:rsidR="00113B1D" w:rsidRDefault="00113B1D" w:rsidP="00113B1D">
      <w:r>
        <w:t>'CLOSED'</w:t>
      </w:r>
    </w:p>
    <w:p w14:paraId="3CD4CFBC" w14:textId="77777777" w:rsidR="00113B1D" w:rsidRDefault="00113B1D" w:rsidP="00113B1D">
      <w:r>
        <w:t>&gt;&gt;&gt; orders.map(lambda o: o.split(",")[1]).first()</w:t>
      </w:r>
    </w:p>
    <w:p w14:paraId="56A3B316" w14:textId="41A1B116" w:rsidR="00113B1D" w:rsidRDefault="00113B1D" w:rsidP="00113B1D">
      <w:r>
        <w:t>'2013-07-25 00:00:00.0'</w:t>
      </w:r>
    </w:p>
    <w:p w14:paraId="73135F0C" w14:textId="49324931" w:rsidR="00A974E8" w:rsidRDefault="00A974E8" w:rsidP="00113B1D"/>
    <w:p w14:paraId="3A8AEC03" w14:textId="77777777" w:rsidR="00A974E8" w:rsidRDefault="00A974E8" w:rsidP="00A974E8">
      <w:r>
        <w:t>orders.map(lambda o: int(o.split(",")[1].split(" ")[0].replace("-",""))).first()</w:t>
      </w:r>
    </w:p>
    <w:p w14:paraId="292EC421" w14:textId="72FC3CCA" w:rsidR="00A974E8" w:rsidRDefault="00A974E8" w:rsidP="00A974E8">
      <w:r>
        <w:t>20130725</w:t>
      </w:r>
    </w:p>
    <w:p w14:paraId="51B517E1" w14:textId="2B61EE61" w:rsidR="00BD6798" w:rsidRDefault="00BD6798" w:rsidP="00A974E8"/>
    <w:p w14:paraId="1AEEEFDA" w14:textId="77777777" w:rsidR="00BD6798" w:rsidRDefault="00BD6798" w:rsidP="00BD6798">
      <w:r>
        <w:t>orders.map(lambda o: int(o.split(",")[1].split(" ")[0].replace("-",""))).take(10)</w:t>
      </w:r>
    </w:p>
    <w:p w14:paraId="6702B855" w14:textId="16B8E198" w:rsidR="00BD6798" w:rsidRDefault="00BD6798" w:rsidP="00BD6798">
      <w:r>
        <w:t>[20130725, 20130725, 20130725, 20130725, 20130725, 20130725, 20130725, 20130725, 20130725, 20130725]</w:t>
      </w:r>
    </w:p>
    <w:p w14:paraId="4DB348DA" w14:textId="71FEBBB8" w:rsidR="00BD6798" w:rsidRDefault="00BD6798" w:rsidP="00BD6798"/>
    <w:p w14:paraId="54746A98" w14:textId="112A20AA" w:rsidR="00BD6798" w:rsidRDefault="00BD6798" w:rsidP="00BD6798"/>
    <w:p w14:paraId="3CEDCBCA" w14:textId="77777777" w:rsidR="00C03CB9" w:rsidRDefault="00C03CB9" w:rsidP="00C03CB9">
      <w:r>
        <w:t>orders.map(lambda o: int(o.split(",")[1].split(" ")[0].replace("-",""))).count()</w:t>
      </w:r>
    </w:p>
    <w:p w14:paraId="1833CC43" w14:textId="1DE38C47" w:rsidR="00BD6798" w:rsidRDefault="00C03CB9" w:rsidP="00C03CB9">
      <w:r>
        <w:t>68883</w:t>
      </w:r>
    </w:p>
    <w:p w14:paraId="3D89336B" w14:textId="53866F7B" w:rsidR="00F21F40" w:rsidRDefault="00F21F40" w:rsidP="00C03CB9"/>
    <w:p w14:paraId="676F92D4" w14:textId="7A599FEF" w:rsidR="00F21F40" w:rsidRDefault="00B93CE3" w:rsidP="00C03CB9">
      <w:r>
        <w:t>Tuples ::</w:t>
      </w:r>
    </w:p>
    <w:p w14:paraId="5B599141" w14:textId="16264727" w:rsidR="00B93CE3" w:rsidRDefault="00B93CE3" w:rsidP="00C03CB9"/>
    <w:p w14:paraId="21CE419F" w14:textId="77777777" w:rsidR="00B93CE3" w:rsidRDefault="00B93CE3" w:rsidP="00B93CE3">
      <w:r>
        <w:t>&gt;&gt;&gt; orders.map(lambda o: int(o.split(",")[1].split(" ")[0].replace("-",""))).count()</w:t>
      </w:r>
    </w:p>
    <w:p w14:paraId="00B82391" w14:textId="77777777" w:rsidR="00B93CE3" w:rsidRDefault="00B93CE3" w:rsidP="00B93CE3">
      <w:r>
        <w:t>68883</w:t>
      </w:r>
    </w:p>
    <w:p w14:paraId="33392AFF" w14:textId="77777777" w:rsidR="00B93CE3" w:rsidRDefault="00B93CE3" w:rsidP="00B93CE3">
      <w:r>
        <w:t>&gt;&gt;&gt; orders.map( lambda o: (o.split(",")[3], 1)).first()</w:t>
      </w:r>
    </w:p>
    <w:p w14:paraId="333350C1" w14:textId="77777777" w:rsidR="00B93CE3" w:rsidRDefault="00B93CE3" w:rsidP="00B93CE3">
      <w:r>
        <w:t>('CLOSED', 1)</w:t>
      </w:r>
    </w:p>
    <w:p w14:paraId="52ADD278" w14:textId="77777777" w:rsidR="00B93CE3" w:rsidRDefault="00B93CE3" w:rsidP="00B93CE3">
      <w:r>
        <w:t>&gt;&gt;&gt; orders.map( lambda o: (o.split(",")[3], 1)).take(10)</w:t>
      </w:r>
    </w:p>
    <w:p w14:paraId="71701953" w14:textId="77777777" w:rsidR="00B93CE3" w:rsidRDefault="00B93CE3" w:rsidP="00B93CE3">
      <w:r>
        <w:t>[('CLOSED', 1), ('PENDING_PAYMENT', 1), ('COMPLETE', 1), ('CLOSED', 1), ('COMPLETE', 1), ('COMPLETE', 1), ('COMPLETE', 1), ('PROCESSING', 1), ('PENDING_PAYMENT', 1), ('PENDING_PAYMENT', 1)]</w:t>
      </w:r>
    </w:p>
    <w:p w14:paraId="55846328" w14:textId="5F3AFAFC" w:rsidR="00B93CE3" w:rsidRDefault="00B93CE3" w:rsidP="00B93CE3">
      <w:r>
        <w:t xml:space="preserve">&gt;&gt;&gt;                                                                                                                                                                                            </w:t>
      </w:r>
    </w:p>
    <w:p w14:paraId="74BB7261" w14:textId="561FF576" w:rsidR="00972AB0" w:rsidRDefault="00972AB0" w:rsidP="00B93CE3"/>
    <w:p w14:paraId="3516DC16" w14:textId="77777777" w:rsidR="002D30D2" w:rsidRDefault="002D30D2" w:rsidP="002D30D2">
      <w:r>
        <w:t>&gt;&gt;&gt; orders.map(lambda o: int(o.split(",")[1].split(" ")[0].replace("-",""))).first()</w:t>
      </w:r>
    </w:p>
    <w:p w14:paraId="49061427" w14:textId="77777777" w:rsidR="002D30D2" w:rsidRDefault="002D30D2" w:rsidP="002D30D2">
      <w:r>
        <w:lastRenderedPageBreak/>
        <w:t>20130725</w:t>
      </w:r>
    </w:p>
    <w:p w14:paraId="0940060C" w14:textId="77777777" w:rsidR="002D30D2" w:rsidRDefault="002D30D2" w:rsidP="002D30D2">
      <w:r>
        <w:t>&gt;&gt;&gt; orders.map(lambda o: int(o.split(",")[1].split(" ")[0].replace("-",""))).take()</w:t>
      </w:r>
    </w:p>
    <w:p w14:paraId="7834A0B8" w14:textId="77777777" w:rsidR="002D30D2" w:rsidRDefault="002D30D2" w:rsidP="002D30D2">
      <w:r>
        <w:t>Traceback (most recent call last):</w:t>
      </w:r>
    </w:p>
    <w:p w14:paraId="1606B30D" w14:textId="77777777" w:rsidR="002D30D2" w:rsidRDefault="002D30D2" w:rsidP="002D30D2">
      <w:r>
        <w:t xml:space="preserve">  File "&lt;stdin&gt;", line 1, in &lt;module&gt;</w:t>
      </w:r>
    </w:p>
    <w:p w14:paraId="1A0FA51C" w14:textId="77777777" w:rsidR="002D30D2" w:rsidRDefault="002D30D2" w:rsidP="002D30D2">
      <w:r>
        <w:t>TypeError: take() missing 1 required positional argument: 'num'</w:t>
      </w:r>
    </w:p>
    <w:p w14:paraId="653DDD2A" w14:textId="77777777" w:rsidR="002D30D2" w:rsidRDefault="002D30D2" w:rsidP="002D30D2">
      <w:r>
        <w:t>&gt;&gt;&gt; orders.map(lambda o: int(o.split(",")[1].split(" ")[0].replace("-",""))).take(10)</w:t>
      </w:r>
    </w:p>
    <w:p w14:paraId="115A84BA" w14:textId="77777777" w:rsidR="002D30D2" w:rsidRDefault="002D30D2" w:rsidP="002D30D2">
      <w:r>
        <w:t>[20130725, 20130725, 20130725, 20130725, 20130725, 20130725, 20130725, 20130725, 20130725, 20130725]</w:t>
      </w:r>
    </w:p>
    <w:p w14:paraId="58A29FB2" w14:textId="77777777" w:rsidR="002D30D2" w:rsidRDefault="002D30D2" w:rsidP="002D30D2">
      <w:r>
        <w:t>&gt;&gt;&gt; orders.map(lambda o: int(o.split(",")[1].split(" ")[0].replace("-",""))).count()</w:t>
      </w:r>
    </w:p>
    <w:p w14:paraId="71D55E7B" w14:textId="77777777" w:rsidR="002D30D2" w:rsidRDefault="002D30D2" w:rsidP="002D30D2">
      <w:r>
        <w:t>68883</w:t>
      </w:r>
    </w:p>
    <w:p w14:paraId="21968753" w14:textId="77777777" w:rsidR="002D30D2" w:rsidRDefault="002D30D2" w:rsidP="002D30D2">
      <w:r>
        <w:t>&gt;&gt;&gt; orders.map( lambda o: (o.split(",")[3], 1)).first()</w:t>
      </w:r>
    </w:p>
    <w:p w14:paraId="26D251B2" w14:textId="77777777" w:rsidR="002D30D2" w:rsidRDefault="002D30D2" w:rsidP="002D30D2">
      <w:r>
        <w:t>('CLOSED', 1)</w:t>
      </w:r>
    </w:p>
    <w:p w14:paraId="6D94EBA2" w14:textId="77777777" w:rsidR="002D30D2" w:rsidRDefault="002D30D2" w:rsidP="002D30D2">
      <w:r>
        <w:t>&gt;&gt;&gt; orders.map( lambda o: (o.split(",")[3], 1)).take(10)</w:t>
      </w:r>
    </w:p>
    <w:p w14:paraId="05209B1E" w14:textId="77777777" w:rsidR="002D30D2" w:rsidRDefault="002D30D2" w:rsidP="002D30D2">
      <w:r>
        <w:t>[('CLOSED', 1), ('PENDING_PAYMENT', 1), ('COMPLETE', 1), ('CLOSED', 1), ('COMPLETE', 1), ('COMPLETE', 1), ('COMPLETE', 1), ('PROCESSING', 1), ('PENDING_PAYMENT', 1), ('PENDING_PAYMENT', 1)]</w:t>
      </w:r>
    </w:p>
    <w:p w14:paraId="4EEB8BB7" w14:textId="77777777" w:rsidR="002D30D2" w:rsidRDefault="002D30D2" w:rsidP="002D30D2">
      <w:r>
        <w:t>&gt;&gt;&gt; order_items = sc.textFile("file:///F:/pySpark/data-master/data_folder/retail_db/order_items")</w:t>
      </w:r>
    </w:p>
    <w:p w14:paraId="3D5BBFB3" w14:textId="77777777" w:rsidR="002D30D2" w:rsidRDefault="002D30D2" w:rsidP="002D30D2">
      <w:r>
        <w:t>&gt;&gt;&gt; order_items.first()</w:t>
      </w:r>
    </w:p>
    <w:p w14:paraId="03D6162A" w14:textId="77777777" w:rsidR="002D30D2" w:rsidRDefault="002D30D2" w:rsidP="002D30D2">
      <w:r>
        <w:t>'1,1,957,1,299.98,299.98'</w:t>
      </w:r>
    </w:p>
    <w:p w14:paraId="471CFE75" w14:textId="77777777" w:rsidR="002D30D2" w:rsidRDefault="002D30D2" w:rsidP="002D30D2">
      <w:r>
        <w:t>&gt;&gt;&gt; for i in order_items.take(10): print(i)</w:t>
      </w:r>
    </w:p>
    <w:p w14:paraId="3E5AA6FF" w14:textId="77777777" w:rsidR="002D30D2" w:rsidRDefault="002D30D2" w:rsidP="002D30D2">
      <w:r>
        <w:t>...</w:t>
      </w:r>
    </w:p>
    <w:p w14:paraId="36C54BF8" w14:textId="77777777" w:rsidR="002D30D2" w:rsidRDefault="002D30D2" w:rsidP="002D30D2">
      <w:r>
        <w:t>1,1,957,1,299.98,299.98</w:t>
      </w:r>
    </w:p>
    <w:p w14:paraId="4A003FEF" w14:textId="77777777" w:rsidR="002D30D2" w:rsidRDefault="002D30D2" w:rsidP="002D30D2">
      <w:r>
        <w:t>2,2,1073,1,199.99,199.99</w:t>
      </w:r>
    </w:p>
    <w:p w14:paraId="06A1A1AC" w14:textId="77777777" w:rsidR="002D30D2" w:rsidRDefault="002D30D2" w:rsidP="002D30D2">
      <w:r>
        <w:t>3,2,502,5,250.0,50.0</w:t>
      </w:r>
    </w:p>
    <w:p w14:paraId="01C401E7" w14:textId="77777777" w:rsidR="002D30D2" w:rsidRDefault="002D30D2" w:rsidP="002D30D2">
      <w:r>
        <w:t>4,2,403,1,129.99,129.99</w:t>
      </w:r>
    </w:p>
    <w:p w14:paraId="5789BA28" w14:textId="77777777" w:rsidR="002D30D2" w:rsidRDefault="002D30D2" w:rsidP="002D30D2">
      <w:r>
        <w:t>5,4,897,2,49.98,24.99</w:t>
      </w:r>
    </w:p>
    <w:p w14:paraId="59B7760F" w14:textId="77777777" w:rsidR="002D30D2" w:rsidRDefault="002D30D2" w:rsidP="002D30D2">
      <w:r>
        <w:t>6,4,365,5,299.95,59.99</w:t>
      </w:r>
    </w:p>
    <w:p w14:paraId="6E391302" w14:textId="77777777" w:rsidR="002D30D2" w:rsidRDefault="002D30D2" w:rsidP="002D30D2">
      <w:r>
        <w:t>7,4,502,3,150.0,50.0</w:t>
      </w:r>
    </w:p>
    <w:p w14:paraId="1E9B33B5" w14:textId="77777777" w:rsidR="002D30D2" w:rsidRDefault="002D30D2" w:rsidP="002D30D2">
      <w:r>
        <w:t>8,4,1014,4,199.92,49.98</w:t>
      </w:r>
    </w:p>
    <w:p w14:paraId="431B6385" w14:textId="77777777" w:rsidR="002D30D2" w:rsidRDefault="002D30D2" w:rsidP="002D30D2">
      <w:r>
        <w:t>9,5,957,1,299.98,299.98</w:t>
      </w:r>
    </w:p>
    <w:p w14:paraId="0CC5CB13" w14:textId="77777777" w:rsidR="002D30D2" w:rsidRDefault="002D30D2" w:rsidP="002D30D2">
      <w:r>
        <w:t>10,5,365,5,299.95,59.99</w:t>
      </w:r>
    </w:p>
    <w:p w14:paraId="1B0C3EA5" w14:textId="77777777" w:rsidR="002D30D2" w:rsidRDefault="002D30D2" w:rsidP="002D30D2">
      <w:r>
        <w:t>&gt;&gt;&gt; orderitemsMap = order_items.map(lambda oi: (int(oi.split(",")[1]), float(oi.split(",")[4])))</w:t>
      </w:r>
    </w:p>
    <w:p w14:paraId="3FCBEFE5" w14:textId="77777777" w:rsidR="002D30D2" w:rsidRDefault="002D30D2" w:rsidP="002D30D2">
      <w:r>
        <w:lastRenderedPageBreak/>
        <w:t>&gt;&gt;&gt; order</w:t>
      </w:r>
    </w:p>
    <w:p w14:paraId="0DBF07A0" w14:textId="77777777" w:rsidR="002D30D2" w:rsidRDefault="002D30D2" w:rsidP="002D30D2">
      <w:r>
        <w:t>orders        order_items   orderitemsMap</w:t>
      </w:r>
    </w:p>
    <w:p w14:paraId="74943A06" w14:textId="77777777" w:rsidR="002D30D2" w:rsidRDefault="002D30D2" w:rsidP="002D30D2">
      <w:r>
        <w:t>&gt;&gt;&gt; orderitemsMap.first()</w:t>
      </w:r>
    </w:p>
    <w:p w14:paraId="2318A462" w14:textId="48C319CA" w:rsidR="00972AB0" w:rsidRDefault="002D30D2" w:rsidP="002D30D2">
      <w:r>
        <w:t>(1, 299.98)</w:t>
      </w:r>
    </w:p>
    <w:p w14:paraId="7FC147D9" w14:textId="34EE5E7F" w:rsidR="009507FB" w:rsidRDefault="009507FB" w:rsidP="002D30D2"/>
    <w:p w14:paraId="37AC01FB" w14:textId="30290DE3" w:rsidR="009507FB" w:rsidRDefault="009507FB" w:rsidP="002D30D2">
      <w:r>
        <w:t>FLATMAP::</w:t>
      </w:r>
    </w:p>
    <w:p w14:paraId="32067F1A" w14:textId="3E46E6C8" w:rsidR="009507FB" w:rsidRDefault="009507FB" w:rsidP="002D30D2"/>
    <w:p w14:paraId="14EC04A0" w14:textId="77777777" w:rsidR="007C1043" w:rsidRDefault="007C1043" w:rsidP="007C1043">
      <w:r>
        <w:t>orderitemsMap = order_items.map(lambda oi: (int(oi.split(",")[1]), float(oi.split(",")[4])))</w:t>
      </w:r>
    </w:p>
    <w:p w14:paraId="3D7A38FB" w14:textId="77777777" w:rsidR="007C1043" w:rsidRDefault="007C1043" w:rsidP="007C1043">
      <w:r>
        <w:t>&gt;&gt;&gt; order</w:t>
      </w:r>
    </w:p>
    <w:p w14:paraId="14E8BA45" w14:textId="77777777" w:rsidR="007C1043" w:rsidRDefault="007C1043" w:rsidP="007C1043">
      <w:r>
        <w:t>orders        order_items   orderitemsMap</w:t>
      </w:r>
    </w:p>
    <w:p w14:paraId="3F3EAEAD" w14:textId="77777777" w:rsidR="007C1043" w:rsidRDefault="007C1043" w:rsidP="007C1043">
      <w:r>
        <w:t>&gt;&gt;&gt; orderitemsMap.first()</w:t>
      </w:r>
    </w:p>
    <w:p w14:paraId="62BFF2DF" w14:textId="77777777" w:rsidR="007C1043" w:rsidRDefault="007C1043" w:rsidP="007C1043">
      <w:r>
        <w:t>(1, 299.98)</w:t>
      </w:r>
    </w:p>
    <w:p w14:paraId="78D52E8C" w14:textId="77777777" w:rsidR="007C1043" w:rsidRDefault="007C1043" w:rsidP="007C1043">
      <w:r>
        <w:t>&gt;&gt;&gt; lineList = ["how are you?", "let us perform", "word count using flatmap", "to understand flatmap in details"]</w:t>
      </w:r>
    </w:p>
    <w:p w14:paraId="2567B363" w14:textId="77777777" w:rsidR="007C1043" w:rsidRDefault="007C1043" w:rsidP="007C1043">
      <w:r>
        <w:t>&gt;&gt;&gt; lines = sc.parallelize(lineList)</w:t>
      </w:r>
    </w:p>
    <w:p w14:paraId="1659A0A1" w14:textId="77777777" w:rsidR="007C1043" w:rsidRDefault="007C1043" w:rsidP="007C1043">
      <w:r>
        <w:t>&gt;&gt;&gt; words = lines.fla</w:t>
      </w:r>
    </w:p>
    <w:p w14:paraId="0773F4CB" w14:textId="77777777" w:rsidR="007C1043" w:rsidRDefault="007C1043" w:rsidP="007C1043">
      <w:r>
        <w:t>lines.flatMap(       lines.flatMapValues(</w:t>
      </w:r>
    </w:p>
    <w:p w14:paraId="0682BAFC" w14:textId="77777777" w:rsidR="007C1043" w:rsidRDefault="007C1043" w:rsidP="007C1043">
      <w:r>
        <w:t>&gt;&gt;&gt; words = lines.flatMap(lambda l:l.split(" "))</w:t>
      </w:r>
    </w:p>
    <w:p w14:paraId="604C019A" w14:textId="77777777" w:rsidR="007C1043" w:rsidRDefault="007C1043" w:rsidP="007C1043">
      <w:r>
        <w:t>&gt;&gt;&gt; tuples = words.map(lambda word: (word, 1))</w:t>
      </w:r>
    </w:p>
    <w:p w14:paraId="5EE669A7" w14:textId="77777777" w:rsidR="007C1043" w:rsidRDefault="007C1043" w:rsidP="007C1043">
      <w:r>
        <w:t>&gt;&gt;&gt; for i in tuples: print(i)</w:t>
      </w:r>
    </w:p>
    <w:p w14:paraId="48701D69" w14:textId="77777777" w:rsidR="007C1043" w:rsidRDefault="007C1043" w:rsidP="007C1043">
      <w:r>
        <w:t>...</w:t>
      </w:r>
    </w:p>
    <w:p w14:paraId="102514A6" w14:textId="77777777" w:rsidR="007C1043" w:rsidRDefault="007C1043" w:rsidP="007C1043">
      <w:r>
        <w:t>Traceback (most recent call last):</w:t>
      </w:r>
    </w:p>
    <w:p w14:paraId="7995CD10" w14:textId="77777777" w:rsidR="007C1043" w:rsidRDefault="007C1043" w:rsidP="007C1043">
      <w:r>
        <w:t xml:space="preserve">  File "&lt;stdin&gt;", line 1, in &lt;module&gt;</w:t>
      </w:r>
    </w:p>
    <w:p w14:paraId="02E8D7D3" w14:textId="77777777" w:rsidR="007C1043" w:rsidRDefault="007C1043" w:rsidP="007C1043">
      <w:r>
        <w:t>TypeError: 'PipelinedRDD' object is not iterable</w:t>
      </w:r>
    </w:p>
    <w:p w14:paraId="39AC7A9E" w14:textId="77777777" w:rsidR="007C1043" w:rsidRDefault="007C1043" w:rsidP="007C1043">
      <w:r>
        <w:t>&gt;&gt;&gt; for i in tuples.count: print(i)</w:t>
      </w:r>
    </w:p>
    <w:p w14:paraId="28E8C563" w14:textId="77777777" w:rsidR="007C1043" w:rsidRDefault="007C1043" w:rsidP="007C1043">
      <w:r>
        <w:t>tuples.count(               tuples.countApprox(         tuples.countApproxDistinct( tuples.countByKey(          tuples.countByValue(</w:t>
      </w:r>
    </w:p>
    <w:p w14:paraId="04E9241C" w14:textId="77777777" w:rsidR="007C1043" w:rsidRDefault="007C1043" w:rsidP="007C1043">
      <w:r>
        <w:t>&gt;&gt;&gt; for i in tuples.countB: print(i)</w:t>
      </w:r>
    </w:p>
    <w:p w14:paraId="7F1B0209" w14:textId="77777777" w:rsidR="007C1043" w:rsidRDefault="007C1043" w:rsidP="007C1043">
      <w:r>
        <w:t>tuples.countByKey(   tuples.countByValue(</w:t>
      </w:r>
    </w:p>
    <w:p w14:paraId="4A2A187E" w14:textId="77777777" w:rsidR="007C1043" w:rsidRDefault="007C1043" w:rsidP="007C1043">
      <w:r>
        <w:t>&gt;&gt;&gt; for i in tuples.countBy: print(i)</w:t>
      </w:r>
    </w:p>
    <w:p w14:paraId="4BFA721D" w14:textId="77777777" w:rsidR="007C1043" w:rsidRDefault="007C1043" w:rsidP="007C1043">
      <w:r>
        <w:t>...</w:t>
      </w:r>
    </w:p>
    <w:p w14:paraId="61F8A24B" w14:textId="77777777" w:rsidR="007C1043" w:rsidRDefault="007C1043" w:rsidP="007C1043">
      <w:r>
        <w:t>Traceback (most recent call last):</w:t>
      </w:r>
    </w:p>
    <w:p w14:paraId="1A76F655" w14:textId="77777777" w:rsidR="007C1043" w:rsidRDefault="007C1043" w:rsidP="007C1043">
      <w:r>
        <w:lastRenderedPageBreak/>
        <w:t xml:space="preserve">  File "&lt;stdin&gt;", line 1, in &lt;module&gt;</w:t>
      </w:r>
    </w:p>
    <w:p w14:paraId="60D4E19C" w14:textId="77777777" w:rsidR="007C1043" w:rsidRDefault="007C1043" w:rsidP="007C1043">
      <w:r>
        <w:t>AttributeError: 'PipelinedRDD' object has no attribute 'countBy'</w:t>
      </w:r>
    </w:p>
    <w:p w14:paraId="61E0097E" w14:textId="77777777" w:rsidR="007C1043" w:rsidRDefault="007C1043" w:rsidP="007C1043">
      <w:r>
        <w:t>&gt;&gt;&gt; for i in tuples.countByKey: print(i)</w:t>
      </w:r>
    </w:p>
    <w:p w14:paraId="6AD90F39" w14:textId="77777777" w:rsidR="007C1043" w:rsidRDefault="007C1043" w:rsidP="007C1043">
      <w:r>
        <w:t>...</w:t>
      </w:r>
    </w:p>
    <w:p w14:paraId="2429DF7E" w14:textId="77777777" w:rsidR="007C1043" w:rsidRDefault="007C1043" w:rsidP="007C1043">
      <w:r>
        <w:t>Traceback (most recent call last):</w:t>
      </w:r>
    </w:p>
    <w:p w14:paraId="756F99E5" w14:textId="77777777" w:rsidR="007C1043" w:rsidRDefault="007C1043" w:rsidP="007C1043">
      <w:r>
        <w:t xml:space="preserve">  File "&lt;stdin&gt;", line 1, in &lt;module&gt;</w:t>
      </w:r>
    </w:p>
    <w:p w14:paraId="556FDE13" w14:textId="77777777" w:rsidR="007C1043" w:rsidRDefault="007C1043" w:rsidP="007C1043">
      <w:r>
        <w:t>TypeError: 'method' object is not iterable</w:t>
      </w:r>
    </w:p>
    <w:p w14:paraId="3FA770B8" w14:textId="77777777" w:rsidR="007C1043" w:rsidRDefault="007C1043" w:rsidP="007C1043">
      <w:r>
        <w:t>&gt;&gt;&gt; for i in tuples.countByKey(): print(i)</w:t>
      </w:r>
    </w:p>
    <w:p w14:paraId="159C1950" w14:textId="77777777" w:rsidR="007C1043" w:rsidRDefault="007C1043" w:rsidP="007C1043">
      <w:r>
        <w:t>...</w:t>
      </w:r>
    </w:p>
    <w:p w14:paraId="2083DD11" w14:textId="77777777" w:rsidR="007C1043" w:rsidRDefault="007C1043" w:rsidP="007C1043">
      <w:r>
        <w:t>how</w:t>
      </w:r>
    </w:p>
    <w:p w14:paraId="7DC4A831" w14:textId="77777777" w:rsidR="007C1043" w:rsidRDefault="007C1043" w:rsidP="007C1043">
      <w:r>
        <w:t>are</w:t>
      </w:r>
    </w:p>
    <w:p w14:paraId="7C7569E4" w14:textId="77777777" w:rsidR="007C1043" w:rsidRDefault="007C1043" w:rsidP="007C1043">
      <w:r>
        <w:t>you?</w:t>
      </w:r>
    </w:p>
    <w:p w14:paraId="3F6C470A" w14:textId="77777777" w:rsidR="007C1043" w:rsidRDefault="007C1043" w:rsidP="007C1043">
      <w:r>
        <w:t>let</w:t>
      </w:r>
    </w:p>
    <w:p w14:paraId="37EE242C" w14:textId="77777777" w:rsidR="007C1043" w:rsidRDefault="007C1043" w:rsidP="007C1043">
      <w:r>
        <w:t>us</w:t>
      </w:r>
    </w:p>
    <w:p w14:paraId="4110546F" w14:textId="1240E772" w:rsidR="009507FB" w:rsidRDefault="007C1043" w:rsidP="007C1043">
      <w:r>
        <w:t>perform</w:t>
      </w:r>
    </w:p>
    <w:p w14:paraId="5EFBCEA3" w14:textId="7D333554" w:rsidR="00896940" w:rsidRDefault="00896940" w:rsidP="007C1043"/>
    <w:p w14:paraId="3091C9DC" w14:textId="63F9B797" w:rsidR="00896940" w:rsidRDefault="00896940" w:rsidP="007C1043"/>
    <w:p w14:paraId="7E04FE4F" w14:textId="2221FE81" w:rsidR="00896940" w:rsidRDefault="00C25118" w:rsidP="007C1043">
      <w:pPr>
        <w:rPr>
          <w:rFonts w:ascii="Georgia" w:hAnsi="Georgia"/>
          <w:color w:val="444444"/>
          <w:sz w:val="27"/>
          <w:szCs w:val="27"/>
          <w:shd w:val="clear" w:color="auto" w:fill="FFFFFF"/>
        </w:rPr>
      </w:pPr>
      <w:r>
        <w:rPr>
          <w:rFonts w:ascii="Georgia" w:hAnsi="Georgia"/>
          <w:color w:val="444444"/>
          <w:sz w:val="27"/>
          <w:szCs w:val="27"/>
          <w:shd w:val="clear" w:color="auto" w:fill="FFFFFF"/>
        </w:rPr>
        <w:t>Spark map() vs flatMap(), it is clear that Spark map function expresses a one-to-one transformation. It transforms each element of a collection into one element of the resulting collection. While Spark flatMap function expresses a one-to-many transformation. It transforms each element to 0 or more elements.</w:t>
      </w:r>
    </w:p>
    <w:p w14:paraId="0D2D639F" w14:textId="21538C8D" w:rsidR="005106CD" w:rsidRDefault="005106CD" w:rsidP="007C1043">
      <w:pPr>
        <w:rPr>
          <w:rFonts w:ascii="Georgia" w:hAnsi="Georgia"/>
          <w:color w:val="444444"/>
          <w:sz w:val="27"/>
          <w:szCs w:val="27"/>
          <w:shd w:val="clear" w:color="auto" w:fill="FFFFFF"/>
        </w:rPr>
      </w:pPr>
    </w:p>
    <w:p w14:paraId="1D43C322" w14:textId="0EB457DF" w:rsidR="005106CD" w:rsidRDefault="00866060" w:rsidP="007C1043">
      <w:r>
        <w:t>Filtering ::</w:t>
      </w:r>
    </w:p>
    <w:p w14:paraId="379BB032" w14:textId="2F6A7F22" w:rsidR="00866060" w:rsidRDefault="00866060" w:rsidP="007C1043">
      <w:r>
        <w:t>Horizontally and veritically</w:t>
      </w:r>
    </w:p>
    <w:p w14:paraId="239C071B" w14:textId="33C962C9" w:rsidR="00866060" w:rsidRDefault="00866060" w:rsidP="007C1043"/>
    <w:p w14:paraId="4FDF99E7" w14:textId="46C1DA76" w:rsidR="00866060" w:rsidRDefault="00611DFB" w:rsidP="007C1043">
      <w:pPr>
        <w:rPr>
          <w:rFonts w:ascii="Roboto" w:hAnsi="Roboto"/>
          <w:color w:val="262626"/>
          <w:sz w:val="27"/>
          <w:szCs w:val="27"/>
          <w:shd w:val="clear" w:color="auto" w:fill="FFFFFF"/>
        </w:rPr>
      </w:pPr>
      <w:r>
        <w:rPr>
          <w:rFonts w:ascii="Roboto" w:hAnsi="Roboto"/>
          <w:color w:val="262626"/>
          <w:sz w:val="27"/>
          <w:szCs w:val="27"/>
          <w:shd w:val="clear" w:color="auto" w:fill="FFFFFF"/>
        </w:rPr>
        <w:t>As we know, spark filter is a </w:t>
      </w:r>
      <w:hyperlink r:id="rId37" w:tgtFrame="_blank" w:tooltip="Apache Spark RDD Operations: Transformation and Action" w:history="1">
        <w:r>
          <w:rPr>
            <w:rStyle w:val="Strong"/>
            <w:rFonts w:ascii="Roboto" w:hAnsi="Roboto"/>
            <w:i/>
            <w:iCs/>
            <w:color w:val="262626"/>
            <w:sz w:val="27"/>
            <w:szCs w:val="27"/>
            <w:shd w:val="clear" w:color="auto" w:fill="FFFFFF"/>
          </w:rPr>
          <w:t>transformation operation</w:t>
        </w:r>
      </w:hyperlink>
      <w:r>
        <w:rPr>
          <w:rFonts w:ascii="Roboto" w:hAnsi="Roboto"/>
          <w:color w:val="262626"/>
          <w:sz w:val="27"/>
          <w:szCs w:val="27"/>
          <w:shd w:val="clear" w:color="auto" w:fill="FFFFFF"/>
        </w:rPr>
        <w:t> of RDD which accepts a predicate as an argument. Predicate is function which accepts some parameter and returns boolean value true or false. Spark filter method will pass this predicate in argument and operates on the source RDD. It will filter all the elements of the source RDD for which predicate is not satisfied and creates new RDD with the elements which are passed by the predicate function. Let’s understand this by following example.</w:t>
      </w:r>
    </w:p>
    <w:p w14:paraId="15E6C666" w14:textId="5155EF40" w:rsidR="00DC14EC" w:rsidRDefault="00DC14EC" w:rsidP="007C1043">
      <w:pPr>
        <w:rPr>
          <w:rFonts w:ascii="Roboto" w:hAnsi="Roboto"/>
          <w:color w:val="262626"/>
          <w:sz w:val="27"/>
          <w:szCs w:val="27"/>
          <w:shd w:val="clear" w:color="auto" w:fill="FFFFFF"/>
        </w:rPr>
      </w:pPr>
    </w:p>
    <w:p w14:paraId="68C84CEE" w14:textId="40AB0628" w:rsidR="00DC14EC" w:rsidRDefault="006A03BC" w:rsidP="007C1043">
      <w:pPr>
        <w:rPr>
          <w:rFonts w:ascii="Roboto" w:hAnsi="Roboto"/>
          <w:color w:val="262626"/>
          <w:sz w:val="27"/>
          <w:szCs w:val="27"/>
          <w:shd w:val="clear" w:color="auto" w:fill="FFFFFF"/>
        </w:rPr>
      </w:pPr>
      <w:r>
        <w:rPr>
          <w:rFonts w:ascii="Roboto" w:hAnsi="Roboto"/>
          <w:color w:val="262626"/>
          <w:sz w:val="27"/>
          <w:szCs w:val="27"/>
          <w:shd w:val="clear" w:color="auto" w:fill="FFFFFF"/>
        </w:rPr>
        <w:t>As you can see in above image RDD X is the source RDD and contains elements 1 to 5 and has two partitions. Operation filter is take predicate </w:t>
      </w:r>
      <w:r>
        <w:rPr>
          <w:rStyle w:val="HTMLCode"/>
          <w:rFonts w:ascii="Consolas" w:eastAsiaTheme="minorHAnsi" w:hAnsi="Consolas"/>
          <w:color w:val="555555"/>
          <w:sz w:val="19"/>
          <w:szCs w:val="19"/>
          <w:bdr w:val="single" w:sz="6" w:space="0" w:color="DDDDDD" w:frame="1"/>
          <w:shd w:val="clear" w:color="auto" w:fill="FFFFFF"/>
        </w:rPr>
        <w:t>f(x)</w:t>
      </w:r>
      <w:r>
        <w:rPr>
          <w:rFonts w:ascii="Roboto" w:hAnsi="Roboto"/>
          <w:color w:val="262626"/>
          <w:sz w:val="27"/>
          <w:szCs w:val="27"/>
          <w:shd w:val="clear" w:color="auto" w:fill="FFFFFF"/>
        </w:rPr>
        <w:t> as an argument which is some thing like </w:t>
      </w:r>
      <w:r>
        <w:rPr>
          <w:rStyle w:val="HTMLCode"/>
          <w:rFonts w:ascii="Consolas" w:eastAsiaTheme="minorHAnsi" w:hAnsi="Consolas"/>
          <w:color w:val="555555"/>
          <w:sz w:val="19"/>
          <w:szCs w:val="19"/>
          <w:bdr w:val="single" w:sz="6" w:space="0" w:color="DDDDDD" w:frame="1"/>
          <w:shd w:val="clear" w:color="auto" w:fill="FFFFFF"/>
        </w:rPr>
        <w:t>x % 2 == 0</w:t>
      </w:r>
      <w:r>
        <w:rPr>
          <w:rFonts w:ascii="Roboto" w:hAnsi="Roboto"/>
          <w:color w:val="262626"/>
          <w:sz w:val="27"/>
          <w:szCs w:val="27"/>
          <w:shd w:val="clear" w:color="auto" w:fill="FFFFFF"/>
        </w:rPr>
        <w:t> it means it will return true for even elements and false for odd elements. RDD Y is a resulting RDD which will have the filtered (i.e. even elements).</w:t>
      </w:r>
    </w:p>
    <w:p w14:paraId="7C180817" w14:textId="40FB5936" w:rsidR="006A03BC" w:rsidRDefault="006A03BC" w:rsidP="007C1043">
      <w:pPr>
        <w:rPr>
          <w:rFonts w:ascii="Roboto" w:hAnsi="Roboto"/>
          <w:color w:val="262626"/>
          <w:sz w:val="27"/>
          <w:szCs w:val="27"/>
          <w:shd w:val="clear" w:color="auto" w:fill="FFFFFF"/>
        </w:rPr>
      </w:pPr>
    </w:p>
    <w:p w14:paraId="10AE04CA" w14:textId="77777777" w:rsidR="006A03BC" w:rsidRPr="006A03BC" w:rsidRDefault="006A03BC" w:rsidP="006A03BC">
      <w:pPr>
        <w:shd w:val="clear" w:color="auto" w:fill="FFFFFF"/>
        <w:spacing w:before="100" w:beforeAutospacing="1" w:after="360" w:line="240" w:lineRule="auto"/>
        <w:rPr>
          <w:rFonts w:ascii="Roboto" w:eastAsia="Times New Roman" w:hAnsi="Roboto" w:cs="Times New Roman"/>
          <w:color w:val="262626"/>
          <w:sz w:val="27"/>
          <w:szCs w:val="27"/>
          <w:lang w:eastAsia="en-IN"/>
        </w:rPr>
      </w:pPr>
      <w:r w:rsidRPr="006A03BC">
        <w:rPr>
          <w:rFonts w:ascii="Roboto" w:eastAsia="Times New Roman" w:hAnsi="Roboto" w:cs="Times New Roman"/>
          <w:color w:val="262626"/>
          <w:sz w:val="27"/>
          <w:szCs w:val="27"/>
          <w:lang w:eastAsia="en-IN"/>
        </w:rPr>
        <w:t>Important points to note are,</w:t>
      </w:r>
    </w:p>
    <w:p w14:paraId="7EFA64EA" w14:textId="77777777" w:rsidR="006A03BC" w:rsidRPr="006A03BC" w:rsidRDefault="006A03BC" w:rsidP="006A03BC">
      <w:pPr>
        <w:numPr>
          <w:ilvl w:val="0"/>
          <w:numId w:val="11"/>
        </w:numPr>
        <w:shd w:val="clear" w:color="auto" w:fill="FFFFFF"/>
        <w:spacing w:before="100" w:beforeAutospacing="1" w:after="100" w:afterAutospacing="1" w:line="240" w:lineRule="auto"/>
        <w:ind w:left="240"/>
        <w:rPr>
          <w:rFonts w:ascii="Roboto" w:eastAsia="Times New Roman" w:hAnsi="Roboto" w:cs="Times New Roman"/>
          <w:color w:val="262626"/>
          <w:sz w:val="27"/>
          <w:szCs w:val="27"/>
          <w:lang w:eastAsia="en-IN"/>
        </w:rPr>
      </w:pPr>
      <w:r w:rsidRPr="006A03BC">
        <w:rPr>
          <w:rFonts w:ascii="Roboto" w:eastAsia="Times New Roman" w:hAnsi="Roboto" w:cs="Times New Roman"/>
          <w:color w:val="262626"/>
          <w:sz w:val="27"/>
          <w:szCs w:val="27"/>
          <w:lang w:eastAsia="en-IN"/>
        </w:rPr>
        <w:t>filter is a transformation operation in Spark hence it is lazily evaluated</w:t>
      </w:r>
    </w:p>
    <w:p w14:paraId="66FE534D" w14:textId="77777777" w:rsidR="006A03BC" w:rsidRPr="006A03BC" w:rsidRDefault="006A03BC" w:rsidP="006A03BC">
      <w:pPr>
        <w:numPr>
          <w:ilvl w:val="0"/>
          <w:numId w:val="11"/>
        </w:numPr>
        <w:shd w:val="clear" w:color="auto" w:fill="FFFFFF"/>
        <w:spacing w:before="100" w:beforeAutospacing="1" w:after="100" w:afterAutospacing="1" w:line="240" w:lineRule="auto"/>
        <w:ind w:left="240"/>
        <w:rPr>
          <w:rFonts w:ascii="Roboto" w:eastAsia="Times New Roman" w:hAnsi="Roboto" w:cs="Times New Roman"/>
          <w:color w:val="262626"/>
          <w:sz w:val="27"/>
          <w:szCs w:val="27"/>
          <w:lang w:eastAsia="en-IN"/>
        </w:rPr>
      </w:pPr>
      <w:r w:rsidRPr="006A03BC">
        <w:rPr>
          <w:rFonts w:ascii="Roboto" w:eastAsia="Times New Roman" w:hAnsi="Roboto" w:cs="Times New Roman"/>
          <w:color w:val="262626"/>
          <w:sz w:val="27"/>
          <w:szCs w:val="27"/>
          <w:lang w:eastAsia="en-IN"/>
        </w:rPr>
        <w:t>It is a narrow operation as it is not shuffling data from one partition to multiple partitions</w:t>
      </w:r>
    </w:p>
    <w:p w14:paraId="45CE9933" w14:textId="77777777" w:rsidR="006A03BC" w:rsidRPr="006A03BC" w:rsidRDefault="006A03BC" w:rsidP="006A03BC">
      <w:pPr>
        <w:numPr>
          <w:ilvl w:val="0"/>
          <w:numId w:val="11"/>
        </w:numPr>
        <w:shd w:val="clear" w:color="auto" w:fill="FFFFFF"/>
        <w:spacing w:before="100" w:beforeAutospacing="1" w:after="100" w:afterAutospacing="1" w:line="240" w:lineRule="auto"/>
        <w:ind w:left="240"/>
        <w:rPr>
          <w:rFonts w:ascii="Roboto" w:eastAsia="Times New Roman" w:hAnsi="Roboto" w:cs="Times New Roman"/>
          <w:color w:val="262626"/>
          <w:sz w:val="27"/>
          <w:szCs w:val="27"/>
          <w:lang w:eastAsia="en-IN"/>
        </w:rPr>
      </w:pPr>
      <w:r w:rsidRPr="006A03BC">
        <w:rPr>
          <w:rFonts w:ascii="Roboto" w:eastAsia="Times New Roman" w:hAnsi="Roboto" w:cs="Times New Roman"/>
          <w:color w:val="262626"/>
          <w:sz w:val="27"/>
          <w:szCs w:val="27"/>
          <w:lang w:eastAsia="en-IN"/>
        </w:rPr>
        <w:t>filter accepts predicate as an argument and will filter the elements from source RDD which are not satisfied by predicate function</w:t>
      </w:r>
    </w:p>
    <w:p w14:paraId="059A3407" w14:textId="08A05CBB" w:rsidR="006A03BC" w:rsidRDefault="006A03BC" w:rsidP="007C1043"/>
    <w:p w14:paraId="0B122B8F" w14:textId="55CB6C6F" w:rsidR="004014F7" w:rsidRDefault="005948BA" w:rsidP="007C1043">
      <w:hyperlink r:id="rId38" w:history="1">
        <w:r w:rsidR="004763DA">
          <w:rPr>
            <w:rStyle w:val="Hyperlink"/>
          </w:rPr>
          <w:t>https://sparkbyexamples.com/pyspark/pyspark-dataframe-filter/</w:t>
        </w:r>
      </w:hyperlink>
    </w:p>
    <w:p w14:paraId="4A0C89B5" w14:textId="77777777" w:rsidR="002D63F1" w:rsidRDefault="002D63F1" w:rsidP="002D63F1">
      <w:r>
        <w:t>Using Python version 3.7.3 (default, Apr 24 2019 15:29:51)</w:t>
      </w:r>
    </w:p>
    <w:p w14:paraId="5E0BBEAB" w14:textId="77777777" w:rsidR="002D63F1" w:rsidRDefault="002D63F1" w:rsidP="002D63F1">
      <w:r>
        <w:t>SparkSession available as 'spark'.</w:t>
      </w:r>
    </w:p>
    <w:p w14:paraId="039E7EC4" w14:textId="77777777" w:rsidR="002D63F1" w:rsidRDefault="002D63F1" w:rsidP="002D63F1">
      <w:r>
        <w:t>&gt;&gt;&gt; orders = sc.textFile("file:///F:/pySpark/data-master/data_folder/retail_db/orders")</w:t>
      </w:r>
    </w:p>
    <w:p w14:paraId="7271D41B" w14:textId="77777777" w:rsidR="002D63F1" w:rsidRDefault="002D63F1" w:rsidP="002D63F1">
      <w:r>
        <w:t>&gt;&gt;&gt; orders.first()</w:t>
      </w:r>
    </w:p>
    <w:p w14:paraId="13E304C6" w14:textId="77777777" w:rsidR="002D63F1" w:rsidRDefault="002D63F1" w:rsidP="002D63F1">
      <w:r>
        <w:t>'1,2013-07-25 00:00:00.0,11599,CLOSED'</w:t>
      </w:r>
    </w:p>
    <w:p w14:paraId="073AE83D" w14:textId="77777777" w:rsidR="002D63F1" w:rsidRDefault="002D63F1" w:rsidP="002D63F1">
      <w:r>
        <w:t>&gt;&gt;&gt; odersComplete = orders.filter(lambda o: o.split(",")[3] in ["COMPLETE", "CLOSED"] and o.split(",")[1][:7] == "2014-01")</w:t>
      </w:r>
    </w:p>
    <w:p w14:paraId="79EC2A7F" w14:textId="77777777" w:rsidR="002D63F1" w:rsidRDefault="002D63F1" w:rsidP="002D63F1">
      <w:r>
        <w:t>&gt;&gt;&gt; ordersComplete.first()</w:t>
      </w:r>
    </w:p>
    <w:p w14:paraId="74274F22" w14:textId="77777777" w:rsidR="002D63F1" w:rsidRDefault="002D63F1" w:rsidP="002D63F1">
      <w:r>
        <w:t>Traceback (most recent call last):</w:t>
      </w:r>
    </w:p>
    <w:p w14:paraId="2313B514" w14:textId="77777777" w:rsidR="002D63F1" w:rsidRDefault="002D63F1" w:rsidP="002D63F1">
      <w:r>
        <w:t xml:space="preserve">  File "&lt;stdin&gt;", line 1, in &lt;module&gt;</w:t>
      </w:r>
    </w:p>
    <w:p w14:paraId="46167F21" w14:textId="77777777" w:rsidR="002D63F1" w:rsidRDefault="002D63F1" w:rsidP="002D63F1">
      <w:r>
        <w:t>NameError: name 'ordersComplete' is not defined</w:t>
      </w:r>
    </w:p>
    <w:p w14:paraId="6817FE09" w14:textId="77777777" w:rsidR="002D63F1" w:rsidRDefault="002D63F1" w:rsidP="002D63F1">
      <w:r>
        <w:t>&gt;&gt;&gt; odersComplete.first()</w:t>
      </w:r>
    </w:p>
    <w:p w14:paraId="7B79926E" w14:textId="77777777" w:rsidR="002D63F1" w:rsidRDefault="002D63F1" w:rsidP="002D63F1">
      <w:r>
        <w:t>'25882,2014-01-01 00:00:00.0,4598,COMPLETE'</w:t>
      </w:r>
    </w:p>
    <w:p w14:paraId="01F38D23" w14:textId="77777777" w:rsidR="002D63F1" w:rsidRDefault="002D63F1" w:rsidP="002D63F1">
      <w:r>
        <w:t>&gt;&gt;&gt; arrayStructureData = [ (("James","","Gordon"),["Java","scala","C++"],"OH","M"),(("Anna","Rose",""),["Spark","Python","C"],"IR","F"), (("Gaurav","","Malik"),["Python","C","NET"],"WS","M"), (("saurabh","","Bhanwala"),["Test","Full stack","Complete"],"CA","M")]</w:t>
      </w:r>
    </w:p>
    <w:p w14:paraId="777A1EE6" w14:textId="77777777" w:rsidR="002D63F1" w:rsidRDefault="002D63F1" w:rsidP="002D63F1">
      <w:r>
        <w:t>&gt;&gt;&gt; arrayStructureData.first()</w:t>
      </w:r>
    </w:p>
    <w:p w14:paraId="23005DB0" w14:textId="77777777" w:rsidR="002D63F1" w:rsidRDefault="002D63F1" w:rsidP="002D63F1">
      <w:r>
        <w:lastRenderedPageBreak/>
        <w:t>Traceback (most recent call last):</w:t>
      </w:r>
    </w:p>
    <w:p w14:paraId="6016E45B" w14:textId="77777777" w:rsidR="002D63F1" w:rsidRDefault="002D63F1" w:rsidP="002D63F1">
      <w:r>
        <w:t xml:space="preserve">  File "&lt;stdin&gt;", line 1, in &lt;module&gt;</w:t>
      </w:r>
    </w:p>
    <w:p w14:paraId="69435278" w14:textId="77777777" w:rsidR="002D63F1" w:rsidRDefault="002D63F1" w:rsidP="002D63F1">
      <w:r>
        <w:t>AttributeError: 'list' object has no attribute 'first'</w:t>
      </w:r>
    </w:p>
    <w:p w14:paraId="56BFB682" w14:textId="77777777" w:rsidR="002D63F1" w:rsidRDefault="002D63F1" w:rsidP="002D63F1">
      <w:r>
        <w:t>&gt;&gt;&gt; arrayStructureData</w:t>
      </w:r>
    </w:p>
    <w:p w14:paraId="13C98F2B" w14:textId="77777777" w:rsidR="002D63F1" w:rsidRDefault="002D63F1" w:rsidP="002D63F1">
      <w:r>
        <w:t>[(('James', '', 'Gordon'), ['Java', 'scala', 'C++'], 'OH', 'M'), (('Anna', 'Rose', ''), ['Spark', 'Python', 'C'], 'IR', 'F'), (('Gaurav', '', 'Malik'), ['Python', 'C', 'NET'], 'WS', 'M'), (('saurabh', '', 'Bhanwala'), ['Test', 'Full stack', 'Complete'], 'CA', 'M')]</w:t>
      </w:r>
    </w:p>
    <w:p w14:paraId="3686145A" w14:textId="77777777" w:rsidR="002D63F1" w:rsidRDefault="002D63F1" w:rsidP="002D63F1">
      <w:r>
        <w:t>&gt;&gt;&gt; arrayStructureSchema = StructType([ StructField('name', StructType([ StructField('firstName', StringType(), True), StructField('middleName', StringType(), True), StructField('lastName', StringType(), True)])), StructField('langauage', ArrayType(StringType()), True), StructField('state', StringType(), True), StructField('gender', StringType(), True)])</w:t>
      </w:r>
    </w:p>
    <w:p w14:paraId="50C78F38" w14:textId="77777777" w:rsidR="002D63F1" w:rsidRDefault="002D63F1" w:rsidP="002D63F1">
      <w:r>
        <w:t>Traceback (most recent call last):</w:t>
      </w:r>
    </w:p>
    <w:p w14:paraId="12CE3EF9" w14:textId="77777777" w:rsidR="002D63F1" w:rsidRDefault="002D63F1" w:rsidP="002D63F1">
      <w:r>
        <w:t xml:space="preserve">  File "&lt;stdin&gt;", line 1, in &lt;module&gt;</w:t>
      </w:r>
    </w:p>
    <w:p w14:paraId="0D5291F4" w14:textId="77777777" w:rsidR="002D63F1" w:rsidRDefault="002D63F1" w:rsidP="002D63F1">
      <w:r>
        <w:t>NameError: name 'StructType' is not defined</w:t>
      </w:r>
    </w:p>
    <w:p w14:paraId="33B5F9A9" w14:textId="77777777" w:rsidR="002D63F1" w:rsidRDefault="002D63F1" w:rsidP="002D63F1">
      <w:r>
        <w:t>&gt;&gt;&gt; from pyspark.sql.types import StructType</w:t>
      </w:r>
    </w:p>
    <w:p w14:paraId="67378ED3" w14:textId="77777777" w:rsidR="002D63F1" w:rsidRDefault="002D63F1" w:rsidP="002D63F1">
      <w:r>
        <w:t>&gt;&gt;&gt; arrayStructureSchema = StructType([ StructField('name', StructType([ StructField('firstName', StringType(), True), StructField('middleName', StringType(), True), StructField('lastName', StringType(), True)])), StructField('langauage', ArrayType(StringType()), True), StructField('state', StringType(), True), StructField('gender', StringType(), True)])</w:t>
      </w:r>
    </w:p>
    <w:p w14:paraId="596F2AF6" w14:textId="77777777" w:rsidR="002D63F1" w:rsidRDefault="002D63F1" w:rsidP="002D63F1">
      <w:r>
        <w:t>Traceback (most recent call last):</w:t>
      </w:r>
    </w:p>
    <w:p w14:paraId="18D0184E" w14:textId="77777777" w:rsidR="002D63F1" w:rsidRDefault="002D63F1" w:rsidP="002D63F1">
      <w:r>
        <w:t xml:space="preserve">  File "&lt;stdin&gt;", line 1, in &lt;module&gt;</w:t>
      </w:r>
    </w:p>
    <w:p w14:paraId="02412242" w14:textId="77777777" w:rsidR="002D63F1" w:rsidRDefault="002D63F1" w:rsidP="002D63F1">
      <w:r>
        <w:t>NameError: name 'StructField' is not defined</w:t>
      </w:r>
    </w:p>
    <w:p w14:paraId="17CC011D" w14:textId="77777777" w:rsidR="002D63F1" w:rsidRDefault="002D63F1" w:rsidP="002D63F1">
      <w:r>
        <w:t>&gt;&gt;&gt; from pyspark.sql.types import *</w:t>
      </w:r>
    </w:p>
    <w:p w14:paraId="780BB3AA" w14:textId="07404F1B" w:rsidR="004763DA" w:rsidRDefault="002D63F1" w:rsidP="002D63F1">
      <w:r>
        <w:t>&gt;&gt;&gt; arrayStructureSchema = StructType([ StructField('name', StructType([ StructField('firstName', StringType(), True), StructField('middleName', StringType(), True), StructField('lastName', StringType(), True)])), StructField('langauage', ArrayType(StringType()), True), StructField('state', StringType(), True), StructField('gender', StringType(), True)])</w:t>
      </w:r>
    </w:p>
    <w:p w14:paraId="4927858A" w14:textId="0C3AEAF5" w:rsidR="002D63F1" w:rsidRDefault="002D63F1" w:rsidP="002D63F1"/>
    <w:p w14:paraId="47ECD4BC" w14:textId="77777777" w:rsidR="009518A5" w:rsidRDefault="009518A5" w:rsidP="009518A5">
      <w:r>
        <w:t>df = spark.createDataFrame(data = arrayStructureData, schema = arrayStructureSchema)</w:t>
      </w:r>
    </w:p>
    <w:p w14:paraId="63AA1D8A" w14:textId="77777777" w:rsidR="009518A5" w:rsidRDefault="009518A5" w:rsidP="009518A5">
      <w:r>
        <w:t>20/08/05 15:40:05 WARN ObjectStore: Failed to get database global_temp, returning NoSuchObjectException</w:t>
      </w:r>
    </w:p>
    <w:p w14:paraId="103C30E5" w14:textId="77777777" w:rsidR="009518A5" w:rsidRDefault="009518A5" w:rsidP="009518A5">
      <w:r>
        <w:t>&gt;&gt;&gt; df.printSchema()</w:t>
      </w:r>
    </w:p>
    <w:p w14:paraId="702C7B09" w14:textId="77777777" w:rsidR="009518A5" w:rsidRDefault="009518A5" w:rsidP="009518A5">
      <w:r>
        <w:t>root</w:t>
      </w:r>
    </w:p>
    <w:p w14:paraId="7578EACC" w14:textId="77777777" w:rsidR="009518A5" w:rsidRDefault="009518A5" w:rsidP="009518A5">
      <w:r>
        <w:t xml:space="preserve"> |-- name: struct (nullable = true)</w:t>
      </w:r>
    </w:p>
    <w:p w14:paraId="3AD48EEB" w14:textId="77777777" w:rsidR="009518A5" w:rsidRDefault="009518A5" w:rsidP="009518A5">
      <w:r>
        <w:t xml:space="preserve"> |    |-- firstName: string (nullable = true)</w:t>
      </w:r>
    </w:p>
    <w:p w14:paraId="077B9C20" w14:textId="77777777" w:rsidR="009518A5" w:rsidRDefault="009518A5" w:rsidP="009518A5">
      <w:r>
        <w:lastRenderedPageBreak/>
        <w:t xml:space="preserve"> |    |-- middleName: string (nullable = true)</w:t>
      </w:r>
    </w:p>
    <w:p w14:paraId="2C21276E" w14:textId="77777777" w:rsidR="009518A5" w:rsidRDefault="009518A5" w:rsidP="009518A5">
      <w:r>
        <w:t xml:space="preserve"> |    |-- lastName: string (nullable = true)</w:t>
      </w:r>
    </w:p>
    <w:p w14:paraId="0EF27C75" w14:textId="77777777" w:rsidR="009518A5" w:rsidRDefault="009518A5" w:rsidP="009518A5">
      <w:r>
        <w:t xml:space="preserve"> |-- langauage: array (nullable = true)</w:t>
      </w:r>
    </w:p>
    <w:p w14:paraId="079D51A6" w14:textId="77777777" w:rsidR="009518A5" w:rsidRDefault="009518A5" w:rsidP="009518A5">
      <w:r>
        <w:t xml:space="preserve"> |    |-- element: string (containsNull = true)</w:t>
      </w:r>
    </w:p>
    <w:p w14:paraId="3952092C" w14:textId="77777777" w:rsidR="009518A5" w:rsidRDefault="009518A5" w:rsidP="009518A5">
      <w:r>
        <w:t xml:space="preserve"> |-- state: string (nullable = true)</w:t>
      </w:r>
    </w:p>
    <w:p w14:paraId="1B36BBD9" w14:textId="77777777" w:rsidR="009518A5" w:rsidRDefault="009518A5" w:rsidP="009518A5">
      <w:r>
        <w:t xml:space="preserve"> |-- gender: string (nullable = true)</w:t>
      </w:r>
    </w:p>
    <w:p w14:paraId="1DD125A9" w14:textId="77777777" w:rsidR="009518A5" w:rsidRDefault="009518A5" w:rsidP="009518A5"/>
    <w:p w14:paraId="7B9E9637" w14:textId="77777777" w:rsidR="009518A5" w:rsidRDefault="009518A5" w:rsidP="009518A5">
      <w:r>
        <w:t>&gt;&gt;&gt; df.show(truncate=False)</w:t>
      </w:r>
    </w:p>
    <w:p w14:paraId="0DF5A34F" w14:textId="77777777" w:rsidR="009518A5" w:rsidRDefault="009518A5" w:rsidP="009518A5">
      <w:r>
        <w:t>+---------------------+----------------------------+-----+------+</w:t>
      </w:r>
    </w:p>
    <w:p w14:paraId="2386D3C2" w14:textId="77777777" w:rsidR="009518A5" w:rsidRDefault="009518A5" w:rsidP="009518A5">
      <w:r>
        <w:t>|name                 |langauage                   |state|gender|</w:t>
      </w:r>
    </w:p>
    <w:p w14:paraId="06768CF3" w14:textId="77777777" w:rsidR="009518A5" w:rsidRDefault="009518A5" w:rsidP="009518A5">
      <w:r>
        <w:t>+---------------------+----------------------------+-----+------+</w:t>
      </w:r>
    </w:p>
    <w:p w14:paraId="0D0A0718" w14:textId="77777777" w:rsidR="009518A5" w:rsidRDefault="009518A5" w:rsidP="009518A5">
      <w:r>
        <w:t>|[James, , Gordon]    |[Java, scala, C++]          |OH   |M     |</w:t>
      </w:r>
    </w:p>
    <w:p w14:paraId="54BEDBC4" w14:textId="77777777" w:rsidR="009518A5" w:rsidRDefault="009518A5" w:rsidP="009518A5">
      <w:r>
        <w:t>|[Anna, Rose, ]       |[Spark, Python, C]          |IR   |F     |</w:t>
      </w:r>
    </w:p>
    <w:p w14:paraId="3901C2F3" w14:textId="77777777" w:rsidR="009518A5" w:rsidRDefault="009518A5" w:rsidP="009518A5">
      <w:r>
        <w:t>|[Gaurav, , Malik]    |[Python, C, NET]            |WS   |M     |</w:t>
      </w:r>
    </w:p>
    <w:p w14:paraId="13A0A877" w14:textId="77777777" w:rsidR="009518A5" w:rsidRDefault="009518A5" w:rsidP="009518A5">
      <w:r>
        <w:t>|[saurabh, , Bhanwala]|[Test, Full stack, Complete]|CA   |M     |</w:t>
      </w:r>
    </w:p>
    <w:tbl>
      <w:tblPr>
        <w:tblStyle w:val="TableGrid"/>
        <w:tblW w:w="0" w:type="auto"/>
        <w:tblInd w:w="49" w:type="dxa"/>
        <w:tblLook w:val="0000" w:firstRow="0" w:lastRow="0" w:firstColumn="0" w:lastColumn="0" w:noHBand="0" w:noVBand="0"/>
      </w:tblPr>
      <w:tblGrid>
        <w:gridCol w:w="1560"/>
        <w:gridCol w:w="1992"/>
        <w:gridCol w:w="444"/>
        <w:gridCol w:w="516"/>
      </w:tblGrid>
      <w:tr w:rsidR="00392FBC" w14:paraId="5D77623E" w14:textId="77777777">
        <w:tc>
          <w:tcPr>
            <w:tcW w:w="1560" w:type="dxa"/>
          </w:tcPr>
          <w:p w14:paraId="5F182D04" w14:textId="77777777" w:rsidR="00392FBC" w:rsidRDefault="00392FBC" w:rsidP="009518A5"/>
          <w:p w14:paraId="07BF22B4" w14:textId="77777777" w:rsidR="00392FBC" w:rsidRDefault="00392FBC" w:rsidP="009518A5"/>
          <w:p w14:paraId="7B7AC241" w14:textId="3D83E398" w:rsidR="00392FBC" w:rsidRDefault="00392FBC" w:rsidP="009518A5"/>
        </w:tc>
        <w:tc>
          <w:tcPr>
            <w:tcW w:w="1992" w:type="dxa"/>
          </w:tcPr>
          <w:p w14:paraId="2F7B2190" w14:textId="77777777" w:rsidR="00392FBC" w:rsidRDefault="00392FBC" w:rsidP="009518A5"/>
        </w:tc>
        <w:tc>
          <w:tcPr>
            <w:tcW w:w="444" w:type="dxa"/>
          </w:tcPr>
          <w:p w14:paraId="21C36529" w14:textId="77777777" w:rsidR="00392FBC" w:rsidRDefault="00392FBC" w:rsidP="009518A5"/>
        </w:tc>
        <w:tc>
          <w:tcPr>
            <w:tcW w:w="516" w:type="dxa"/>
          </w:tcPr>
          <w:p w14:paraId="600C932F" w14:textId="77777777" w:rsidR="00392FBC" w:rsidRDefault="00392FBC" w:rsidP="009518A5"/>
        </w:tc>
      </w:tr>
    </w:tbl>
    <w:p w14:paraId="311BB0F6" w14:textId="77777777" w:rsidR="00392FBC" w:rsidRDefault="00392FBC" w:rsidP="009518A5"/>
    <w:p w14:paraId="259C3121" w14:textId="7415898B" w:rsidR="002D63F1" w:rsidRDefault="002D63F1" w:rsidP="002D63F1"/>
    <w:p w14:paraId="794A8012" w14:textId="77777777" w:rsidR="002D63F1" w:rsidRDefault="002D63F1" w:rsidP="002D63F1"/>
    <w:p w14:paraId="1ED45690" w14:textId="77777777" w:rsidR="004763DA" w:rsidRDefault="004763DA" w:rsidP="007C1043"/>
    <w:p w14:paraId="34722BF9" w14:textId="3B440526" w:rsidR="00113B1D" w:rsidRDefault="00DA6A55" w:rsidP="00324A21">
      <w:r w:rsidRPr="00DA6A55">
        <w:t>df.show(truncate=False)</w:t>
      </w:r>
    </w:p>
    <w:p w14:paraId="3B866782" w14:textId="2E3DC4DD" w:rsidR="00DA6A55" w:rsidRDefault="00DA6A55" w:rsidP="00324A21"/>
    <w:p w14:paraId="12B61593" w14:textId="55B15298" w:rsidR="00DA6A55" w:rsidRDefault="00C77ACA" w:rsidP="00324A21">
      <w:pPr>
        <w:rPr>
          <w:rFonts w:ascii="Courier New" w:hAnsi="Courier New" w:cs="Courier New"/>
          <w:color w:val="000000"/>
          <w:spacing w:val="15"/>
          <w:shd w:val="clear" w:color="auto" w:fill="F0DDD1"/>
        </w:rPr>
      </w:pPr>
      <w:r>
        <w:rPr>
          <w:rFonts w:ascii="Courier New" w:hAnsi="Courier New" w:cs="Courier New"/>
          <w:color w:val="000000"/>
          <w:spacing w:val="15"/>
          <w:shd w:val="clear" w:color="auto" w:fill="F0DDD1"/>
        </w:rPr>
        <w:t>from pyspark.sql.functions import col</w:t>
      </w:r>
    </w:p>
    <w:p w14:paraId="0EBA79D2" w14:textId="22E036A5" w:rsidR="00315868" w:rsidRDefault="00315868" w:rsidP="00324A21">
      <w:pPr>
        <w:rPr>
          <w:rFonts w:ascii="Courier New" w:hAnsi="Courier New" w:cs="Courier New"/>
          <w:color w:val="000000"/>
          <w:spacing w:val="15"/>
          <w:shd w:val="clear" w:color="auto" w:fill="F0DDD1"/>
        </w:rPr>
      </w:pPr>
    </w:p>
    <w:p w14:paraId="5CC68B23" w14:textId="77777777" w:rsidR="00315868" w:rsidRDefault="00315868" w:rsidP="00315868">
      <w:r>
        <w:t>from pyspark.sql.functions import col</w:t>
      </w:r>
    </w:p>
    <w:p w14:paraId="0E9D2B1D" w14:textId="77439C51" w:rsidR="00315868" w:rsidRDefault="00315868" w:rsidP="00315868">
      <w:r>
        <w:t>&gt;&gt;&gt; df.filter(col("state") == "CA").show(truncate=False)</w:t>
      </w:r>
    </w:p>
    <w:p w14:paraId="77D0D804" w14:textId="21FC16C1" w:rsidR="0023309B" w:rsidRDefault="0023309B" w:rsidP="00315868"/>
    <w:p w14:paraId="65FC4B5C" w14:textId="77777777" w:rsidR="0023309B" w:rsidRDefault="0023309B" w:rsidP="0023309B">
      <w:r>
        <w:t>df.filter("gender == 'M'").show(truncate=False)</w:t>
      </w:r>
    </w:p>
    <w:p w14:paraId="1AE3FDC3" w14:textId="77777777" w:rsidR="0023309B" w:rsidRDefault="0023309B" w:rsidP="0023309B">
      <w:r>
        <w:t>+---------------------+----------------------------+-----+------+</w:t>
      </w:r>
    </w:p>
    <w:p w14:paraId="378AE68D" w14:textId="77777777" w:rsidR="0023309B" w:rsidRDefault="0023309B" w:rsidP="0023309B">
      <w:r>
        <w:t>|name                 |langauage                   |state|gender|</w:t>
      </w:r>
    </w:p>
    <w:p w14:paraId="66BB785A" w14:textId="77777777" w:rsidR="0023309B" w:rsidRDefault="0023309B" w:rsidP="0023309B">
      <w:r>
        <w:lastRenderedPageBreak/>
        <w:t>+---------------------+----------------------------+-----+------+</w:t>
      </w:r>
    </w:p>
    <w:p w14:paraId="4104F953" w14:textId="77777777" w:rsidR="0023309B" w:rsidRDefault="0023309B" w:rsidP="0023309B">
      <w:r>
        <w:t>|[James, , Gordon]    |[Java, scala, C++]          |OH   |M     |</w:t>
      </w:r>
    </w:p>
    <w:p w14:paraId="76DDBCD1" w14:textId="77777777" w:rsidR="0023309B" w:rsidRDefault="0023309B" w:rsidP="0023309B">
      <w:r>
        <w:t>|[Gaurav, , Malik]    |[Python, C, NET]            |WS   |M     |</w:t>
      </w:r>
    </w:p>
    <w:p w14:paraId="33A18BB2" w14:textId="77777777" w:rsidR="0023309B" w:rsidRDefault="0023309B" w:rsidP="0023309B">
      <w:r>
        <w:t>|[saurabh, , Bhanwala]|[Test, Full stack, Complete]|CA   |M     |</w:t>
      </w:r>
    </w:p>
    <w:p w14:paraId="5F01A2FB" w14:textId="5779098C" w:rsidR="0023309B" w:rsidRDefault="0023309B" w:rsidP="0023309B">
      <w:r>
        <w:t>+---------------------+----------------------------+-----+------+</w:t>
      </w:r>
    </w:p>
    <w:p w14:paraId="7C184CF5" w14:textId="7CB0E660" w:rsidR="00113B1D" w:rsidRDefault="00113B1D" w:rsidP="00324A21"/>
    <w:p w14:paraId="4D39A5DC" w14:textId="77777777" w:rsidR="007567B5" w:rsidRDefault="007567B5" w:rsidP="007567B5">
      <w:r>
        <w:t>df.filter( (df.state == "CA") &amp; (df.gender == "M") ).show(truncate=False)</w:t>
      </w:r>
    </w:p>
    <w:p w14:paraId="379CD9D7" w14:textId="77777777" w:rsidR="007567B5" w:rsidRDefault="007567B5" w:rsidP="007567B5">
      <w:r>
        <w:t>+---------------------+----------------------------+-----+------+</w:t>
      </w:r>
    </w:p>
    <w:p w14:paraId="175DDCAF" w14:textId="77777777" w:rsidR="007567B5" w:rsidRDefault="007567B5" w:rsidP="007567B5">
      <w:r>
        <w:t>|name                 |langauage                   |state|gender|</w:t>
      </w:r>
    </w:p>
    <w:p w14:paraId="06E7D54F" w14:textId="77777777" w:rsidR="007567B5" w:rsidRDefault="007567B5" w:rsidP="007567B5">
      <w:r>
        <w:t>+---------------------+----------------------------+-----+------+</w:t>
      </w:r>
    </w:p>
    <w:p w14:paraId="06EEDFDD" w14:textId="77777777" w:rsidR="007567B5" w:rsidRDefault="007567B5" w:rsidP="007567B5">
      <w:r>
        <w:t>|[saurabh, , Bhanwala]|[Test, Full stack, Complete]|CA   |M     |</w:t>
      </w:r>
    </w:p>
    <w:p w14:paraId="2982EA30" w14:textId="150EE28D" w:rsidR="004229E5" w:rsidRDefault="007567B5" w:rsidP="007567B5">
      <w:r>
        <w:t>+---------------------+----------------------------+-----+------+</w:t>
      </w:r>
    </w:p>
    <w:p w14:paraId="7FC3E568" w14:textId="4B4B5D5C" w:rsidR="00FC2AD3" w:rsidRDefault="00FC2AD3" w:rsidP="00324A21">
      <w:r>
        <w:t>ROW LEVEL TRANSFORMATIONS -MAP function</w:t>
      </w:r>
      <w:r w:rsidR="00E023AB">
        <w:t>4</w:t>
      </w:r>
    </w:p>
    <w:p w14:paraId="25495D21" w14:textId="77777777" w:rsidR="00E023AB" w:rsidRDefault="00E023AB" w:rsidP="00324A21"/>
    <w:p w14:paraId="2162F07B" w14:textId="6BB06B42" w:rsidR="00E771FB" w:rsidRDefault="00E771FB" w:rsidP="000F3118"/>
    <w:p w14:paraId="305134B6" w14:textId="77777777" w:rsidR="00414E87" w:rsidRDefault="00414E87" w:rsidP="00414E87">
      <w:pPr>
        <w:pStyle w:val="Heading2"/>
        <w:shd w:val="clear" w:color="auto" w:fill="F9F9F9"/>
        <w:spacing w:before="0" w:beforeAutospacing="0" w:after="300" w:afterAutospacing="0" w:line="480" w:lineRule="auto"/>
        <w:textAlignment w:val="baseline"/>
        <w:rPr>
          <w:rFonts w:ascii="Arial" w:hAnsi="Arial" w:cs="Arial"/>
          <w:color w:val="1E73BE"/>
          <w:spacing w:val="15"/>
          <w:sz w:val="38"/>
          <w:szCs w:val="38"/>
        </w:rPr>
      </w:pPr>
      <w:r>
        <w:rPr>
          <w:rFonts w:ascii="Arial" w:hAnsi="Arial" w:cs="Arial"/>
          <w:color w:val="1E73BE"/>
          <w:spacing w:val="15"/>
          <w:sz w:val="38"/>
          <w:szCs w:val="38"/>
        </w:rPr>
        <w:t>Filtering on an Array column</w:t>
      </w:r>
    </w:p>
    <w:p w14:paraId="6A0FB53D" w14:textId="77777777" w:rsidR="00E771FB" w:rsidRDefault="00E771FB" w:rsidP="000F3118"/>
    <w:p w14:paraId="63319FB2" w14:textId="79357B0A" w:rsidR="000C7E2B" w:rsidRDefault="000C7E2B" w:rsidP="000F3118">
      <w:r>
        <w:t>DAG and LAZY EVALUATIONS</w:t>
      </w:r>
    </w:p>
    <w:p w14:paraId="13BE34DF" w14:textId="23B32994" w:rsidR="00643223" w:rsidRDefault="00643223" w:rsidP="000F3118">
      <w:r w:rsidRPr="00643223">
        <w:t>df.filter(array_contains(df.langauage, "JAVA")).show(truncate=False)</w:t>
      </w:r>
    </w:p>
    <w:p w14:paraId="2B4ECD10" w14:textId="091D9E6E" w:rsidR="00845AFF" w:rsidRDefault="00845AFF" w:rsidP="000F3118"/>
    <w:p w14:paraId="5995A05C" w14:textId="77777777" w:rsidR="00845AFF" w:rsidRDefault="00845AFF" w:rsidP="00845AFF">
      <w:pPr>
        <w:pStyle w:val="Heading2"/>
        <w:shd w:val="clear" w:color="auto" w:fill="F9F9F9"/>
        <w:spacing w:before="0" w:beforeAutospacing="0" w:after="300" w:afterAutospacing="0" w:line="480" w:lineRule="auto"/>
        <w:textAlignment w:val="baseline"/>
        <w:rPr>
          <w:rFonts w:ascii="Arial" w:hAnsi="Arial" w:cs="Arial"/>
          <w:color w:val="1E73BE"/>
          <w:spacing w:val="15"/>
          <w:sz w:val="38"/>
          <w:szCs w:val="38"/>
        </w:rPr>
      </w:pPr>
      <w:r>
        <w:rPr>
          <w:rFonts w:ascii="Arial" w:hAnsi="Arial" w:cs="Arial"/>
          <w:color w:val="1E73BE"/>
          <w:spacing w:val="15"/>
          <w:sz w:val="38"/>
          <w:szCs w:val="38"/>
        </w:rPr>
        <w:t>Filtering on Nested Struct columns</w:t>
      </w:r>
    </w:p>
    <w:p w14:paraId="50539D9A" w14:textId="79729CDE" w:rsidR="00845AFF" w:rsidRDefault="00C75FEB" w:rsidP="000F3118">
      <w:r w:rsidRPr="00C75FEB">
        <w:t>df.filter(df.name.firstName == "Bhanwala").show(truncate=False)</w:t>
      </w:r>
    </w:p>
    <w:p w14:paraId="3CF8FA38" w14:textId="36A3FCB4" w:rsidR="003D571F" w:rsidRDefault="003D571F" w:rsidP="000F3118"/>
    <w:p w14:paraId="4C224E5F" w14:textId="660C2584" w:rsidR="003D571F" w:rsidRDefault="003D571F" w:rsidP="000F3118">
      <w:r>
        <w:t>COUNT ::</w:t>
      </w:r>
    </w:p>
    <w:p w14:paraId="66B4D8BE" w14:textId="77777777" w:rsidR="00407D68" w:rsidRDefault="00407D68" w:rsidP="00407D68">
      <w:r>
        <w:t>from pyspark import SparkContext</w:t>
      </w:r>
    </w:p>
    <w:p w14:paraId="42EBD128" w14:textId="77777777" w:rsidR="00407D68" w:rsidRDefault="00407D68" w:rsidP="00407D68">
      <w:r>
        <w:t>&gt;&gt;&gt; words = sc.parallelize(["scala",</w:t>
      </w:r>
    </w:p>
    <w:p w14:paraId="6BC3C717" w14:textId="77777777" w:rsidR="00407D68" w:rsidRDefault="00407D68" w:rsidP="00407D68">
      <w:r>
        <w:t>...   "java",</w:t>
      </w:r>
    </w:p>
    <w:p w14:paraId="50B9BC35" w14:textId="77777777" w:rsidR="00407D68" w:rsidRDefault="00407D68" w:rsidP="00407D68">
      <w:r>
        <w:t>...   "hadoop",</w:t>
      </w:r>
    </w:p>
    <w:p w14:paraId="00762B07" w14:textId="77777777" w:rsidR="00407D68" w:rsidRDefault="00407D68" w:rsidP="00407D68">
      <w:r>
        <w:lastRenderedPageBreak/>
        <w:t>...   "spark",</w:t>
      </w:r>
    </w:p>
    <w:p w14:paraId="505D62FD" w14:textId="77777777" w:rsidR="00407D68" w:rsidRDefault="00407D68" w:rsidP="00407D68">
      <w:r>
        <w:t>...   "akka",</w:t>
      </w:r>
    </w:p>
    <w:p w14:paraId="29AB6DA3" w14:textId="77777777" w:rsidR="00407D68" w:rsidRDefault="00407D68" w:rsidP="00407D68">
      <w:r>
        <w:t>...   "spark vs hadoop",</w:t>
      </w:r>
    </w:p>
    <w:p w14:paraId="3099D078" w14:textId="77777777" w:rsidR="00407D68" w:rsidRDefault="00407D68" w:rsidP="00407D68">
      <w:r>
        <w:t>...   "pyspark",</w:t>
      </w:r>
    </w:p>
    <w:p w14:paraId="17DF65A9" w14:textId="77777777" w:rsidR="00407D68" w:rsidRDefault="00407D68" w:rsidP="00407D68">
      <w:r>
        <w:t>...   "pyspark and spark"])</w:t>
      </w:r>
    </w:p>
    <w:p w14:paraId="704BC49B" w14:textId="77777777" w:rsidR="00407D68" w:rsidRDefault="00407D68" w:rsidP="00407D68">
      <w:r>
        <w:t>&gt;&gt;&gt; words.first()</w:t>
      </w:r>
    </w:p>
    <w:p w14:paraId="25C261B3" w14:textId="77777777" w:rsidR="00407D68" w:rsidRDefault="00407D68" w:rsidP="00407D68">
      <w:r>
        <w:t>'scala'</w:t>
      </w:r>
    </w:p>
    <w:p w14:paraId="2D2ADF61" w14:textId="77777777" w:rsidR="00407D68" w:rsidRDefault="00407D68" w:rsidP="00407D68">
      <w:r>
        <w:t>&gt;&gt;&gt; words.count()</w:t>
      </w:r>
    </w:p>
    <w:p w14:paraId="7B0820A7" w14:textId="0C05294E" w:rsidR="003D571F" w:rsidRDefault="00407D68" w:rsidP="00407D68">
      <w:r>
        <w:t>8</w:t>
      </w:r>
    </w:p>
    <w:p w14:paraId="3D0E4D75" w14:textId="68BE5D37" w:rsidR="003F6CCC" w:rsidRDefault="003F6CCC" w:rsidP="00407D68"/>
    <w:p w14:paraId="236A4B62" w14:textId="77777777" w:rsidR="00E3631A" w:rsidRDefault="00E3631A" w:rsidP="00E3631A">
      <w:pPr>
        <w:pStyle w:val="Heading2"/>
        <w:rPr>
          <w:rFonts w:ascii="Arial" w:hAnsi="Arial" w:cs="Arial"/>
          <w:b w:val="0"/>
          <w:bCs w:val="0"/>
          <w:sz w:val="35"/>
          <w:szCs w:val="35"/>
        </w:rPr>
      </w:pPr>
      <w:r>
        <w:rPr>
          <w:rFonts w:ascii="Arial" w:hAnsi="Arial" w:cs="Arial"/>
          <w:b w:val="0"/>
          <w:bCs w:val="0"/>
          <w:sz w:val="35"/>
          <w:szCs w:val="35"/>
        </w:rPr>
        <w:t>collect()</w:t>
      </w:r>
    </w:p>
    <w:p w14:paraId="3FDAB449" w14:textId="77777777" w:rsidR="00E3631A" w:rsidRDefault="00E3631A" w:rsidP="00E363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elements in the RDD are returned.</w:t>
      </w:r>
    </w:p>
    <w:p w14:paraId="0CC4C95D" w14:textId="77777777" w:rsidR="007404F3" w:rsidRDefault="007404F3" w:rsidP="007404F3">
      <w:r>
        <w:t>words.collect()</w:t>
      </w:r>
    </w:p>
    <w:p w14:paraId="6A0AED68" w14:textId="4AF40CD1" w:rsidR="003F6CCC" w:rsidRDefault="007404F3" w:rsidP="007404F3">
      <w:r>
        <w:t>['scala', 'java', 'hadoop', 'spark', 'akka', 'spark vs hadoop', 'pyspark', 'pyspark and spark']</w:t>
      </w:r>
    </w:p>
    <w:p w14:paraId="0F9C781C" w14:textId="00B876E9" w:rsidR="00240E9D" w:rsidRDefault="00240E9D" w:rsidP="007404F3"/>
    <w:p w14:paraId="02A2C010" w14:textId="77777777" w:rsidR="006C0563" w:rsidRDefault="006C0563" w:rsidP="006C0563">
      <w:pPr>
        <w:pStyle w:val="Heading1"/>
        <w:shd w:val="clear" w:color="auto" w:fill="FFFFFF"/>
        <w:spacing w:before="210" w:after="150"/>
        <w:rPr>
          <w:rFonts w:ascii="Helvetica" w:hAnsi="Helvetica"/>
          <w:color w:val="000100"/>
          <w:sz w:val="63"/>
          <w:szCs w:val="63"/>
        </w:rPr>
      </w:pPr>
      <w:r>
        <w:rPr>
          <w:rFonts w:ascii="Helvetica" w:hAnsi="Helvetica"/>
          <w:color w:val="000100"/>
          <w:sz w:val="63"/>
          <w:szCs w:val="63"/>
        </w:rPr>
        <w:t>PySpark Join</w:t>
      </w:r>
    </w:p>
    <w:p w14:paraId="56EA4E05" w14:textId="77777777" w:rsidR="00B31925" w:rsidRDefault="00B31925" w:rsidP="00B3192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PySpark provides multiple ways to combine dataframes i.e. join, merge, </w:t>
      </w:r>
      <w:hyperlink r:id="rId39" w:history="1">
        <w:r>
          <w:rPr>
            <w:rStyle w:val="Hyperlink"/>
            <w:rFonts w:ascii="Cambria" w:hAnsi="Cambria"/>
            <w:color w:val="29A8FF"/>
            <w:sz w:val="29"/>
            <w:szCs w:val="29"/>
            <w:u w:val="none"/>
          </w:rPr>
          <w:t>union</w:t>
        </w:r>
      </w:hyperlink>
      <w:r>
        <w:rPr>
          <w:rFonts w:ascii="Cambria" w:hAnsi="Cambria"/>
          <w:color w:val="222635"/>
          <w:sz w:val="29"/>
          <w:szCs w:val="29"/>
        </w:rPr>
        <w:t>, SQL interface, etc. In this article, we will take a look at how the PySpark join function is similar to SQL join, where two or more tables or </w:t>
      </w:r>
      <w:hyperlink r:id="rId40" w:history="1">
        <w:r>
          <w:rPr>
            <w:rStyle w:val="Hyperlink"/>
            <w:rFonts w:ascii="Cambria" w:hAnsi="Cambria"/>
            <w:color w:val="29A8FF"/>
            <w:sz w:val="29"/>
            <w:szCs w:val="29"/>
            <w:u w:val="none"/>
          </w:rPr>
          <w:t>dataframes</w:t>
        </w:r>
      </w:hyperlink>
      <w:r>
        <w:rPr>
          <w:rFonts w:ascii="Cambria" w:hAnsi="Cambria"/>
          <w:color w:val="222635"/>
          <w:sz w:val="29"/>
          <w:szCs w:val="29"/>
        </w:rPr>
        <w:t> can be combined based on conditions. </w:t>
      </w:r>
    </w:p>
    <w:p w14:paraId="75BFF98B" w14:textId="77777777" w:rsidR="00B31925" w:rsidRDefault="00B31925" w:rsidP="00B3192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take a look at some of the join operations supported by PySpark with examples. First, create two dataframes from Python Dictionary, we will be using these two dataframes in this article.  </w:t>
      </w:r>
    </w:p>
    <w:p w14:paraId="3FB6669E" w14:textId="5780379E" w:rsidR="00240E9D" w:rsidRDefault="00240E9D" w:rsidP="007404F3"/>
    <w:p w14:paraId="56E9B612" w14:textId="77777777" w:rsidR="008E2529" w:rsidRDefault="008E2529" w:rsidP="008E2529">
      <w:r>
        <w:t>dataset1 = [{ 'key':'abc', 'val11':'1.1', 'val12':'1.2' }, {'key':'def', 'val11':'3.0', 'val12':'4.0'}]</w:t>
      </w:r>
    </w:p>
    <w:p w14:paraId="5EFAADAC" w14:textId="77777777" w:rsidR="008E2529" w:rsidRDefault="008E2529" w:rsidP="008E2529">
      <w:r>
        <w:t>&gt;&gt;&gt; dataset2 = [{ 'key':'abc', 'val21':'2.0', 'val22':'2.1' }, {'key':'def', 'val21':'3.1', 'val22':'3.2'}]</w:t>
      </w:r>
    </w:p>
    <w:p w14:paraId="51E59738" w14:textId="77777777" w:rsidR="008E2529" w:rsidRDefault="008E2529" w:rsidP="008E2529">
      <w:r>
        <w:t>&gt;&gt;&gt; rdd1 = sc.parallelize(dataset1)</w:t>
      </w:r>
    </w:p>
    <w:p w14:paraId="6FE72338" w14:textId="77777777" w:rsidR="008E2529" w:rsidRDefault="008E2529" w:rsidP="008E2529">
      <w:r>
        <w:t>&gt;&gt;&gt; df1 = spark.createDataFrame(rdd1)</w:t>
      </w:r>
    </w:p>
    <w:p w14:paraId="113F206B" w14:textId="77777777" w:rsidR="008E2529" w:rsidRDefault="008E2529" w:rsidP="008E2529">
      <w:r>
        <w:t>C:\spark-2.3.4-bin-hadoop2.6\python\pyspark\sql\session.py:360: UserWarning: Using RDD of dict to inferSchema is deprecated. Use pyspark.sql.Row instead</w:t>
      </w:r>
    </w:p>
    <w:p w14:paraId="3DCB7320" w14:textId="77777777" w:rsidR="008E2529" w:rsidRDefault="008E2529" w:rsidP="008E2529">
      <w:r>
        <w:lastRenderedPageBreak/>
        <w:t xml:space="preserve">  warnings.warn("Using RDD of dict to inferSchema is deprecated. "</w:t>
      </w:r>
    </w:p>
    <w:p w14:paraId="410C6CB0" w14:textId="77777777" w:rsidR="008E2529" w:rsidRDefault="008E2529" w:rsidP="008E2529">
      <w:r>
        <w:t>&gt;&gt;&gt; df1.show()</w:t>
      </w:r>
    </w:p>
    <w:p w14:paraId="14B28284" w14:textId="77777777" w:rsidR="008E2529" w:rsidRDefault="008E2529" w:rsidP="008E2529">
      <w:r>
        <w:t>+---+-----+-----+</w:t>
      </w:r>
    </w:p>
    <w:p w14:paraId="1F45CEFB" w14:textId="77777777" w:rsidR="008E2529" w:rsidRDefault="008E2529" w:rsidP="008E2529">
      <w:r>
        <w:t>|key|val11|val12|</w:t>
      </w:r>
    </w:p>
    <w:p w14:paraId="54224288" w14:textId="77777777" w:rsidR="008E2529" w:rsidRDefault="008E2529" w:rsidP="008E2529">
      <w:r>
        <w:t>+---+-----+-----+</w:t>
      </w:r>
    </w:p>
    <w:p w14:paraId="415F42F5" w14:textId="77777777" w:rsidR="008E2529" w:rsidRDefault="008E2529" w:rsidP="008E2529">
      <w:r>
        <w:t>|abc|  1.1|  1.2|</w:t>
      </w:r>
    </w:p>
    <w:p w14:paraId="7E988BE3" w14:textId="77777777" w:rsidR="008E2529" w:rsidRDefault="008E2529" w:rsidP="008E2529">
      <w:r>
        <w:t>|def|  3.0|  4.0|</w:t>
      </w:r>
    </w:p>
    <w:tbl>
      <w:tblPr>
        <w:tblStyle w:val="TableGrid"/>
        <w:tblW w:w="0" w:type="auto"/>
        <w:tblInd w:w="49" w:type="dxa"/>
        <w:tblLook w:val="0000" w:firstRow="0" w:lastRow="0" w:firstColumn="0" w:lastColumn="0" w:noHBand="0" w:noVBand="0"/>
      </w:tblPr>
      <w:tblGrid>
        <w:gridCol w:w="324"/>
        <w:gridCol w:w="468"/>
        <w:gridCol w:w="444"/>
      </w:tblGrid>
      <w:tr w:rsidR="008542F2" w14:paraId="4CF981DC" w14:textId="77777777">
        <w:tc>
          <w:tcPr>
            <w:tcW w:w="324" w:type="dxa"/>
          </w:tcPr>
          <w:p w14:paraId="38548050" w14:textId="77777777" w:rsidR="008542F2" w:rsidRDefault="008542F2" w:rsidP="008E2529"/>
        </w:tc>
        <w:tc>
          <w:tcPr>
            <w:tcW w:w="468" w:type="dxa"/>
          </w:tcPr>
          <w:p w14:paraId="1CCB41ED" w14:textId="77777777" w:rsidR="008542F2" w:rsidRDefault="008542F2" w:rsidP="008E2529"/>
        </w:tc>
        <w:tc>
          <w:tcPr>
            <w:tcW w:w="444" w:type="dxa"/>
          </w:tcPr>
          <w:p w14:paraId="3CACD1CD" w14:textId="77777777" w:rsidR="008542F2" w:rsidRDefault="008542F2" w:rsidP="008E2529"/>
        </w:tc>
      </w:tr>
    </w:tbl>
    <w:p w14:paraId="6E27AE0C" w14:textId="1AF7AD57" w:rsidR="008542F2" w:rsidRDefault="008542F2" w:rsidP="008E2529"/>
    <w:p w14:paraId="2AC1A2F8" w14:textId="6195DF0E" w:rsidR="008542F2" w:rsidRDefault="008542F2" w:rsidP="008E2529"/>
    <w:p w14:paraId="0985DADE" w14:textId="77777777" w:rsidR="008542F2" w:rsidRDefault="008542F2" w:rsidP="008542F2">
      <w:r>
        <w:t>rdd2 = sc.parallelize(dataset2)</w:t>
      </w:r>
    </w:p>
    <w:p w14:paraId="4D9B098E" w14:textId="6F2A26E6" w:rsidR="008542F2" w:rsidRDefault="008542F2" w:rsidP="008542F2">
      <w:r>
        <w:t>&gt;&gt;&gt; df2 = spark.createDataFrame(rdd2)</w:t>
      </w:r>
    </w:p>
    <w:p w14:paraId="2C9D2EE7" w14:textId="77777777" w:rsidR="007A7DF4" w:rsidRDefault="007A7DF4" w:rsidP="007A7DF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following kinds of joins are explained in this article. </w:t>
      </w:r>
    </w:p>
    <w:p w14:paraId="251D22E5"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Inner Join.</w:t>
      </w:r>
    </w:p>
    <w:p w14:paraId="69D06FE6"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Outer Join.</w:t>
      </w:r>
    </w:p>
    <w:p w14:paraId="7C61BA0B"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Left Join.</w:t>
      </w:r>
    </w:p>
    <w:p w14:paraId="4C2B42FD"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Right Join.</w:t>
      </w:r>
    </w:p>
    <w:p w14:paraId="32B5BBA7"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Left Semi Join.</w:t>
      </w:r>
    </w:p>
    <w:p w14:paraId="00ECC40C"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Left Anti Join.</w:t>
      </w:r>
    </w:p>
    <w:p w14:paraId="1629B3B0" w14:textId="77777777" w:rsidR="007A7DF4" w:rsidRDefault="007A7DF4" w:rsidP="007A7DF4">
      <w:pPr>
        <w:pStyle w:val="NormalWeb"/>
        <w:numPr>
          <w:ilvl w:val="0"/>
          <w:numId w:val="1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Inner Join with advance conditions.</w:t>
      </w:r>
    </w:p>
    <w:p w14:paraId="1262B31C" w14:textId="42A86BD6" w:rsidR="003D571F" w:rsidRDefault="006D1E2E" w:rsidP="000F3118">
      <w:r>
        <w:t>Inner join</w:t>
      </w:r>
    </w:p>
    <w:p w14:paraId="67AD55A1" w14:textId="77777777" w:rsidR="002E24BF" w:rsidRDefault="002E24BF" w:rsidP="002E24BF">
      <w:r>
        <w:t>df = df1.join(df2, on=['key'], how='inner'</w:t>
      </w:r>
    </w:p>
    <w:p w14:paraId="7FBB013D" w14:textId="77777777" w:rsidR="002E24BF" w:rsidRDefault="002E24BF" w:rsidP="002E24BF">
      <w:r>
        <w:t>... )</w:t>
      </w:r>
    </w:p>
    <w:p w14:paraId="442B75C0" w14:textId="77777777" w:rsidR="002E24BF" w:rsidRDefault="002E24BF" w:rsidP="002E24BF">
      <w:r>
        <w:t>&gt;&gt;&gt; df.show()</w:t>
      </w:r>
    </w:p>
    <w:p w14:paraId="52511280" w14:textId="77777777" w:rsidR="002E24BF" w:rsidRDefault="002E24BF" w:rsidP="002E24BF">
      <w:r>
        <w:t>+---+-----+-----+-----+-----+</w:t>
      </w:r>
    </w:p>
    <w:p w14:paraId="0B3FAAD8" w14:textId="77777777" w:rsidR="002E24BF" w:rsidRDefault="002E24BF" w:rsidP="002E24BF">
      <w:r>
        <w:t>|key|val21|val22|val21|val22|</w:t>
      </w:r>
    </w:p>
    <w:p w14:paraId="2489DAFD" w14:textId="77777777" w:rsidR="002E24BF" w:rsidRDefault="002E24BF" w:rsidP="002E24BF">
      <w:r>
        <w:t>+---+-----+-----+-----+-----+</w:t>
      </w:r>
    </w:p>
    <w:p w14:paraId="57A2F06E" w14:textId="77777777" w:rsidR="002E24BF" w:rsidRDefault="002E24BF" w:rsidP="002E24BF">
      <w:r>
        <w:t>|abc|  2.0|  2.1|  2.0|  2.1|</w:t>
      </w:r>
    </w:p>
    <w:p w14:paraId="20EE819B" w14:textId="77777777" w:rsidR="002E24BF" w:rsidRDefault="002E24BF" w:rsidP="002E24BF">
      <w:r>
        <w:t>|def|  3.1|  3.2|  3.1|  3.2|</w:t>
      </w:r>
    </w:p>
    <w:tbl>
      <w:tblPr>
        <w:tblStyle w:val="TableGrid"/>
        <w:tblW w:w="0" w:type="auto"/>
        <w:tblInd w:w="49" w:type="dxa"/>
        <w:tblLook w:val="0000" w:firstRow="0" w:lastRow="0" w:firstColumn="0" w:lastColumn="0" w:noHBand="0" w:noVBand="0"/>
      </w:tblPr>
      <w:tblGrid>
        <w:gridCol w:w="324"/>
        <w:gridCol w:w="468"/>
        <w:gridCol w:w="444"/>
        <w:gridCol w:w="444"/>
        <w:gridCol w:w="456"/>
      </w:tblGrid>
      <w:tr w:rsidR="002E24BF" w14:paraId="644C532B" w14:textId="77777777">
        <w:tc>
          <w:tcPr>
            <w:tcW w:w="324" w:type="dxa"/>
          </w:tcPr>
          <w:p w14:paraId="568D927C" w14:textId="77777777" w:rsidR="002E24BF" w:rsidRDefault="002E24BF" w:rsidP="002E24BF"/>
          <w:p w14:paraId="07EAEDA0" w14:textId="77777777" w:rsidR="002E24BF" w:rsidRDefault="002E24BF" w:rsidP="002E24BF"/>
          <w:p w14:paraId="129D81BC" w14:textId="10397930" w:rsidR="002E24BF" w:rsidRDefault="002E24BF" w:rsidP="002E24BF"/>
        </w:tc>
        <w:tc>
          <w:tcPr>
            <w:tcW w:w="468" w:type="dxa"/>
          </w:tcPr>
          <w:p w14:paraId="3F86BA4D" w14:textId="77777777" w:rsidR="002E24BF" w:rsidRDefault="002E24BF" w:rsidP="002E24BF"/>
        </w:tc>
        <w:tc>
          <w:tcPr>
            <w:tcW w:w="444" w:type="dxa"/>
          </w:tcPr>
          <w:p w14:paraId="2EA5EDDF" w14:textId="77777777" w:rsidR="002E24BF" w:rsidRDefault="002E24BF" w:rsidP="002E24BF"/>
        </w:tc>
        <w:tc>
          <w:tcPr>
            <w:tcW w:w="444" w:type="dxa"/>
          </w:tcPr>
          <w:p w14:paraId="2EA34BF2" w14:textId="77777777" w:rsidR="002E24BF" w:rsidRDefault="002E24BF" w:rsidP="002E24BF"/>
        </w:tc>
        <w:tc>
          <w:tcPr>
            <w:tcW w:w="456" w:type="dxa"/>
          </w:tcPr>
          <w:p w14:paraId="49A544C7" w14:textId="77777777" w:rsidR="002E24BF" w:rsidRDefault="002E24BF" w:rsidP="002E24BF"/>
        </w:tc>
      </w:tr>
    </w:tbl>
    <w:p w14:paraId="7EA37552" w14:textId="77777777" w:rsidR="002E24BF" w:rsidRDefault="002E24BF" w:rsidP="002E24BF"/>
    <w:p w14:paraId="449CEFFF" w14:textId="77777777" w:rsidR="009F7BFC" w:rsidRDefault="009F7BFC" w:rsidP="009F7BFC">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Outer Join</w:t>
      </w:r>
    </w:p>
    <w:p w14:paraId="53AFEDAA" w14:textId="77777777" w:rsidR="009F7BFC" w:rsidRDefault="009F7BFC" w:rsidP="009F7BF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Outer join combines data from both dataframes, irrespective of 'on' column matches or not. If there is a match combined, one row is created if there is no match missing columns for that row are filled with </w:t>
      </w:r>
      <w:r>
        <w:rPr>
          <w:rStyle w:val="HTMLCode"/>
          <w:rFonts w:ascii="Consolas" w:hAnsi="Consolas"/>
          <w:color w:val="C7254E"/>
          <w:sz w:val="26"/>
          <w:szCs w:val="26"/>
          <w:shd w:val="clear" w:color="auto" w:fill="F9F2F4"/>
        </w:rPr>
        <w:t>null</w:t>
      </w:r>
      <w:r>
        <w:rPr>
          <w:rFonts w:ascii="Cambria" w:hAnsi="Cambria"/>
          <w:color w:val="222635"/>
          <w:sz w:val="29"/>
          <w:szCs w:val="29"/>
        </w:rPr>
        <w:t>.  </w:t>
      </w:r>
    </w:p>
    <w:p w14:paraId="45F91376" w14:textId="77777777" w:rsidR="00C6534F" w:rsidRDefault="00C6534F" w:rsidP="00C6534F">
      <w:r>
        <w:t>df= df1.join(df2, on=['key'], how="outer")</w:t>
      </w:r>
    </w:p>
    <w:p w14:paraId="7F6C7A44" w14:textId="77777777" w:rsidR="00C6534F" w:rsidRDefault="00C6534F" w:rsidP="00C6534F">
      <w:r>
        <w:t>&gt;&gt;&gt; df.show()</w:t>
      </w:r>
    </w:p>
    <w:p w14:paraId="7F9B9230" w14:textId="77777777" w:rsidR="00C6534F" w:rsidRDefault="00C6534F" w:rsidP="00C6534F">
      <w:r>
        <w:t>+---+-----+-----+-----+-----+</w:t>
      </w:r>
    </w:p>
    <w:p w14:paraId="0E4435A6" w14:textId="77777777" w:rsidR="00C6534F" w:rsidRDefault="00C6534F" w:rsidP="00C6534F">
      <w:r>
        <w:t>|key|val21|val22|val21|val22|</w:t>
      </w:r>
    </w:p>
    <w:p w14:paraId="69CADEAB" w14:textId="77777777" w:rsidR="00C6534F" w:rsidRDefault="00C6534F" w:rsidP="00C6534F">
      <w:r>
        <w:t>+---+-----+-----+-----+-----+</w:t>
      </w:r>
    </w:p>
    <w:p w14:paraId="26CD3D42" w14:textId="77777777" w:rsidR="00C6534F" w:rsidRDefault="00C6534F" w:rsidP="00C6534F">
      <w:r>
        <w:t>|abc|  2.0|  2.1|  2.0|  2.1|</w:t>
      </w:r>
    </w:p>
    <w:p w14:paraId="2AB3DF79" w14:textId="77777777" w:rsidR="00C6534F" w:rsidRDefault="00C6534F" w:rsidP="00C6534F">
      <w:r>
        <w:t>|def|  3.1|  3.2|  3.1|  3.2|</w:t>
      </w:r>
    </w:p>
    <w:tbl>
      <w:tblPr>
        <w:tblStyle w:val="TableGrid"/>
        <w:tblW w:w="0" w:type="auto"/>
        <w:tblInd w:w="49" w:type="dxa"/>
        <w:tblLook w:val="0000" w:firstRow="0" w:lastRow="0" w:firstColumn="0" w:lastColumn="0" w:noHBand="0" w:noVBand="0"/>
      </w:tblPr>
      <w:tblGrid>
        <w:gridCol w:w="324"/>
        <w:gridCol w:w="468"/>
        <w:gridCol w:w="444"/>
        <w:gridCol w:w="444"/>
        <w:gridCol w:w="456"/>
      </w:tblGrid>
      <w:tr w:rsidR="001F3F52" w14:paraId="07D4B15F" w14:textId="77777777">
        <w:tc>
          <w:tcPr>
            <w:tcW w:w="324" w:type="dxa"/>
          </w:tcPr>
          <w:p w14:paraId="08902B2E" w14:textId="77777777" w:rsidR="001F3F52" w:rsidRDefault="001F3F52" w:rsidP="00C6534F"/>
        </w:tc>
        <w:tc>
          <w:tcPr>
            <w:tcW w:w="468" w:type="dxa"/>
          </w:tcPr>
          <w:p w14:paraId="1DD53F35" w14:textId="77777777" w:rsidR="001F3F52" w:rsidRDefault="001F3F52" w:rsidP="00C6534F"/>
        </w:tc>
        <w:tc>
          <w:tcPr>
            <w:tcW w:w="444" w:type="dxa"/>
          </w:tcPr>
          <w:p w14:paraId="18E69046" w14:textId="77777777" w:rsidR="001F3F52" w:rsidRDefault="001F3F52" w:rsidP="00C6534F"/>
        </w:tc>
        <w:tc>
          <w:tcPr>
            <w:tcW w:w="444" w:type="dxa"/>
          </w:tcPr>
          <w:p w14:paraId="603993DC" w14:textId="77777777" w:rsidR="001F3F52" w:rsidRDefault="001F3F52" w:rsidP="00C6534F"/>
        </w:tc>
        <w:tc>
          <w:tcPr>
            <w:tcW w:w="456" w:type="dxa"/>
          </w:tcPr>
          <w:p w14:paraId="1BEA553C" w14:textId="77777777" w:rsidR="001F3F52" w:rsidRDefault="001F3F52" w:rsidP="00C6534F"/>
        </w:tc>
      </w:tr>
    </w:tbl>
    <w:p w14:paraId="72B2D2F9" w14:textId="77777777" w:rsidR="001F3F52" w:rsidRDefault="001F3F52" w:rsidP="00C6534F"/>
    <w:p w14:paraId="63B99875" w14:textId="621ABE28" w:rsidR="0045063A" w:rsidRDefault="0045063A" w:rsidP="000F3118"/>
    <w:p w14:paraId="091458A0" w14:textId="77777777" w:rsidR="001F3F52" w:rsidRDefault="001F3F52" w:rsidP="001F3F52">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Left Join</w:t>
      </w:r>
    </w:p>
    <w:p w14:paraId="6C98AA05" w14:textId="77777777" w:rsidR="001F3F52" w:rsidRDefault="001F3F52" w:rsidP="001F3F5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Left join will choose all the data from the left dataframe (i.e. df1 in this example) and perform matches on column name </w:t>
      </w:r>
      <w:r>
        <w:rPr>
          <w:rStyle w:val="HTMLCode"/>
          <w:rFonts w:ascii="Consolas" w:hAnsi="Consolas"/>
          <w:color w:val="C7254E"/>
          <w:sz w:val="26"/>
          <w:szCs w:val="26"/>
          <w:shd w:val="clear" w:color="auto" w:fill="F9F2F4"/>
        </w:rPr>
        <w:t>key</w:t>
      </w:r>
      <w:r>
        <w:rPr>
          <w:rFonts w:ascii="Cambria" w:hAnsi="Cambria"/>
          <w:color w:val="222635"/>
          <w:sz w:val="29"/>
          <w:szCs w:val="29"/>
        </w:rPr>
        <w:t>. If a match is found, values are filled from the matching row, and if not found, unavailable values are filled with </w:t>
      </w:r>
      <w:r>
        <w:rPr>
          <w:rStyle w:val="HTMLCode"/>
          <w:rFonts w:ascii="Consolas" w:hAnsi="Consolas"/>
          <w:color w:val="C7254E"/>
          <w:sz w:val="26"/>
          <w:szCs w:val="26"/>
          <w:shd w:val="clear" w:color="auto" w:fill="F9F2F4"/>
        </w:rPr>
        <w:t>null</w:t>
      </w:r>
      <w:r>
        <w:rPr>
          <w:rFonts w:ascii="Cambria" w:hAnsi="Cambria"/>
          <w:color w:val="222635"/>
          <w:sz w:val="29"/>
          <w:szCs w:val="29"/>
        </w:rPr>
        <w:t>. </w:t>
      </w:r>
    </w:p>
    <w:p w14:paraId="078F2B6A" w14:textId="77777777" w:rsidR="000C3D62" w:rsidRPr="000C3D62" w:rsidRDefault="000C3D62" w:rsidP="000C3D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0C3D62">
        <w:rPr>
          <w:rFonts w:ascii="Courier New" w:eastAsia="Times New Roman" w:hAnsi="Courier New" w:cs="Courier New"/>
          <w:color w:val="000000"/>
          <w:sz w:val="20"/>
          <w:szCs w:val="20"/>
          <w:lang w:eastAsia="en-IN"/>
        </w:rPr>
        <w:t>df = df1.join(df2, on=[</w:t>
      </w:r>
      <w:r w:rsidRPr="000C3D62">
        <w:rPr>
          <w:rFonts w:ascii="Courier New" w:eastAsia="Times New Roman" w:hAnsi="Courier New" w:cs="Courier New"/>
          <w:color w:val="AA1111"/>
          <w:sz w:val="20"/>
          <w:szCs w:val="20"/>
          <w:lang w:eastAsia="en-IN"/>
        </w:rPr>
        <w:t>'key'</w:t>
      </w:r>
      <w:r w:rsidRPr="000C3D62">
        <w:rPr>
          <w:rFonts w:ascii="Courier New" w:eastAsia="Times New Roman" w:hAnsi="Courier New" w:cs="Courier New"/>
          <w:color w:val="000000"/>
          <w:sz w:val="20"/>
          <w:szCs w:val="20"/>
          <w:lang w:eastAsia="en-IN"/>
        </w:rPr>
        <w:t>], how=</w:t>
      </w:r>
      <w:r w:rsidRPr="000C3D62">
        <w:rPr>
          <w:rFonts w:ascii="Courier New" w:eastAsia="Times New Roman" w:hAnsi="Courier New" w:cs="Courier New"/>
          <w:color w:val="AA1111"/>
          <w:sz w:val="20"/>
          <w:szCs w:val="20"/>
          <w:lang w:eastAsia="en-IN"/>
        </w:rPr>
        <w:t>'left'</w:t>
      </w:r>
      <w:r w:rsidRPr="000C3D62">
        <w:rPr>
          <w:rFonts w:ascii="Courier New" w:eastAsia="Times New Roman" w:hAnsi="Courier New" w:cs="Courier New"/>
          <w:color w:val="000000"/>
          <w:sz w:val="20"/>
          <w:szCs w:val="20"/>
          <w:lang w:eastAsia="en-IN"/>
        </w:rPr>
        <w:t>)</w:t>
      </w:r>
    </w:p>
    <w:p w14:paraId="1A8125ED" w14:textId="77777777" w:rsidR="000C3D62" w:rsidRPr="000C3D62" w:rsidRDefault="000C3D62" w:rsidP="000C3D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0C3D62">
        <w:rPr>
          <w:rFonts w:ascii="Courier New" w:eastAsia="Times New Roman" w:hAnsi="Courier New" w:cs="Courier New"/>
          <w:color w:val="000000"/>
          <w:sz w:val="20"/>
          <w:szCs w:val="20"/>
          <w:lang w:eastAsia="en-IN"/>
        </w:rPr>
        <w:t>df.show()</w:t>
      </w:r>
    </w:p>
    <w:p w14:paraId="36FDF5D3" w14:textId="3293C952" w:rsidR="0045063A" w:rsidRDefault="0045063A" w:rsidP="000F3118"/>
    <w:p w14:paraId="6A9F1C30" w14:textId="75094FA0" w:rsidR="006808A4" w:rsidRDefault="006808A4" w:rsidP="000F3118"/>
    <w:p w14:paraId="444537C5" w14:textId="77777777" w:rsidR="006808A4" w:rsidRDefault="006808A4" w:rsidP="006808A4">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Right Join</w:t>
      </w:r>
    </w:p>
    <w:p w14:paraId="2E79479A" w14:textId="77777777" w:rsidR="006808A4" w:rsidRDefault="006808A4" w:rsidP="006808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the same as the left join operation performed on right side dataframe, i.e df2 in this example. </w:t>
      </w:r>
    </w:p>
    <w:p w14:paraId="4008A14F" w14:textId="77777777" w:rsidR="00805136" w:rsidRDefault="00805136" w:rsidP="008051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br/>
      </w:r>
      <w:r>
        <w:rPr>
          <w:rStyle w:val="cm-variable"/>
          <w:color w:val="000000"/>
        </w:rPr>
        <w:t>df</w:t>
      </w:r>
      <w:r>
        <w:rPr>
          <w:color w:val="000000"/>
        </w:rPr>
        <w:t xml:space="preserve"> = </w:t>
      </w:r>
      <w:r>
        <w:rPr>
          <w:rStyle w:val="cm-variable"/>
          <w:color w:val="000000"/>
        </w:rPr>
        <w:t>df1</w:t>
      </w:r>
      <w:r>
        <w:rPr>
          <w:color w:val="000000"/>
        </w:rPr>
        <w:t>.</w:t>
      </w:r>
      <w:r>
        <w:rPr>
          <w:rStyle w:val="cm-property"/>
          <w:color w:val="000000"/>
        </w:rPr>
        <w:t>join</w:t>
      </w:r>
      <w:r>
        <w:rPr>
          <w:color w:val="000000"/>
        </w:rPr>
        <w:t>(</w:t>
      </w:r>
      <w:r>
        <w:rPr>
          <w:rStyle w:val="cm-variable"/>
          <w:color w:val="000000"/>
        </w:rPr>
        <w:t>df2</w:t>
      </w:r>
      <w:r>
        <w:rPr>
          <w:color w:val="000000"/>
        </w:rPr>
        <w:t xml:space="preserve">, </w:t>
      </w:r>
      <w:r>
        <w:rPr>
          <w:rStyle w:val="cm-variable"/>
          <w:color w:val="000000"/>
        </w:rPr>
        <w:t>on</w:t>
      </w:r>
      <w:r>
        <w:rPr>
          <w:color w:val="000000"/>
        </w:rPr>
        <w:t>=[</w:t>
      </w:r>
      <w:r>
        <w:rPr>
          <w:rStyle w:val="cm-string"/>
          <w:rFonts w:eastAsiaTheme="majorEastAsia"/>
          <w:color w:val="AA1111"/>
        </w:rPr>
        <w:t>'key'</w:t>
      </w:r>
      <w:r>
        <w:rPr>
          <w:color w:val="000000"/>
        </w:rPr>
        <w:t xml:space="preserve">], </w:t>
      </w:r>
      <w:r>
        <w:rPr>
          <w:rStyle w:val="cm-variable"/>
          <w:color w:val="000000"/>
        </w:rPr>
        <w:t>how</w:t>
      </w:r>
      <w:r>
        <w:rPr>
          <w:color w:val="000000"/>
        </w:rPr>
        <w:t>=</w:t>
      </w:r>
      <w:r>
        <w:rPr>
          <w:rStyle w:val="cm-string"/>
          <w:rFonts w:eastAsiaTheme="majorEastAsia"/>
          <w:color w:val="AA1111"/>
        </w:rPr>
        <w:t>'right'</w:t>
      </w:r>
      <w:r>
        <w:rPr>
          <w:color w:val="000000"/>
        </w:rPr>
        <w:t>)</w:t>
      </w:r>
    </w:p>
    <w:p w14:paraId="26212779" w14:textId="77777777" w:rsidR="00805136" w:rsidRDefault="00805136" w:rsidP="008051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df</w:t>
      </w:r>
      <w:r>
        <w:rPr>
          <w:color w:val="000000"/>
        </w:rPr>
        <w:t>.</w:t>
      </w:r>
      <w:r>
        <w:rPr>
          <w:rStyle w:val="cm-property"/>
          <w:color w:val="000000"/>
        </w:rPr>
        <w:t>show</w:t>
      </w:r>
      <w:r>
        <w:rPr>
          <w:color w:val="000000"/>
        </w:rPr>
        <w:t>()</w:t>
      </w:r>
    </w:p>
    <w:p w14:paraId="0140A670" w14:textId="7F79C142" w:rsidR="006808A4" w:rsidRDefault="006808A4" w:rsidP="000F3118"/>
    <w:p w14:paraId="7CF7F543" w14:textId="4F8907F2" w:rsidR="000B73F3" w:rsidRDefault="000B73F3" w:rsidP="000F3118"/>
    <w:p w14:paraId="5702AB73" w14:textId="0B645B3E" w:rsidR="000B73F3" w:rsidRDefault="000B73F3" w:rsidP="000F3118">
      <w:r>
        <w:t>RDD join ::</w:t>
      </w:r>
    </w:p>
    <w:tbl>
      <w:tblPr>
        <w:tblW w:w="9097" w:type="dxa"/>
        <w:shd w:val="clear" w:color="auto" w:fill="FFFFFF"/>
        <w:tblCellMar>
          <w:top w:w="15" w:type="dxa"/>
          <w:left w:w="15" w:type="dxa"/>
          <w:bottom w:w="15" w:type="dxa"/>
          <w:right w:w="15" w:type="dxa"/>
        </w:tblCellMar>
        <w:tblLook w:val="04A0" w:firstRow="1" w:lastRow="0" w:firstColumn="1" w:lastColumn="0" w:noHBand="0" w:noVBand="1"/>
      </w:tblPr>
      <w:tblGrid>
        <w:gridCol w:w="4193"/>
        <w:gridCol w:w="4904"/>
      </w:tblGrid>
      <w:tr w:rsidR="00A33254" w:rsidRPr="00A33254" w14:paraId="2249C5CF" w14:textId="77777777" w:rsidTr="00BC53AF">
        <w:trPr>
          <w:gridAfter w:val="1"/>
          <w:trHeight w:val="613"/>
        </w:trPr>
        <w:tc>
          <w:tcPr>
            <w:tcW w:w="0" w:type="auto"/>
            <w:shd w:val="clear" w:color="auto" w:fill="FFFFFF"/>
            <w:tcMar>
              <w:top w:w="0" w:type="dxa"/>
              <w:left w:w="150" w:type="dxa"/>
              <w:bottom w:w="0" w:type="dxa"/>
              <w:right w:w="150" w:type="dxa"/>
            </w:tcMar>
            <w:hideMark/>
          </w:tcPr>
          <w:p w14:paraId="0623B0FE"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sc.</w:t>
            </w:r>
            <w:r w:rsidRPr="00A33254">
              <w:rPr>
                <w:rFonts w:ascii="Consolas" w:eastAsia="Times New Roman" w:hAnsi="Consolas" w:cs="Segoe UI"/>
                <w:color w:val="6F42C1"/>
                <w:sz w:val="18"/>
                <w:szCs w:val="18"/>
                <w:lang w:eastAsia="en-IN"/>
              </w:rPr>
              <w:t>textFile</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"/public/retail_db/orders"</w:t>
            </w:r>
            <w:r w:rsidRPr="00A33254">
              <w:rPr>
                <w:rFonts w:ascii="Consolas" w:eastAsia="Times New Roman" w:hAnsi="Consolas" w:cs="Segoe UI"/>
                <w:color w:val="24292E"/>
                <w:sz w:val="18"/>
                <w:szCs w:val="18"/>
                <w:lang w:eastAsia="en-IN"/>
              </w:rPr>
              <w:t>)</w:t>
            </w:r>
          </w:p>
        </w:tc>
      </w:tr>
      <w:tr w:rsidR="00A33254" w:rsidRPr="00A33254" w14:paraId="58233F38" w14:textId="77777777" w:rsidTr="00BC53AF">
        <w:trPr>
          <w:trHeight w:val="613"/>
        </w:trPr>
        <w:tc>
          <w:tcPr>
            <w:tcW w:w="4193" w:type="dxa"/>
            <w:shd w:val="clear" w:color="auto" w:fill="FFFFFF"/>
            <w:noWrap/>
            <w:tcMar>
              <w:top w:w="0" w:type="dxa"/>
              <w:left w:w="150" w:type="dxa"/>
              <w:bottom w:w="0" w:type="dxa"/>
              <w:right w:w="150" w:type="dxa"/>
            </w:tcMar>
            <w:hideMark/>
          </w:tcPr>
          <w:p w14:paraId="03365F42"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F11E46"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orderItems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sc.</w:t>
            </w:r>
            <w:r w:rsidRPr="00A33254">
              <w:rPr>
                <w:rFonts w:ascii="Consolas" w:eastAsia="Times New Roman" w:hAnsi="Consolas" w:cs="Segoe UI"/>
                <w:color w:val="6F42C1"/>
                <w:sz w:val="18"/>
                <w:szCs w:val="18"/>
                <w:lang w:eastAsia="en-IN"/>
              </w:rPr>
              <w:t>textFile</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"/public/retail_db/order_items"</w:t>
            </w:r>
            <w:r w:rsidRPr="00A33254">
              <w:rPr>
                <w:rFonts w:ascii="Consolas" w:eastAsia="Times New Roman" w:hAnsi="Consolas" w:cs="Segoe UI"/>
                <w:color w:val="24292E"/>
                <w:sz w:val="18"/>
                <w:szCs w:val="18"/>
                <w:lang w:eastAsia="en-IN"/>
              </w:rPr>
              <w:t>)</w:t>
            </w:r>
          </w:p>
        </w:tc>
      </w:tr>
      <w:tr w:rsidR="00A33254" w:rsidRPr="00A33254" w14:paraId="26BA24E0" w14:textId="77777777" w:rsidTr="00BC53AF">
        <w:trPr>
          <w:trHeight w:val="306"/>
        </w:trPr>
        <w:tc>
          <w:tcPr>
            <w:tcW w:w="4193" w:type="dxa"/>
            <w:shd w:val="clear" w:color="auto" w:fill="FFFFFF"/>
            <w:noWrap/>
            <w:tcMar>
              <w:top w:w="0" w:type="dxa"/>
              <w:left w:w="150" w:type="dxa"/>
              <w:bottom w:w="0" w:type="dxa"/>
              <w:right w:w="150" w:type="dxa"/>
            </w:tcMar>
            <w:hideMark/>
          </w:tcPr>
          <w:p w14:paraId="5B3D2561"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CFD281"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66CB77A7"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5DB67E7C" w14:textId="77777777" w:rsidTr="00BC53AF">
        <w:trPr>
          <w:trHeight w:val="306"/>
        </w:trPr>
        <w:tc>
          <w:tcPr>
            <w:tcW w:w="4193" w:type="dxa"/>
            <w:shd w:val="clear" w:color="auto" w:fill="FFFFFF"/>
            <w:noWrap/>
            <w:tcMar>
              <w:top w:w="0" w:type="dxa"/>
              <w:left w:w="150" w:type="dxa"/>
              <w:bottom w:w="0" w:type="dxa"/>
              <w:right w:w="150" w:type="dxa"/>
            </w:tcMar>
            <w:hideMark/>
          </w:tcPr>
          <w:p w14:paraId="4E256BBB"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A2D44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ordersMap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orders. \</w:t>
            </w:r>
          </w:p>
        </w:tc>
      </w:tr>
      <w:tr w:rsidR="00A33254" w:rsidRPr="00A33254" w14:paraId="26052B40" w14:textId="77777777" w:rsidTr="00BC53AF">
        <w:trPr>
          <w:trHeight w:val="613"/>
        </w:trPr>
        <w:tc>
          <w:tcPr>
            <w:tcW w:w="4193" w:type="dxa"/>
            <w:shd w:val="clear" w:color="auto" w:fill="FFFFFF"/>
            <w:noWrap/>
            <w:tcMar>
              <w:top w:w="0" w:type="dxa"/>
              <w:left w:w="150" w:type="dxa"/>
              <w:bottom w:w="0" w:type="dxa"/>
              <w:right w:w="150" w:type="dxa"/>
            </w:tcMar>
            <w:hideMark/>
          </w:tcPr>
          <w:p w14:paraId="3D1F3AF5"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258FA9"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6F42C1"/>
                <w:sz w:val="18"/>
                <w:szCs w:val="18"/>
                <w:lang w:eastAsia="en-IN"/>
              </w:rPr>
              <w:t>map</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D73A49"/>
                <w:sz w:val="18"/>
                <w:szCs w:val="18"/>
                <w:lang w:eastAsia="en-IN"/>
              </w:rPr>
              <w:t>lambda</w:t>
            </w:r>
            <w:r w:rsidRPr="00A33254">
              <w:rPr>
                <w:rFonts w:ascii="Consolas" w:eastAsia="Times New Roman" w:hAnsi="Consolas" w:cs="Segoe UI"/>
                <w:color w:val="24292E"/>
                <w:sz w:val="18"/>
                <w:szCs w:val="18"/>
                <w:lang w:eastAsia="en-IN"/>
              </w:rPr>
              <w:t xml:space="preserve"> o:(</w:t>
            </w:r>
            <w:r w:rsidRPr="00A33254">
              <w:rPr>
                <w:rFonts w:ascii="Consolas" w:eastAsia="Times New Roman" w:hAnsi="Consolas" w:cs="Segoe UI"/>
                <w:color w:val="6F42C1"/>
                <w:sz w:val="18"/>
                <w:szCs w:val="18"/>
                <w:lang w:eastAsia="en-IN"/>
              </w:rPr>
              <w:t>int</w:t>
            </w:r>
            <w:r w:rsidRPr="00A33254">
              <w:rPr>
                <w:rFonts w:ascii="Consolas" w:eastAsia="Times New Roman" w:hAnsi="Consolas" w:cs="Segoe UI"/>
                <w:color w:val="24292E"/>
                <w:sz w:val="18"/>
                <w:szCs w:val="18"/>
                <w:lang w:eastAsia="en-IN"/>
              </w:rPr>
              <w:t>(o.</w:t>
            </w:r>
            <w:r w:rsidRPr="00A33254">
              <w:rPr>
                <w:rFonts w:ascii="Consolas" w:eastAsia="Times New Roman" w:hAnsi="Consolas" w:cs="Segoe UI"/>
                <w:color w:val="6F42C1"/>
                <w:sz w:val="18"/>
                <w:szCs w:val="18"/>
                <w:lang w:eastAsia="en-IN"/>
              </w:rPr>
              <w:t>split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0</w:t>
            </w:r>
            <w:r w:rsidRPr="00A33254">
              <w:rPr>
                <w:rFonts w:ascii="Consolas" w:eastAsia="Times New Roman" w:hAnsi="Consolas" w:cs="Segoe UI"/>
                <w:color w:val="24292E"/>
                <w:sz w:val="18"/>
                <w:szCs w:val="18"/>
                <w:lang w:eastAsia="en-IN"/>
              </w:rPr>
              <w:t>]), o.</w:t>
            </w:r>
            <w:r w:rsidRPr="00A33254">
              <w:rPr>
                <w:rFonts w:ascii="Consolas" w:eastAsia="Times New Roman" w:hAnsi="Consolas" w:cs="Segoe UI"/>
                <w:color w:val="6F42C1"/>
                <w:sz w:val="18"/>
                <w:szCs w:val="18"/>
                <w:lang w:eastAsia="en-IN"/>
              </w:rPr>
              <w:t>split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3</w:t>
            </w:r>
            <w:r w:rsidRPr="00A33254">
              <w:rPr>
                <w:rFonts w:ascii="Consolas" w:eastAsia="Times New Roman" w:hAnsi="Consolas" w:cs="Segoe UI"/>
                <w:color w:val="24292E"/>
                <w:sz w:val="18"/>
                <w:szCs w:val="18"/>
                <w:lang w:eastAsia="en-IN"/>
              </w:rPr>
              <w:t>]))</w:t>
            </w:r>
          </w:p>
        </w:tc>
      </w:tr>
      <w:tr w:rsidR="00A33254" w:rsidRPr="00A33254" w14:paraId="54F00F54" w14:textId="77777777" w:rsidTr="00BC53AF">
        <w:trPr>
          <w:trHeight w:val="306"/>
        </w:trPr>
        <w:tc>
          <w:tcPr>
            <w:tcW w:w="4193" w:type="dxa"/>
            <w:shd w:val="clear" w:color="auto" w:fill="FFFFFF"/>
            <w:noWrap/>
            <w:tcMar>
              <w:top w:w="0" w:type="dxa"/>
              <w:left w:w="150" w:type="dxa"/>
              <w:bottom w:w="0" w:type="dxa"/>
              <w:right w:w="150" w:type="dxa"/>
            </w:tcMar>
            <w:hideMark/>
          </w:tcPr>
          <w:p w14:paraId="2F58FC9C"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DFB5A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38489E5C"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57782255" w14:textId="77777777" w:rsidTr="00BC53AF">
        <w:trPr>
          <w:trHeight w:val="306"/>
        </w:trPr>
        <w:tc>
          <w:tcPr>
            <w:tcW w:w="4193" w:type="dxa"/>
            <w:shd w:val="clear" w:color="auto" w:fill="FFFFFF"/>
            <w:noWrap/>
            <w:tcMar>
              <w:top w:w="0" w:type="dxa"/>
              <w:left w:w="150" w:type="dxa"/>
              <w:bottom w:w="0" w:type="dxa"/>
              <w:right w:w="150" w:type="dxa"/>
            </w:tcMar>
            <w:hideMark/>
          </w:tcPr>
          <w:p w14:paraId="1888F68A"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66CA9F"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orderItemsMap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orderItems. \</w:t>
            </w:r>
          </w:p>
        </w:tc>
      </w:tr>
      <w:tr w:rsidR="00A33254" w:rsidRPr="00A33254" w14:paraId="242A2C4D" w14:textId="77777777" w:rsidTr="00BC53AF">
        <w:trPr>
          <w:trHeight w:val="613"/>
        </w:trPr>
        <w:tc>
          <w:tcPr>
            <w:tcW w:w="4193" w:type="dxa"/>
            <w:shd w:val="clear" w:color="auto" w:fill="FFFFFF"/>
            <w:noWrap/>
            <w:tcMar>
              <w:top w:w="0" w:type="dxa"/>
              <w:left w:w="150" w:type="dxa"/>
              <w:bottom w:w="0" w:type="dxa"/>
              <w:right w:w="150" w:type="dxa"/>
            </w:tcMar>
            <w:hideMark/>
          </w:tcPr>
          <w:p w14:paraId="36C9F849"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46E773"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6F42C1"/>
                <w:sz w:val="18"/>
                <w:szCs w:val="18"/>
                <w:lang w:eastAsia="en-IN"/>
              </w:rPr>
              <w:t>map</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D73A49"/>
                <w:sz w:val="18"/>
                <w:szCs w:val="18"/>
                <w:lang w:eastAsia="en-IN"/>
              </w:rPr>
              <w:t>lambda</w:t>
            </w:r>
            <w:r w:rsidRPr="00A33254">
              <w:rPr>
                <w:rFonts w:ascii="Consolas" w:eastAsia="Times New Roman" w:hAnsi="Consolas" w:cs="Segoe UI"/>
                <w:color w:val="24292E"/>
                <w:sz w:val="18"/>
                <w:szCs w:val="18"/>
                <w:lang w:eastAsia="en-IN"/>
              </w:rPr>
              <w:t xml:space="preserve"> oi:(</w:t>
            </w:r>
            <w:r w:rsidRPr="00A33254">
              <w:rPr>
                <w:rFonts w:ascii="Consolas" w:eastAsia="Times New Roman" w:hAnsi="Consolas" w:cs="Segoe UI"/>
                <w:color w:val="6F42C1"/>
                <w:sz w:val="18"/>
                <w:szCs w:val="18"/>
                <w:lang w:eastAsia="en-IN"/>
              </w:rPr>
              <w:t>int</w:t>
            </w:r>
            <w:r w:rsidRPr="00A33254">
              <w:rPr>
                <w:rFonts w:ascii="Consolas" w:eastAsia="Times New Roman" w:hAnsi="Consolas" w:cs="Segoe UI"/>
                <w:color w:val="24292E"/>
                <w:sz w:val="18"/>
                <w:szCs w:val="18"/>
                <w:lang w:eastAsia="en-IN"/>
              </w:rPr>
              <w:t>(oi.</w:t>
            </w:r>
            <w:r w:rsidRPr="00A33254">
              <w:rPr>
                <w:rFonts w:ascii="Consolas" w:eastAsia="Times New Roman" w:hAnsi="Consolas" w:cs="Segoe UI"/>
                <w:color w:val="6F42C1"/>
                <w:sz w:val="18"/>
                <w:szCs w:val="18"/>
                <w:lang w:eastAsia="en-IN"/>
              </w:rPr>
              <w:t>split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1</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6F42C1"/>
                <w:sz w:val="18"/>
                <w:szCs w:val="18"/>
                <w:lang w:eastAsia="en-IN"/>
              </w:rPr>
              <w:t>float</w:t>
            </w:r>
            <w:r w:rsidRPr="00A33254">
              <w:rPr>
                <w:rFonts w:ascii="Consolas" w:eastAsia="Times New Roman" w:hAnsi="Consolas" w:cs="Segoe UI"/>
                <w:color w:val="24292E"/>
                <w:sz w:val="18"/>
                <w:szCs w:val="18"/>
                <w:lang w:eastAsia="en-IN"/>
              </w:rPr>
              <w:t>(oi.</w:t>
            </w:r>
            <w:r w:rsidRPr="00A33254">
              <w:rPr>
                <w:rFonts w:ascii="Consolas" w:eastAsia="Times New Roman" w:hAnsi="Consolas" w:cs="Segoe UI"/>
                <w:color w:val="6F42C1"/>
                <w:sz w:val="18"/>
                <w:szCs w:val="18"/>
                <w:lang w:eastAsia="en-IN"/>
              </w:rPr>
              <w:t>split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32F62"/>
                <w:sz w:val="18"/>
                <w:szCs w:val="18"/>
                <w:lang w:eastAsia="en-IN"/>
              </w:rPr>
              <w:t>","</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4</w:t>
            </w:r>
            <w:r w:rsidRPr="00A33254">
              <w:rPr>
                <w:rFonts w:ascii="Consolas" w:eastAsia="Times New Roman" w:hAnsi="Consolas" w:cs="Segoe UI"/>
                <w:color w:val="24292E"/>
                <w:sz w:val="18"/>
                <w:szCs w:val="18"/>
                <w:lang w:eastAsia="en-IN"/>
              </w:rPr>
              <w:t>])))</w:t>
            </w:r>
          </w:p>
        </w:tc>
      </w:tr>
      <w:tr w:rsidR="00A33254" w:rsidRPr="00A33254" w14:paraId="5E8185D5" w14:textId="77777777" w:rsidTr="00BC53AF">
        <w:trPr>
          <w:trHeight w:val="306"/>
        </w:trPr>
        <w:tc>
          <w:tcPr>
            <w:tcW w:w="4193" w:type="dxa"/>
            <w:shd w:val="clear" w:color="auto" w:fill="FFFFFF"/>
            <w:noWrap/>
            <w:tcMar>
              <w:top w:w="0" w:type="dxa"/>
              <w:left w:w="150" w:type="dxa"/>
              <w:bottom w:w="0" w:type="dxa"/>
              <w:right w:w="150" w:type="dxa"/>
            </w:tcMar>
            <w:hideMark/>
          </w:tcPr>
          <w:p w14:paraId="00F253D4"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8694ED"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250C28AF"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4AA3DA46" w14:textId="77777777" w:rsidTr="00BC53AF">
        <w:trPr>
          <w:trHeight w:val="613"/>
        </w:trPr>
        <w:tc>
          <w:tcPr>
            <w:tcW w:w="4193" w:type="dxa"/>
            <w:shd w:val="clear" w:color="auto" w:fill="FFFFFF"/>
            <w:noWrap/>
            <w:tcMar>
              <w:top w:w="0" w:type="dxa"/>
              <w:left w:w="150" w:type="dxa"/>
              <w:bottom w:w="0" w:type="dxa"/>
              <w:right w:w="150" w:type="dxa"/>
            </w:tcMar>
            <w:hideMark/>
          </w:tcPr>
          <w:p w14:paraId="29F8286D"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3B497"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ordersLeftOuterJoin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ordersMap.</w:t>
            </w:r>
            <w:r w:rsidRPr="00A33254">
              <w:rPr>
                <w:rFonts w:ascii="Consolas" w:eastAsia="Times New Roman" w:hAnsi="Consolas" w:cs="Segoe UI"/>
                <w:color w:val="6F42C1"/>
                <w:sz w:val="18"/>
                <w:szCs w:val="18"/>
                <w:lang w:eastAsia="en-IN"/>
              </w:rPr>
              <w:t>leftOuterJoin</w:t>
            </w:r>
            <w:r w:rsidRPr="00A33254">
              <w:rPr>
                <w:rFonts w:ascii="Consolas" w:eastAsia="Times New Roman" w:hAnsi="Consolas" w:cs="Segoe UI"/>
                <w:color w:val="24292E"/>
                <w:sz w:val="18"/>
                <w:szCs w:val="18"/>
                <w:lang w:eastAsia="en-IN"/>
              </w:rPr>
              <w:t>(orderItemsMap)</w:t>
            </w:r>
          </w:p>
        </w:tc>
      </w:tr>
      <w:tr w:rsidR="00A33254" w:rsidRPr="00A33254" w14:paraId="56E5193F" w14:textId="77777777" w:rsidTr="00BC53AF">
        <w:trPr>
          <w:trHeight w:val="306"/>
        </w:trPr>
        <w:tc>
          <w:tcPr>
            <w:tcW w:w="4193" w:type="dxa"/>
            <w:shd w:val="clear" w:color="auto" w:fill="FFFFFF"/>
            <w:noWrap/>
            <w:tcMar>
              <w:top w:w="0" w:type="dxa"/>
              <w:left w:w="150" w:type="dxa"/>
              <w:bottom w:w="0" w:type="dxa"/>
              <w:right w:w="150" w:type="dxa"/>
            </w:tcMar>
            <w:hideMark/>
          </w:tcPr>
          <w:p w14:paraId="0AF98BF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7B6916"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737B291C"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197D858C" w14:textId="77777777" w:rsidTr="00BC53AF">
        <w:trPr>
          <w:trHeight w:val="613"/>
        </w:trPr>
        <w:tc>
          <w:tcPr>
            <w:tcW w:w="4193" w:type="dxa"/>
            <w:shd w:val="clear" w:color="auto" w:fill="FFFFFF"/>
            <w:noWrap/>
            <w:tcMar>
              <w:top w:w="0" w:type="dxa"/>
              <w:left w:w="150" w:type="dxa"/>
              <w:bottom w:w="0" w:type="dxa"/>
              <w:right w:w="150" w:type="dxa"/>
            </w:tcMar>
            <w:hideMark/>
          </w:tcPr>
          <w:p w14:paraId="2E066C51"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761E84"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ordersLeftOuterJoinFilter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ordersLeftOuterJoin. \</w:t>
            </w:r>
          </w:p>
        </w:tc>
      </w:tr>
      <w:tr w:rsidR="00A33254" w:rsidRPr="00A33254" w14:paraId="7517148E" w14:textId="77777777" w:rsidTr="00BC53AF">
        <w:trPr>
          <w:trHeight w:val="306"/>
        </w:trPr>
        <w:tc>
          <w:tcPr>
            <w:tcW w:w="4193" w:type="dxa"/>
            <w:shd w:val="clear" w:color="auto" w:fill="FFFFFF"/>
            <w:noWrap/>
            <w:tcMar>
              <w:top w:w="0" w:type="dxa"/>
              <w:left w:w="150" w:type="dxa"/>
              <w:bottom w:w="0" w:type="dxa"/>
              <w:right w:w="150" w:type="dxa"/>
            </w:tcMar>
            <w:hideMark/>
          </w:tcPr>
          <w:p w14:paraId="7F790C4B"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D9A18A"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6F42C1"/>
                <w:sz w:val="18"/>
                <w:szCs w:val="18"/>
                <w:lang w:eastAsia="en-IN"/>
              </w:rPr>
              <w:t>filter</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D73A49"/>
                <w:sz w:val="18"/>
                <w:szCs w:val="18"/>
                <w:lang w:eastAsia="en-IN"/>
              </w:rPr>
              <w:t>lambda</w:t>
            </w:r>
            <w:r w:rsidRPr="00A33254">
              <w:rPr>
                <w:rFonts w:ascii="Consolas" w:eastAsia="Times New Roman" w:hAnsi="Consolas" w:cs="Segoe UI"/>
                <w:color w:val="24292E"/>
                <w:sz w:val="18"/>
                <w:szCs w:val="18"/>
                <w:lang w:eastAsia="en-IN"/>
              </w:rPr>
              <w:t xml:space="preserve"> o: o[</w:t>
            </w:r>
            <w:r w:rsidRPr="00A33254">
              <w:rPr>
                <w:rFonts w:ascii="Consolas" w:eastAsia="Times New Roman" w:hAnsi="Consolas" w:cs="Segoe UI"/>
                <w:color w:val="005CC5"/>
                <w:sz w:val="18"/>
                <w:szCs w:val="18"/>
                <w:lang w:eastAsia="en-IN"/>
              </w:rPr>
              <w:t>1</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1</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005CC5"/>
                <w:sz w:val="18"/>
                <w:szCs w:val="18"/>
                <w:lang w:eastAsia="en-IN"/>
              </w:rPr>
              <w:t>None</w:t>
            </w:r>
            <w:r w:rsidRPr="00A33254">
              <w:rPr>
                <w:rFonts w:ascii="Consolas" w:eastAsia="Times New Roman" w:hAnsi="Consolas" w:cs="Segoe UI"/>
                <w:color w:val="24292E"/>
                <w:sz w:val="18"/>
                <w:szCs w:val="18"/>
                <w:lang w:eastAsia="en-IN"/>
              </w:rPr>
              <w:t>)</w:t>
            </w:r>
          </w:p>
        </w:tc>
      </w:tr>
      <w:tr w:rsidR="00A33254" w:rsidRPr="00A33254" w14:paraId="2DFB5DAB" w14:textId="77777777" w:rsidTr="00BC53AF">
        <w:trPr>
          <w:trHeight w:val="306"/>
        </w:trPr>
        <w:tc>
          <w:tcPr>
            <w:tcW w:w="4193" w:type="dxa"/>
            <w:shd w:val="clear" w:color="auto" w:fill="FFFFFF"/>
            <w:noWrap/>
            <w:tcMar>
              <w:top w:w="0" w:type="dxa"/>
              <w:left w:w="150" w:type="dxa"/>
              <w:bottom w:w="0" w:type="dxa"/>
              <w:right w:w="150" w:type="dxa"/>
            </w:tcMar>
            <w:hideMark/>
          </w:tcPr>
          <w:p w14:paraId="117C7B3B"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9052C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0EC4C662"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00FE130F" w14:textId="77777777" w:rsidTr="00BC53AF">
        <w:trPr>
          <w:trHeight w:val="613"/>
        </w:trPr>
        <w:tc>
          <w:tcPr>
            <w:tcW w:w="4193" w:type="dxa"/>
            <w:shd w:val="clear" w:color="auto" w:fill="FFFFFF"/>
            <w:noWrap/>
            <w:tcMar>
              <w:top w:w="0" w:type="dxa"/>
              <w:left w:w="150" w:type="dxa"/>
              <w:bottom w:w="0" w:type="dxa"/>
              <w:right w:w="150" w:type="dxa"/>
            </w:tcMar>
            <w:hideMark/>
          </w:tcPr>
          <w:p w14:paraId="1F452837"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247735"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D73A49"/>
                <w:sz w:val="18"/>
                <w:szCs w:val="18"/>
                <w:lang w:eastAsia="en-IN"/>
              </w:rPr>
              <w:t>for</w:t>
            </w:r>
            <w:r w:rsidRPr="00A33254">
              <w:rPr>
                <w:rFonts w:ascii="Consolas" w:eastAsia="Times New Roman" w:hAnsi="Consolas" w:cs="Segoe UI"/>
                <w:color w:val="24292E"/>
                <w:sz w:val="18"/>
                <w:szCs w:val="18"/>
                <w:lang w:eastAsia="en-IN"/>
              </w:rPr>
              <w:t xml:space="preserve"> i </w:t>
            </w:r>
            <w:r w:rsidRPr="00A33254">
              <w:rPr>
                <w:rFonts w:ascii="Consolas" w:eastAsia="Times New Roman" w:hAnsi="Consolas" w:cs="Segoe UI"/>
                <w:color w:val="005CC5"/>
                <w:sz w:val="18"/>
                <w:szCs w:val="18"/>
                <w:lang w:eastAsia="en-IN"/>
              </w:rPr>
              <w:t>in</w:t>
            </w:r>
            <w:r w:rsidRPr="00A33254">
              <w:rPr>
                <w:rFonts w:ascii="Consolas" w:eastAsia="Times New Roman" w:hAnsi="Consolas" w:cs="Segoe UI"/>
                <w:color w:val="24292E"/>
                <w:sz w:val="18"/>
                <w:szCs w:val="18"/>
                <w:lang w:eastAsia="en-IN"/>
              </w:rPr>
              <w:t xml:space="preserve"> ordersLeftOuterJoin.</w:t>
            </w:r>
            <w:r w:rsidRPr="00A33254">
              <w:rPr>
                <w:rFonts w:ascii="Consolas" w:eastAsia="Times New Roman" w:hAnsi="Consolas" w:cs="Segoe UI"/>
                <w:color w:val="6F42C1"/>
                <w:sz w:val="18"/>
                <w:szCs w:val="18"/>
                <w:lang w:eastAsia="en-IN"/>
              </w:rPr>
              <w:t>take</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10</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6F42C1"/>
                <w:sz w:val="18"/>
                <w:szCs w:val="18"/>
                <w:lang w:eastAsia="en-IN"/>
              </w:rPr>
              <w:t>print</w:t>
            </w:r>
            <w:r w:rsidRPr="00A33254">
              <w:rPr>
                <w:rFonts w:ascii="Consolas" w:eastAsia="Times New Roman" w:hAnsi="Consolas" w:cs="Segoe UI"/>
                <w:color w:val="24292E"/>
                <w:sz w:val="18"/>
                <w:szCs w:val="18"/>
                <w:lang w:eastAsia="en-IN"/>
              </w:rPr>
              <w:t>(i)</w:t>
            </w:r>
          </w:p>
        </w:tc>
      </w:tr>
      <w:tr w:rsidR="00A33254" w:rsidRPr="00A33254" w14:paraId="2F95B747" w14:textId="77777777" w:rsidTr="00BC53AF">
        <w:trPr>
          <w:trHeight w:val="306"/>
        </w:trPr>
        <w:tc>
          <w:tcPr>
            <w:tcW w:w="4193" w:type="dxa"/>
            <w:shd w:val="clear" w:color="auto" w:fill="FFFFFF"/>
            <w:noWrap/>
            <w:tcMar>
              <w:top w:w="0" w:type="dxa"/>
              <w:left w:w="150" w:type="dxa"/>
              <w:bottom w:w="0" w:type="dxa"/>
              <w:right w:w="150" w:type="dxa"/>
            </w:tcMar>
            <w:hideMark/>
          </w:tcPr>
          <w:p w14:paraId="2E2DE205"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449CCE"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304058A6"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69B11436" w14:textId="77777777" w:rsidTr="00BC53AF">
        <w:trPr>
          <w:trHeight w:val="613"/>
        </w:trPr>
        <w:tc>
          <w:tcPr>
            <w:tcW w:w="4193" w:type="dxa"/>
            <w:shd w:val="clear" w:color="auto" w:fill="FFFFFF"/>
            <w:noWrap/>
            <w:tcMar>
              <w:top w:w="0" w:type="dxa"/>
              <w:left w:w="150" w:type="dxa"/>
              <w:bottom w:w="0" w:type="dxa"/>
              <w:right w:w="150" w:type="dxa"/>
            </w:tcMar>
            <w:hideMark/>
          </w:tcPr>
          <w:p w14:paraId="1DA4EE42"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55126F"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ordersRightOuterJoin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orderItemsMap.</w:t>
            </w:r>
            <w:r w:rsidRPr="00A33254">
              <w:rPr>
                <w:rFonts w:ascii="Consolas" w:eastAsia="Times New Roman" w:hAnsi="Consolas" w:cs="Segoe UI"/>
                <w:color w:val="6F42C1"/>
                <w:sz w:val="18"/>
                <w:szCs w:val="18"/>
                <w:lang w:eastAsia="en-IN"/>
              </w:rPr>
              <w:t>rightOuterJoin</w:t>
            </w:r>
            <w:r w:rsidRPr="00A33254">
              <w:rPr>
                <w:rFonts w:ascii="Consolas" w:eastAsia="Times New Roman" w:hAnsi="Consolas" w:cs="Segoe UI"/>
                <w:color w:val="24292E"/>
                <w:sz w:val="18"/>
                <w:szCs w:val="18"/>
                <w:lang w:eastAsia="en-IN"/>
              </w:rPr>
              <w:t>(ordersMap)</w:t>
            </w:r>
          </w:p>
        </w:tc>
      </w:tr>
      <w:tr w:rsidR="00A33254" w:rsidRPr="00A33254" w14:paraId="21991D63" w14:textId="77777777" w:rsidTr="00BC53AF">
        <w:trPr>
          <w:trHeight w:val="613"/>
        </w:trPr>
        <w:tc>
          <w:tcPr>
            <w:tcW w:w="4193" w:type="dxa"/>
            <w:shd w:val="clear" w:color="auto" w:fill="FFFFFF"/>
            <w:noWrap/>
            <w:tcMar>
              <w:top w:w="0" w:type="dxa"/>
              <w:left w:w="150" w:type="dxa"/>
              <w:bottom w:w="0" w:type="dxa"/>
              <w:right w:w="150" w:type="dxa"/>
            </w:tcMar>
            <w:hideMark/>
          </w:tcPr>
          <w:p w14:paraId="496142B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496449"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24292E"/>
                <w:sz w:val="18"/>
                <w:szCs w:val="18"/>
                <w:lang w:eastAsia="en-IN"/>
              </w:rPr>
              <w:t xml:space="preserve">ordersRightOuterJoinFilter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ordersRightOuterJoin. \</w:t>
            </w:r>
          </w:p>
        </w:tc>
      </w:tr>
      <w:tr w:rsidR="00A33254" w:rsidRPr="00A33254" w14:paraId="48D6A0C3" w14:textId="77777777" w:rsidTr="00BC53AF">
        <w:trPr>
          <w:trHeight w:val="306"/>
        </w:trPr>
        <w:tc>
          <w:tcPr>
            <w:tcW w:w="4193" w:type="dxa"/>
            <w:shd w:val="clear" w:color="auto" w:fill="FFFFFF"/>
            <w:noWrap/>
            <w:tcMar>
              <w:top w:w="0" w:type="dxa"/>
              <w:left w:w="150" w:type="dxa"/>
              <w:bottom w:w="0" w:type="dxa"/>
              <w:right w:w="150" w:type="dxa"/>
            </w:tcMar>
            <w:hideMark/>
          </w:tcPr>
          <w:p w14:paraId="0A0922C7"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87EE88"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6F42C1"/>
                <w:sz w:val="18"/>
                <w:szCs w:val="18"/>
                <w:lang w:eastAsia="en-IN"/>
              </w:rPr>
              <w:t>filter</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D73A49"/>
                <w:sz w:val="18"/>
                <w:szCs w:val="18"/>
                <w:lang w:eastAsia="en-IN"/>
              </w:rPr>
              <w:t>lambda</w:t>
            </w:r>
            <w:r w:rsidRPr="00A33254">
              <w:rPr>
                <w:rFonts w:ascii="Consolas" w:eastAsia="Times New Roman" w:hAnsi="Consolas" w:cs="Segoe UI"/>
                <w:color w:val="24292E"/>
                <w:sz w:val="18"/>
                <w:szCs w:val="18"/>
                <w:lang w:eastAsia="en-IN"/>
              </w:rPr>
              <w:t xml:space="preserve"> o: o[</w:t>
            </w:r>
            <w:r w:rsidRPr="00A33254">
              <w:rPr>
                <w:rFonts w:ascii="Consolas" w:eastAsia="Times New Roman" w:hAnsi="Consolas" w:cs="Segoe UI"/>
                <w:color w:val="005CC5"/>
                <w:sz w:val="18"/>
                <w:szCs w:val="18"/>
                <w:lang w:eastAsia="en-IN"/>
              </w:rPr>
              <w:t>1</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0</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005CC5"/>
                <w:sz w:val="18"/>
                <w:szCs w:val="18"/>
                <w:lang w:eastAsia="en-IN"/>
              </w:rPr>
              <w:t>==</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005CC5"/>
                <w:sz w:val="18"/>
                <w:szCs w:val="18"/>
                <w:lang w:eastAsia="en-IN"/>
              </w:rPr>
              <w:t>None</w:t>
            </w:r>
            <w:r w:rsidRPr="00A33254">
              <w:rPr>
                <w:rFonts w:ascii="Consolas" w:eastAsia="Times New Roman" w:hAnsi="Consolas" w:cs="Segoe UI"/>
                <w:color w:val="24292E"/>
                <w:sz w:val="18"/>
                <w:szCs w:val="18"/>
                <w:lang w:eastAsia="en-IN"/>
              </w:rPr>
              <w:t>)</w:t>
            </w:r>
          </w:p>
        </w:tc>
      </w:tr>
      <w:tr w:rsidR="00A33254" w:rsidRPr="00A33254" w14:paraId="761526D2" w14:textId="77777777" w:rsidTr="00BC53AF">
        <w:trPr>
          <w:trHeight w:val="306"/>
        </w:trPr>
        <w:tc>
          <w:tcPr>
            <w:tcW w:w="4193" w:type="dxa"/>
            <w:shd w:val="clear" w:color="auto" w:fill="FFFFFF"/>
            <w:noWrap/>
            <w:tcMar>
              <w:top w:w="0" w:type="dxa"/>
              <w:left w:w="150" w:type="dxa"/>
              <w:bottom w:w="0" w:type="dxa"/>
              <w:right w:w="150" w:type="dxa"/>
            </w:tcMar>
            <w:hideMark/>
          </w:tcPr>
          <w:p w14:paraId="6CE22C02"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BF3A65"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p>
          <w:p w14:paraId="322FFD4C" w14:textId="77777777" w:rsidR="00A33254" w:rsidRPr="00A33254" w:rsidRDefault="00A33254" w:rsidP="00A33254">
            <w:pPr>
              <w:spacing w:after="0" w:line="300" w:lineRule="atLeast"/>
              <w:jc w:val="right"/>
              <w:rPr>
                <w:rFonts w:ascii="Times New Roman" w:eastAsia="Times New Roman" w:hAnsi="Times New Roman" w:cs="Times New Roman"/>
                <w:sz w:val="20"/>
                <w:szCs w:val="20"/>
                <w:lang w:eastAsia="en-IN"/>
              </w:rPr>
            </w:pPr>
          </w:p>
        </w:tc>
      </w:tr>
      <w:tr w:rsidR="00A33254" w:rsidRPr="00A33254" w14:paraId="4FEA44BB" w14:textId="77777777" w:rsidTr="00BC53AF">
        <w:trPr>
          <w:trHeight w:val="613"/>
        </w:trPr>
        <w:tc>
          <w:tcPr>
            <w:tcW w:w="4193" w:type="dxa"/>
            <w:shd w:val="clear" w:color="auto" w:fill="FFFFFF"/>
            <w:noWrap/>
            <w:tcMar>
              <w:top w:w="0" w:type="dxa"/>
              <w:left w:w="150" w:type="dxa"/>
              <w:bottom w:w="0" w:type="dxa"/>
              <w:right w:w="150" w:type="dxa"/>
            </w:tcMar>
            <w:hideMark/>
          </w:tcPr>
          <w:p w14:paraId="247F3ACE" w14:textId="77777777" w:rsidR="00A33254" w:rsidRPr="00A33254" w:rsidRDefault="00A33254" w:rsidP="00A33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FFB5B2" w14:textId="77777777" w:rsidR="00A33254" w:rsidRPr="00A33254" w:rsidRDefault="00A33254" w:rsidP="00A33254">
            <w:pPr>
              <w:spacing w:after="0" w:line="300" w:lineRule="atLeast"/>
              <w:rPr>
                <w:rFonts w:ascii="Consolas" w:eastAsia="Times New Roman" w:hAnsi="Consolas" w:cs="Segoe UI"/>
                <w:color w:val="24292E"/>
                <w:sz w:val="18"/>
                <w:szCs w:val="18"/>
                <w:lang w:eastAsia="en-IN"/>
              </w:rPr>
            </w:pPr>
            <w:r w:rsidRPr="00A33254">
              <w:rPr>
                <w:rFonts w:ascii="Consolas" w:eastAsia="Times New Roman" w:hAnsi="Consolas" w:cs="Segoe UI"/>
                <w:color w:val="D73A49"/>
                <w:sz w:val="18"/>
                <w:szCs w:val="18"/>
                <w:lang w:eastAsia="en-IN"/>
              </w:rPr>
              <w:t>for</w:t>
            </w:r>
            <w:r w:rsidRPr="00A33254">
              <w:rPr>
                <w:rFonts w:ascii="Consolas" w:eastAsia="Times New Roman" w:hAnsi="Consolas" w:cs="Segoe UI"/>
                <w:color w:val="24292E"/>
                <w:sz w:val="18"/>
                <w:szCs w:val="18"/>
                <w:lang w:eastAsia="en-IN"/>
              </w:rPr>
              <w:t xml:space="preserve"> i </w:t>
            </w:r>
            <w:r w:rsidRPr="00A33254">
              <w:rPr>
                <w:rFonts w:ascii="Consolas" w:eastAsia="Times New Roman" w:hAnsi="Consolas" w:cs="Segoe UI"/>
                <w:color w:val="005CC5"/>
                <w:sz w:val="18"/>
                <w:szCs w:val="18"/>
                <w:lang w:eastAsia="en-IN"/>
              </w:rPr>
              <w:t>in</w:t>
            </w:r>
            <w:r w:rsidRPr="00A33254">
              <w:rPr>
                <w:rFonts w:ascii="Consolas" w:eastAsia="Times New Roman" w:hAnsi="Consolas" w:cs="Segoe UI"/>
                <w:color w:val="24292E"/>
                <w:sz w:val="18"/>
                <w:szCs w:val="18"/>
                <w:lang w:eastAsia="en-IN"/>
              </w:rPr>
              <w:t xml:space="preserve"> ordersRightOuterJoinFilter.</w:t>
            </w:r>
            <w:r w:rsidRPr="00A33254">
              <w:rPr>
                <w:rFonts w:ascii="Consolas" w:eastAsia="Times New Roman" w:hAnsi="Consolas" w:cs="Segoe UI"/>
                <w:color w:val="6F42C1"/>
                <w:sz w:val="18"/>
                <w:szCs w:val="18"/>
                <w:lang w:eastAsia="en-IN"/>
              </w:rPr>
              <w:t>take</w:t>
            </w:r>
            <w:r w:rsidRPr="00A33254">
              <w:rPr>
                <w:rFonts w:ascii="Consolas" w:eastAsia="Times New Roman" w:hAnsi="Consolas" w:cs="Segoe UI"/>
                <w:color w:val="24292E"/>
                <w:sz w:val="18"/>
                <w:szCs w:val="18"/>
                <w:lang w:eastAsia="en-IN"/>
              </w:rPr>
              <w:t>(</w:t>
            </w:r>
            <w:r w:rsidRPr="00A33254">
              <w:rPr>
                <w:rFonts w:ascii="Consolas" w:eastAsia="Times New Roman" w:hAnsi="Consolas" w:cs="Segoe UI"/>
                <w:color w:val="005CC5"/>
                <w:sz w:val="18"/>
                <w:szCs w:val="18"/>
                <w:lang w:eastAsia="en-IN"/>
              </w:rPr>
              <w:t>10</w:t>
            </w:r>
            <w:r w:rsidRPr="00A33254">
              <w:rPr>
                <w:rFonts w:ascii="Consolas" w:eastAsia="Times New Roman" w:hAnsi="Consolas" w:cs="Segoe UI"/>
                <w:color w:val="24292E"/>
                <w:sz w:val="18"/>
                <w:szCs w:val="18"/>
                <w:lang w:eastAsia="en-IN"/>
              </w:rPr>
              <w:t xml:space="preserve">): </w:t>
            </w:r>
            <w:r w:rsidRPr="00A33254">
              <w:rPr>
                <w:rFonts w:ascii="Consolas" w:eastAsia="Times New Roman" w:hAnsi="Consolas" w:cs="Segoe UI"/>
                <w:color w:val="6F42C1"/>
                <w:sz w:val="18"/>
                <w:szCs w:val="18"/>
                <w:lang w:eastAsia="en-IN"/>
              </w:rPr>
              <w:t>print</w:t>
            </w:r>
            <w:r w:rsidRPr="00A33254">
              <w:rPr>
                <w:rFonts w:ascii="Consolas" w:eastAsia="Times New Roman" w:hAnsi="Consolas" w:cs="Segoe UI"/>
                <w:color w:val="24292E"/>
                <w:sz w:val="18"/>
                <w:szCs w:val="18"/>
                <w:lang w:eastAsia="en-IN"/>
              </w:rPr>
              <w:t>(i)</w:t>
            </w:r>
          </w:p>
        </w:tc>
      </w:tr>
    </w:tbl>
    <w:p w14:paraId="7EEB1C79" w14:textId="1CB03DE7" w:rsidR="000B73F3" w:rsidRDefault="000B73F3" w:rsidP="000F3118"/>
    <w:p w14:paraId="304388C8" w14:textId="77777777" w:rsidR="000B73F3" w:rsidRDefault="000B73F3" w:rsidP="000F3118"/>
    <w:p w14:paraId="3B87C1D7" w14:textId="77777777" w:rsidR="002C29EE" w:rsidRDefault="002C29EE" w:rsidP="002C29EE">
      <w:pPr>
        <w:pStyle w:val="Heading1"/>
        <w:shd w:val="clear" w:color="auto" w:fill="FFFFFF"/>
        <w:spacing w:before="0"/>
        <w:rPr>
          <w:rFonts w:ascii="Segoe UI" w:hAnsi="Segoe UI" w:cs="Segoe UI"/>
          <w:color w:val="212529"/>
        </w:rPr>
      </w:pPr>
      <w:r>
        <w:rPr>
          <w:rFonts w:ascii="Segoe UI" w:hAnsi="Segoe UI" w:cs="Segoe UI"/>
          <w:b/>
          <w:bCs/>
          <w:color w:val="212529"/>
        </w:rPr>
        <w:t>Pyspark: GroupBy and Aggregate Functions</w:t>
      </w:r>
    </w:p>
    <w:p w14:paraId="3E610CB0" w14:textId="622426A0" w:rsidR="00D611BE" w:rsidRDefault="00D611BE" w:rsidP="000F3118"/>
    <w:p w14:paraId="533D9A9C" w14:textId="77777777" w:rsidR="003A409B" w:rsidRPr="003A409B" w:rsidRDefault="003A409B" w:rsidP="003A409B">
      <w:pPr>
        <w:shd w:val="clear" w:color="auto" w:fill="FFFFFF"/>
        <w:spacing w:after="100" w:afterAutospacing="1" w:line="240" w:lineRule="auto"/>
        <w:rPr>
          <w:rFonts w:ascii="Segoe UI" w:eastAsia="Times New Roman" w:hAnsi="Segoe UI" w:cs="Segoe UI"/>
          <w:color w:val="212529"/>
          <w:sz w:val="24"/>
          <w:szCs w:val="24"/>
          <w:lang w:eastAsia="en-IN"/>
        </w:rPr>
      </w:pPr>
      <w:r w:rsidRPr="003A409B">
        <w:rPr>
          <w:rFonts w:ascii="Segoe UI" w:eastAsia="Times New Roman" w:hAnsi="Segoe UI" w:cs="Segoe UI"/>
          <w:color w:val="212529"/>
          <w:sz w:val="24"/>
          <w:szCs w:val="24"/>
          <w:lang w:eastAsia="en-IN"/>
        </w:rPr>
        <w:t>GroupBy allows you to group rows together based off some column value, for example, you could group together sales data by the day the sale occured, or group repeast customer data based off the name of the customer.</w:t>
      </w:r>
    </w:p>
    <w:p w14:paraId="7D6138B9" w14:textId="77777777" w:rsidR="003A409B" w:rsidRPr="003A409B" w:rsidRDefault="003A409B" w:rsidP="003A409B">
      <w:pPr>
        <w:shd w:val="clear" w:color="auto" w:fill="FFFFFF"/>
        <w:spacing w:after="100" w:afterAutospacing="1" w:line="240" w:lineRule="auto"/>
        <w:rPr>
          <w:rFonts w:ascii="Segoe UI" w:eastAsia="Times New Roman" w:hAnsi="Segoe UI" w:cs="Segoe UI"/>
          <w:color w:val="212529"/>
          <w:sz w:val="24"/>
          <w:szCs w:val="24"/>
          <w:lang w:eastAsia="en-IN"/>
        </w:rPr>
      </w:pPr>
      <w:r w:rsidRPr="003A409B">
        <w:rPr>
          <w:rFonts w:ascii="Segoe UI" w:eastAsia="Times New Roman" w:hAnsi="Segoe UI" w:cs="Segoe UI"/>
          <w:color w:val="212529"/>
          <w:sz w:val="24"/>
          <w:szCs w:val="24"/>
          <w:lang w:eastAsia="en-IN"/>
        </w:rPr>
        <w:lastRenderedPageBreak/>
        <w:t>Once you've performed the GroupBy operation you can use an aggregate function off that data. An aggregate function aggregates multiple rows of data into a single output, such as taking the sum of inputs, or counting the number of inputs.</w:t>
      </w:r>
    </w:p>
    <w:p w14:paraId="1FEAB9F1" w14:textId="114B2075" w:rsidR="002C29EE" w:rsidRDefault="002C29EE" w:rsidP="000F3118"/>
    <w:p w14:paraId="0A28F23D" w14:textId="52276E06" w:rsidR="00E5280F" w:rsidRDefault="00FC634C" w:rsidP="000F3118">
      <w:r>
        <w:t>Count::</w:t>
      </w:r>
    </w:p>
    <w:p w14:paraId="4DB4CE4C" w14:textId="2C5B0597" w:rsidR="00FC634C" w:rsidRDefault="00FC634C" w:rsidP="000F3118"/>
    <w:p w14:paraId="1E2D75B1" w14:textId="77777777" w:rsidR="00FC634C" w:rsidRDefault="00FC634C" w:rsidP="00FC634C">
      <w:r>
        <w:t>&gt;&gt;&gt; orderItems = sc.textFile("file:///F:/pySpark/data-master/data_folder/retail_db/order_items")</w:t>
      </w:r>
    </w:p>
    <w:p w14:paraId="5108D7FF" w14:textId="77777777" w:rsidR="00FC634C" w:rsidRDefault="00FC634C" w:rsidP="00FC634C">
      <w:r>
        <w:t>&gt;&gt;&gt; order_items.first()</w:t>
      </w:r>
    </w:p>
    <w:p w14:paraId="5B534387" w14:textId="77777777" w:rsidR="00FC634C" w:rsidRDefault="00FC634C" w:rsidP="00FC634C">
      <w:r>
        <w:t>Traceback (most recent call last):</w:t>
      </w:r>
    </w:p>
    <w:p w14:paraId="24526F7B" w14:textId="77777777" w:rsidR="00FC634C" w:rsidRDefault="00FC634C" w:rsidP="00FC634C">
      <w:r>
        <w:t xml:space="preserve">  File "&lt;stdin&gt;", line 1, in &lt;module&gt;</w:t>
      </w:r>
    </w:p>
    <w:p w14:paraId="098B8892" w14:textId="77777777" w:rsidR="00FC634C" w:rsidRDefault="00FC634C" w:rsidP="00FC634C">
      <w:r>
        <w:t>NameError: name 'order_items' is not defined</w:t>
      </w:r>
    </w:p>
    <w:p w14:paraId="4902F612" w14:textId="77777777" w:rsidR="00FC634C" w:rsidRDefault="00FC634C" w:rsidP="00FC634C">
      <w:r>
        <w:t>&gt;&gt;&gt; orderItems.first()</w:t>
      </w:r>
    </w:p>
    <w:p w14:paraId="11A6F0C0" w14:textId="77777777" w:rsidR="00FC634C" w:rsidRDefault="00FC634C" w:rsidP="00FC634C">
      <w:r>
        <w:t>'1,1,957,1,299.98,299.98'</w:t>
      </w:r>
    </w:p>
    <w:p w14:paraId="4C6EB1EB" w14:textId="77777777" w:rsidR="00FC634C" w:rsidRDefault="00FC634C" w:rsidP="00FC634C">
      <w:r>
        <w:t>&gt;&gt;&gt; orderItems.count()</w:t>
      </w:r>
    </w:p>
    <w:p w14:paraId="4DAC58BD" w14:textId="77777777" w:rsidR="00FC634C" w:rsidRDefault="00FC634C" w:rsidP="00FC634C">
      <w:r>
        <w:t>172198</w:t>
      </w:r>
    </w:p>
    <w:p w14:paraId="3AF22C60" w14:textId="1D9DBA49" w:rsidR="00FC634C" w:rsidRDefault="00FC634C" w:rsidP="00FC634C">
      <w:r>
        <w:t xml:space="preserve">&gt;&gt;&gt;                   </w:t>
      </w:r>
    </w:p>
    <w:p w14:paraId="47005278" w14:textId="72689829" w:rsidR="00D674AB" w:rsidRDefault="00D674AB" w:rsidP="00FC634C">
      <w:pPr>
        <w:pBdr>
          <w:bottom w:val="double" w:sz="6" w:space="1" w:color="auto"/>
        </w:pBdr>
      </w:pPr>
    </w:p>
    <w:p w14:paraId="01E0A18D" w14:textId="3216F7D3" w:rsidR="007A3C0E" w:rsidRDefault="006213D6" w:rsidP="00FC634C">
      <w:r>
        <w:t>Aggregation:</w:t>
      </w:r>
    </w:p>
    <w:p w14:paraId="60AEEF03" w14:textId="77777777" w:rsidR="00FB015F" w:rsidRDefault="00FB015F" w:rsidP="00FB015F">
      <w:r>
        <w:t>from operator import add</w:t>
      </w:r>
    </w:p>
    <w:p w14:paraId="32142207" w14:textId="77777777" w:rsidR="00FB015F" w:rsidRDefault="00FB015F" w:rsidP="00FB015F">
      <w:r>
        <w:t>&gt;&gt;&gt; orderIt</w:t>
      </w:r>
    </w:p>
    <w:p w14:paraId="496A3B83" w14:textId="77777777" w:rsidR="00FB015F" w:rsidRDefault="00FB015F" w:rsidP="00FB015F">
      <w:r>
        <w:t>orderItems         orderItemsFiltered</w:t>
      </w:r>
    </w:p>
    <w:p w14:paraId="0B79E9AF" w14:textId="77777777" w:rsidR="00FB015F" w:rsidRDefault="00FB015F" w:rsidP="00FB015F">
      <w:r>
        <w:t>&gt;&gt;&gt; oderItemSubtotals.reduce(add)</w:t>
      </w:r>
    </w:p>
    <w:p w14:paraId="5F0690ED" w14:textId="77777777" w:rsidR="00FB015F" w:rsidRDefault="00FB015F" w:rsidP="00FB015F">
      <w:r>
        <w:t>199.99</w:t>
      </w:r>
    </w:p>
    <w:p w14:paraId="19F2B056" w14:textId="77777777" w:rsidR="00FB015F" w:rsidRDefault="00FB015F" w:rsidP="00FB015F">
      <w:r>
        <w:t>&gt;&gt;&gt; orderItemsFiltered = orderItems.filter(lambda oi: int(oi.split(",")[1]) == 2)</w:t>
      </w:r>
    </w:p>
    <w:p w14:paraId="0E639DB9" w14:textId="77777777" w:rsidR="00FB015F" w:rsidRDefault="00FB015F" w:rsidP="00FB015F">
      <w:r>
        <w:t>&gt;&gt;&gt; oderItemSubtotals = orderItemsFiltered.map(lambda oi: float(oi.split(",")[4]))</w:t>
      </w:r>
    </w:p>
    <w:p w14:paraId="1EA68AD1" w14:textId="77777777" w:rsidR="00FB015F" w:rsidRDefault="00FB015F" w:rsidP="00FB015F">
      <w:r>
        <w:t>&gt;&gt;&gt; oderItemSubtotals.reduce(add)</w:t>
      </w:r>
    </w:p>
    <w:p w14:paraId="648D406C" w14:textId="080C1BFD" w:rsidR="005C3B1F" w:rsidRDefault="00FB015F" w:rsidP="00FB015F">
      <w:r>
        <w:t>579.98</w:t>
      </w:r>
    </w:p>
    <w:p w14:paraId="539A79A6" w14:textId="514258E7" w:rsidR="002316C4" w:rsidRDefault="002316C4" w:rsidP="00FB015F">
      <w:r w:rsidRPr="002316C4">
        <w:t>oderItemSubtotals.reduce(lambda x, y: x + y)</w:t>
      </w:r>
    </w:p>
    <w:p w14:paraId="79596929" w14:textId="76244287" w:rsidR="00BF4F63" w:rsidRDefault="00BF4F63" w:rsidP="00FB015F">
      <w:pPr>
        <w:pBdr>
          <w:bottom w:val="double" w:sz="6" w:space="1" w:color="auto"/>
        </w:pBdr>
      </w:pPr>
    </w:p>
    <w:p w14:paraId="79A9A406" w14:textId="77777777" w:rsidR="00BF4F63" w:rsidRDefault="00BF4F63" w:rsidP="00BF4F63">
      <w:r>
        <w:t>&gt; ## get least value pf subtotal for order id</w:t>
      </w:r>
    </w:p>
    <w:p w14:paraId="7C066327" w14:textId="77777777" w:rsidR="00BF4F63" w:rsidRDefault="00BF4F63" w:rsidP="00BF4F63">
      <w:r>
        <w:t>...</w:t>
      </w:r>
    </w:p>
    <w:p w14:paraId="1C16BB71" w14:textId="77777777" w:rsidR="00BF4F63" w:rsidRDefault="00BF4F63" w:rsidP="00BF4F63">
      <w:r>
        <w:lastRenderedPageBreak/>
        <w:t>&gt;&gt;&gt; orderItemsFiltered = orderItems.filter(lambda oi: int(oi.split(",")[1]) == 2)</w:t>
      </w:r>
    </w:p>
    <w:p w14:paraId="2F21A3A9" w14:textId="77777777" w:rsidR="00BF4F63" w:rsidRDefault="00BF4F63" w:rsidP="00BF4F63">
      <w:r>
        <w:t>&gt;&gt;&gt; oderItemSubtotalsMin.reduce(lambda x, y: x if(float(x.split(",")[4]) &lt; float(y.split(",")[4])) else y )</w:t>
      </w:r>
    </w:p>
    <w:p w14:paraId="38905A6B" w14:textId="77777777" w:rsidR="00BF4F63" w:rsidRDefault="00BF4F63" w:rsidP="00BF4F63">
      <w:r>
        <w:t>Traceback (most recent call last):</w:t>
      </w:r>
    </w:p>
    <w:p w14:paraId="14E9946A" w14:textId="77777777" w:rsidR="00BF4F63" w:rsidRDefault="00BF4F63" w:rsidP="00BF4F63">
      <w:r>
        <w:t xml:space="preserve">  File "&lt;stdin&gt;", line 1, in &lt;module&gt;</w:t>
      </w:r>
    </w:p>
    <w:p w14:paraId="5FEF5C4E" w14:textId="77777777" w:rsidR="00BF4F63" w:rsidRDefault="00BF4F63" w:rsidP="00BF4F63">
      <w:r>
        <w:t>NameError: name 'oderItemSubtotalsMin' is not defined</w:t>
      </w:r>
    </w:p>
    <w:p w14:paraId="7CB50635" w14:textId="77777777" w:rsidR="00BF4F63" w:rsidRDefault="00BF4F63" w:rsidP="00BF4F63">
      <w:r>
        <w:t>&gt;&gt;&gt; orderIte.reduce(lambda x, y: x if(float(x.split(",")[4]) &lt; float(y.split(",")[4])) else y )</w:t>
      </w:r>
    </w:p>
    <w:p w14:paraId="47BC1258" w14:textId="77777777" w:rsidR="00BF4F63" w:rsidRDefault="00BF4F63" w:rsidP="00BF4F63">
      <w:r>
        <w:t>orderItems         orderItemsFiltered</w:t>
      </w:r>
    </w:p>
    <w:p w14:paraId="151893D0" w14:textId="77777777" w:rsidR="00BF4F63" w:rsidRDefault="00BF4F63" w:rsidP="00BF4F63">
      <w:r>
        <w:t>&gt;&gt;&gt; orderItemsFiltered.reduce(lambda x, y: x if(float(x.split(",")[4]) &lt; float(y.split(",")[4])) else y )</w:t>
      </w:r>
    </w:p>
    <w:p w14:paraId="6AEB3DDE" w14:textId="77777777" w:rsidR="00BF4F63" w:rsidRDefault="00BF4F63" w:rsidP="00BF4F63">
      <w:r>
        <w:t>'4,2,403,1,129.99,129.99'</w:t>
      </w:r>
    </w:p>
    <w:p w14:paraId="6CA88270" w14:textId="3FB205C1" w:rsidR="00BF4F63" w:rsidRDefault="00BF4F63" w:rsidP="00BF4F63">
      <w:r>
        <w:t xml:space="preserve">&gt;&gt;&gt;                       </w:t>
      </w:r>
    </w:p>
    <w:p w14:paraId="2B93A497" w14:textId="5A1E08C6" w:rsidR="00A07528" w:rsidRDefault="00A07528" w:rsidP="00BF4F63">
      <w:pPr>
        <w:pBdr>
          <w:bottom w:val="double" w:sz="6" w:space="1" w:color="auto"/>
        </w:pBdr>
      </w:pPr>
    </w:p>
    <w:p w14:paraId="657BDBD4" w14:textId="77777777" w:rsidR="00C15B62" w:rsidRDefault="00C15B62" w:rsidP="00C15B62">
      <w:pPr>
        <w:pStyle w:val="Heading5"/>
        <w:shd w:val="clear" w:color="auto" w:fill="FFFFFF"/>
        <w:spacing w:before="450" w:after="150"/>
        <w:rPr>
          <w:rFonts w:ascii="Roboto" w:hAnsi="Roboto"/>
          <w:color w:val="212121"/>
          <w:sz w:val="21"/>
          <w:szCs w:val="21"/>
        </w:rPr>
      </w:pPr>
      <w:r>
        <w:rPr>
          <w:rFonts w:ascii="Roboto" w:hAnsi="Roboto"/>
          <w:color w:val="212121"/>
          <w:sz w:val="21"/>
          <w:szCs w:val="21"/>
        </w:rPr>
        <w:t>spark-get-count-by-status.py</w:t>
      </w:r>
    </w:p>
    <w:p w14:paraId="5BAD4FA5"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ljs-comment"/>
          <w:rFonts w:ascii="Consolas" w:eastAsiaTheme="majorEastAsia" w:hAnsi="Consolas"/>
          <w:i/>
          <w:iCs/>
          <w:color w:val="999988"/>
          <w:sz w:val="23"/>
          <w:szCs w:val="23"/>
          <w:shd w:val="clear" w:color="auto" w:fill="EFEFEF"/>
        </w:rPr>
        <w:t>#Get count by status - countByKey</w:t>
      </w:r>
    </w:p>
    <w:p w14:paraId="22D561E8"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TMLCode"/>
          <w:rFonts w:ascii="Consolas" w:hAnsi="Consolas"/>
          <w:color w:val="333333"/>
          <w:sz w:val="23"/>
          <w:szCs w:val="23"/>
          <w:shd w:val="clear" w:color="auto" w:fill="EFEFEF"/>
        </w:rPr>
        <w:t>orders = sc.textFile(</w:t>
      </w:r>
      <w:r>
        <w:rPr>
          <w:rStyle w:val="hljs-string"/>
          <w:rFonts w:ascii="Consolas" w:hAnsi="Consolas"/>
          <w:color w:val="DD1144"/>
          <w:sz w:val="23"/>
          <w:szCs w:val="23"/>
          <w:shd w:val="clear" w:color="auto" w:fill="EFEFEF"/>
        </w:rPr>
        <w:t>"/public/retail_db/orders"</w:t>
      </w:r>
      <w:r>
        <w:rPr>
          <w:rStyle w:val="HTMLCode"/>
          <w:rFonts w:ascii="Consolas" w:hAnsi="Consolas"/>
          <w:color w:val="333333"/>
          <w:sz w:val="23"/>
          <w:szCs w:val="23"/>
          <w:shd w:val="clear" w:color="auto" w:fill="EFEFEF"/>
        </w:rPr>
        <w:t>)</w:t>
      </w:r>
    </w:p>
    <w:p w14:paraId="6F19C982"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p>
    <w:p w14:paraId="4B548453"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TMLCode"/>
          <w:rFonts w:ascii="Consolas" w:hAnsi="Consolas"/>
          <w:color w:val="333333"/>
          <w:sz w:val="23"/>
          <w:szCs w:val="23"/>
          <w:shd w:val="clear" w:color="auto" w:fill="EFEFEF"/>
        </w:rPr>
        <w:t>ordersStatus = orders. \</w:t>
      </w:r>
    </w:p>
    <w:p w14:paraId="046546FD"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TMLCode"/>
          <w:rFonts w:ascii="Consolas" w:hAnsi="Consolas"/>
          <w:color w:val="333333"/>
          <w:sz w:val="23"/>
          <w:szCs w:val="23"/>
          <w:shd w:val="clear" w:color="auto" w:fill="EFEFEF"/>
        </w:rPr>
        <w:t>map(</w:t>
      </w:r>
      <w:r>
        <w:rPr>
          <w:rStyle w:val="hljs-keyword"/>
          <w:rFonts w:ascii="Consolas" w:eastAsiaTheme="majorEastAsia" w:hAnsi="Consolas"/>
          <w:b/>
          <w:bCs/>
          <w:color w:val="333333"/>
          <w:sz w:val="23"/>
          <w:szCs w:val="23"/>
          <w:shd w:val="clear" w:color="auto" w:fill="EFEFEF"/>
        </w:rPr>
        <w:t>lambda</w:t>
      </w:r>
      <w:r>
        <w:rPr>
          <w:rStyle w:val="HTMLCode"/>
          <w:rFonts w:ascii="Consolas" w:hAnsi="Consolas"/>
          <w:color w:val="333333"/>
          <w:sz w:val="23"/>
          <w:szCs w:val="23"/>
          <w:shd w:val="clear" w:color="auto" w:fill="EFEFEF"/>
        </w:rPr>
        <w:t xml:space="preserve"> o: (o.split(</w:t>
      </w:r>
      <w:r>
        <w:rPr>
          <w:rStyle w:val="hljs-string"/>
          <w:rFonts w:ascii="Consolas" w:hAnsi="Consolas"/>
          <w:color w:val="DD1144"/>
          <w:sz w:val="23"/>
          <w:szCs w:val="23"/>
          <w:shd w:val="clear" w:color="auto" w:fill="EFEFEF"/>
        </w:rPr>
        <w:t>","</w:t>
      </w:r>
      <w:r>
        <w:rPr>
          <w:rStyle w:val="HTMLCode"/>
          <w:rFonts w:ascii="Consolas" w:hAnsi="Consolas"/>
          <w:color w:val="333333"/>
          <w:sz w:val="23"/>
          <w:szCs w:val="23"/>
          <w:shd w:val="clear" w:color="auto" w:fill="EFEFEF"/>
        </w:rPr>
        <w:t>)[</w:t>
      </w:r>
      <w:r>
        <w:rPr>
          <w:rStyle w:val="hljs-number"/>
          <w:rFonts w:ascii="Consolas" w:hAnsi="Consolas"/>
          <w:color w:val="009999"/>
          <w:sz w:val="23"/>
          <w:szCs w:val="23"/>
          <w:shd w:val="clear" w:color="auto" w:fill="EFEFEF"/>
        </w:rPr>
        <w:t>3</w:t>
      </w:r>
      <w:r>
        <w:rPr>
          <w:rStyle w:val="HTMLCode"/>
          <w:rFonts w:ascii="Consolas" w:hAnsi="Consolas"/>
          <w:color w:val="333333"/>
          <w:sz w:val="23"/>
          <w:szCs w:val="23"/>
          <w:shd w:val="clear" w:color="auto" w:fill="EFEFEF"/>
        </w:rPr>
        <w:t xml:space="preserve">], </w:t>
      </w:r>
      <w:r>
        <w:rPr>
          <w:rStyle w:val="hljs-number"/>
          <w:rFonts w:ascii="Consolas" w:hAnsi="Consolas"/>
          <w:color w:val="009999"/>
          <w:sz w:val="23"/>
          <w:szCs w:val="23"/>
          <w:shd w:val="clear" w:color="auto" w:fill="EFEFEF"/>
        </w:rPr>
        <w:t>1</w:t>
      </w:r>
      <w:r>
        <w:rPr>
          <w:rStyle w:val="HTMLCode"/>
          <w:rFonts w:ascii="Consolas" w:hAnsi="Consolas"/>
          <w:color w:val="333333"/>
          <w:sz w:val="23"/>
          <w:szCs w:val="23"/>
          <w:shd w:val="clear" w:color="auto" w:fill="EFEFEF"/>
        </w:rPr>
        <w:t>))</w:t>
      </w:r>
    </w:p>
    <w:p w14:paraId="3C60FB6D"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p>
    <w:p w14:paraId="6F9A622E" w14:textId="77777777"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TMLCode"/>
          <w:rFonts w:ascii="Consolas" w:hAnsi="Consolas"/>
          <w:color w:val="333333"/>
          <w:sz w:val="23"/>
          <w:szCs w:val="23"/>
          <w:shd w:val="clear" w:color="auto" w:fill="EFEFEF"/>
        </w:rPr>
        <w:t>countByStatus = ordersStatus.countByKey()</w:t>
      </w:r>
    </w:p>
    <w:p w14:paraId="10B579E5" w14:textId="67301D53" w:rsidR="00C15B62" w:rsidRDefault="00C15B62" w:rsidP="00C15B62">
      <w:pPr>
        <w:pStyle w:val="HTMLPreformatted"/>
        <w:shd w:val="clear" w:color="auto" w:fill="FFFFFF"/>
        <w:rPr>
          <w:rStyle w:val="HTMLCode"/>
          <w:rFonts w:ascii="Consolas" w:hAnsi="Consolas"/>
          <w:color w:val="333333"/>
          <w:sz w:val="23"/>
          <w:szCs w:val="23"/>
          <w:shd w:val="clear" w:color="auto" w:fill="EFEFEF"/>
        </w:rPr>
      </w:pPr>
      <w:r>
        <w:rPr>
          <w:rStyle w:val="hljs-keyword"/>
          <w:rFonts w:ascii="Consolas" w:eastAsiaTheme="majorEastAsia" w:hAnsi="Consolas"/>
          <w:b/>
          <w:bCs/>
          <w:color w:val="333333"/>
          <w:sz w:val="23"/>
          <w:szCs w:val="23"/>
          <w:shd w:val="clear" w:color="auto" w:fill="EFEFEF"/>
        </w:rPr>
        <w:t>for</w:t>
      </w:r>
      <w:r>
        <w:rPr>
          <w:rStyle w:val="HTMLCode"/>
          <w:rFonts w:ascii="Consolas" w:hAnsi="Consolas"/>
          <w:color w:val="333333"/>
          <w:sz w:val="23"/>
          <w:szCs w:val="23"/>
          <w:shd w:val="clear" w:color="auto" w:fill="EFEFEF"/>
        </w:rPr>
        <w:t xml:space="preserve"> i </w:t>
      </w:r>
      <w:r>
        <w:rPr>
          <w:rStyle w:val="hljs-keyword"/>
          <w:rFonts w:ascii="Consolas" w:eastAsiaTheme="majorEastAsia" w:hAnsi="Consolas"/>
          <w:b/>
          <w:bCs/>
          <w:color w:val="333333"/>
          <w:sz w:val="23"/>
          <w:szCs w:val="23"/>
          <w:shd w:val="clear" w:color="auto" w:fill="EFEFEF"/>
        </w:rPr>
        <w:t>in</w:t>
      </w:r>
      <w:r>
        <w:rPr>
          <w:rStyle w:val="HTMLCode"/>
          <w:rFonts w:ascii="Consolas" w:hAnsi="Consolas"/>
          <w:color w:val="333333"/>
          <w:sz w:val="23"/>
          <w:szCs w:val="23"/>
          <w:shd w:val="clear" w:color="auto" w:fill="EFEFEF"/>
        </w:rPr>
        <w:t xml:space="preserve"> countByStatus: print(i)</w:t>
      </w:r>
    </w:p>
    <w:p w14:paraId="3BE1DBC2" w14:textId="62B87CD0" w:rsidR="00BA5E03" w:rsidRDefault="00BA5E03" w:rsidP="00C15B62">
      <w:pPr>
        <w:pStyle w:val="HTMLPreformatted"/>
        <w:shd w:val="clear" w:color="auto" w:fill="FFFFFF"/>
        <w:rPr>
          <w:rStyle w:val="HTMLCode"/>
          <w:rFonts w:ascii="Consolas" w:hAnsi="Consolas"/>
          <w:color w:val="333333"/>
          <w:sz w:val="23"/>
          <w:szCs w:val="23"/>
          <w:shd w:val="clear" w:color="auto" w:fill="EFEFEF"/>
        </w:rPr>
      </w:pPr>
    </w:p>
    <w:p w14:paraId="46C0D51F" w14:textId="77777777" w:rsidR="00BA5E03" w:rsidRPr="00BA5E03" w:rsidRDefault="00BA5E03" w:rsidP="00BA5E03">
      <w:pPr>
        <w:pStyle w:val="HTMLPreformatted"/>
        <w:shd w:val="clear" w:color="auto" w:fill="FFFFFF"/>
        <w:rPr>
          <w:rFonts w:ascii="Consolas" w:hAnsi="Consolas"/>
          <w:color w:val="212121"/>
          <w:sz w:val="23"/>
          <w:szCs w:val="23"/>
        </w:rPr>
      </w:pPr>
      <w:r w:rsidRPr="00BA5E03">
        <w:rPr>
          <w:rFonts w:ascii="Consolas" w:hAnsi="Consolas"/>
          <w:color w:val="212121"/>
          <w:sz w:val="23"/>
          <w:szCs w:val="23"/>
        </w:rPr>
        <w:t>&gt;&gt;&gt; countByStatus</w:t>
      </w:r>
    </w:p>
    <w:p w14:paraId="6EBCE63E" w14:textId="77777777" w:rsidR="00BA5E03" w:rsidRPr="00BA5E03" w:rsidRDefault="00BA5E03" w:rsidP="00BA5E03">
      <w:pPr>
        <w:pStyle w:val="HTMLPreformatted"/>
        <w:shd w:val="clear" w:color="auto" w:fill="FFFFFF"/>
        <w:rPr>
          <w:rFonts w:ascii="Consolas" w:hAnsi="Consolas"/>
          <w:color w:val="212121"/>
          <w:sz w:val="23"/>
          <w:szCs w:val="23"/>
        </w:rPr>
      </w:pPr>
      <w:r w:rsidRPr="00BA5E03">
        <w:rPr>
          <w:rFonts w:ascii="Consolas" w:hAnsi="Consolas"/>
          <w:color w:val="212121"/>
          <w:sz w:val="23"/>
          <w:szCs w:val="23"/>
        </w:rPr>
        <w:t>defaultdict(&lt;class 'int'&gt;, {'CLOSED': 7556, 'PENDING_PAYMENT': 15030, 'COMPLETE': 22899, 'PROCESSING': 8275, 'PAYMENT_REVIEW': 729, 'PENDING': 7610, 'ON_HOLD': 3798, 'CANCELED': 1428, 'SUSPECTED_FRAUD': 1558})</w:t>
      </w:r>
    </w:p>
    <w:p w14:paraId="5A992183" w14:textId="5FD9CC83" w:rsidR="00BA5E03" w:rsidRDefault="00BA5E03" w:rsidP="00BA5E03">
      <w:pPr>
        <w:pStyle w:val="HTMLPreformatted"/>
        <w:shd w:val="clear" w:color="auto" w:fill="FFFFFF"/>
        <w:rPr>
          <w:rFonts w:ascii="Consolas" w:hAnsi="Consolas"/>
          <w:color w:val="212121"/>
          <w:sz w:val="23"/>
          <w:szCs w:val="23"/>
        </w:rPr>
      </w:pPr>
      <w:r w:rsidRPr="00BA5E03">
        <w:rPr>
          <w:rFonts w:ascii="Consolas" w:hAnsi="Consolas"/>
          <w:color w:val="212121"/>
          <w:sz w:val="23"/>
          <w:szCs w:val="23"/>
        </w:rPr>
        <w:t xml:space="preserve">&gt;&gt;&gt;   </w:t>
      </w:r>
    </w:p>
    <w:p w14:paraId="3619F315" w14:textId="331B8CB6" w:rsidR="00A07528" w:rsidRDefault="00A07528" w:rsidP="00BF4F63">
      <w:pPr>
        <w:pBdr>
          <w:bottom w:val="double" w:sz="6" w:space="1" w:color="auto"/>
        </w:pBdr>
      </w:pPr>
    </w:p>
    <w:p w14:paraId="5DEB613B" w14:textId="0DCDDBEE" w:rsidR="00EA67C1" w:rsidRDefault="00763337" w:rsidP="00BF4F63">
      <w:r>
        <w:t>Combiner</w:t>
      </w:r>
      <w:r w:rsidR="0037303C">
        <w:t>::</w:t>
      </w:r>
    </w:p>
    <w:p w14:paraId="2D7AE24C" w14:textId="5E485739" w:rsidR="0037303C" w:rsidRDefault="0037303C" w:rsidP="00BF4F63"/>
    <w:p w14:paraId="4323E759" w14:textId="77777777" w:rsidR="00901087" w:rsidRPr="00901087" w:rsidRDefault="00901087" w:rsidP="00901087">
      <w:pPr>
        <w:shd w:val="clear" w:color="auto" w:fill="FFFFFF"/>
        <w:spacing w:after="100" w:afterAutospacing="1" w:line="240" w:lineRule="auto"/>
        <w:rPr>
          <w:rFonts w:ascii="Roboto" w:eastAsia="Times New Roman" w:hAnsi="Roboto" w:cs="Times New Roman"/>
          <w:color w:val="212121"/>
          <w:sz w:val="23"/>
          <w:szCs w:val="23"/>
          <w:lang w:eastAsia="en-IN"/>
        </w:rPr>
      </w:pPr>
      <w:r w:rsidRPr="00901087">
        <w:rPr>
          <w:rFonts w:ascii="Roboto" w:eastAsia="Times New Roman" w:hAnsi="Roboto" w:cs="Times New Roman"/>
          <w:color w:val="212121"/>
          <w:sz w:val="23"/>
          <w:szCs w:val="23"/>
          <w:lang w:eastAsia="en-IN"/>
        </w:rPr>
        <w:t>The concept of the combiner is relevant in understanding APIs used for aggregations</w:t>
      </w:r>
    </w:p>
    <w:p w14:paraId="536F176C" w14:textId="77777777" w:rsidR="00901087" w:rsidRPr="00901087" w:rsidRDefault="00901087" w:rsidP="00901087">
      <w:pPr>
        <w:numPr>
          <w:ilvl w:val="0"/>
          <w:numId w:val="13"/>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01087">
        <w:rPr>
          <w:rFonts w:ascii="Roboto" w:eastAsia="Times New Roman" w:hAnsi="Roboto" w:cs="Times New Roman"/>
          <w:color w:val="212121"/>
          <w:sz w:val="23"/>
          <w:szCs w:val="23"/>
          <w:lang w:eastAsia="en-IN"/>
        </w:rPr>
        <w:t>Computing intermediate values and then using intermediate values to compute final values is called combiner</w:t>
      </w:r>
    </w:p>
    <w:p w14:paraId="67E27F1F" w14:textId="77777777" w:rsidR="00901087" w:rsidRPr="00901087" w:rsidRDefault="00901087" w:rsidP="00901087">
      <w:pPr>
        <w:numPr>
          <w:ilvl w:val="0"/>
          <w:numId w:val="13"/>
        </w:numPr>
        <w:pBdr>
          <w:bottom w:val="double" w:sz="6" w:space="1" w:color="auto"/>
        </w:pBd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901087">
        <w:rPr>
          <w:rFonts w:ascii="Roboto" w:eastAsia="Times New Roman" w:hAnsi="Roboto" w:cs="Times New Roman"/>
          <w:color w:val="212121"/>
          <w:sz w:val="23"/>
          <w:szCs w:val="23"/>
          <w:lang w:eastAsia="en-IN"/>
        </w:rPr>
        <w:t>Aggregations such as sum, min, max, average etc can perform better-using combiner</w:t>
      </w:r>
    </w:p>
    <w:p w14:paraId="5F69CCF8" w14:textId="1CA70BF6" w:rsidR="00550E87" w:rsidRDefault="00550E87" w:rsidP="00BF4F63">
      <w:r>
        <w:t>Groupby key</w:t>
      </w:r>
    </w:p>
    <w:p w14:paraId="4F82A1AD" w14:textId="3CBF2133" w:rsidR="009B160D" w:rsidRDefault="009B160D" w:rsidP="00BF4F63">
      <w:pPr>
        <w:pBdr>
          <w:bottom w:val="double" w:sz="6" w:space="1" w:color="auto"/>
        </w:pBdr>
      </w:pPr>
      <w:r>
        <w:t>Need to change your RDD into new RDD with key value pair</w:t>
      </w:r>
    </w:p>
    <w:p w14:paraId="78CC644B" w14:textId="0588D631" w:rsidR="00C471DF" w:rsidRPr="00C471DF" w:rsidRDefault="00C471DF" w:rsidP="00C471DF">
      <w:pPr>
        <w:spacing w:after="0" w:line="240" w:lineRule="auto"/>
        <w:rPr>
          <w:rFonts w:ascii="Consolas" w:eastAsia="Times New Roman" w:hAnsi="Consolas" w:cs="Times New Roman"/>
          <w:color w:val="333333"/>
          <w:sz w:val="23"/>
          <w:szCs w:val="23"/>
          <w:shd w:val="clear" w:color="auto" w:fill="EFEFEF"/>
          <w:lang w:eastAsia="en-IN"/>
        </w:rPr>
      </w:pPr>
      <w:r w:rsidRPr="00C471DF">
        <w:rPr>
          <w:rFonts w:ascii="Consolas" w:eastAsia="Times New Roman" w:hAnsi="Consolas" w:cs="Times New Roman"/>
          <w:b/>
          <w:bCs/>
          <w:color w:val="333333"/>
          <w:sz w:val="23"/>
          <w:szCs w:val="23"/>
          <w:lang w:eastAsia="en-IN"/>
        </w:rPr>
        <w:lastRenderedPageBreak/>
        <w:t>lambda</w:t>
      </w:r>
      <w:r w:rsidRPr="00C471DF">
        <w:rPr>
          <w:rFonts w:ascii="Consolas" w:eastAsia="Times New Roman" w:hAnsi="Consolas" w:cs="Times New Roman"/>
          <w:color w:val="333333"/>
          <w:sz w:val="23"/>
          <w:szCs w:val="23"/>
          <w:shd w:val="clear" w:color="auto" w:fill="EFEFEF"/>
          <w:lang w:eastAsia="en-IN"/>
        </w:rPr>
        <w:t xml:space="preserve"> x, y: x </w:t>
      </w:r>
      <w:r w:rsidRPr="00C471DF">
        <w:rPr>
          <w:rFonts w:ascii="Consolas" w:eastAsia="Times New Roman" w:hAnsi="Consolas" w:cs="Times New Roman"/>
          <w:b/>
          <w:bCs/>
          <w:color w:val="333333"/>
          <w:sz w:val="23"/>
          <w:szCs w:val="23"/>
          <w:lang w:eastAsia="en-IN"/>
        </w:rPr>
        <w:t>if</w:t>
      </w:r>
      <w:r w:rsidRPr="00C471DF">
        <w:rPr>
          <w:rFonts w:ascii="Consolas" w:eastAsia="Times New Roman" w:hAnsi="Consolas" w:cs="Times New Roman"/>
          <w:color w:val="333333"/>
          <w:sz w:val="23"/>
          <w:szCs w:val="23"/>
          <w:shd w:val="clear" w:color="auto" w:fill="EFEFEF"/>
          <w:lang w:eastAsia="en-IN"/>
        </w:rPr>
        <w:t>(float(x.split(</w:t>
      </w:r>
      <w:r w:rsidRPr="00C471DF">
        <w:rPr>
          <w:rFonts w:ascii="Consolas" w:eastAsia="Times New Roman" w:hAnsi="Consolas" w:cs="Times New Roman"/>
          <w:color w:val="DD1144"/>
          <w:sz w:val="23"/>
          <w:szCs w:val="23"/>
          <w:lang w:eastAsia="en-IN"/>
        </w:rPr>
        <w:t>","</w:t>
      </w:r>
      <w:r w:rsidRPr="00C471DF">
        <w:rPr>
          <w:rFonts w:ascii="Consolas" w:eastAsia="Times New Roman" w:hAnsi="Consolas" w:cs="Times New Roman"/>
          <w:color w:val="333333"/>
          <w:sz w:val="23"/>
          <w:szCs w:val="23"/>
          <w:shd w:val="clear" w:color="auto" w:fill="EFEFEF"/>
          <w:lang w:eastAsia="en-IN"/>
        </w:rPr>
        <w:t>)[</w:t>
      </w:r>
      <w:r w:rsidRPr="00C471DF">
        <w:rPr>
          <w:rFonts w:ascii="Consolas" w:eastAsia="Times New Roman" w:hAnsi="Consolas" w:cs="Times New Roman"/>
          <w:color w:val="009999"/>
          <w:sz w:val="23"/>
          <w:szCs w:val="23"/>
          <w:lang w:eastAsia="en-IN"/>
        </w:rPr>
        <w:t>4</w:t>
      </w:r>
      <w:r w:rsidRPr="00C471DF">
        <w:rPr>
          <w:rFonts w:ascii="Consolas" w:eastAsia="Times New Roman" w:hAnsi="Consolas" w:cs="Times New Roman"/>
          <w:color w:val="333333"/>
          <w:sz w:val="23"/>
          <w:szCs w:val="23"/>
          <w:shd w:val="clear" w:color="auto" w:fill="EFEFEF"/>
          <w:lang w:eastAsia="en-IN"/>
        </w:rPr>
        <w:t>]) &lt; float(y.split(</w:t>
      </w:r>
      <w:r w:rsidRPr="00C471DF">
        <w:rPr>
          <w:rFonts w:ascii="Consolas" w:eastAsia="Times New Roman" w:hAnsi="Consolas" w:cs="Times New Roman"/>
          <w:color w:val="DD1144"/>
          <w:sz w:val="23"/>
          <w:szCs w:val="23"/>
          <w:lang w:eastAsia="en-IN"/>
        </w:rPr>
        <w:t>","</w:t>
      </w:r>
      <w:r w:rsidRPr="00C471DF">
        <w:rPr>
          <w:rFonts w:ascii="Consolas" w:eastAsia="Times New Roman" w:hAnsi="Consolas" w:cs="Times New Roman"/>
          <w:color w:val="333333"/>
          <w:sz w:val="23"/>
          <w:szCs w:val="23"/>
          <w:shd w:val="clear" w:color="auto" w:fill="EFEFEF"/>
          <w:lang w:eastAsia="en-IN"/>
        </w:rPr>
        <w:t>)[</w:t>
      </w:r>
      <w:r w:rsidRPr="00C471DF">
        <w:rPr>
          <w:rFonts w:ascii="Consolas" w:eastAsia="Times New Roman" w:hAnsi="Consolas" w:cs="Times New Roman"/>
          <w:color w:val="009999"/>
          <w:sz w:val="23"/>
          <w:szCs w:val="23"/>
          <w:lang w:eastAsia="en-IN"/>
        </w:rPr>
        <w:t>4</w:t>
      </w:r>
      <w:r w:rsidRPr="00C471DF">
        <w:rPr>
          <w:rFonts w:ascii="Consolas" w:eastAsia="Times New Roman" w:hAnsi="Consolas" w:cs="Times New Roman"/>
          <w:color w:val="333333"/>
          <w:sz w:val="23"/>
          <w:szCs w:val="23"/>
          <w:shd w:val="clear" w:color="auto" w:fill="EFEFEF"/>
          <w:lang w:eastAsia="en-IN"/>
        </w:rPr>
        <w:t xml:space="preserve">])) </w:t>
      </w:r>
      <w:r w:rsidRPr="00C471DF">
        <w:rPr>
          <w:rFonts w:ascii="Consolas" w:eastAsia="Times New Roman" w:hAnsi="Consolas" w:cs="Times New Roman"/>
          <w:b/>
          <w:bCs/>
          <w:color w:val="333333"/>
          <w:sz w:val="23"/>
          <w:szCs w:val="23"/>
          <w:lang w:eastAsia="en-IN"/>
        </w:rPr>
        <w:t>else</w:t>
      </w:r>
      <w:r>
        <w:rPr>
          <w:rFonts w:ascii="Consolas" w:eastAsia="Times New Roman" w:hAnsi="Consolas" w:cs="Times New Roman"/>
          <w:color w:val="333333"/>
          <w:sz w:val="23"/>
          <w:szCs w:val="23"/>
          <w:shd w:val="clear" w:color="auto" w:fill="EFEFEF"/>
          <w:lang w:eastAsia="en-IN"/>
        </w:rPr>
        <w:t xml:space="preserve"> </w:t>
      </w:r>
      <w:r w:rsidRPr="00C471DF">
        <w:rPr>
          <w:rFonts w:ascii="Consolas" w:eastAsia="Times New Roman" w:hAnsi="Consolas" w:cs="Times New Roman"/>
          <w:color w:val="333333"/>
          <w:sz w:val="23"/>
          <w:szCs w:val="23"/>
          <w:shd w:val="clear" w:color="auto" w:fill="EFEFEF"/>
          <w:lang w:eastAsia="en-IN"/>
        </w:rPr>
        <w:t>y</w:t>
      </w:r>
    </w:p>
    <w:p w14:paraId="1AA37BD2" w14:textId="5701BD6A" w:rsidR="004B6FF0" w:rsidRDefault="004B6FF0" w:rsidP="004B6FF0">
      <w:r>
        <w:t>&gt;&gt;&gt; orderItems = sc.textFile("file:///F:/pySpark/data-master/data_folder/retail_db/order_items")</w:t>
      </w:r>
    </w:p>
    <w:p w14:paraId="0CD1DD04" w14:textId="77777777" w:rsidR="004B6FF0" w:rsidRDefault="004B6FF0" w:rsidP="004B6FF0">
      <w:r>
        <w:t>&gt;&gt;&gt; for i in orderItems.take(10): print(i)</w:t>
      </w:r>
    </w:p>
    <w:p w14:paraId="6A189EFE" w14:textId="77777777" w:rsidR="004B6FF0" w:rsidRDefault="004B6FF0" w:rsidP="004B6FF0">
      <w:r>
        <w:t>...</w:t>
      </w:r>
    </w:p>
    <w:p w14:paraId="4D986D7C" w14:textId="77777777" w:rsidR="004B6FF0" w:rsidRDefault="004B6FF0" w:rsidP="004B6FF0">
      <w:r>
        <w:t>1,1,957,1,299.98,299.98</w:t>
      </w:r>
    </w:p>
    <w:p w14:paraId="6BAD0782" w14:textId="77777777" w:rsidR="004B6FF0" w:rsidRDefault="004B6FF0" w:rsidP="004B6FF0">
      <w:r>
        <w:t>2,2,1073,1,199.99,199.99</w:t>
      </w:r>
    </w:p>
    <w:p w14:paraId="680601C8" w14:textId="77777777" w:rsidR="004B6FF0" w:rsidRDefault="004B6FF0" w:rsidP="004B6FF0">
      <w:r>
        <w:t>3,2,502,5,250.0,50.0</w:t>
      </w:r>
    </w:p>
    <w:p w14:paraId="497F43BA" w14:textId="77777777" w:rsidR="004B6FF0" w:rsidRDefault="004B6FF0" w:rsidP="004B6FF0">
      <w:r>
        <w:t>4,2,403,1,129.99,129.99</w:t>
      </w:r>
    </w:p>
    <w:p w14:paraId="325609E4" w14:textId="77777777" w:rsidR="004B6FF0" w:rsidRDefault="004B6FF0" w:rsidP="004B6FF0">
      <w:r>
        <w:t>5,4,897,2,49.98,24.99</w:t>
      </w:r>
    </w:p>
    <w:p w14:paraId="29C64912" w14:textId="77777777" w:rsidR="004B6FF0" w:rsidRDefault="004B6FF0" w:rsidP="004B6FF0">
      <w:r>
        <w:t>6,4,365,5,299.95,59.99</w:t>
      </w:r>
    </w:p>
    <w:p w14:paraId="36EDF7D4" w14:textId="77777777" w:rsidR="004B6FF0" w:rsidRDefault="004B6FF0" w:rsidP="004B6FF0">
      <w:r>
        <w:t>7,4,502,3,150.0,50.0</w:t>
      </w:r>
    </w:p>
    <w:p w14:paraId="62495402" w14:textId="77777777" w:rsidR="004B6FF0" w:rsidRDefault="004B6FF0" w:rsidP="004B6FF0">
      <w:r>
        <w:t>8,4,1014,4,199.92,49.98</w:t>
      </w:r>
    </w:p>
    <w:p w14:paraId="3228C252" w14:textId="77777777" w:rsidR="004B6FF0" w:rsidRDefault="004B6FF0" w:rsidP="004B6FF0">
      <w:r>
        <w:t>9,5,957,1,299.98,299.98</w:t>
      </w:r>
    </w:p>
    <w:p w14:paraId="60B3855A" w14:textId="77777777" w:rsidR="004B6FF0" w:rsidRDefault="004B6FF0" w:rsidP="004B6FF0">
      <w:r>
        <w:t>10,5,365,5,299.95,59.99</w:t>
      </w:r>
    </w:p>
    <w:p w14:paraId="620FA50F" w14:textId="77777777" w:rsidR="004B6FF0" w:rsidRDefault="004B6FF0" w:rsidP="004B6FF0">
      <w:r>
        <w:t>&gt;&gt;&gt; orderItemMap = orderItems.map(lambda oi: (int(oi.split(",")[1], float(oi.split(",")[4])))</w:t>
      </w:r>
    </w:p>
    <w:p w14:paraId="0D3C28B6" w14:textId="77777777" w:rsidR="004B6FF0" w:rsidRDefault="004B6FF0" w:rsidP="004B6FF0">
      <w:r>
        <w:t>...</w:t>
      </w:r>
    </w:p>
    <w:p w14:paraId="57F2960C" w14:textId="77777777" w:rsidR="004B6FF0" w:rsidRDefault="004B6FF0" w:rsidP="004B6FF0">
      <w:r>
        <w:t>... ;</w:t>
      </w:r>
    </w:p>
    <w:p w14:paraId="10733296" w14:textId="77777777" w:rsidR="004B6FF0" w:rsidRDefault="004B6FF0" w:rsidP="004B6FF0">
      <w:r>
        <w:t xml:space="preserve">  File "&lt;stdin&gt;", line 3</w:t>
      </w:r>
    </w:p>
    <w:p w14:paraId="2E68715F" w14:textId="77777777" w:rsidR="004B6FF0" w:rsidRDefault="004B6FF0" w:rsidP="004B6FF0">
      <w:r>
        <w:t xml:space="preserve">    ;</w:t>
      </w:r>
    </w:p>
    <w:p w14:paraId="77D20AEC" w14:textId="77777777" w:rsidR="004B6FF0" w:rsidRDefault="004B6FF0" w:rsidP="004B6FF0">
      <w:r>
        <w:t xml:space="preserve">    ^</w:t>
      </w:r>
    </w:p>
    <w:p w14:paraId="4FF9EF87" w14:textId="77777777" w:rsidR="004B6FF0" w:rsidRDefault="004B6FF0" w:rsidP="004B6FF0">
      <w:r>
        <w:t>SyntaxError: invalid syntax</w:t>
      </w:r>
    </w:p>
    <w:p w14:paraId="4266E82F" w14:textId="77777777" w:rsidR="004B6FF0" w:rsidRDefault="004B6FF0" w:rsidP="004B6FF0">
      <w:r>
        <w:t>&gt;&gt;&gt; orderItemMap = orderItems.map(lambda oi: (int(oi.split(",")[1]), float(oi.split(",")[4])))</w:t>
      </w:r>
    </w:p>
    <w:p w14:paraId="00E61A43" w14:textId="77777777" w:rsidR="004B6FF0" w:rsidRDefault="004B6FF0" w:rsidP="004B6FF0">
      <w:r>
        <w:t>&gt;&gt;&gt; orderItemsgroupById = orderItemMap.groupByKey()</w:t>
      </w:r>
    </w:p>
    <w:p w14:paraId="168A1EE2" w14:textId="77777777" w:rsidR="004B6FF0" w:rsidRDefault="004B6FF0" w:rsidP="004B6FF0">
      <w:r>
        <w:t>&gt;&gt;&gt; for i in orderItemMap.take(10): print(i)</w:t>
      </w:r>
    </w:p>
    <w:p w14:paraId="4BCF93D3" w14:textId="77777777" w:rsidR="004B6FF0" w:rsidRDefault="004B6FF0" w:rsidP="004B6FF0">
      <w:r>
        <w:t>...</w:t>
      </w:r>
    </w:p>
    <w:p w14:paraId="7566F52E" w14:textId="77777777" w:rsidR="004B6FF0" w:rsidRDefault="004B6FF0" w:rsidP="004B6FF0">
      <w:r>
        <w:t>(1, 299.98)</w:t>
      </w:r>
    </w:p>
    <w:p w14:paraId="09D8E10C" w14:textId="77777777" w:rsidR="004B6FF0" w:rsidRDefault="004B6FF0" w:rsidP="004B6FF0">
      <w:r>
        <w:t>(2, 199.99)</w:t>
      </w:r>
    </w:p>
    <w:p w14:paraId="603E3C3C" w14:textId="77777777" w:rsidR="004B6FF0" w:rsidRDefault="004B6FF0" w:rsidP="004B6FF0">
      <w:r>
        <w:t>(2, 250.0)</w:t>
      </w:r>
    </w:p>
    <w:p w14:paraId="4E99B073" w14:textId="77777777" w:rsidR="004B6FF0" w:rsidRDefault="004B6FF0" w:rsidP="004B6FF0">
      <w:r>
        <w:t>(2, 129.99)</w:t>
      </w:r>
    </w:p>
    <w:p w14:paraId="7912FFC5" w14:textId="77777777" w:rsidR="004B6FF0" w:rsidRDefault="004B6FF0" w:rsidP="004B6FF0">
      <w:r>
        <w:t>(4, 49.98)</w:t>
      </w:r>
    </w:p>
    <w:p w14:paraId="68EB1A28" w14:textId="77777777" w:rsidR="004B6FF0" w:rsidRDefault="004B6FF0" w:rsidP="004B6FF0">
      <w:r>
        <w:t>(4, 299.95)</w:t>
      </w:r>
    </w:p>
    <w:p w14:paraId="1E575876" w14:textId="77777777" w:rsidR="004B6FF0" w:rsidRDefault="004B6FF0" w:rsidP="004B6FF0">
      <w:r>
        <w:lastRenderedPageBreak/>
        <w:t>(4, 150.0)</w:t>
      </w:r>
    </w:p>
    <w:p w14:paraId="17E957E0" w14:textId="77777777" w:rsidR="004B6FF0" w:rsidRDefault="004B6FF0" w:rsidP="004B6FF0">
      <w:r>
        <w:t>(4, 199.92)</w:t>
      </w:r>
    </w:p>
    <w:p w14:paraId="6DDCD7E8" w14:textId="77777777" w:rsidR="004B6FF0" w:rsidRDefault="004B6FF0" w:rsidP="004B6FF0">
      <w:r>
        <w:t>(5, 299.98)</w:t>
      </w:r>
    </w:p>
    <w:p w14:paraId="4C53CD93" w14:textId="77777777" w:rsidR="004B6FF0" w:rsidRDefault="004B6FF0" w:rsidP="004B6FF0">
      <w:r>
        <w:t>(5, 299.95)</w:t>
      </w:r>
    </w:p>
    <w:p w14:paraId="460268A1" w14:textId="77777777" w:rsidR="004B6FF0" w:rsidRDefault="004B6FF0" w:rsidP="004B6FF0">
      <w:r>
        <w:t>&gt;&gt;&gt; for i in orderItemsgroupById.take(10): print(i)</w:t>
      </w:r>
    </w:p>
    <w:p w14:paraId="6574B55D" w14:textId="77777777" w:rsidR="004B6FF0" w:rsidRDefault="004B6FF0" w:rsidP="004B6FF0">
      <w:r>
        <w:t>...</w:t>
      </w:r>
    </w:p>
    <w:p w14:paraId="495E9890" w14:textId="77777777" w:rsidR="004B6FF0" w:rsidRDefault="004B6FF0" w:rsidP="004B6FF0">
      <w:r>
        <w:t>(2, &lt;pyspark.resultiterable.ResultIterable object at 0x00000226214F8128&gt;)</w:t>
      </w:r>
    </w:p>
    <w:p w14:paraId="4D0F95BE" w14:textId="77777777" w:rsidR="004B6FF0" w:rsidRDefault="004B6FF0" w:rsidP="004B6FF0">
      <w:r>
        <w:t>(4, &lt;pyspark.resultiterable.ResultIterable object at 0x00000226214F8EB8&gt;)</w:t>
      </w:r>
    </w:p>
    <w:p w14:paraId="69F07429" w14:textId="77777777" w:rsidR="004B6FF0" w:rsidRDefault="004B6FF0" w:rsidP="004B6FF0">
      <w:r>
        <w:t>(8, &lt;pyspark.resultiterable.ResultIterable object at 0x00000226214F8F98&gt;)</w:t>
      </w:r>
    </w:p>
    <w:p w14:paraId="48A53671" w14:textId="77777777" w:rsidR="004B6FF0" w:rsidRDefault="004B6FF0" w:rsidP="004B6FF0">
      <w:r>
        <w:t>(10, &lt;pyspark.resultiterable.ResultIterable object at 0x00000226214F8048&gt;)</w:t>
      </w:r>
    </w:p>
    <w:p w14:paraId="052655F6" w14:textId="77777777" w:rsidR="004B6FF0" w:rsidRDefault="004B6FF0" w:rsidP="004B6FF0">
      <w:r>
        <w:t>(12, &lt;pyspark.resultiterable.ResultIterable object at 0x00000226214F80F0&gt;)</w:t>
      </w:r>
    </w:p>
    <w:p w14:paraId="2ABC67BB" w14:textId="77777777" w:rsidR="004B6FF0" w:rsidRDefault="004B6FF0" w:rsidP="004B6FF0">
      <w:r>
        <w:t>(14, &lt;pyspark.resultiterable.ResultIterable object at 0x00000226214F8FD0&gt;)</w:t>
      </w:r>
    </w:p>
    <w:p w14:paraId="18E42E9A" w14:textId="77777777" w:rsidR="004B6FF0" w:rsidRDefault="004B6FF0" w:rsidP="004B6FF0">
      <w:r>
        <w:t>(16, &lt;pyspark.resultiterable.ResultIterable object at 0x00000226214F8F28&gt;)</w:t>
      </w:r>
    </w:p>
    <w:p w14:paraId="04DC903B" w14:textId="77777777" w:rsidR="004B6FF0" w:rsidRDefault="004B6FF0" w:rsidP="004B6FF0">
      <w:r>
        <w:t>(18, &lt;pyspark.resultiterable.ResultIterable object at 0x00000226214F8D68&gt;)</w:t>
      </w:r>
    </w:p>
    <w:p w14:paraId="1C95E973" w14:textId="77777777" w:rsidR="004B6FF0" w:rsidRDefault="004B6FF0" w:rsidP="004B6FF0">
      <w:r>
        <w:t>(20, &lt;pyspark.resultiterable.ResultIterable object at 0x00000226201F7C50&gt;)</w:t>
      </w:r>
    </w:p>
    <w:p w14:paraId="3E29953A" w14:textId="77777777" w:rsidR="004B6FF0" w:rsidRDefault="004B6FF0" w:rsidP="004B6FF0">
      <w:r>
        <w:t>(24, &lt;pyspark.resultiterable.ResultIterable object at 0x00000226215180F0&gt;)</w:t>
      </w:r>
    </w:p>
    <w:p w14:paraId="5C4EB19A" w14:textId="77777777" w:rsidR="004B6FF0" w:rsidRDefault="004B6FF0" w:rsidP="004B6FF0">
      <w:r>
        <w:t>&gt;&gt;&gt; revenuePerOrderID = orderItemsgroupById.map(lambda oi: (oi[0], round(sum(oi[1]), 2)))</w:t>
      </w:r>
    </w:p>
    <w:p w14:paraId="5200517D" w14:textId="77777777" w:rsidR="004B6FF0" w:rsidRDefault="004B6FF0" w:rsidP="004B6FF0">
      <w:r>
        <w:t>&gt;&gt;&gt; for in reve</w:t>
      </w:r>
    </w:p>
    <w:p w14:paraId="7142FB81" w14:textId="77777777" w:rsidR="004B6FF0" w:rsidRDefault="004B6FF0" w:rsidP="004B6FF0">
      <w:r>
        <w:t>revenuePerOrderID reversed(</w:t>
      </w:r>
    </w:p>
    <w:p w14:paraId="31B76E90" w14:textId="77777777" w:rsidR="004B6FF0" w:rsidRDefault="004B6FF0" w:rsidP="004B6FF0">
      <w:r>
        <w:t>&gt;&gt;&gt; for in revenuePerOrderID.take(10): print(i)</w:t>
      </w:r>
    </w:p>
    <w:p w14:paraId="651956F6" w14:textId="77777777" w:rsidR="004B6FF0" w:rsidRDefault="004B6FF0" w:rsidP="004B6FF0">
      <w:r>
        <w:t xml:space="preserve">  File "&lt;stdin&gt;", line 1</w:t>
      </w:r>
    </w:p>
    <w:p w14:paraId="182A149B" w14:textId="77777777" w:rsidR="004B6FF0" w:rsidRDefault="004B6FF0" w:rsidP="004B6FF0">
      <w:r>
        <w:t xml:space="preserve">    for in revenuePerOrderID.take(10): print(i)</w:t>
      </w:r>
    </w:p>
    <w:p w14:paraId="21652DBE" w14:textId="77777777" w:rsidR="004B6FF0" w:rsidRDefault="004B6FF0" w:rsidP="004B6FF0">
      <w:r>
        <w:t xml:space="preserve">         ^</w:t>
      </w:r>
    </w:p>
    <w:p w14:paraId="419884AD" w14:textId="77777777" w:rsidR="004B6FF0" w:rsidRDefault="004B6FF0" w:rsidP="004B6FF0">
      <w:r>
        <w:t>SyntaxError: invalid syntax</w:t>
      </w:r>
    </w:p>
    <w:p w14:paraId="1326B299" w14:textId="77777777" w:rsidR="004B6FF0" w:rsidRDefault="004B6FF0" w:rsidP="004B6FF0">
      <w:r>
        <w:t>&gt;&gt;&gt; for i in revenuePerOrderID.take(10): print(i)</w:t>
      </w:r>
    </w:p>
    <w:p w14:paraId="4E9E5193" w14:textId="77777777" w:rsidR="004B6FF0" w:rsidRDefault="004B6FF0" w:rsidP="004B6FF0">
      <w:r>
        <w:t>...</w:t>
      </w:r>
    </w:p>
    <w:p w14:paraId="2AAC64DF" w14:textId="77777777" w:rsidR="004B6FF0" w:rsidRDefault="004B6FF0" w:rsidP="004B6FF0">
      <w:r>
        <w:t>(2, 579.98)</w:t>
      </w:r>
    </w:p>
    <w:p w14:paraId="32A68B24" w14:textId="77777777" w:rsidR="004B6FF0" w:rsidRDefault="004B6FF0" w:rsidP="004B6FF0">
      <w:r>
        <w:t>(4, 699.85)</w:t>
      </w:r>
    </w:p>
    <w:p w14:paraId="3A34AC89" w14:textId="77777777" w:rsidR="004B6FF0" w:rsidRDefault="004B6FF0" w:rsidP="004B6FF0">
      <w:r>
        <w:t>(8, 729.84)</w:t>
      </w:r>
    </w:p>
    <w:p w14:paraId="11CBD00D" w14:textId="77777777" w:rsidR="004B6FF0" w:rsidRDefault="004B6FF0" w:rsidP="004B6FF0">
      <w:r>
        <w:t>(10, 651.92)</w:t>
      </w:r>
    </w:p>
    <w:p w14:paraId="52F932C0" w14:textId="77777777" w:rsidR="004B6FF0" w:rsidRDefault="004B6FF0" w:rsidP="004B6FF0">
      <w:r>
        <w:t>(12, 1299.87)</w:t>
      </w:r>
    </w:p>
    <w:p w14:paraId="3D1CDA26" w14:textId="77777777" w:rsidR="004B6FF0" w:rsidRDefault="004B6FF0" w:rsidP="004B6FF0">
      <w:r>
        <w:lastRenderedPageBreak/>
        <w:t>(14, 549.94)</w:t>
      </w:r>
    </w:p>
    <w:p w14:paraId="16E9BAF3" w14:textId="77777777" w:rsidR="004B6FF0" w:rsidRDefault="004B6FF0" w:rsidP="004B6FF0">
      <w:r>
        <w:t>(16, 419.93)</w:t>
      </w:r>
    </w:p>
    <w:p w14:paraId="1FB5B945" w14:textId="77777777" w:rsidR="004B6FF0" w:rsidRDefault="004B6FF0" w:rsidP="004B6FF0">
      <w:r>
        <w:t>(18, 449.96)</w:t>
      </w:r>
    </w:p>
    <w:p w14:paraId="1991605D" w14:textId="77777777" w:rsidR="004B6FF0" w:rsidRDefault="004B6FF0" w:rsidP="004B6FF0">
      <w:r>
        <w:t>(20, 879.86)</w:t>
      </w:r>
    </w:p>
    <w:p w14:paraId="26672AD1" w14:textId="7C25DA95" w:rsidR="004B6FF0" w:rsidRDefault="004B6FF0" w:rsidP="004B6FF0">
      <w:r>
        <w:t>(24, 829.97)</w:t>
      </w:r>
    </w:p>
    <w:p w14:paraId="533F7758" w14:textId="44D2567E" w:rsidR="00FF4AB3" w:rsidRDefault="00FF4AB3" w:rsidP="004B6FF0">
      <w:pPr>
        <w:pBdr>
          <w:bottom w:val="double" w:sz="6" w:space="1" w:color="auto"/>
        </w:pBdr>
      </w:pPr>
    </w:p>
    <w:p w14:paraId="6F7E5EAD" w14:textId="4AF2C0B3" w:rsidR="00FF4AB3" w:rsidRDefault="00FF4AB3" w:rsidP="004B6FF0">
      <w:r>
        <w:t>Aggregate byKey</w:t>
      </w:r>
    </w:p>
    <w:p w14:paraId="1C6942E2" w14:textId="77777777" w:rsidR="00FF4AB3" w:rsidRDefault="00FF4AB3" w:rsidP="00FF4AB3">
      <w:r>
        <w:t>&gt; order_items = sc.textFile("file:///F:/pySpark/data-master/data_folder/retail_db/order_items")</w:t>
      </w:r>
    </w:p>
    <w:p w14:paraId="0D378FED" w14:textId="77777777" w:rsidR="00FF4AB3" w:rsidRDefault="00FF4AB3" w:rsidP="00FF4AB3">
      <w:r>
        <w:t>&gt;&gt;&gt; for i in order_items.take(10): print(i)</w:t>
      </w:r>
    </w:p>
    <w:p w14:paraId="279936F0" w14:textId="77777777" w:rsidR="00FF4AB3" w:rsidRDefault="00FF4AB3" w:rsidP="00FF4AB3">
      <w:r>
        <w:t>...</w:t>
      </w:r>
    </w:p>
    <w:p w14:paraId="3BDD65BC" w14:textId="77777777" w:rsidR="00FF4AB3" w:rsidRDefault="00FF4AB3" w:rsidP="00FF4AB3">
      <w:r>
        <w:t>1,1,957,1,299.98,299.98</w:t>
      </w:r>
    </w:p>
    <w:p w14:paraId="3794C141" w14:textId="77777777" w:rsidR="00FF4AB3" w:rsidRDefault="00FF4AB3" w:rsidP="00FF4AB3">
      <w:r>
        <w:t>2,2,1073,1,199.99,199.99</w:t>
      </w:r>
    </w:p>
    <w:p w14:paraId="60C699ED" w14:textId="77777777" w:rsidR="00FF4AB3" w:rsidRDefault="00FF4AB3" w:rsidP="00FF4AB3">
      <w:r>
        <w:t>3,2,502,5,250.0,50.0</w:t>
      </w:r>
    </w:p>
    <w:p w14:paraId="3E0C0598" w14:textId="77777777" w:rsidR="00FF4AB3" w:rsidRDefault="00FF4AB3" w:rsidP="00FF4AB3">
      <w:r>
        <w:t>4,2,403,1,129.99,129.99</w:t>
      </w:r>
    </w:p>
    <w:p w14:paraId="6E3F72A8" w14:textId="77777777" w:rsidR="00FF4AB3" w:rsidRDefault="00FF4AB3" w:rsidP="00FF4AB3">
      <w:r>
        <w:t>5,4,897,2,49.98,24.99</w:t>
      </w:r>
    </w:p>
    <w:p w14:paraId="131E7A17" w14:textId="77777777" w:rsidR="00FF4AB3" w:rsidRDefault="00FF4AB3" w:rsidP="00FF4AB3">
      <w:r>
        <w:t>6,4,365,5,299.95,59.99</w:t>
      </w:r>
    </w:p>
    <w:p w14:paraId="133E7CEE" w14:textId="77777777" w:rsidR="00FF4AB3" w:rsidRDefault="00FF4AB3" w:rsidP="00FF4AB3">
      <w:r>
        <w:t>7,4,502,3,150.0,50.0</w:t>
      </w:r>
    </w:p>
    <w:p w14:paraId="5F4B6F41" w14:textId="77777777" w:rsidR="00FF4AB3" w:rsidRDefault="00FF4AB3" w:rsidP="00FF4AB3">
      <w:r>
        <w:t>8,4,1014,4,199.92,49.98</w:t>
      </w:r>
    </w:p>
    <w:p w14:paraId="6BF804AD" w14:textId="77777777" w:rsidR="00FF4AB3" w:rsidRDefault="00FF4AB3" w:rsidP="00FF4AB3">
      <w:r>
        <w:t>9,5,957,1,299.98,299.98</w:t>
      </w:r>
    </w:p>
    <w:p w14:paraId="24D8488D" w14:textId="77777777" w:rsidR="00FF4AB3" w:rsidRDefault="00FF4AB3" w:rsidP="00FF4AB3">
      <w:r>
        <w:t>10,5,365,5,299.95,59.99</w:t>
      </w:r>
    </w:p>
    <w:p w14:paraId="18640BB0" w14:textId="77777777" w:rsidR="00FF4AB3" w:rsidRDefault="00FF4AB3" w:rsidP="00FF4AB3">
      <w:r>
        <w:t>&gt;&gt;&gt; orderItemMap = order_items.map(lambda oi: (int(oi.split(",")[1]), float(oi.split(",")[4])))</w:t>
      </w:r>
    </w:p>
    <w:p w14:paraId="512116D5" w14:textId="77777777" w:rsidR="00FF4AB3" w:rsidRDefault="00FF4AB3" w:rsidP="00FF4AB3">
      <w:r>
        <w:t>&gt;&gt;&gt; for i in orderItemMap.take(10): print(i)</w:t>
      </w:r>
    </w:p>
    <w:p w14:paraId="7D75D68C" w14:textId="77777777" w:rsidR="00FF4AB3" w:rsidRDefault="00FF4AB3" w:rsidP="00FF4AB3">
      <w:r>
        <w:t>...</w:t>
      </w:r>
    </w:p>
    <w:p w14:paraId="2CB4ABA7" w14:textId="77777777" w:rsidR="00FF4AB3" w:rsidRDefault="00FF4AB3" w:rsidP="00FF4AB3">
      <w:r>
        <w:t>(1, 299.98)</w:t>
      </w:r>
    </w:p>
    <w:p w14:paraId="2A29E3A3" w14:textId="77777777" w:rsidR="00FF4AB3" w:rsidRDefault="00FF4AB3" w:rsidP="00FF4AB3">
      <w:r>
        <w:t>(2, 199.99)</w:t>
      </w:r>
    </w:p>
    <w:p w14:paraId="240EA002" w14:textId="77777777" w:rsidR="00FF4AB3" w:rsidRDefault="00FF4AB3" w:rsidP="00FF4AB3">
      <w:r>
        <w:t>(2, 250.0)</w:t>
      </w:r>
    </w:p>
    <w:p w14:paraId="601D449E" w14:textId="77777777" w:rsidR="00FF4AB3" w:rsidRDefault="00FF4AB3" w:rsidP="00FF4AB3">
      <w:r>
        <w:t>(2, 129.99)</w:t>
      </w:r>
    </w:p>
    <w:p w14:paraId="5DDE3DB5" w14:textId="77777777" w:rsidR="00FF4AB3" w:rsidRDefault="00FF4AB3" w:rsidP="00FF4AB3">
      <w:r>
        <w:t>(4, 49.98)</w:t>
      </w:r>
    </w:p>
    <w:p w14:paraId="31F24091" w14:textId="77777777" w:rsidR="00FF4AB3" w:rsidRDefault="00FF4AB3" w:rsidP="00FF4AB3">
      <w:r>
        <w:t>(4, 299.95)</w:t>
      </w:r>
    </w:p>
    <w:p w14:paraId="35A3BF29" w14:textId="77777777" w:rsidR="00FF4AB3" w:rsidRDefault="00FF4AB3" w:rsidP="00FF4AB3">
      <w:r>
        <w:t>(4, 150.0)</w:t>
      </w:r>
    </w:p>
    <w:p w14:paraId="65E9627B" w14:textId="77777777" w:rsidR="00FF4AB3" w:rsidRDefault="00FF4AB3" w:rsidP="00FF4AB3">
      <w:r>
        <w:t>(4, 199.92)</w:t>
      </w:r>
    </w:p>
    <w:p w14:paraId="4573F9AD" w14:textId="77777777" w:rsidR="00FF4AB3" w:rsidRDefault="00FF4AB3" w:rsidP="00FF4AB3">
      <w:r>
        <w:lastRenderedPageBreak/>
        <w:t>(5, 299.98)</w:t>
      </w:r>
    </w:p>
    <w:p w14:paraId="0D3E3865" w14:textId="77777777" w:rsidR="00FF4AB3" w:rsidRDefault="00FF4AB3" w:rsidP="00FF4AB3">
      <w:r>
        <w:t>(5, 299.95)</w:t>
      </w:r>
    </w:p>
    <w:p w14:paraId="2706264D" w14:textId="77777777" w:rsidR="00FF4AB3" w:rsidRDefault="00FF4AB3" w:rsidP="00FF4AB3">
      <w:r>
        <w:t>&gt;&gt;&gt; ## get sum and count items</w:t>
      </w:r>
    </w:p>
    <w:p w14:paraId="31F826E0" w14:textId="77777777" w:rsidR="00FF4AB3" w:rsidRDefault="00FF4AB3" w:rsidP="00FF4AB3">
      <w:r>
        <w:t>...</w:t>
      </w:r>
    </w:p>
    <w:p w14:paraId="17F81D1E" w14:textId="77777777" w:rsidR="00FF4AB3" w:rsidRDefault="00FF4AB3" w:rsidP="00FF4AB3">
      <w:r>
        <w:t>&gt;&gt;&gt; revenue_count_Items = orderItemMap.aggre</w:t>
      </w:r>
    </w:p>
    <w:p w14:paraId="2481D527" w14:textId="77777777" w:rsidR="00FF4AB3" w:rsidRDefault="00FF4AB3" w:rsidP="00FF4AB3">
      <w:r>
        <w:t>orderItemMap.aggregate(      orderItemMap.aggregateByKey(</w:t>
      </w:r>
    </w:p>
    <w:p w14:paraId="23DAF710" w14:textId="77777777" w:rsidR="00FF4AB3" w:rsidRDefault="00FF4AB3" w:rsidP="00FF4AB3">
      <w:r>
        <w:t>&gt;&gt;&gt; revenue_count_Items = orderItemMap.aggregateByKey((0.0, 0), lambda x, y: (x[0] + y, x[1] +1), lambda x, y: (x[0] + y[0], x[1] + y[1]))</w:t>
      </w:r>
    </w:p>
    <w:p w14:paraId="2244D5A4" w14:textId="77777777" w:rsidR="00FF4AB3" w:rsidRDefault="00FF4AB3" w:rsidP="00FF4AB3">
      <w:r>
        <w:t>&gt;&gt;&gt; for i in revenue_count_Items.take(10): print(i)</w:t>
      </w:r>
    </w:p>
    <w:p w14:paraId="45C4AA3A" w14:textId="77777777" w:rsidR="00FF4AB3" w:rsidRDefault="00FF4AB3" w:rsidP="00FF4AB3">
      <w:r>
        <w:t>...</w:t>
      </w:r>
    </w:p>
    <w:p w14:paraId="24C34F02" w14:textId="77777777" w:rsidR="00FF4AB3" w:rsidRDefault="00FF4AB3" w:rsidP="00FF4AB3">
      <w:r>
        <w:t>(2, (579.98, 3))</w:t>
      </w:r>
    </w:p>
    <w:p w14:paraId="73BAD4B1" w14:textId="77777777" w:rsidR="00FF4AB3" w:rsidRDefault="00FF4AB3" w:rsidP="00FF4AB3">
      <w:r>
        <w:t>(4, (699.85, 4))</w:t>
      </w:r>
    </w:p>
    <w:p w14:paraId="617E89C1" w14:textId="77777777" w:rsidR="00FF4AB3" w:rsidRDefault="00FF4AB3" w:rsidP="00FF4AB3">
      <w:r>
        <w:t>(8, (729.8399999999999, 4))</w:t>
      </w:r>
    </w:p>
    <w:p w14:paraId="4E7789E7" w14:textId="77777777" w:rsidR="00FF4AB3" w:rsidRDefault="00FF4AB3" w:rsidP="00FF4AB3">
      <w:r>
        <w:t>(10, (651.9200000000001, 5))</w:t>
      </w:r>
    </w:p>
    <w:p w14:paraId="5AF2461F" w14:textId="77777777" w:rsidR="00FF4AB3" w:rsidRDefault="00FF4AB3" w:rsidP="00FF4AB3">
      <w:r>
        <w:t>(12, (1299.8700000000001, 5))</w:t>
      </w:r>
    </w:p>
    <w:p w14:paraId="1B78FFFC" w14:textId="77777777" w:rsidR="00FF4AB3" w:rsidRDefault="00FF4AB3" w:rsidP="00FF4AB3">
      <w:r>
        <w:t>(14, (549.94, 3))</w:t>
      </w:r>
    </w:p>
    <w:p w14:paraId="0C012F88" w14:textId="77777777" w:rsidR="00FF4AB3" w:rsidRDefault="00FF4AB3" w:rsidP="00FF4AB3">
      <w:r>
        <w:t>(16, (419.93, 2))</w:t>
      </w:r>
    </w:p>
    <w:p w14:paraId="248924BD" w14:textId="77777777" w:rsidR="00FF4AB3" w:rsidRDefault="00FF4AB3" w:rsidP="00FF4AB3">
      <w:r>
        <w:t>(18, (449.96000000000004, 3))</w:t>
      </w:r>
    </w:p>
    <w:p w14:paraId="3C532035" w14:textId="77777777" w:rsidR="00FF4AB3" w:rsidRDefault="00FF4AB3" w:rsidP="00FF4AB3">
      <w:r>
        <w:t>(20, (879.8599999999999, 4))</w:t>
      </w:r>
    </w:p>
    <w:p w14:paraId="5DD76C91" w14:textId="5C0757E9" w:rsidR="00FF4AB3" w:rsidRDefault="00FF4AB3" w:rsidP="00FF4AB3">
      <w:r>
        <w:t>(24, (829.97, 5))</w:t>
      </w:r>
    </w:p>
    <w:p w14:paraId="71476D79" w14:textId="70F73C1E" w:rsidR="00E5280F" w:rsidRDefault="00E5280F" w:rsidP="000F3118">
      <w:pPr>
        <w:pBdr>
          <w:bottom w:val="double" w:sz="6" w:space="1" w:color="auto"/>
        </w:pBdr>
      </w:pPr>
    </w:p>
    <w:p w14:paraId="7ED44F2B"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i/>
          <w:iCs/>
          <w:color w:val="999988"/>
          <w:sz w:val="23"/>
          <w:szCs w:val="23"/>
          <w:lang w:eastAsia="en-IN"/>
        </w:rPr>
        <w:t>#Get order item details in descending order by revenue - groupByKey</w:t>
      </w:r>
    </w:p>
    <w:p w14:paraId="31EE0EF2"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orderItems = sc.textFile(</w:t>
      </w:r>
      <w:r w:rsidRPr="007A039B">
        <w:rPr>
          <w:rFonts w:ascii="Consolas" w:eastAsia="Times New Roman" w:hAnsi="Consolas" w:cs="Times New Roman"/>
          <w:color w:val="DD1144"/>
          <w:sz w:val="23"/>
          <w:szCs w:val="23"/>
          <w:lang w:eastAsia="en-IN"/>
        </w:rPr>
        <w:t>"/public/retail_db/order_items"</w:t>
      </w:r>
      <w:r w:rsidRPr="007A039B">
        <w:rPr>
          <w:rFonts w:ascii="Consolas" w:eastAsia="Times New Roman" w:hAnsi="Consolas" w:cs="Times New Roman"/>
          <w:color w:val="333333"/>
          <w:sz w:val="23"/>
          <w:szCs w:val="23"/>
          <w:shd w:val="clear" w:color="auto" w:fill="EFEFEF"/>
          <w:lang w:eastAsia="en-IN"/>
        </w:rPr>
        <w:t>)</w:t>
      </w:r>
    </w:p>
    <w:p w14:paraId="14C02A2A"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p>
    <w:p w14:paraId="2B1E5557"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orderItemsMap = orderItems. \</w:t>
      </w:r>
    </w:p>
    <w:p w14:paraId="45BCBA67"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map(</w:t>
      </w:r>
      <w:r w:rsidRPr="007A039B">
        <w:rPr>
          <w:rFonts w:ascii="Consolas" w:eastAsia="Times New Roman" w:hAnsi="Consolas" w:cs="Times New Roman"/>
          <w:b/>
          <w:bCs/>
          <w:color w:val="333333"/>
          <w:sz w:val="23"/>
          <w:szCs w:val="23"/>
          <w:lang w:eastAsia="en-IN"/>
        </w:rPr>
        <w:t>lambda</w:t>
      </w:r>
      <w:r w:rsidRPr="007A039B">
        <w:rPr>
          <w:rFonts w:ascii="Consolas" w:eastAsia="Times New Roman" w:hAnsi="Consolas" w:cs="Times New Roman"/>
          <w:color w:val="333333"/>
          <w:sz w:val="23"/>
          <w:szCs w:val="23"/>
          <w:shd w:val="clear" w:color="auto" w:fill="EFEFEF"/>
          <w:lang w:eastAsia="en-IN"/>
        </w:rPr>
        <w:t xml:space="preserve"> oi: (int(oi.split(</w:t>
      </w:r>
      <w:r w:rsidRPr="007A039B">
        <w:rPr>
          <w:rFonts w:ascii="Consolas" w:eastAsia="Times New Roman" w:hAnsi="Consolas" w:cs="Times New Roman"/>
          <w:color w:val="DD1144"/>
          <w:sz w:val="23"/>
          <w:szCs w:val="23"/>
          <w:lang w:eastAsia="en-IN"/>
        </w:rPr>
        <w:t>","</w:t>
      </w:r>
      <w:r w:rsidRPr="007A039B">
        <w:rPr>
          <w:rFonts w:ascii="Consolas" w:eastAsia="Times New Roman" w:hAnsi="Consolas" w:cs="Times New Roman"/>
          <w:color w:val="333333"/>
          <w:sz w:val="23"/>
          <w:szCs w:val="23"/>
          <w:shd w:val="clear" w:color="auto" w:fill="EFEFEF"/>
          <w:lang w:eastAsia="en-IN"/>
        </w:rPr>
        <w:t>)[</w:t>
      </w:r>
      <w:r w:rsidRPr="007A039B">
        <w:rPr>
          <w:rFonts w:ascii="Consolas" w:eastAsia="Times New Roman" w:hAnsi="Consolas" w:cs="Times New Roman"/>
          <w:color w:val="009999"/>
          <w:sz w:val="23"/>
          <w:szCs w:val="23"/>
          <w:lang w:eastAsia="en-IN"/>
        </w:rPr>
        <w:t>1</w:t>
      </w:r>
      <w:r w:rsidRPr="007A039B">
        <w:rPr>
          <w:rFonts w:ascii="Consolas" w:eastAsia="Times New Roman" w:hAnsi="Consolas" w:cs="Times New Roman"/>
          <w:color w:val="333333"/>
          <w:sz w:val="23"/>
          <w:szCs w:val="23"/>
          <w:shd w:val="clear" w:color="auto" w:fill="EFEFEF"/>
          <w:lang w:eastAsia="en-IN"/>
        </w:rPr>
        <w:t>]), oi))</w:t>
      </w:r>
    </w:p>
    <w:p w14:paraId="7447EC6A"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orderItemsGroupByOrderId = orderItemsMap.groupByKey()</w:t>
      </w:r>
    </w:p>
    <w:p w14:paraId="06458709"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p>
    <w:p w14:paraId="345A26BB"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orderItemsSortedBySubtotalPerOrder = orderItemsGroupByOrderId. \</w:t>
      </w:r>
    </w:p>
    <w:p w14:paraId="018CB233" w14:textId="77777777" w:rsidR="007A039B" w:rsidRPr="007A039B" w:rsidRDefault="007A039B" w:rsidP="007A039B">
      <w:pPr>
        <w:spacing w:after="0" w:line="240" w:lineRule="auto"/>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flatMap(</w:t>
      </w:r>
      <w:r w:rsidRPr="007A039B">
        <w:rPr>
          <w:rFonts w:ascii="Consolas" w:eastAsia="Times New Roman" w:hAnsi="Consolas" w:cs="Times New Roman"/>
          <w:b/>
          <w:bCs/>
          <w:color w:val="333333"/>
          <w:sz w:val="23"/>
          <w:szCs w:val="23"/>
          <w:lang w:eastAsia="en-IN"/>
        </w:rPr>
        <w:t>lambda</w:t>
      </w:r>
      <w:r w:rsidRPr="007A039B">
        <w:rPr>
          <w:rFonts w:ascii="Consolas" w:eastAsia="Times New Roman" w:hAnsi="Consolas" w:cs="Times New Roman"/>
          <w:color w:val="333333"/>
          <w:sz w:val="23"/>
          <w:szCs w:val="23"/>
          <w:shd w:val="clear" w:color="auto" w:fill="EFEFEF"/>
          <w:lang w:eastAsia="en-IN"/>
        </w:rPr>
        <w:t xml:space="preserve"> oi: </w:t>
      </w:r>
    </w:p>
    <w:p w14:paraId="48337A78" w14:textId="3C1BFC1D" w:rsidR="004B6FF0" w:rsidRDefault="007A039B" w:rsidP="007A039B">
      <w:pPr>
        <w:rPr>
          <w:rFonts w:ascii="Consolas" w:eastAsia="Times New Roman" w:hAnsi="Consolas" w:cs="Times New Roman"/>
          <w:color w:val="333333"/>
          <w:sz w:val="23"/>
          <w:szCs w:val="23"/>
          <w:shd w:val="clear" w:color="auto" w:fill="EFEFEF"/>
          <w:lang w:eastAsia="en-IN"/>
        </w:rPr>
      </w:pPr>
      <w:r w:rsidRPr="007A039B">
        <w:rPr>
          <w:rFonts w:ascii="Consolas" w:eastAsia="Times New Roman" w:hAnsi="Consolas" w:cs="Times New Roman"/>
          <w:color w:val="333333"/>
          <w:sz w:val="23"/>
          <w:szCs w:val="23"/>
          <w:shd w:val="clear" w:color="auto" w:fill="EFEFEF"/>
          <w:lang w:eastAsia="en-IN"/>
        </w:rPr>
        <w:t xml:space="preserve">  sorted(oi[</w:t>
      </w:r>
      <w:r w:rsidRPr="007A039B">
        <w:rPr>
          <w:rFonts w:ascii="Consolas" w:eastAsia="Times New Roman" w:hAnsi="Consolas" w:cs="Times New Roman"/>
          <w:color w:val="009999"/>
          <w:sz w:val="23"/>
          <w:szCs w:val="23"/>
          <w:lang w:eastAsia="en-IN"/>
        </w:rPr>
        <w:t>1</w:t>
      </w:r>
      <w:r w:rsidRPr="007A039B">
        <w:rPr>
          <w:rFonts w:ascii="Consolas" w:eastAsia="Times New Roman" w:hAnsi="Consolas" w:cs="Times New Roman"/>
          <w:color w:val="333333"/>
          <w:sz w:val="23"/>
          <w:szCs w:val="23"/>
          <w:shd w:val="clear" w:color="auto" w:fill="EFEFEF"/>
          <w:lang w:eastAsia="en-IN"/>
        </w:rPr>
        <w:t>], key=</w:t>
      </w:r>
      <w:r w:rsidRPr="007A039B">
        <w:rPr>
          <w:rFonts w:ascii="Consolas" w:eastAsia="Times New Roman" w:hAnsi="Consolas" w:cs="Times New Roman"/>
          <w:b/>
          <w:bCs/>
          <w:color w:val="333333"/>
          <w:sz w:val="23"/>
          <w:szCs w:val="23"/>
          <w:lang w:eastAsia="en-IN"/>
        </w:rPr>
        <w:t>lambda</w:t>
      </w:r>
      <w:r w:rsidRPr="007A039B">
        <w:rPr>
          <w:rFonts w:ascii="Consolas" w:eastAsia="Times New Roman" w:hAnsi="Consolas" w:cs="Times New Roman"/>
          <w:color w:val="333333"/>
          <w:sz w:val="23"/>
          <w:szCs w:val="23"/>
          <w:shd w:val="clear" w:color="auto" w:fill="EFEFEF"/>
          <w:lang w:eastAsia="en-IN"/>
        </w:rPr>
        <w:t xml:space="preserve"> k: float(k.split(</w:t>
      </w:r>
      <w:r w:rsidRPr="007A039B">
        <w:rPr>
          <w:rFonts w:ascii="Consolas" w:eastAsia="Times New Roman" w:hAnsi="Consolas" w:cs="Times New Roman"/>
          <w:color w:val="DD1144"/>
          <w:sz w:val="23"/>
          <w:szCs w:val="23"/>
          <w:lang w:eastAsia="en-IN"/>
        </w:rPr>
        <w:t>","</w:t>
      </w:r>
      <w:r w:rsidRPr="007A039B">
        <w:rPr>
          <w:rFonts w:ascii="Consolas" w:eastAsia="Times New Roman" w:hAnsi="Consolas" w:cs="Times New Roman"/>
          <w:color w:val="333333"/>
          <w:sz w:val="23"/>
          <w:szCs w:val="23"/>
          <w:shd w:val="clear" w:color="auto" w:fill="EFEFEF"/>
          <w:lang w:eastAsia="en-IN"/>
        </w:rPr>
        <w:t>)[</w:t>
      </w:r>
      <w:r w:rsidRPr="007A039B">
        <w:rPr>
          <w:rFonts w:ascii="Consolas" w:eastAsia="Times New Roman" w:hAnsi="Consolas" w:cs="Times New Roman"/>
          <w:color w:val="009999"/>
          <w:sz w:val="23"/>
          <w:szCs w:val="23"/>
          <w:lang w:eastAsia="en-IN"/>
        </w:rPr>
        <w:t>4</w:t>
      </w:r>
      <w:r w:rsidRPr="007A039B">
        <w:rPr>
          <w:rFonts w:ascii="Consolas" w:eastAsia="Times New Roman" w:hAnsi="Consolas" w:cs="Times New Roman"/>
          <w:color w:val="333333"/>
          <w:sz w:val="23"/>
          <w:szCs w:val="23"/>
          <w:shd w:val="clear" w:color="auto" w:fill="EFEFEF"/>
          <w:lang w:eastAsia="en-IN"/>
        </w:rPr>
        <w:t>]), reverse=</w:t>
      </w:r>
      <w:r w:rsidRPr="007A039B">
        <w:rPr>
          <w:rFonts w:ascii="Consolas" w:eastAsia="Times New Roman" w:hAnsi="Consolas" w:cs="Times New Roman"/>
          <w:b/>
          <w:bCs/>
          <w:color w:val="333333"/>
          <w:sz w:val="23"/>
          <w:szCs w:val="23"/>
          <w:lang w:eastAsia="en-IN"/>
        </w:rPr>
        <w:t>True</w:t>
      </w:r>
      <w:r w:rsidRPr="007A039B">
        <w:rPr>
          <w:rFonts w:ascii="Consolas" w:eastAsia="Times New Roman" w:hAnsi="Consolas" w:cs="Times New Roman"/>
          <w:color w:val="333333"/>
          <w:sz w:val="23"/>
          <w:szCs w:val="23"/>
          <w:shd w:val="clear" w:color="auto" w:fill="EFEFEF"/>
          <w:lang w:eastAsia="en-IN"/>
        </w:rPr>
        <w:t>)</w:t>
      </w:r>
    </w:p>
    <w:p w14:paraId="18A3C81E" w14:textId="5E40E9BC" w:rsidR="005659BF" w:rsidRDefault="005659BF" w:rsidP="007A039B">
      <w:pPr>
        <w:pBdr>
          <w:bottom w:val="double" w:sz="6" w:space="1" w:color="auto"/>
        </w:pBdr>
        <w:rPr>
          <w:rFonts w:ascii="Consolas" w:eastAsia="Times New Roman" w:hAnsi="Consolas" w:cs="Times New Roman"/>
          <w:color w:val="333333"/>
          <w:sz w:val="23"/>
          <w:szCs w:val="23"/>
          <w:shd w:val="clear" w:color="auto" w:fill="EFEFEF"/>
          <w:lang w:eastAsia="en-IN"/>
        </w:rPr>
      </w:pPr>
    </w:p>
    <w:p w14:paraId="4E281FA5" w14:textId="4B6FC113" w:rsidR="00C471DF" w:rsidRDefault="00C471DF" w:rsidP="007A039B">
      <w:r>
        <w:t>AgregateByKey</w:t>
      </w:r>
    </w:p>
    <w:p w14:paraId="0084AF78" w14:textId="54EF39C3" w:rsidR="005659BF" w:rsidRDefault="00C471DF" w:rsidP="007A039B">
      <w:pPr>
        <w:pBdr>
          <w:bottom w:val="double" w:sz="6" w:space="1" w:color="auto"/>
        </w:pBdr>
      </w:pPr>
      <w:hyperlink r:id="rId41" w:history="1">
        <w:r w:rsidRPr="00257398">
          <w:rPr>
            <w:rStyle w:val="Hyperlink"/>
          </w:rPr>
          <w:t>https://medium.com/@yesilliali/apache-spark-understanding-zerovalue-in-aggregatebykey-function-3d7df62567ae</w:t>
        </w:r>
      </w:hyperlink>
    </w:p>
    <w:p w14:paraId="128E1BF9" w14:textId="5032289D" w:rsidR="00744CA1" w:rsidRDefault="00744CA1" w:rsidP="000F3118">
      <w:r>
        <w:lastRenderedPageBreak/>
        <w:t>sorting :: product by price</w:t>
      </w:r>
    </w:p>
    <w:p w14:paraId="2F4CF64A" w14:textId="369133E6" w:rsidR="00744CA1" w:rsidRDefault="00744CA1" w:rsidP="000F3118"/>
    <w:p w14:paraId="21AB3504" w14:textId="77777777" w:rsidR="00744CA1" w:rsidRDefault="00744CA1" w:rsidP="00744CA1">
      <w:r>
        <w:t>&gt;&gt;&gt; products = sc.textFile("file:///F:/pySpark/data-master/data_folder/retail_db/products")</w:t>
      </w:r>
    </w:p>
    <w:p w14:paraId="401DB0C5" w14:textId="77777777" w:rsidR="00744CA1" w:rsidRDefault="00744CA1" w:rsidP="00744CA1">
      <w:r>
        <w:t>&gt;&gt;&gt; for i in products.take(10): print(i)</w:t>
      </w:r>
    </w:p>
    <w:p w14:paraId="4E1358FF" w14:textId="77777777" w:rsidR="00744CA1" w:rsidRDefault="00744CA1" w:rsidP="00744CA1">
      <w:r>
        <w:t>...</w:t>
      </w:r>
    </w:p>
    <w:p w14:paraId="574A09E6" w14:textId="77777777" w:rsidR="00744CA1" w:rsidRDefault="00744CA1" w:rsidP="00744CA1">
      <w:r>
        <w:t>1,2,Quest Q64 10 FT. x 10 FT. Slant Leg Instant U,,59.98,http://images.acmesports.sports/Quest+Q64+10+FT.+x+10+FT.+Slant+Leg+Instant+Up+Canopy</w:t>
      </w:r>
    </w:p>
    <w:p w14:paraId="4E6A9F89" w14:textId="77777777" w:rsidR="00744CA1" w:rsidRDefault="00744CA1" w:rsidP="00744CA1">
      <w:r>
        <w:t>2,2,Under Armour Men's Highlight MC Football Clea,,129.99,http://images.acmesports.sports/Under+Armour+Men%27s+Highlight+MC+Football+Cleat</w:t>
      </w:r>
    </w:p>
    <w:p w14:paraId="6B772295" w14:textId="77777777" w:rsidR="00744CA1" w:rsidRDefault="00744CA1" w:rsidP="00744CA1">
      <w:r>
        <w:t>3,2,Under Armour Men's Renegade D Mid Football Cl,,89.99,http://images.acmesports.sports/Under+Armour+Men%27s+Renegade+D+Mid+Football+Cleat</w:t>
      </w:r>
    </w:p>
    <w:p w14:paraId="5476A9D6" w14:textId="77777777" w:rsidR="00744CA1" w:rsidRDefault="00744CA1" w:rsidP="00744CA1">
      <w:r>
        <w:t>4,2,Under Armour Men's Renegade D Mid Football Cl,,89.99,http://images.acmesports.sports/Under+Armour+Men%27s+Renegade+D+Mid+Football+Cleat</w:t>
      </w:r>
    </w:p>
    <w:p w14:paraId="675E4C62" w14:textId="77777777" w:rsidR="00744CA1" w:rsidRDefault="00744CA1" w:rsidP="00744CA1">
      <w:r>
        <w:t>5,2,Riddell Youth Revolution Speed Custom Footbal,,199.99,http://images.acmesports.sports/Riddell+Youth+Revolution+Speed+Custom+Football+Helmet</w:t>
      </w:r>
    </w:p>
    <w:p w14:paraId="27A53D0B" w14:textId="77777777" w:rsidR="00744CA1" w:rsidRDefault="00744CA1" w:rsidP="00744CA1">
      <w:r>
        <w:t>6,2,Jordan Men's VI Retro TD Football Cleat,,134.99,http://images.acmesports.sports/Jordan+Men%27s+VI+Retro+TD+Football+Cleat</w:t>
      </w:r>
    </w:p>
    <w:p w14:paraId="0923A8FD" w14:textId="77777777" w:rsidR="00744CA1" w:rsidRDefault="00744CA1" w:rsidP="00744CA1">
      <w:r>
        <w:t>7,2,Schutt Youth Recruit Hybrid Custom Football H,,99.99,http://images.acmesports.sports/Schutt+Youth+Recruit+Hybrid+Custom+Football+Helmet+2014</w:t>
      </w:r>
    </w:p>
    <w:p w14:paraId="3816AB28" w14:textId="77777777" w:rsidR="00744CA1" w:rsidRDefault="00744CA1" w:rsidP="00744CA1">
      <w:r>
        <w:t>8,2,Nike Men's Vapor Carbon Elite TD Football Cle,,129.99,http://images.acmesports.sports/Nike+Men%27s+Vapor+Carbon+Elite+TD+Football+Cleat</w:t>
      </w:r>
    </w:p>
    <w:p w14:paraId="58B0EEAD" w14:textId="77777777" w:rsidR="00744CA1" w:rsidRDefault="00744CA1" w:rsidP="00744CA1">
      <w:r>
        <w:t>9,2,Nike Adult Vapor Jet 3.0 Receiver Gloves,,50.0,http://images.acmesports.sports/Nike+Adult+Vapor+Jet+3.0+Receiver+Gloves</w:t>
      </w:r>
    </w:p>
    <w:p w14:paraId="16C15830" w14:textId="77777777" w:rsidR="00744CA1" w:rsidRDefault="00744CA1" w:rsidP="00744CA1">
      <w:r>
        <w:t>10,2,Under Armour Men's Highlight MC Football Clea,,129.99,http://images.acmesports.sports/Under+Armour+Men%27s+Highlight+MC+Football+Cleat</w:t>
      </w:r>
    </w:p>
    <w:p w14:paraId="1260EE26" w14:textId="77777777" w:rsidR="00744CA1" w:rsidRDefault="00744CA1" w:rsidP="00744CA1">
      <w:r>
        <w:t>&gt;&gt;&gt; productMap = products.filter(lambda p: p.split(",")[4] != "").map(lambda p: (float(p.split(",")[4]), p)</w:t>
      </w:r>
    </w:p>
    <w:p w14:paraId="2B9CF0F0" w14:textId="77777777" w:rsidR="00744CA1" w:rsidRDefault="00744CA1" w:rsidP="00744CA1">
      <w:r>
        <w:t>...</w:t>
      </w:r>
    </w:p>
    <w:p w14:paraId="3ED3E574" w14:textId="77777777" w:rsidR="00744CA1" w:rsidRDefault="00744CA1" w:rsidP="00744CA1">
      <w:r>
        <w:t>... )</w:t>
      </w:r>
    </w:p>
    <w:p w14:paraId="62166ACE" w14:textId="77777777" w:rsidR="00744CA1" w:rsidRDefault="00744CA1" w:rsidP="00744CA1">
      <w:r>
        <w:t>&gt;&gt;&gt; for i in productMap.take(10): print(i)</w:t>
      </w:r>
    </w:p>
    <w:p w14:paraId="110C4E9C" w14:textId="77777777" w:rsidR="00744CA1" w:rsidRDefault="00744CA1" w:rsidP="00744CA1">
      <w:r>
        <w:lastRenderedPageBreak/>
        <w:t>...</w:t>
      </w:r>
    </w:p>
    <w:p w14:paraId="20306E1F" w14:textId="77777777" w:rsidR="00744CA1" w:rsidRDefault="00744CA1" w:rsidP="00744CA1">
      <w:r>
        <w:t>(59.98, '1,2,Quest Q64 10 FT. x 10 FT. Slant Leg Instant U,,59.98,http://images.acmesports.sports/Quest+Q64+10+FT.+x+10+FT.+Slant+Leg+Instant+Up+Canopy')</w:t>
      </w:r>
    </w:p>
    <w:p w14:paraId="7CFD5E9E" w14:textId="77777777" w:rsidR="00744CA1" w:rsidRDefault="00744CA1" w:rsidP="00744CA1">
      <w:r>
        <w:t>(129.99, "2,2,Under Armour Men's Highlight MC Football Clea,,129.99,http://images.acmesports.sports/Under+Armour+Men%27s+Highlight+MC+Football+Cleat")</w:t>
      </w:r>
    </w:p>
    <w:p w14:paraId="1F23DEEB" w14:textId="77777777" w:rsidR="00744CA1" w:rsidRDefault="00744CA1" w:rsidP="00744CA1">
      <w:r>
        <w:t>(89.99, "3,2,Under Armour Men's Renegade D Mid Football Cl,,89.99,http://images.acmesports.sports/Under+Armour+Men%27s+Renegade+D+Mid+Football+Cleat")</w:t>
      </w:r>
    </w:p>
    <w:p w14:paraId="3E2B993D" w14:textId="77777777" w:rsidR="00744CA1" w:rsidRDefault="00744CA1" w:rsidP="00744CA1">
      <w:r>
        <w:t>(89.99, "4,2,Under Armour Men's Renegade D Mid Football Cl,,89.99,http://images.acmesports.sports/Under+Armour+Men%27s+Renegade+D+Mid+Football+Cleat")</w:t>
      </w:r>
    </w:p>
    <w:p w14:paraId="29A29805" w14:textId="77777777" w:rsidR="00744CA1" w:rsidRDefault="00744CA1" w:rsidP="00744CA1">
      <w:r>
        <w:t>(199.99, '5,2,Riddell Youth Revolution Speed Custom Footbal,,199.99,http://images.acmesports.sports/Riddell+Youth+Revolution+Speed+Custom+Football+Helmet')</w:t>
      </w:r>
    </w:p>
    <w:p w14:paraId="5DAED001" w14:textId="77777777" w:rsidR="00744CA1" w:rsidRDefault="00744CA1" w:rsidP="00744CA1">
      <w:r>
        <w:t>(134.99, "6,2,Jordan Men's VI Retro TD Football Cleat,,134.99,http://images.acmesports.sports/Jordan+Men%27s+VI+Retro+TD+Football+Cleat")</w:t>
      </w:r>
    </w:p>
    <w:p w14:paraId="166EAE8D" w14:textId="77777777" w:rsidR="00744CA1" w:rsidRDefault="00744CA1" w:rsidP="00744CA1">
      <w:r>
        <w:t>(99.99, '7,2,Schutt Youth Recruit Hybrid Custom Football H,,99.99,http://images.acmesports.sports/Schutt+Youth+Recruit+Hybrid+Custom+Football+Helmet+2014')</w:t>
      </w:r>
    </w:p>
    <w:p w14:paraId="2F2B1830" w14:textId="77777777" w:rsidR="00744CA1" w:rsidRDefault="00744CA1" w:rsidP="00744CA1">
      <w:r>
        <w:t>(129.99, "8,2,Nike Men's Vapor Carbon Elite TD Football Cle,,129.99,http://images.acmesports.sports/Nike+Men%27s+Vapor+Carbon+Elite+TD+Football+Cleat")</w:t>
      </w:r>
    </w:p>
    <w:p w14:paraId="234BAF6C" w14:textId="77777777" w:rsidR="00744CA1" w:rsidRDefault="00744CA1" w:rsidP="00744CA1">
      <w:r>
        <w:t>(50.0, '9,2,Nike Adult Vapor Jet 3.0 Receiver Gloves,,50.0,http://images.acmesports.sports/Nike+Adult+Vapor+Jet+3.0+Receiver+Gloves')</w:t>
      </w:r>
    </w:p>
    <w:p w14:paraId="29958EBD" w14:textId="77777777" w:rsidR="00744CA1" w:rsidRDefault="00744CA1" w:rsidP="00744CA1">
      <w:r>
        <w:t>(129.99, "10,2,Under Armour Men's Highlight MC Football Clea,,129.99,http://images.acmesports.sports/Under+Armour+Men%27s+Highlight+MC+Football+Cleat")</w:t>
      </w:r>
    </w:p>
    <w:p w14:paraId="6991AD98" w14:textId="77777777" w:rsidR="00744CA1" w:rsidRDefault="00744CA1" w:rsidP="00744CA1">
      <w:r>
        <w:t>&gt;&gt;&gt; productSorted = productMap.sortByKey().map(lambda p: p[1])</w:t>
      </w:r>
    </w:p>
    <w:p w14:paraId="14BD7E42" w14:textId="77777777" w:rsidR="00744CA1" w:rsidRDefault="00744CA1" w:rsidP="00744CA1">
      <w:r>
        <w:t>&gt;&gt;&gt; for i in productSorted.take(10): print(i)</w:t>
      </w:r>
    </w:p>
    <w:p w14:paraId="44A15BE1" w14:textId="77777777" w:rsidR="00744CA1" w:rsidRDefault="00744CA1" w:rsidP="00744CA1">
      <w:r>
        <w:t>...</w:t>
      </w:r>
    </w:p>
    <w:p w14:paraId="7D4E9F86" w14:textId="77777777" w:rsidR="00744CA1" w:rsidRDefault="00744CA1" w:rsidP="00744CA1">
      <w:r>
        <w:t>38,3,Nike Men's Hypervenom Phantom Premium FG Socc,,0.0,http://images.acmesports.sports/Nike+Men%27s+Hypervenom+Phantom+Premium+FG+Soccer+Cleat</w:t>
      </w:r>
    </w:p>
    <w:p w14:paraId="4C4AE13F" w14:textId="77777777" w:rsidR="00744CA1" w:rsidRDefault="00744CA1" w:rsidP="00744CA1">
      <w:r>
        <w:t>388,18,Nike Men's Hypervenom Phantom Premium FG Socc,,0.0,http://images.acmesports.sports/Nike+Men%27s+Hypervenom+Phantom+Premium+FG+Soccer+Cleat</w:t>
      </w:r>
    </w:p>
    <w:p w14:paraId="6FB01A9B" w14:textId="77777777" w:rsidR="00744CA1" w:rsidRDefault="00744CA1" w:rsidP="00744CA1">
      <w:r>
        <w:lastRenderedPageBreak/>
        <w:t>414,19,Nike Men's Hypervenom Phantom Premium FG Socc,,0.0,http://images.acmesports.sports/Nike+Men%27s+Hypervenom+Phantom+Premium+FG+Soccer+Cleat</w:t>
      </w:r>
    </w:p>
    <w:p w14:paraId="51F99BA7" w14:textId="77777777" w:rsidR="00744CA1" w:rsidRDefault="00744CA1" w:rsidP="00744CA1">
      <w:r>
        <w:t>517,24,Nike Men's Hypervenom Phantom Premium FG Socc,,0.0,http://images.acmesports.sports/Nike+Men%27s+Hypervenom+Phantom+Premium+FG+Soccer+Cleat</w:t>
      </w:r>
    </w:p>
    <w:p w14:paraId="6FD52C82" w14:textId="77777777" w:rsidR="00744CA1" w:rsidRDefault="00744CA1" w:rsidP="00744CA1">
      <w:r>
        <w:t>547,25,Nike Men's Hypervenom Phantom Premium FG Socc,,0.0,http://images.acmesports.sports/Nike+Men%27s+Hypervenom+Phantom+Premium+FG+Soccer+Cleat</w:t>
      </w:r>
    </w:p>
    <w:p w14:paraId="60196512" w14:textId="77777777" w:rsidR="00744CA1" w:rsidRDefault="00744CA1" w:rsidP="00744CA1">
      <w:r>
        <w:t>934,42,Callaway X Hot Driver,,0.0,http://images.acmesports.sports/Callaway+X+Hot+Driver</w:t>
      </w:r>
    </w:p>
    <w:p w14:paraId="49474878" w14:textId="77777777" w:rsidR="00744CA1" w:rsidRDefault="00744CA1" w:rsidP="00744CA1">
      <w:r>
        <w:t>1284,57,Nike Men's Hypervenom Phantom Premium FG Socc,,0.0,http://images.acmesports.sports/Nike+Men%27s+Hypervenom+Phantom+Premium+FG+Soccer+Cleat</w:t>
      </w:r>
    </w:p>
    <w:p w14:paraId="4EB3F0C5" w14:textId="77777777" w:rsidR="00744CA1" w:rsidRDefault="00744CA1" w:rsidP="00744CA1">
      <w:r>
        <w:t>624,29,adidas Batting Helmet Hardware Kit,,4.99,http://images.acmesports.sports/adidas+Batting+Helmet+Hardware+Kit</w:t>
      </w:r>
    </w:p>
    <w:p w14:paraId="682892DA" w14:textId="77777777" w:rsidR="00744CA1" w:rsidRDefault="00744CA1" w:rsidP="00744CA1">
      <w:r>
        <w:t>815,37,Zero Friction Practice Golf Balls - 12 Pack,,4.99,http://images.acmesports.sports/Zero+Friction+Practice+Golf+Balls+-+12+Pack</w:t>
      </w:r>
    </w:p>
    <w:p w14:paraId="7B80CF2D" w14:textId="66CBF480" w:rsidR="00744CA1" w:rsidRDefault="00744CA1" w:rsidP="00744CA1">
      <w:r>
        <w:t>336,15,"Nike Swoosh Headband - 2""",,5.0,http://images.acmesports.sports/Nike+Swoosh+Headband+-+2%22</w:t>
      </w:r>
    </w:p>
    <w:p w14:paraId="396FB209" w14:textId="0D0DCD74" w:rsidR="00744CA1" w:rsidRDefault="00744CA1" w:rsidP="00744CA1"/>
    <w:p w14:paraId="658F87DF" w14:textId="4E5C60B6" w:rsidR="00744CA1" w:rsidRDefault="00744CA1" w:rsidP="00744CA1"/>
    <w:p w14:paraId="48F6F2C5" w14:textId="44CC4270" w:rsidR="00744CA1" w:rsidRDefault="00744CA1" w:rsidP="00744CA1">
      <w:pPr>
        <w:pBdr>
          <w:bottom w:val="double" w:sz="6" w:space="1" w:color="auto"/>
        </w:pBdr>
      </w:pPr>
    </w:p>
    <w:p w14:paraId="7D344CDE" w14:textId="5A75D409" w:rsidR="00744CA1" w:rsidRDefault="00744CA1" w:rsidP="00744CA1"/>
    <w:p w14:paraId="755452FB" w14:textId="35159C17" w:rsidR="00744CA1" w:rsidRDefault="00DD5C06" w:rsidP="00744CA1">
      <w:r>
        <w:t>Sorted by revenue and category key</w:t>
      </w:r>
    </w:p>
    <w:p w14:paraId="1911DE59" w14:textId="5D8BB474" w:rsidR="00DD5C06" w:rsidRDefault="00DD5C06" w:rsidP="00744CA1"/>
    <w:p w14:paraId="3E574BFC" w14:textId="77777777" w:rsidR="00DD5C06" w:rsidRDefault="00DD5C06" w:rsidP="00DD5C06">
      <w:r>
        <w:t>## sort the data by product price and then product categgory in descending</w:t>
      </w:r>
    </w:p>
    <w:p w14:paraId="360AE7B3" w14:textId="77777777" w:rsidR="00DD5C06" w:rsidRDefault="00DD5C06" w:rsidP="00DD5C06">
      <w:r>
        <w:t>...</w:t>
      </w:r>
    </w:p>
    <w:p w14:paraId="5B67A01B" w14:textId="77777777" w:rsidR="00DD5C06" w:rsidRDefault="00DD5C06" w:rsidP="00DD5C06">
      <w:r>
        <w:t>&gt;&gt;&gt;</w:t>
      </w:r>
    </w:p>
    <w:p w14:paraId="31762318" w14:textId="77777777" w:rsidR="00DD5C06" w:rsidRDefault="00DD5C06" w:rsidP="00DD5C06">
      <w:r>
        <w:t>&gt;&gt;&gt; for i in products.take(10): print(i)</w:t>
      </w:r>
    </w:p>
    <w:p w14:paraId="1C2D3027" w14:textId="77777777" w:rsidR="00DD5C06" w:rsidRDefault="00DD5C06" w:rsidP="00DD5C06">
      <w:r>
        <w:t>...</w:t>
      </w:r>
    </w:p>
    <w:p w14:paraId="0C9D193E" w14:textId="77777777" w:rsidR="00DD5C06" w:rsidRDefault="00DD5C06" w:rsidP="00DD5C06">
      <w:r>
        <w:t>1,2,Quest Q64 10 FT. x 10 FT. Slant Leg Instant U,,59.98,http://images.acmesports.sports/Quest+Q64+10+FT.+x+10+FT.+Slant+Leg+Instant+Up+Canopy</w:t>
      </w:r>
    </w:p>
    <w:p w14:paraId="01DE2789" w14:textId="77777777" w:rsidR="00DD5C06" w:rsidRDefault="00DD5C06" w:rsidP="00DD5C06">
      <w:r>
        <w:t>2,2,Under Armour Men's Highlight MC Football Clea,,129.99,http://images.acmesports.sports/Under+Armour+Men%27s+Highlight+MC+Football+Cleat</w:t>
      </w:r>
    </w:p>
    <w:p w14:paraId="429F553D" w14:textId="77777777" w:rsidR="00DD5C06" w:rsidRDefault="00DD5C06" w:rsidP="00DD5C06">
      <w:r>
        <w:lastRenderedPageBreak/>
        <w:t>3,2,Under Armour Men's Renegade D Mid Football Cl,,89.99,http://images.acmesports.sports/Under+Armour+Men%27s+Renegade+D+Mid+Football+Cleat</w:t>
      </w:r>
    </w:p>
    <w:p w14:paraId="7595CDEA" w14:textId="77777777" w:rsidR="00DD5C06" w:rsidRDefault="00DD5C06" w:rsidP="00DD5C06">
      <w:r>
        <w:t>4,2,Under Armour Men's Renegade D Mid Football Cl,,89.99,http://images.acmesports.sports/Under+Armour+Men%27s+Renegade+D+Mid+Football+Cleat</w:t>
      </w:r>
    </w:p>
    <w:p w14:paraId="0F09892A" w14:textId="77777777" w:rsidR="00DD5C06" w:rsidRDefault="00DD5C06" w:rsidP="00DD5C06">
      <w:r>
        <w:t>5,2,Riddell Youth Revolution Speed Custom Footbal,,199.99,http://images.acmesports.sports/Riddell+Youth+Revolution+Speed+Custom+Football+Helmet</w:t>
      </w:r>
    </w:p>
    <w:p w14:paraId="7BDFCD2C" w14:textId="77777777" w:rsidR="00DD5C06" w:rsidRDefault="00DD5C06" w:rsidP="00DD5C06">
      <w:r>
        <w:t>6,2,Jordan Men's VI Retro TD Football Cleat,,134.99,http://images.acmesports.sports/Jordan+Men%27s+VI+Retro+TD+Football+Cleat</w:t>
      </w:r>
    </w:p>
    <w:p w14:paraId="53CF04AC" w14:textId="77777777" w:rsidR="00DD5C06" w:rsidRDefault="00DD5C06" w:rsidP="00DD5C06">
      <w:r>
        <w:t>7,2,Schutt Youth Recruit Hybrid Custom Football H,,99.99,http://images.acmesports.sports/Schutt+Youth+Recruit+Hybrid+Custom+Football+Helmet+2014</w:t>
      </w:r>
    </w:p>
    <w:p w14:paraId="47F325B5" w14:textId="77777777" w:rsidR="00DD5C06" w:rsidRDefault="00DD5C06" w:rsidP="00DD5C06">
      <w:r>
        <w:t>8,2,Nike Men's Vapor Carbon Elite TD Football Cle,,129.99,http://images.acmesports.sports/Nike+Men%27s+Vapor+Carbon+Elite+TD+Football+Cleat</w:t>
      </w:r>
    </w:p>
    <w:p w14:paraId="55FA67D2" w14:textId="77777777" w:rsidR="00DD5C06" w:rsidRDefault="00DD5C06" w:rsidP="00DD5C06">
      <w:r>
        <w:t>9,2,Nike Adult Vapor Jet 3.0 Receiver Gloves,,50.0,http://images.acmesports.sports/Nike+Adult+Vapor+Jet+3.0+Receiver+Gloves</w:t>
      </w:r>
    </w:p>
    <w:p w14:paraId="026DBFAE" w14:textId="77777777" w:rsidR="00DD5C06" w:rsidRDefault="00DD5C06" w:rsidP="00DD5C06">
      <w:r>
        <w:t>10,2,Under Armour Men's Highlight MC Football Clea,,129.99,http://images.acmesports.sports/Under+Armour+Men%27s+Highlight+MC+Football+Cleat</w:t>
      </w:r>
    </w:p>
    <w:p w14:paraId="475F2843" w14:textId="77777777" w:rsidR="00DD5C06" w:rsidRDefault="00DD5C06" w:rsidP="00DD5C06">
      <w:r>
        <w:t>&gt;&gt;&gt; productsMap = products.filter(lambda p: p.split(",")[4] != "").map(lambda p: ((int(p.split(",")[1]), float(p.split(",")[4])), p))</w:t>
      </w:r>
    </w:p>
    <w:p w14:paraId="28987912" w14:textId="77777777" w:rsidR="00DD5C06" w:rsidRDefault="00DD5C06" w:rsidP="00DD5C06">
      <w:r>
        <w:t>&gt;&gt;&gt; for i in productsMap.take(10): print(i)</w:t>
      </w:r>
    </w:p>
    <w:p w14:paraId="7C697323" w14:textId="77777777" w:rsidR="00DD5C06" w:rsidRDefault="00DD5C06" w:rsidP="00DD5C06">
      <w:r>
        <w:t>...</w:t>
      </w:r>
    </w:p>
    <w:p w14:paraId="7473107B" w14:textId="77777777" w:rsidR="00DD5C06" w:rsidRDefault="00DD5C06" w:rsidP="00DD5C06">
      <w:r>
        <w:t>((2, 59.98), '1,2,Quest Q64 10 FT. x 10 FT. Slant Leg Instant U,,59.98,http://images.acmesports.sports/Quest+Q64+10+FT.+x+10+FT.+Slant+Leg+Instant+Up+Canopy')</w:t>
      </w:r>
    </w:p>
    <w:p w14:paraId="7D4C27CE" w14:textId="77777777" w:rsidR="00DD5C06" w:rsidRDefault="00DD5C06" w:rsidP="00DD5C06">
      <w:r>
        <w:t>((2, 129.99), "2,2,Under Armour Men's Highlight MC Football Clea,,129.99,http://images.acmesports.sports/Under+Armour+Men%27s+Highlight+MC+Football+Cleat")</w:t>
      </w:r>
    </w:p>
    <w:p w14:paraId="6DA0040B" w14:textId="77777777" w:rsidR="00DD5C06" w:rsidRDefault="00DD5C06" w:rsidP="00DD5C06">
      <w:r>
        <w:t>((2, 89.99), "3,2,Under Armour Men's Renegade D Mid Football Cl,,89.99,http://images.acmesports.sports/Under+Armour+Men%27s+Renegade+D+Mid+Football+Cleat")</w:t>
      </w:r>
    </w:p>
    <w:p w14:paraId="2EC7FDBA" w14:textId="77777777" w:rsidR="00DD5C06" w:rsidRDefault="00DD5C06" w:rsidP="00DD5C06">
      <w:r>
        <w:t>((2, 89.99), "4,2,Under Armour Men's Renegade D Mid Football Cl,,89.99,http://images.acmesports.sports/Under+Armour+Men%27s+Renegade+D+Mid+Football+Cleat")</w:t>
      </w:r>
    </w:p>
    <w:p w14:paraId="495D996B" w14:textId="77777777" w:rsidR="00DD5C06" w:rsidRDefault="00DD5C06" w:rsidP="00DD5C06">
      <w:r>
        <w:lastRenderedPageBreak/>
        <w:t>((2, 199.99), '5,2,Riddell Youth Revolution Speed Custom Footbal,,199.99,http://images.acmesports.sports/Riddell+Youth+Revolution+Speed+Custom+Football+Helmet')</w:t>
      </w:r>
    </w:p>
    <w:p w14:paraId="26D37756" w14:textId="77777777" w:rsidR="00DD5C06" w:rsidRDefault="00DD5C06" w:rsidP="00DD5C06">
      <w:r>
        <w:t>((2, 134.99), "6,2,Jordan Men's VI Retro TD Football Cleat,,134.99,http://images.acmesports.sports/Jordan+Men%27s+VI+Retro+TD+Football+Cleat")</w:t>
      </w:r>
    </w:p>
    <w:p w14:paraId="1995F370" w14:textId="77777777" w:rsidR="00DD5C06" w:rsidRDefault="00DD5C06" w:rsidP="00DD5C06">
      <w:r>
        <w:t>((2, 99.99), '7,2,Schutt Youth Recruit Hybrid Custom Football H,,99.99,http://images.acmesports.sports/Schutt+Youth+Recruit+Hybrid+Custom+Football+Helmet+2014')</w:t>
      </w:r>
    </w:p>
    <w:p w14:paraId="28A8D752" w14:textId="77777777" w:rsidR="00DD5C06" w:rsidRDefault="00DD5C06" w:rsidP="00DD5C06">
      <w:r>
        <w:t>((2, 129.99), "8,2,Nike Men's Vapor Carbon Elite TD Football Cle,,129.99,http://images.acmesports.sports/Nike+Men%27s+Vapor+Carbon+Elite+TD+Football+Cleat")</w:t>
      </w:r>
    </w:p>
    <w:p w14:paraId="70593123" w14:textId="77777777" w:rsidR="00DD5C06" w:rsidRDefault="00DD5C06" w:rsidP="00DD5C06">
      <w:r>
        <w:t>((2, 50.0), '9,2,Nike Adult Vapor Jet 3.0 Receiver Gloves,,50.0,http://images.acmesports.sports/Nike+Adult+Vapor+Jet+3.0+Receiver+Gloves')</w:t>
      </w:r>
    </w:p>
    <w:p w14:paraId="28BF0F71" w14:textId="77777777" w:rsidR="00DD5C06" w:rsidRDefault="00DD5C06" w:rsidP="00DD5C06">
      <w:r>
        <w:t>((2, 129.99), "10,2,Under Armour Men's Highlight MC Football Clea,,129.99,http://images.acmesports.sports/Under+Armour+Men%27s+Highlight+MC+Football+Cleat")</w:t>
      </w:r>
    </w:p>
    <w:p w14:paraId="44C0221D" w14:textId="77777777" w:rsidR="00DD5C06" w:rsidRDefault="00DD5C06" w:rsidP="00DD5C06">
      <w:r>
        <w:t>&gt;&gt;&gt; productsMap = products.filter(lambda p: p.split(",")[4] != "").map(lambda p: ((int(p.split(",")[1]), -float(p.split(",")[4])), p))</w:t>
      </w:r>
    </w:p>
    <w:p w14:paraId="19E997FE" w14:textId="77777777" w:rsidR="00DD5C06" w:rsidRDefault="00DD5C06" w:rsidP="00DD5C06">
      <w:r>
        <w:t>&gt;&gt;&gt; for i in productsMap.take(10): print(i)</w:t>
      </w:r>
    </w:p>
    <w:p w14:paraId="31789C81" w14:textId="77777777" w:rsidR="00DD5C06" w:rsidRDefault="00DD5C06" w:rsidP="00DD5C06">
      <w:r>
        <w:t>...</w:t>
      </w:r>
    </w:p>
    <w:p w14:paraId="7B18C14C" w14:textId="77777777" w:rsidR="00DD5C06" w:rsidRDefault="00DD5C06" w:rsidP="00DD5C06">
      <w:r>
        <w:t>((2, -59.98), '1,2,Quest Q64 10 FT. x 10 FT. Slant Leg Instant U,,59.98,http://images.acmesports.sports/Quest+Q64+10+FT.+x+10+FT.+Slant+Leg+Instant+Up+Canopy')</w:t>
      </w:r>
    </w:p>
    <w:p w14:paraId="7FBC88E6" w14:textId="77777777" w:rsidR="00DD5C06" w:rsidRDefault="00DD5C06" w:rsidP="00DD5C06">
      <w:r>
        <w:t>((2, -129.99), "2,2,Under Armour Men's Highlight MC Football Clea,,129.99,http://images.acmesports.sports/Under+Armour+Men%27s+Highlight+MC+Football+Cleat")</w:t>
      </w:r>
    </w:p>
    <w:p w14:paraId="7EDCEF57" w14:textId="77777777" w:rsidR="00DD5C06" w:rsidRDefault="00DD5C06" w:rsidP="00DD5C06">
      <w:r>
        <w:t>((2, -89.99), "3,2,Under Armour Men's Renegade D Mid Football Cl,,89.99,http://images.acmesports.sports/Under+Armour+Men%27s+Renegade+D+Mid+Football+Cleat")</w:t>
      </w:r>
    </w:p>
    <w:p w14:paraId="7CD6CC52" w14:textId="77777777" w:rsidR="00DD5C06" w:rsidRDefault="00DD5C06" w:rsidP="00DD5C06">
      <w:r>
        <w:t>((2, -89.99), "4,2,Under Armour Men's Renegade D Mid Football Cl,,89.99,http://images.acmesports.sports/Under+Armour+Men%27s+Renegade+D+Mid+Football+Cleat")</w:t>
      </w:r>
    </w:p>
    <w:p w14:paraId="57695F66" w14:textId="77777777" w:rsidR="00DD5C06" w:rsidRDefault="00DD5C06" w:rsidP="00DD5C06">
      <w:r>
        <w:t>((2, -199.99), '5,2,Riddell Youth Revolution Speed Custom Footbal,,199.99,http://images.acmesports.sports/Riddell+Youth+Revolution+Speed+Custom+Football+Helmet')</w:t>
      </w:r>
    </w:p>
    <w:p w14:paraId="007D9E68" w14:textId="77777777" w:rsidR="00DD5C06" w:rsidRDefault="00DD5C06" w:rsidP="00DD5C06">
      <w:r>
        <w:t>((2, -134.99), "6,2,Jordan Men's VI Retro TD Football Cleat,,134.99,http://images.acmesports.sports/Jordan+Men%27s+VI+Retro+TD+Football+Cleat")</w:t>
      </w:r>
    </w:p>
    <w:p w14:paraId="6E32A0CB" w14:textId="77777777" w:rsidR="00DD5C06" w:rsidRDefault="00DD5C06" w:rsidP="00DD5C06">
      <w:r>
        <w:lastRenderedPageBreak/>
        <w:t>((2, -99.99), '7,2,Schutt Youth Recruit Hybrid Custom Football H,,99.99,http://images.acmesports.sports/Schutt+Youth+Recruit+Hybrid+Custom+Football+Helmet+2014')</w:t>
      </w:r>
    </w:p>
    <w:p w14:paraId="274F819C" w14:textId="77777777" w:rsidR="00DD5C06" w:rsidRDefault="00DD5C06" w:rsidP="00DD5C06">
      <w:r>
        <w:t>((2, -129.99), "8,2,Nike Men's Vapor Carbon Elite TD Football Cle,,129.99,http://images.acmesports.sports/Nike+Men%27s+Vapor+Carbon+Elite+TD+Football+Cleat")</w:t>
      </w:r>
    </w:p>
    <w:p w14:paraId="302C1869" w14:textId="77777777" w:rsidR="00DD5C06" w:rsidRDefault="00DD5C06" w:rsidP="00DD5C06">
      <w:r>
        <w:t>((2, -50.0), '9,2,Nike Adult Vapor Jet 3.0 Receiver Gloves,,50.0,http://images.acmesports.sports/Nike+Adult+Vapor+Jet+3.0+Receiver+Gloves')</w:t>
      </w:r>
    </w:p>
    <w:p w14:paraId="26B14CB6" w14:textId="77777777" w:rsidR="00DD5C06" w:rsidRDefault="00DD5C06" w:rsidP="00DD5C06">
      <w:r>
        <w:t>((2, -129.99), "10,2,Under Armour Men's Highlight MC Football Clea,,129.99,http://images.acmesports.sports/Under+Armour+Men%27s+Highlight+MC+Football+Cleat")</w:t>
      </w:r>
    </w:p>
    <w:p w14:paraId="7AD8B06A" w14:textId="77777777" w:rsidR="00DD5C06" w:rsidRDefault="00DD5C06" w:rsidP="00DD5C06">
      <w:r>
        <w:t>&gt;&gt;&gt; productsSorted = productsMap.sortB</w:t>
      </w:r>
    </w:p>
    <w:p w14:paraId="65F4CB97" w14:textId="77777777" w:rsidR="00DD5C06" w:rsidRDefault="00DD5C06" w:rsidP="00DD5C06">
      <w:r>
        <w:t>productsMap.sortBy(    productsMap.sortByKey(</w:t>
      </w:r>
    </w:p>
    <w:p w14:paraId="7B334E12" w14:textId="77777777" w:rsidR="00DD5C06" w:rsidRDefault="00DD5C06" w:rsidP="00DD5C06">
      <w:r>
        <w:t>&gt;&gt;&gt; productsSorted = productsMap.sortByKey()</w:t>
      </w:r>
    </w:p>
    <w:p w14:paraId="7A471028" w14:textId="77777777" w:rsidR="00DD5C06" w:rsidRDefault="00DD5C06" w:rsidP="00DD5C06">
      <w:r>
        <w:t>&gt;&gt;&gt; for i in productsSorted.take(10): print(i)</w:t>
      </w:r>
    </w:p>
    <w:p w14:paraId="1343C60C" w14:textId="77777777" w:rsidR="00DD5C06" w:rsidRDefault="00DD5C06" w:rsidP="00DD5C06">
      <w:r>
        <w:t>...</w:t>
      </w:r>
    </w:p>
    <w:p w14:paraId="2A11630C" w14:textId="77777777" w:rsidR="00DD5C06" w:rsidRDefault="00DD5C06" w:rsidP="00DD5C06">
      <w:r>
        <w:t>((2, -299.99), '16,2,Riddell Youth 360 Custom Football Helmet,,299.99,http://images.acmesports.sports/Riddell+Youth+360+Custom+Football+Helmet')</w:t>
      </w:r>
    </w:p>
    <w:p w14:paraId="78118F09" w14:textId="77777777" w:rsidR="00DD5C06" w:rsidRDefault="00DD5C06" w:rsidP="00DD5C06">
      <w:r>
        <w:t>((2, -209.99), '11,2,Fitness Gear 300 lb Olympic Weight Set,,209.99,http://images.acmesports.sports/Fitness+Gear+300+lb+Olympic+Weight+Set')</w:t>
      </w:r>
    </w:p>
    <w:p w14:paraId="54A937A4" w14:textId="77777777" w:rsidR="00DD5C06" w:rsidRDefault="00DD5C06" w:rsidP="00DD5C06">
      <w:r>
        <w:t>((2, -199.99), '5,2,Riddell Youth Revolution Speed Custom Footbal,,199.99,http://images.acmesports.sports/Riddell+Youth+Revolution+Speed+Custom+Football+Helmet')</w:t>
      </w:r>
    </w:p>
    <w:p w14:paraId="7AC873A7" w14:textId="77777777" w:rsidR="00DD5C06" w:rsidRDefault="00DD5C06" w:rsidP="00DD5C06">
      <w:r>
        <w:t>((2, -199.99), '14,2,Quik Shade Summit SX170 10 FT. x 10 FT. Canop,,199.99,http://images.acmesports.sports/Quik+Shade+Summit+SX170+10+FT.+x+10+FT.+Canopy')</w:t>
      </w:r>
    </w:p>
    <w:p w14:paraId="7709CF24" w14:textId="77777777" w:rsidR="00DD5C06" w:rsidRDefault="00DD5C06" w:rsidP="00DD5C06">
      <w:r>
        <w:t>((2, -139.99), "12,2,Under Armour Men's Highlight MC Alter Ego Fla,,139.99,http://images.acmesports.sports/Under+Armour+Men%27s+Highlight+MC+Alter+Ego+Flash+Football...")</w:t>
      </w:r>
    </w:p>
    <w:p w14:paraId="4E5C937C" w14:textId="77777777" w:rsidR="00DD5C06" w:rsidRDefault="00DD5C06" w:rsidP="00DD5C06">
      <w:r>
        <w:t>((2, -139.99), "23,2,Under Armour Men's Highlight MC Alter Ego Hul,,139.99,http://images.acmesports.sports/Under+Armour+Men%27s+Highlight+MC+Alter+Ego+Hulk+Football...")</w:t>
      </w:r>
    </w:p>
    <w:p w14:paraId="5092DC2E" w14:textId="77777777" w:rsidR="00DD5C06" w:rsidRDefault="00DD5C06" w:rsidP="00DD5C06">
      <w:r>
        <w:t>((2, -134.99), "6,2,Jordan Men's VI Retro TD Football Cleat,,134.99,http://images.acmesports.sports/Jordan+Men%27s+VI+Retro+TD+Football+Cleat")</w:t>
      </w:r>
    </w:p>
    <w:p w14:paraId="2D15AC46" w14:textId="77777777" w:rsidR="00DD5C06" w:rsidRDefault="00DD5C06" w:rsidP="00DD5C06">
      <w:r>
        <w:t>((2, -129.99), "2,2,Under Armour Men's Highlight MC Football Clea,,129.99,http://images.acmesports.sports/Under+Armour+Men%27s+Highlight+MC+Football+Cleat")</w:t>
      </w:r>
    </w:p>
    <w:p w14:paraId="337ED1EC" w14:textId="77777777" w:rsidR="00DD5C06" w:rsidRDefault="00DD5C06" w:rsidP="00DD5C06">
      <w:r>
        <w:lastRenderedPageBreak/>
        <w:t>((2, -129.99), "8,2,Nike Men's Vapor Carbon Elite TD Football Cle,,129.99,http://images.acmesports.sports/Nike+Men%27s+Vapor+Carbon+Elite+TD+Football+Cleat")</w:t>
      </w:r>
    </w:p>
    <w:p w14:paraId="23481211" w14:textId="77777777" w:rsidR="00DD5C06" w:rsidRDefault="00DD5C06" w:rsidP="00DD5C06">
      <w:r>
        <w:t>((2, -129.99), "10,2,Under Armour Men's Highlight MC Football Clea,,129.99,http://images.acmesports.sports/Under+Armour+Men%27s+Highlight+MC+Football+Cleat")</w:t>
      </w:r>
    </w:p>
    <w:p w14:paraId="1EE9ED05" w14:textId="77777777" w:rsidR="00DD5C06" w:rsidRDefault="00DD5C06" w:rsidP="00DD5C06">
      <w:r>
        <w:t>&gt;&gt;&gt; prdoctsSortedMap = productsSorted.map(lambda p: p[1])</w:t>
      </w:r>
    </w:p>
    <w:p w14:paraId="0F36A04D" w14:textId="77777777" w:rsidR="00DD5C06" w:rsidRDefault="00DD5C06" w:rsidP="00DD5C06">
      <w:r>
        <w:t>&gt;&gt;&gt; for i in prdoctsSortedMap.take(10): print(i)</w:t>
      </w:r>
    </w:p>
    <w:p w14:paraId="3DB06863" w14:textId="77777777" w:rsidR="00DD5C06" w:rsidRDefault="00DD5C06" w:rsidP="00DD5C06">
      <w:r>
        <w:t>...</w:t>
      </w:r>
    </w:p>
    <w:p w14:paraId="33A18392" w14:textId="77777777" w:rsidR="00DD5C06" w:rsidRDefault="00DD5C06" w:rsidP="00DD5C06">
      <w:r>
        <w:t>16,2,Riddell Youth 360 Custom Football Helmet,,299.99,http://images.acmesports.sports/Riddell+Youth+360+Custom+Football+Helmet</w:t>
      </w:r>
    </w:p>
    <w:p w14:paraId="56413734" w14:textId="77777777" w:rsidR="00DD5C06" w:rsidRDefault="00DD5C06" w:rsidP="00DD5C06">
      <w:r>
        <w:t>11,2,Fitness Gear 300 lb Olympic Weight Set,,209.99,http://images.acmesports.sports/Fitness+Gear+300+lb+Olympic+Weight+Set</w:t>
      </w:r>
    </w:p>
    <w:p w14:paraId="1EEFA474" w14:textId="77777777" w:rsidR="00DD5C06" w:rsidRDefault="00DD5C06" w:rsidP="00DD5C06">
      <w:r>
        <w:t>5,2,Riddell Youth Revolution Speed Custom Footbal,,199.99,http://images.acmesports.sports/Riddell+Youth+Revolution+Speed+Custom+Football+Helmet</w:t>
      </w:r>
    </w:p>
    <w:p w14:paraId="6A84B275" w14:textId="77777777" w:rsidR="00DD5C06" w:rsidRDefault="00DD5C06" w:rsidP="00DD5C06">
      <w:r>
        <w:t>14,2,Quik Shade Summit SX170 10 FT. x 10 FT. Canop,,199.99,http://images.acmesports.sports/Quik+Shade+Summit+SX170+10+FT.+x+10+FT.+Canopy</w:t>
      </w:r>
    </w:p>
    <w:p w14:paraId="7FBF14CE" w14:textId="77777777" w:rsidR="00DD5C06" w:rsidRDefault="00DD5C06" w:rsidP="00DD5C06">
      <w:r>
        <w:t>12,2,Under Armour Men's Highlight MC Alter Ego Fla,,139.99,http://images.acmesports.sports/Under+Armour+Men%27s+Highlight+MC+Alter+Ego+Flash+Football...</w:t>
      </w:r>
    </w:p>
    <w:p w14:paraId="608E2F06" w14:textId="77777777" w:rsidR="00DD5C06" w:rsidRDefault="00DD5C06" w:rsidP="00DD5C06">
      <w:r>
        <w:t>23,2,Under Armour Men's Highlight MC Alter Ego Hul,,139.99,http://images.acmesports.sports/Under+Armour+Men%27s+Highlight+MC+Alter+Ego+Hulk+Football...</w:t>
      </w:r>
    </w:p>
    <w:p w14:paraId="49AEF3B0" w14:textId="77777777" w:rsidR="00DD5C06" w:rsidRDefault="00DD5C06" w:rsidP="00DD5C06">
      <w:r>
        <w:t>6,2,Jordan Men's VI Retro TD Football Cleat,,134.99,http://images.acmesports.sports/Jordan+Men%27s+VI+Retro+TD+Football+Cleat</w:t>
      </w:r>
    </w:p>
    <w:p w14:paraId="57C7801A" w14:textId="77777777" w:rsidR="00DD5C06" w:rsidRDefault="00DD5C06" w:rsidP="00DD5C06">
      <w:r>
        <w:t>2,2,Under Armour Men's Highlight MC Football Clea,,129.99,http://images.acmesports.sports/Under+Armour+Men%27s+Highlight+MC+Football+Cleat</w:t>
      </w:r>
    </w:p>
    <w:p w14:paraId="1B8A4522" w14:textId="77777777" w:rsidR="00DD5C06" w:rsidRDefault="00DD5C06" w:rsidP="00DD5C06">
      <w:r>
        <w:t>8,2,Nike Men's Vapor Carbon Elite TD Football Cle,,129.99,http://images.acmesports.sports/Nike+Men%27s+Vapor+Carbon+Elite+TD+Football+Cleat</w:t>
      </w:r>
    </w:p>
    <w:p w14:paraId="228ADB1B" w14:textId="77777777" w:rsidR="00DD5C06" w:rsidRDefault="00DD5C06" w:rsidP="00DD5C06">
      <w:r>
        <w:t>10,2,Under Armour Men's Highlight MC Football Clea,,129.99,http://images.acmesports.sports/Under+Armour+Men%27s+Highlight+MC+Football+Cleat</w:t>
      </w:r>
    </w:p>
    <w:p w14:paraId="5396A1DA" w14:textId="685BFF49" w:rsidR="00DD5C06" w:rsidRDefault="00DD5C06" w:rsidP="00DD5C06">
      <w:r>
        <w:t xml:space="preserve">&gt;&gt;&gt;                                                                                                                                              </w:t>
      </w:r>
    </w:p>
    <w:p w14:paraId="2C5D7DC5" w14:textId="19AEB7C6" w:rsidR="00973D00" w:rsidRDefault="00973D00" w:rsidP="00DD5C06"/>
    <w:p w14:paraId="5ECCEC29" w14:textId="768CDACD" w:rsidR="00973D00" w:rsidRDefault="00973D00" w:rsidP="00DD5C06">
      <w:pPr>
        <w:pBdr>
          <w:bottom w:val="double" w:sz="6" w:space="1" w:color="auto"/>
        </w:pBdr>
      </w:pPr>
    </w:p>
    <w:p w14:paraId="0A1D23BC" w14:textId="292063E9" w:rsidR="00973D00" w:rsidRDefault="00CE10E0" w:rsidP="00DD5C06">
      <w:r>
        <w:t>RANKING</w:t>
      </w:r>
    </w:p>
    <w:p w14:paraId="5AA59784" w14:textId="7A43EC80" w:rsidR="00CE10E0" w:rsidRDefault="00031EDA" w:rsidP="00DD5C06">
      <w:r>
        <w:rPr>
          <w:rFonts w:ascii="Roboto" w:hAnsi="Roboto"/>
          <w:color w:val="212121"/>
          <w:sz w:val="23"/>
          <w:szCs w:val="23"/>
          <w:shd w:val="clear" w:color="auto" w:fill="FFFFFF"/>
        </w:rPr>
        <w:t>Ranking data based on certain criteria is key in decision making for any organization. Ranking can be classified as Global as well as by key/per group.</w:t>
      </w:r>
    </w:p>
    <w:p w14:paraId="5E80B477" w14:textId="77777777" w:rsidR="00031EDA" w:rsidRDefault="00031EDA" w:rsidP="00031EDA">
      <w:pPr>
        <w:pStyle w:val="Heading2"/>
        <w:shd w:val="clear" w:color="auto" w:fill="FFFFFF"/>
        <w:spacing w:before="0" w:beforeAutospacing="0" w:after="150" w:afterAutospacing="0"/>
        <w:rPr>
          <w:rFonts w:ascii="Roboto" w:hAnsi="Roboto"/>
          <w:color w:val="212121"/>
          <w:sz w:val="32"/>
          <w:szCs w:val="32"/>
        </w:rPr>
      </w:pPr>
      <w:r>
        <w:rPr>
          <w:rFonts w:ascii="Roboto" w:hAnsi="Roboto"/>
          <w:color w:val="212121"/>
          <w:sz w:val="32"/>
          <w:szCs w:val="32"/>
        </w:rPr>
        <w:t>Global Ranking – sortByKey and take</w:t>
      </w:r>
    </w:p>
    <w:p w14:paraId="3373F16A" w14:textId="77777777" w:rsidR="00470760" w:rsidRDefault="00470760" w:rsidP="00470760">
      <w:r>
        <w:t>&gt; productsRankMap = products.filter(lambda p: p.split(",")[4] != "").map(lambda p: (float(p.split(",")[4]), p))</w:t>
      </w:r>
    </w:p>
    <w:p w14:paraId="020145E7" w14:textId="77777777" w:rsidR="00470760" w:rsidRDefault="00470760" w:rsidP="00470760">
      <w:r>
        <w:t>&gt;&gt;&gt; productrankByPrice = productsRankMap.sortByKey(False).map(lambda p: p[1])</w:t>
      </w:r>
    </w:p>
    <w:p w14:paraId="05E372F5" w14:textId="77777777" w:rsidR="00470760" w:rsidRDefault="00470760" w:rsidP="00470760">
      <w:r>
        <w:t>&gt;&gt;&gt; for i in productrankByPrice.take(1): print(i)</w:t>
      </w:r>
    </w:p>
    <w:p w14:paraId="01BDD1CA" w14:textId="77777777" w:rsidR="00470760" w:rsidRDefault="00470760" w:rsidP="00470760">
      <w:r>
        <w:t>...</w:t>
      </w:r>
    </w:p>
    <w:p w14:paraId="6A25E001" w14:textId="77777777" w:rsidR="00470760" w:rsidRDefault="00470760" w:rsidP="00470760">
      <w:r>
        <w:t>208,10,SOLE E35 Elliptical,,1999.99,http://images.acmesports.sports/SOLE+E35+Elliptical</w:t>
      </w:r>
    </w:p>
    <w:p w14:paraId="66DCC1B6" w14:textId="139957BD" w:rsidR="00CE10E0" w:rsidRDefault="00470760" w:rsidP="00470760">
      <w:r>
        <w:t xml:space="preserve">&gt;&gt;&gt;                      </w:t>
      </w:r>
    </w:p>
    <w:p w14:paraId="7CC7B55D" w14:textId="085867F5" w:rsidR="00A41B7F" w:rsidRDefault="00BE1696" w:rsidP="00470760">
      <w:r>
        <w:t>Ranking by key :: get top N products by price per category</w:t>
      </w:r>
    </w:p>
    <w:p w14:paraId="544BAE31" w14:textId="77777777" w:rsidR="00687095" w:rsidRPr="00687095" w:rsidRDefault="00687095" w:rsidP="00687095">
      <w:pPr>
        <w:shd w:val="clear" w:color="auto" w:fill="FFFFFF"/>
        <w:spacing w:after="100" w:afterAutospacing="1" w:line="240" w:lineRule="auto"/>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Per-key or per group ranking gives valuable insight to make an executive decision for a given organization. Getting ranking per group is one of the advanced transformations.</w:t>
      </w:r>
    </w:p>
    <w:p w14:paraId="76667486" w14:textId="77777777" w:rsidR="00687095" w:rsidRPr="00687095" w:rsidRDefault="00687095" w:rsidP="00687095">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Per-key or Per group ranking can be achieved using</w:t>
      </w:r>
    </w:p>
    <w:p w14:paraId="53913A01" w14:textId="77777777" w:rsidR="00687095" w:rsidRPr="00687095" w:rsidRDefault="00687095" w:rsidP="00687095">
      <w:pPr>
        <w:numPr>
          <w:ilvl w:val="0"/>
          <w:numId w:val="1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Good knowledge of programming languages such as Python, especially manipulating collections</w:t>
      </w:r>
    </w:p>
    <w:p w14:paraId="056B25FD" w14:textId="77777777" w:rsidR="00687095" w:rsidRPr="00687095" w:rsidRDefault="00687095" w:rsidP="00687095">
      <w:pPr>
        <w:numPr>
          <w:ilvl w:val="0"/>
          <w:numId w:val="1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groupByKey with flatMap</w:t>
      </w:r>
    </w:p>
    <w:p w14:paraId="7A9D046B" w14:textId="77777777" w:rsidR="00687095" w:rsidRPr="00687095" w:rsidRDefault="00687095" w:rsidP="00687095">
      <w:pPr>
        <w:numPr>
          <w:ilvl w:val="0"/>
          <w:numId w:val="1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After groupByKey, we need to process the values as a collection using APIs of underlying programming language</w:t>
      </w:r>
    </w:p>
    <w:p w14:paraId="74BF6ED6" w14:textId="77777777" w:rsidR="00687095" w:rsidRPr="00687095" w:rsidRDefault="00687095" w:rsidP="00687095">
      <w:pPr>
        <w:numPr>
          <w:ilvl w:val="0"/>
          <w:numId w:val="14"/>
        </w:numPr>
        <w:shd w:val="clear" w:color="auto" w:fill="FFFFFF"/>
        <w:spacing w:before="100" w:beforeAutospacing="1" w:after="100" w:afterAutospacing="1" w:line="240" w:lineRule="auto"/>
        <w:ind w:left="0"/>
        <w:rPr>
          <w:rFonts w:ascii="Roboto" w:eastAsia="Times New Roman" w:hAnsi="Roboto" w:cs="Times New Roman"/>
          <w:color w:val="212121"/>
          <w:sz w:val="23"/>
          <w:szCs w:val="23"/>
          <w:lang w:eastAsia="en-IN"/>
        </w:rPr>
      </w:pPr>
      <w:r w:rsidRPr="00687095">
        <w:rPr>
          <w:rFonts w:ascii="Roboto" w:eastAsia="Times New Roman" w:hAnsi="Roboto" w:cs="Times New Roman"/>
          <w:color w:val="212121"/>
          <w:sz w:val="23"/>
          <w:szCs w:val="23"/>
          <w:lang w:eastAsia="en-IN"/>
        </w:rPr>
        <w:t>The logic needs to be invoked using flatMap</w:t>
      </w:r>
    </w:p>
    <w:p w14:paraId="2CE0DB04" w14:textId="77777777" w:rsidR="00BE1696" w:rsidRDefault="00BE1696" w:rsidP="00BE1696">
      <w:r>
        <w:t>&gt;&gt;&gt; for i in products.take(10): print(i)</w:t>
      </w:r>
    </w:p>
    <w:p w14:paraId="493EFEC5" w14:textId="77777777" w:rsidR="00BE1696" w:rsidRDefault="00BE1696" w:rsidP="00BE1696">
      <w:r>
        <w:t>...</w:t>
      </w:r>
    </w:p>
    <w:p w14:paraId="10C0AF00" w14:textId="77777777" w:rsidR="00BE1696" w:rsidRDefault="00BE1696" w:rsidP="00BE1696">
      <w:r>
        <w:t>1,2,Quest Q64 10 FT. x 10 FT. Slant Leg Instant U,,59.98,http://images.acmesports.sports/Quest+Q64+10+FT.+x+10+FT.+Slant+Leg+Instant+Up+Canopy</w:t>
      </w:r>
    </w:p>
    <w:p w14:paraId="4B0647E6" w14:textId="77777777" w:rsidR="00BE1696" w:rsidRDefault="00BE1696" w:rsidP="00BE1696">
      <w:r>
        <w:t>2,2,Under Armour Men's Highlight MC Football Clea,,129.99,http://images.acmesports.sports/Under+Armour+Men%27s+Highlight+MC+Football+Cleat</w:t>
      </w:r>
    </w:p>
    <w:p w14:paraId="4B012589" w14:textId="77777777" w:rsidR="00BE1696" w:rsidRDefault="00BE1696" w:rsidP="00BE1696">
      <w:r>
        <w:t>3,2,Under Armour Men's Renegade D Mid Football Cl,,89.99,http://images.acmesports.sports/Under+Armour+Men%27s+Renegade+D+Mid+Football+Cleat</w:t>
      </w:r>
    </w:p>
    <w:p w14:paraId="0609D097" w14:textId="77777777" w:rsidR="00BE1696" w:rsidRDefault="00BE1696" w:rsidP="00BE1696">
      <w:r>
        <w:t>4,2,Under Armour Men's Renegade D Mid Football Cl,,89.99,http://images.acmesports.sports/Under+Armour+Men%27s+Renegade+D+Mid+Football+Cleat</w:t>
      </w:r>
    </w:p>
    <w:p w14:paraId="4193DFD6" w14:textId="77777777" w:rsidR="00BE1696" w:rsidRDefault="00BE1696" w:rsidP="00BE1696">
      <w:r>
        <w:lastRenderedPageBreak/>
        <w:t>5,2,Riddell Youth Revolution Speed Custom Footbal,,199.99,http://images.acmesports.sports/Riddell+Youth+Revolution+Speed+Custom+Football+Helmet</w:t>
      </w:r>
    </w:p>
    <w:p w14:paraId="60FEEA4F" w14:textId="77777777" w:rsidR="00BE1696" w:rsidRDefault="00BE1696" w:rsidP="00BE1696">
      <w:r>
        <w:t>6,2,Jordan Men's VI Retro TD Football Cleat,,134.99,http://images.acmesports.sports/Jordan+Men%27s+VI+Retro+TD+Football+Cleat</w:t>
      </w:r>
    </w:p>
    <w:p w14:paraId="2E6FC32C" w14:textId="77777777" w:rsidR="00BE1696" w:rsidRDefault="00BE1696" w:rsidP="00BE1696">
      <w:r>
        <w:t>7,2,Schutt Youth Recruit Hybrid Custom Football H,,99.99,http://images.acmesports.sports/Schutt+Youth+Recruit+Hybrid+Custom+Football+Helmet+2014</w:t>
      </w:r>
    </w:p>
    <w:p w14:paraId="109F4D19" w14:textId="77777777" w:rsidR="00BE1696" w:rsidRDefault="00BE1696" w:rsidP="00BE1696">
      <w:r>
        <w:t>8,2,Nike Men's Vapor Carbon Elite TD Football Cle,,129.99,http://images.acmesports.sports/Nike+Men%27s+Vapor+Carbon+Elite+TD+Football+Cleat</w:t>
      </w:r>
    </w:p>
    <w:p w14:paraId="4A5D70F4" w14:textId="77777777" w:rsidR="00BE1696" w:rsidRDefault="00BE1696" w:rsidP="00BE1696">
      <w:r>
        <w:t>9,2,Nike Adult Vapor Jet 3.0 Receiver Gloves,,50.0,http://images.acmesports.sports/Nike+Adult+Vapor+Jet+3.0+Receiver+Gloves</w:t>
      </w:r>
    </w:p>
    <w:p w14:paraId="7DC3154E" w14:textId="77777777" w:rsidR="00BE1696" w:rsidRDefault="00BE1696" w:rsidP="00BE1696">
      <w:r>
        <w:t>10,2,Under Armour Men's Highlight MC Football Clea,,129.99,http://images.acmesports.sports/Under+Armour+Men%27s+Highlight+MC+Football+Cleat</w:t>
      </w:r>
    </w:p>
    <w:p w14:paraId="40155B47" w14:textId="77777777" w:rsidR="00BE1696" w:rsidRDefault="00BE1696" w:rsidP="00BE1696">
      <w:r>
        <w:t>&gt;&gt;&gt; productsMap = products.filter(lambda p: p.split(",")[4] != "").map(lambda p: (int(p.split(",")[1]), p))</w:t>
      </w:r>
    </w:p>
    <w:p w14:paraId="0E5B9C12" w14:textId="77777777" w:rsidR="00BE1696" w:rsidRDefault="00BE1696" w:rsidP="00BE1696">
      <w:r>
        <w:t>&gt;&gt;&gt; for i in productsMap.take(10): print(i)</w:t>
      </w:r>
    </w:p>
    <w:p w14:paraId="6B7F19E1" w14:textId="77777777" w:rsidR="00BE1696" w:rsidRDefault="00BE1696" w:rsidP="00BE1696">
      <w:r>
        <w:t>...</w:t>
      </w:r>
    </w:p>
    <w:p w14:paraId="0610C78D" w14:textId="77777777" w:rsidR="00BE1696" w:rsidRDefault="00BE1696" w:rsidP="00BE1696">
      <w:r>
        <w:t>(2, '1,2,Quest Q64 10 FT. x 10 FT. Slant Leg Instant U,,59.98,http://images.acmesports.sports/Quest+Q64+10+FT.+x+10+FT.+Slant+Leg+Instant+Up+Canopy')</w:t>
      </w:r>
    </w:p>
    <w:p w14:paraId="4CC4149C" w14:textId="77777777" w:rsidR="00BE1696" w:rsidRDefault="00BE1696" w:rsidP="00BE1696">
      <w:r>
        <w:t>(2, "2,2,Under Armour Men's Highlight MC Football Clea,,129.99,http://images.acmesports.sports/Under+Armour+Men%27s+Highlight+MC+Football+Cleat")</w:t>
      </w:r>
    </w:p>
    <w:p w14:paraId="19577AD8" w14:textId="77777777" w:rsidR="00BE1696" w:rsidRDefault="00BE1696" w:rsidP="00BE1696">
      <w:r>
        <w:t>(2, "3,2,Under Armour Men's Renegade D Mid Football Cl,,89.99,http://images.acmesports.sports/Under+Armour+Men%27s+Renegade+D+Mid+Football+Cleat")</w:t>
      </w:r>
    </w:p>
    <w:p w14:paraId="4C105F99" w14:textId="77777777" w:rsidR="00BE1696" w:rsidRDefault="00BE1696" w:rsidP="00BE1696">
      <w:r>
        <w:t>(2, "4,2,Under Armour Men's Renegade D Mid Football Cl,,89.99,http://images.acmesports.sports/Under+Armour+Men%27s+Renegade+D+Mid+Football+Cleat")</w:t>
      </w:r>
    </w:p>
    <w:p w14:paraId="2B305417" w14:textId="77777777" w:rsidR="00BE1696" w:rsidRDefault="00BE1696" w:rsidP="00BE1696">
      <w:r>
        <w:t>(2, '5,2,Riddell Youth Revolution Speed Custom Footbal,,199.99,http://images.acmesports.sports/Riddell+Youth+Revolution+Speed+Custom+Football+Helmet')</w:t>
      </w:r>
    </w:p>
    <w:p w14:paraId="7816B238" w14:textId="77777777" w:rsidR="00BE1696" w:rsidRDefault="00BE1696" w:rsidP="00BE1696">
      <w:r>
        <w:t>(2, "6,2,Jordan Men's VI Retro TD Football Cleat,,134.99,http://images.acmesports.sports/Jordan+Men%27s+VI+Retro+TD+Football+Cleat")</w:t>
      </w:r>
    </w:p>
    <w:p w14:paraId="19C01392" w14:textId="77777777" w:rsidR="00BE1696" w:rsidRDefault="00BE1696" w:rsidP="00BE1696">
      <w:r>
        <w:lastRenderedPageBreak/>
        <w:t>(2, '7,2,Schutt Youth Recruit Hybrid Custom Football H,,99.99,http://images.acmesports.sports/Schutt+Youth+Recruit+Hybrid+Custom+Football+Helmet+2014')</w:t>
      </w:r>
    </w:p>
    <w:p w14:paraId="78BB7A03" w14:textId="77777777" w:rsidR="00BE1696" w:rsidRDefault="00BE1696" w:rsidP="00BE1696">
      <w:r>
        <w:t>(2, "8,2,Nike Men's Vapor Carbon Elite TD Football Cle,,129.99,http://images.acmesports.sports/Nike+Men%27s+Vapor+Carbon+Elite+TD+Football+Cleat")</w:t>
      </w:r>
    </w:p>
    <w:p w14:paraId="4B44CB36" w14:textId="77777777" w:rsidR="00BE1696" w:rsidRDefault="00BE1696" w:rsidP="00BE1696">
      <w:r>
        <w:t>(2, '9,2,Nike Adult Vapor Jet 3.0 Receiver Gloves,,50.0,http://images.acmesports.sports/Nike+Adult+Vapor+Jet+3.0+Receiver+Gloves')</w:t>
      </w:r>
    </w:p>
    <w:p w14:paraId="66E996D5" w14:textId="663140DD" w:rsidR="00A41B7F" w:rsidRDefault="00BE1696" w:rsidP="00BE1696">
      <w:r>
        <w:t>(2, "10,2,Under Armour Men's Highlight MC Football Clea,,129.99,http://images.acmesports.sports/Under+Armour+Men%27s+Highlight+MC+Football+Cleat")</w:t>
      </w:r>
    </w:p>
    <w:p w14:paraId="0A9241DE" w14:textId="27F5A47C" w:rsidR="00BE1696" w:rsidRDefault="00BE1696" w:rsidP="00BE1696"/>
    <w:p w14:paraId="4E9C3B06" w14:textId="77777777" w:rsidR="00BE1696" w:rsidRDefault="00BE1696" w:rsidP="00BE1696">
      <w:r>
        <w:t>for i in productsGroupByCategory.take(10): print(i)</w:t>
      </w:r>
    </w:p>
    <w:p w14:paraId="5A912DD2" w14:textId="77777777" w:rsidR="00BE1696" w:rsidRDefault="00BE1696" w:rsidP="00BE1696">
      <w:r>
        <w:t>...</w:t>
      </w:r>
    </w:p>
    <w:p w14:paraId="0E97A690" w14:textId="77777777" w:rsidR="00BE1696" w:rsidRDefault="00BE1696" w:rsidP="00BE1696">
      <w:r>
        <w:t>(2, &lt;pyspark.resultiterable.ResultIterable object at 0x00000183AA7096D8&gt;)</w:t>
      </w:r>
    </w:p>
    <w:p w14:paraId="6ADD8A8C" w14:textId="77777777" w:rsidR="00BE1696" w:rsidRDefault="00BE1696" w:rsidP="00BE1696">
      <w:r>
        <w:t>(4, &lt;pyspark.resultiterable.ResultIterable object at 0x00000183AA709080&gt;)</w:t>
      </w:r>
    </w:p>
    <w:p w14:paraId="50190B74" w14:textId="77777777" w:rsidR="00BE1696" w:rsidRDefault="00BE1696" w:rsidP="00BE1696">
      <w:r>
        <w:t>(6, &lt;pyspark.resultiterable.ResultIterable object at 0x00000183AA709208&gt;)</w:t>
      </w:r>
    </w:p>
    <w:p w14:paraId="6BD93EE0" w14:textId="77777777" w:rsidR="00BE1696" w:rsidRDefault="00BE1696" w:rsidP="00BE1696">
      <w:r>
        <w:t>(8, &lt;pyspark.resultiterable.ResultIterable object at 0x00000183AA709400&gt;)</w:t>
      </w:r>
    </w:p>
    <w:p w14:paraId="084DFA22" w14:textId="77777777" w:rsidR="00BE1696" w:rsidRDefault="00BE1696" w:rsidP="00BE1696">
      <w:r>
        <w:t>(10, &lt;pyspark.resultiterable.ResultIterable object at 0x00000183AA709278&gt;)</w:t>
      </w:r>
    </w:p>
    <w:p w14:paraId="3281AD6A" w14:textId="77777777" w:rsidR="00BE1696" w:rsidRDefault="00BE1696" w:rsidP="00BE1696">
      <w:r>
        <w:t>(12, &lt;pyspark.resultiterable.ResultIterable object at 0x00000183AA709358&gt;)</w:t>
      </w:r>
    </w:p>
    <w:p w14:paraId="33E684CA" w14:textId="77777777" w:rsidR="00BE1696" w:rsidRDefault="00BE1696" w:rsidP="00BE1696">
      <w:r>
        <w:t>(38, &lt;pyspark.resultiterable.ResultIterable object at 0x00000183AA709E80&gt;)</w:t>
      </w:r>
    </w:p>
    <w:p w14:paraId="2D810596" w14:textId="77777777" w:rsidR="00BE1696" w:rsidRDefault="00BE1696" w:rsidP="00BE1696">
      <w:r>
        <w:t>(16, &lt;pyspark.resultiterable.ResultIterable object at 0x00000183AA709DA0&gt;)</w:t>
      </w:r>
    </w:p>
    <w:p w14:paraId="49C01AEA" w14:textId="77777777" w:rsidR="00BE1696" w:rsidRDefault="00BE1696" w:rsidP="00BE1696">
      <w:r>
        <w:t>(18, &lt;pyspark.resultiterable.ResultIterable object at 0x00000183AA7090B8&gt;)</w:t>
      </w:r>
    </w:p>
    <w:p w14:paraId="69D57186" w14:textId="77777777" w:rsidR="00BE1696" w:rsidRDefault="00BE1696" w:rsidP="00BE1696">
      <w:r>
        <w:t>(20, &lt;pyspark.resultiterable.ResultIterable object at 0x00000183AA709E48&gt;)</w:t>
      </w:r>
    </w:p>
    <w:p w14:paraId="3C711ECF" w14:textId="77777777" w:rsidR="00BE1696" w:rsidRDefault="00BE1696" w:rsidP="00BE1696">
      <w:r>
        <w:t>&gt;&gt;&gt; productsGroupByTOPN = productsGroupByCategory.flatM</w:t>
      </w:r>
    </w:p>
    <w:p w14:paraId="5AB7D213" w14:textId="77777777" w:rsidR="00BE1696" w:rsidRDefault="00BE1696" w:rsidP="00BE1696">
      <w:r>
        <w:t>productsGroupByCategory.flatMap(       productsGroupByCategory.flatMapValues(</w:t>
      </w:r>
    </w:p>
    <w:p w14:paraId="59030BCD" w14:textId="77777777" w:rsidR="00BE1696" w:rsidRDefault="00BE1696" w:rsidP="00BE1696">
      <w:r>
        <w:t>&gt;&gt;&gt; productsGroupByTOPN = productsGroupByCategory.flatMap(lambda p: sorted(p[1], key = lambda k: float(k.split(",")[4]), reverse=True)[:3]</w:t>
      </w:r>
    </w:p>
    <w:p w14:paraId="64E89CB3" w14:textId="77777777" w:rsidR="00BE1696" w:rsidRDefault="00BE1696" w:rsidP="00BE1696">
      <w:r>
        <w:t>... )</w:t>
      </w:r>
    </w:p>
    <w:p w14:paraId="4AD06814" w14:textId="77777777" w:rsidR="00BE1696" w:rsidRDefault="00BE1696" w:rsidP="00BE1696">
      <w:r>
        <w:t>&gt;&gt;&gt; for i in productsGroupByTOPN.take(10): print(i)</w:t>
      </w:r>
    </w:p>
    <w:p w14:paraId="38359411" w14:textId="77777777" w:rsidR="00BE1696" w:rsidRDefault="00BE1696" w:rsidP="00BE1696">
      <w:r>
        <w:t>...</w:t>
      </w:r>
    </w:p>
    <w:p w14:paraId="7A7E30FB" w14:textId="77777777" w:rsidR="00BE1696" w:rsidRDefault="00BE1696" w:rsidP="00BE1696">
      <w:r>
        <w:t>16,2,Riddell Youth 360 Custom Football Helmet,,299.99,http://images.acmesports.sports/Riddell+Youth+360+Custom+Football+Helmet</w:t>
      </w:r>
    </w:p>
    <w:p w14:paraId="562A0119" w14:textId="77777777" w:rsidR="00BE1696" w:rsidRDefault="00BE1696" w:rsidP="00BE1696">
      <w:r>
        <w:lastRenderedPageBreak/>
        <w:t>11,2,Fitness Gear 300 lb Olympic Weight Set,,209.99,http://images.acmesports.sports/Fitness+Gear+300+lb+Olympic+Weight+Set</w:t>
      </w:r>
    </w:p>
    <w:p w14:paraId="2478F5EC" w14:textId="77777777" w:rsidR="00BE1696" w:rsidRDefault="00BE1696" w:rsidP="00BE1696">
      <w:r>
        <w:t>5,2,Riddell Youth Revolution Speed Custom Footbal,,199.99,http://images.acmesports.sports/Riddell+Youth+Revolution+Speed+Custom+Football+Helmet</w:t>
      </w:r>
    </w:p>
    <w:p w14:paraId="4F7F3068" w14:textId="77777777" w:rsidR="00BE1696" w:rsidRDefault="00BE1696" w:rsidP="00BE1696">
      <w:r>
        <w:t>66,4,SOLE F85 Treadmill,,1799.99,http://images.acmesports.sports/SOLE+F85+Treadmill</w:t>
      </w:r>
    </w:p>
    <w:p w14:paraId="5D70DF2B" w14:textId="77777777" w:rsidR="00BE1696" w:rsidRDefault="00BE1696" w:rsidP="00BE1696">
      <w:r>
        <w:t>60,4,SOLE E25 Elliptical,,999.99,http://images.acmesports.sports/SOLE+E25+Elliptical</w:t>
      </w:r>
    </w:p>
    <w:p w14:paraId="4E2E6935" w14:textId="77777777" w:rsidR="00BE1696" w:rsidRDefault="00BE1696" w:rsidP="00BE1696">
      <w:r>
        <w:t>71,4,Diamondback Adult Response XE Mountain Bike 2,,349.98,http://images.acmesports.sports/Diamondback+Adult+Response+XE+Mountain+Bike+2014</w:t>
      </w:r>
    </w:p>
    <w:p w14:paraId="6587085E" w14:textId="77777777" w:rsidR="00BE1696" w:rsidRDefault="00BE1696" w:rsidP="00BE1696">
      <w:r>
        <w:t>117,6,YETI Tundra 65 Chest Cooler,,399.99,http://images.acmesports.sports/YETI+Tundra+65+Chest+Cooler</w:t>
      </w:r>
    </w:p>
    <w:p w14:paraId="0858F07E" w14:textId="77777777" w:rsidR="00BE1696" w:rsidRDefault="00BE1696" w:rsidP="00BE1696">
      <w:r>
        <w:t>106,6,Teeter Hang Ups NXT-S Inversion Table,,299.99,http://images.acmesports.sports/Teeter+Hang+Ups+NXT-S+Inversion+Table</w:t>
      </w:r>
    </w:p>
    <w:p w14:paraId="570ECC4B" w14:textId="77777777" w:rsidR="00BE1696" w:rsidRDefault="00BE1696" w:rsidP="00BE1696">
      <w:r>
        <w:t>100,6,Quik Shade Summit SX170 10 FT. x 10 FT. Canop,,199.99,http://images.acmesports.sports/Quik+Shade+Summit+SX170+10+FT.+x+10+FT.+Canopy</w:t>
      </w:r>
    </w:p>
    <w:p w14:paraId="6DC02DC3" w14:textId="77777777" w:rsidR="00BE1696" w:rsidRDefault="00BE1696" w:rsidP="00BE1696">
      <w:r>
        <w:t>162,8,YETI Tundra 65 Chest Cooler,,399.99,http://images.acmesports.sports/YETI+Tundra+65+Chest+Cooler</w:t>
      </w:r>
    </w:p>
    <w:p w14:paraId="15B403CA" w14:textId="6B7CBB11" w:rsidR="00BE1696" w:rsidRDefault="00BE1696" w:rsidP="00BE1696">
      <w:r>
        <w:t xml:space="preserve">&gt;&gt;&gt;                                                                                                          </w:t>
      </w:r>
    </w:p>
    <w:p w14:paraId="2B21649A" w14:textId="3B1D314D" w:rsidR="00365D6A" w:rsidRDefault="00365D6A" w:rsidP="00BE1696">
      <w:pPr>
        <w:pBdr>
          <w:bottom w:val="double" w:sz="6" w:space="1" w:color="auto"/>
        </w:pBdr>
      </w:pPr>
    </w:p>
    <w:p w14:paraId="3764DC14" w14:textId="77777777" w:rsidR="00365D6A" w:rsidRDefault="00365D6A" w:rsidP="00BE1696"/>
    <w:p w14:paraId="6BE2EB74" w14:textId="368CA366" w:rsidR="005948BA" w:rsidRDefault="00314E26" w:rsidP="00DD5C06">
      <w:r>
        <w:t>Ranking by key – Get top N priced products</w:t>
      </w:r>
    </w:p>
    <w:p w14:paraId="4C654C7B" w14:textId="6533EF03" w:rsidR="000C0883" w:rsidRDefault="000C0883" w:rsidP="00DD5C06"/>
    <w:p w14:paraId="30DB00E1" w14:textId="77777777" w:rsidR="00960F43" w:rsidRPr="00960F43" w:rsidRDefault="00960F43" w:rsidP="00960F43">
      <w:pPr>
        <w:shd w:val="clear" w:color="auto" w:fill="FFFFFF"/>
        <w:spacing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t = productsGroupByCategoryId.</w:t>
      </w:r>
      <w:r w:rsidRPr="00960F43">
        <w:rPr>
          <w:rFonts w:ascii="Roboto" w:eastAsia="Times New Roman" w:hAnsi="Roboto" w:cs="Times New Roman"/>
          <w:color w:val="212121"/>
          <w:sz w:val="23"/>
          <w:szCs w:val="23"/>
          <w:lang w:eastAsia="en-IN"/>
        </w:rPr>
        <w:br/>
        <w:t>filter(lambda p: p[0] == 59).</w:t>
      </w:r>
      <w:r w:rsidRPr="00960F43">
        <w:rPr>
          <w:rFonts w:ascii="Roboto" w:eastAsia="Times New Roman" w:hAnsi="Roboto" w:cs="Times New Roman"/>
          <w:color w:val="212121"/>
          <w:sz w:val="23"/>
          <w:szCs w:val="23"/>
          <w:lang w:eastAsia="en-IN"/>
        </w:rPr>
        <w:br/>
        <w:t>first()</w:t>
      </w:r>
    </w:p>
    <w:p w14:paraId="5CBD92C6" w14:textId="77777777" w:rsidR="00960F43" w:rsidRPr="00960F43" w:rsidRDefault="00960F43" w:rsidP="00960F43">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l = sorted(t[1], key=lambda k: float(k.split(",")[4]), reverse=True)</w:t>
      </w:r>
    </w:p>
    <w:p w14:paraId="6FB4AA5E" w14:textId="77777777" w:rsidR="00960F43" w:rsidRPr="00960F43" w:rsidRDefault="00960F43" w:rsidP="00960F43">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for i in l: print(i)</w:t>
      </w:r>
      <w:r w:rsidRPr="00960F43">
        <w:rPr>
          <w:rFonts w:ascii="Roboto" w:eastAsia="Times New Roman" w:hAnsi="Roboto" w:cs="Times New Roman"/>
          <w:color w:val="212121"/>
          <w:sz w:val="23"/>
          <w:szCs w:val="23"/>
          <w:lang w:eastAsia="en-IN"/>
        </w:rPr>
        <w:br/>
        <w:t>Get top 3 priced products</w:t>
      </w:r>
      <w:r w:rsidRPr="00960F43">
        <w:rPr>
          <w:rFonts w:ascii="Roboto" w:eastAsia="Times New Roman" w:hAnsi="Roboto" w:cs="Times New Roman"/>
          <w:color w:val="212121"/>
          <w:sz w:val="23"/>
          <w:szCs w:val="23"/>
          <w:lang w:eastAsia="en-IN"/>
        </w:rPr>
        <w:br/>
        <w:t>l_map = map(lambda p: float(p.split(","[4]), l))</w:t>
      </w:r>
    </w:p>
    <w:p w14:paraId="00F8BC55" w14:textId="77777777" w:rsidR="00960F43" w:rsidRPr="00960F43" w:rsidRDefault="00960F43" w:rsidP="00960F43">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topNPrices = sorted(set(l_map), reverse=True)[:3]</w:t>
      </w:r>
    </w:p>
    <w:p w14:paraId="615DB6CF" w14:textId="77777777" w:rsidR="00960F43" w:rsidRPr="00960F43" w:rsidRDefault="00960F43" w:rsidP="00960F43">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import itertools as it</w:t>
      </w:r>
    </w:p>
    <w:p w14:paraId="633B0A4D" w14:textId="77777777" w:rsidR="00960F43" w:rsidRPr="00960F43" w:rsidRDefault="00960F43" w:rsidP="00960F43">
      <w:pP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topNPricedProducts = it.takewhile(lambda p: float(p.split(",")[4]) in topNPrices, l)</w:t>
      </w:r>
    </w:p>
    <w:p w14:paraId="6B070EE0" w14:textId="77777777" w:rsidR="00960F43" w:rsidRPr="00960F43" w:rsidRDefault="00960F43" w:rsidP="00960F43">
      <w:pPr>
        <w:pBdr>
          <w:bottom w:val="double" w:sz="6" w:space="1" w:color="auto"/>
        </w:pBdr>
        <w:shd w:val="clear" w:color="auto" w:fill="FFFFFF"/>
        <w:spacing w:before="100" w:beforeAutospacing="1" w:after="100" w:afterAutospacing="1" w:line="240" w:lineRule="auto"/>
        <w:rPr>
          <w:rFonts w:ascii="Roboto" w:eastAsia="Times New Roman" w:hAnsi="Roboto" w:cs="Times New Roman"/>
          <w:color w:val="212121"/>
          <w:sz w:val="23"/>
          <w:szCs w:val="23"/>
          <w:lang w:eastAsia="en-IN"/>
        </w:rPr>
      </w:pPr>
      <w:r w:rsidRPr="00960F43">
        <w:rPr>
          <w:rFonts w:ascii="Roboto" w:eastAsia="Times New Roman" w:hAnsi="Roboto" w:cs="Times New Roman"/>
          <w:color w:val="212121"/>
          <w:sz w:val="23"/>
          <w:szCs w:val="23"/>
          <w:lang w:eastAsia="en-IN"/>
        </w:rPr>
        <w:t>list(topNPricedProducts)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96"/>
        <w:gridCol w:w="3330"/>
      </w:tblGrid>
      <w:tr w:rsidR="00315093" w:rsidRPr="00315093" w14:paraId="687F58A3" w14:textId="77777777" w:rsidTr="00315093">
        <w:trPr>
          <w:gridAfter w:val="1"/>
        </w:trPr>
        <w:tc>
          <w:tcPr>
            <w:tcW w:w="0" w:type="auto"/>
            <w:shd w:val="clear" w:color="auto" w:fill="FFFFFF"/>
            <w:tcMar>
              <w:top w:w="0" w:type="dxa"/>
              <w:left w:w="150" w:type="dxa"/>
              <w:bottom w:w="0" w:type="dxa"/>
              <w:right w:w="150" w:type="dxa"/>
            </w:tcMar>
            <w:hideMark/>
          </w:tcPr>
          <w:p w14:paraId="67B6BD0C"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D73A49"/>
                <w:sz w:val="18"/>
                <w:szCs w:val="18"/>
                <w:lang w:eastAsia="en-IN"/>
              </w:rPr>
              <w:lastRenderedPageBreak/>
              <w:t>def</w:t>
            </w: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6F42C1"/>
                <w:sz w:val="18"/>
                <w:szCs w:val="18"/>
                <w:lang w:eastAsia="en-IN"/>
              </w:rPr>
              <w:t>getTopNPricedProductsPerCategoryId</w:t>
            </w:r>
            <w:r w:rsidRPr="00315093">
              <w:rPr>
                <w:rFonts w:ascii="Consolas" w:eastAsia="Times New Roman" w:hAnsi="Consolas" w:cs="Segoe UI"/>
                <w:color w:val="24292E"/>
                <w:sz w:val="18"/>
                <w:szCs w:val="18"/>
                <w:lang w:eastAsia="en-IN"/>
              </w:rPr>
              <w:t>(productsPerCategoryId, topN):</w:t>
            </w:r>
          </w:p>
        </w:tc>
      </w:tr>
      <w:tr w:rsidR="00315093" w:rsidRPr="00315093" w14:paraId="21221939" w14:textId="77777777" w:rsidTr="00315093">
        <w:tc>
          <w:tcPr>
            <w:tcW w:w="760" w:type="dxa"/>
            <w:shd w:val="clear" w:color="auto" w:fill="FFFFFF"/>
            <w:noWrap/>
            <w:tcMar>
              <w:top w:w="0" w:type="dxa"/>
              <w:left w:w="150" w:type="dxa"/>
              <w:bottom w:w="0" w:type="dxa"/>
              <w:right w:w="150" w:type="dxa"/>
            </w:tcMar>
            <w:hideMark/>
          </w:tcPr>
          <w:p w14:paraId="787858E7"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F78124"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productsSorted </w:t>
            </w:r>
            <w:r w:rsidRPr="00315093">
              <w:rPr>
                <w:rFonts w:ascii="Consolas" w:eastAsia="Times New Roman" w:hAnsi="Consolas" w:cs="Segoe UI"/>
                <w:color w:val="005CC5"/>
                <w:sz w:val="18"/>
                <w:szCs w:val="18"/>
                <w:lang w:eastAsia="en-IN"/>
              </w:rPr>
              <w:t>=</w:t>
            </w: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6F42C1"/>
                <w:sz w:val="18"/>
                <w:szCs w:val="18"/>
                <w:lang w:eastAsia="en-IN"/>
              </w:rPr>
              <w:t>sorted</w:t>
            </w:r>
            <w:r w:rsidRPr="00315093">
              <w:rPr>
                <w:rFonts w:ascii="Consolas" w:eastAsia="Times New Roman" w:hAnsi="Consolas" w:cs="Segoe UI"/>
                <w:color w:val="24292E"/>
                <w:sz w:val="18"/>
                <w:szCs w:val="18"/>
                <w:lang w:eastAsia="en-IN"/>
              </w:rPr>
              <w:t>(productsPerCategoryId[</w:t>
            </w:r>
            <w:r w:rsidRPr="00315093">
              <w:rPr>
                <w:rFonts w:ascii="Consolas" w:eastAsia="Times New Roman" w:hAnsi="Consolas" w:cs="Segoe UI"/>
                <w:color w:val="005CC5"/>
                <w:sz w:val="18"/>
                <w:szCs w:val="18"/>
                <w:lang w:eastAsia="en-IN"/>
              </w:rPr>
              <w:t>1</w:t>
            </w:r>
            <w:r w:rsidRPr="00315093">
              <w:rPr>
                <w:rFonts w:ascii="Consolas" w:eastAsia="Times New Roman" w:hAnsi="Consolas" w:cs="Segoe UI"/>
                <w:color w:val="24292E"/>
                <w:sz w:val="18"/>
                <w:szCs w:val="18"/>
                <w:lang w:eastAsia="en-IN"/>
              </w:rPr>
              <w:t xml:space="preserve">], </w:t>
            </w:r>
          </w:p>
        </w:tc>
      </w:tr>
      <w:tr w:rsidR="00315093" w:rsidRPr="00315093" w14:paraId="319D17E4" w14:textId="77777777" w:rsidTr="00315093">
        <w:tc>
          <w:tcPr>
            <w:tcW w:w="760" w:type="dxa"/>
            <w:shd w:val="clear" w:color="auto" w:fill="FFFFFF"/>
            <w:noWrap/>
            <w:tcMar>
              <w:top w:w="0" w:type="dxa"/>
              <w:left w:w="150" w:type="dxa"/>
              <w:bottom w:w="0" w:type="dxa"/>
              <w:right w:w="150" w:type="dxa"/>
            </w:tcMar>
            <w:hideMark/>
          </w:tcPr>
          <w:p w14:paraId="342E5CB3"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A71352"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key</w:t>
            </w:r>
            <w:r w:rsidRPr="00315093">
              <w:rPr>
                <w:rFonts w:ascii="Consolas" w:eastAsia="Times New Roman" w:hAnsi="Consolas" w:cs="Segoe UI"/>
                <w:color w:val="005CC5"/>
                <w:sz w:val="18"/>
                <w:szCs w:val="18"/>
                <w:lang w:eastAsia="en-IN"/>
              </w:rPr>
              <w:t>=</w:t>
            </w:r>
            <w:r w:rsidRPr="00315093">
              <w:rPr>
                <w:rFonts w:ascii="Consolas" w:eastAsia="Times New Roman" w:hAnsi="Consolas" w:cs="Segoe UI"/>
                <w:color w:val="D73A49"/>
                <w:sz w:val="18"/>
                <w:szCs w:val="18"/>
                <w:lang w:eastAsia="en-IN"/>
              </w:rPr>
              <w:t>lambda</w:t>
            </w:r>
            <w:r w:rsidRPr="00315093">
              <w:rPr>
                <w:rFonts w:ascii="Consolas" w:eastAsia="Times New Roman" w:hAnsi="Consolas" w:cs="Segoe UI"/>
                <w:color w:val="24292E"/>
                <w:sz w:val="18"/>
                <w:szCs w:val="18"/>
                <w:lang w:eastAsia="en-IN"/>
              </w:rPr>
              <w:t xml:space="preserve"> k: </w:t>
            </w:r>
            <w:r w:rsidRPr="00315093">
              <w:rPr>
                <w:rFonts w:ascii="Consolas" w:eastAsia="Times New Roman" w:hAnsi="Consolas" w:cs="Segoe UI"/>
                <w:color w:val="6F42C1"/>
                <w:sz w:val="18"/>
                <w:szCs w:val="18"/>
                <w:lang w:eastAsia="en-IN"/>
              </w:rPr>
              <w:t>float</w:t>
            </w:r>
            <w:r w:rsidRPr="00315093">
              <w:rPr>
                <w:rFonts w:ascii="Consolas" w:eastAsia="Times New Roman" w:hAnsi="Consolas" w:cs="Segoe UI"/>
                <w:color w:val="24292E"/>
                <w:sz w:val="18"/>
                <w:szCs w:val="18"/>
                <w:lang w:eastAsia="en-IN"/>
              </w:rPr>
              <w:t>(k.</w:t>
            </w:r>
            <w:r w:rsidRPr="00315093">
              <w:rPr>
                <w:rFonts w:ascii="Consolas" w:eastAsia="Times New Roman" w:hAnsi="Consolas" w:cs="Segoe UI"/>
                <w:color w:val="6F42C1"/>
                <w:sz w:val="18"/>
                <w:szCs w:val="18"/>
                <w:lang w:eastAsia="en-IN"/>
              </w:rPr>
              <w:t>split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32F62"/>
                <w:sz w:val="18"/>
                <w:szCs w:val="18"/>
                <w:lang w:eastAsia="en-IN"/>
              </w:rPr>
              <w: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05CC5"/>
                <w:sz w:val="18"/>
                <w:szCs w:val="18"/>
                <w:lang w:eastAsia="en-IN"/>
              </w:rPr>
              <w:t>4</w:t>
            </w:r>
            <w:r w:rsidRPr="00315093">
              <w:rPr>
                <w:rFonts w:ascii="Consolas" w:eastAsia="Times New Roman" w:hAnsi="Consolas" w:cs="Segoe UI"/>
                <w:color w:val="24292E"/>
                <w:sz w:val="18"/>
                <w:szCs w:val="18"/>
                <w:lang w:eastAsia="en-IN"/>
              </w:rPr>
              <w:t xml:space="preserve">]), </w:t>
            </w:r>
          </w:p>
        </w:tc>
      </w:tr>
      <w:tr w:rsidR="00315093" w:rsidRPr="00315093" w14:paraId="1502ACCA" w14:textId="77777777" w:rsidTr="00315093">
        <w:tc>
          <w:tcPr>
            <w:tcW w:w="760" w:type="dxa"/>
            <w:shd w:val="clear" w:color="auto" w:fill="FFFFFF"/>
            <w:noWrap/>
            <w:tcMar>
              <w:top w:w="0" w:type="dxa"/>
              <w:left w:w="150" w:type="dxa"/>
              <w:bottom w:w="0" w:type="dxa"/>
              <w:right w:w="150" w:type="dxa"/>
            </w:tcMar>
            <w:hideMark/>
          </w:tcPr>
          <w:p w14:paraId="72AA5D44"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C8F8EF"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reverse</w:t>
            </w:r>
            <w:r w:rsidRPr="00315093">
              <w:rPr>
                <w:rFonts w:ascii="Consolas" w:eastAsia="Times New Roman" w:hAnsi="Consolas" w:cs="Segoe UI"/>
                <w:color w:val="005CC5"/>
                <w:sz w:val="18"/>
                <w:szCs w:val="18"/>
                <w:lang w:eastAsia="en-IN"/>
              </w:rPr>
              <w:t>=True</w:t>
            </w:r>
          </w:p>
        </w:tc>
      </w:tr>
      <w:tr w:rsidR="00315093" w:rsidRPr="00315093" w14:paraId="0E625DB7" w14:textId="77777777" w:rsidTr="00315093">
        <w:tc>
          <w:tcPr>
            <w:tcW w:w="760" w:type="dxa"/>
            <w:shd w:val="clear" w:color="auto" w:fill="FFFFFF"/>
            <w:noWrap/>
            <w:tcMar>
              <w:top w:w="0" w:type="dxa"/>
              <w:left w:w="150" w:type="dxa"/>
              <w:bottom w:w="0" w:type="dxa"/>
              <w:right w:w="150" w:type="dxa"/>
            </w:tcMar>
            <w:hideMark/>
          </w:tcPr>
          <w:p w14:paraId="22AB6B32"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3C1E47"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w:t>
            </w:r>
          </w:p>
        </w:tc>
      </w:tr>
      <w:tr w:rsidR="00315093" w:rsidRPr="00315093" w14:paraId="2DE8FDE6" w14:textId="77777777" w:rsidTr="00315093">
        <w:tc>
          <w:tcPr>
            <w:tcW w:w="760" w:type="dxa"/>
            <w:shd w:val="clear" w:color="auto" w:fill="FFFFFF"/>
            <w:noWrap/>
            <w:tcMar>
              <w:top w:w="0" w:type="dxa"/>
              <w:left w:w="150" w:type="dxa"/>
              <w:bottom w:w="0" w:type="dxa"/>
              <w:right w:w="150" w:type="dxa"/>
            </w:tcMar>
            <w:hideMark/>
          </w:tcPr>
          <w:p w14:paraId="6EB1F9BD"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C6B3B5"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productPrices </w:t>
            </w:r>
            <w:r w:rsidRPr="00315093">
              <w:rPr>
                <w:rFonts w:ascii="Consolas" w:eastAsia="Times New Roman" w:hAnsi="Consolas" w:cs="Segoe UI"/>
                <w:color w:val="005CC5"/>
                <w:sz w:val="18"/>
                <w:szCs w:val="18"/>
                <w:lang w:eastAsia="en-IN"/>
              </w:rPr>
              <w:t>=</w:t>
            </w: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6F42C1"/>
                <w:sz w:val="18"/>
                <w:szCs w:val="18"/>
                <w:lang w:eastAsia="en-IN"/>
              </w:rPr>
              <w:t>map</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D73A49"/>
                <w:sz w:val="18"/>
                <w:szCs w:val="18"/>
                <w:lang w:eastAsia="en-IN"/>
              </w:rPr>
              <w:t>lambda</w:t>
            </w:r>
            <w:r w:rsidRPr="00315093">
              <w:rPr>
                <w:rFonts w:ascii="Consolas" w:eastAsia="Times New Roman" w:hAnsi="Consolas" w:cs="Segoe UI"/>
                <w:color w:val="24292E"/>
                <w:sz w:val="18"/>
                <w:szCs w:val="18"/>
                <w:lang w:eastAsia="en-IN"/>
              </w:rPr>
              <w:t xml:space="preserve"> p: </w:t>
            </w:r>
            <w:r w:rsidRPr="00315093">
              <w:rPr>
                <w:rFonts w:ascii="Consolas" w:eastAsia="Times New Roman" w:hAnsi="Consolas" w:cs="Segoe UI"/>
                <w:color w:val="6F42C1"/>
                <w:sz w:val="18"/>
                <w:szCs w:val="18"/>
                <w:lang w:eastAsia="en-IN"/>
              </w:rPr>
              <w:t>float</w:t>
            </w:r>
            <w:r w:rsidRPr="00315093">
              <w:rPr>
                <w:rFonts w:ascii="Consolas" w:eastAsia="Times New Roman" w:hAnsi="Consolas" w:cs="Segoe UI"/>
                <w:color w:val="24292E"/>
                <w:sz w:val="18"/>
                <w:szCs w:val="18"/>
                <w:lang w:eastAsia="en-IN"/>
              </w:rPr>
              <w:t>(p.</w:t>
            </w:r>
            <w:r w:rsidRPr="00315093">
              <w:rPr>
                <w:rFonts w:ascii="Consolas" w:eastAsia="Times New Roman" w:hAnsi="Consolas" w:cs="Segoe UI"/>
                <w:color w:val="6F42C1"/>
                <w:sz w:val="18"/>
                <w:szCs w:val="18"/>
                <w:lang w:eastAsia="en-IN"/>
              </w:rPr>
              <w:t>split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32F62"/>
                <w:sz w:val="18"/>
                <w:szCs w:val="18"/>
                <w:lang w:eastAsia="en-IN"/>
              </w:rPr>
              <w: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05CC5"/>
                <w:sz w:val="18"/>
                <w:szCs w:val="18"/>
                <w:lang w:eastAsia="en-IN"/>
              </w:rPr>
              <w:t>4</w:t>
            </w:r>
            <w:r w:rsidRPr="00315093">
              <w:rPr>
                <w:rFonts w:ascii="Consolas" w:eastAsia="Times New Roman" w:hAnsi="Consolas" w:cs="Segoe UI"/>
                <w:color w:val="24292E"/>
                <w:sz w:val="18"/>
                <w:szCs w:val="18"/>
                <w:lang w:eastAsia="en-IN"/>
              </w:rPr>
              <w:t>]), productsSorted)</w:t>
            </w:r>
          </w:p>
        </w:tc>
      </w:tr>
      <w:tr w:rsidR="00315093" w:rsidRPr="00315093" w14:paraId="6ABDB744" w14:textId="77777777" w:rsidTr="00315093">
        <w:tc>
          <w:tcPr>
            <w:tcW w:w="760" w:type="dxa"/>
            <w:shd w:val="clear" w:color="auto" w:fill="FFFFFF"/>
            <w:noWrap/>
            <w:tcMar>
              <w:top w:w="0" w:type="dxa"/>
              <w:left w:w="150" w:type="dxa"/>
              <w:bottom w:w="0" w:type="dxa"/>
              <w:right w:w="150" w:type="dxa"/>
            </w:tcMar>
            <w:hideMark/>
          </w:tcPr>
          <w:p w14:paraId="5E611D8B"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B75827"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topNPrices </w:t>
            </w:r>
            <w:r w:rsidRPr="00315093">
              <w:rPr>
                <w:rFonts w:ascii="Consolas" w:eastAsia="Times New Roman" w:hAnsi="Consolas" w:cs="Segoe UI"/>
                <w:color w:val="005CC5"/>
                <w:sz w:val="18"/>
                <w:szCs w:val="18"/>
                <w:lang w:eastAsia="en-IN"/>
              </w:rPr>
              <w:t>=</w:t>
            </w: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6F42C1"/>
                <w:sz w:val="18"/>
                <w:szCs w:val="18"/>
                <w:lang w:eastAsia="en-IN"/>
              </w:rPr>
              <w:t>sorted</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6F42C1"/>
                <w:sz w:val="18"/>
                <w:szCs w:val="18"/>
                <w:lang w:eastAsia="en-IN"/>
              </w:rPr>
              <w:t>set</w:t>
            </w:r>
            <w:r w:rsidRPr="00315093">
              <w:rPr>
                <w:rFonts w:ascii="Consolas" w:eastAsia="Times New Roman" w:hAnsi="Consolas" w:cs="Segoe UI"/>
                <w:color w:val="24292E"/>
                <w:sz w:val="18"/>
                <w:szCs w:val="18"/>
                <w:lang w:eastAsia="en-IN"/>
              </w:rPr>
              <w:t>(productPrices), reverse</w:t>
            </w:r>
            <w:r w:rsidRPr="00315093">
              <w:rPr>
                <w:rFonts w:ascii="Consolas" w:eastAsia="Times New Roman" w:hAnsi="Consolas" w:cs="Segoe UI"/>
                <w:color w:val="005CC5"/>
                <w:sz w:val="18"/>
                <w:szCs w:val="18"/>
                <w:lang w:eastAsia="en-IN"/>
              </w:rPr>
              <w:t>=True</w:t>
            </w:r>
            <w:r w:rsidRPr="00315093">
              <w:rPr>
                <w:rFonts w:ascii="Consolas" w:eastAsia="Times New Roman" w:hAnsi="Consolas" w:cs="Segoe UI"/>
                <w:color w:val="24292E"/>
                <w:sz w:val="18"/>
                <w:szCs w:val="18"/>
                <w:lang w:eastAsia="en-IN"/>
              </w:rPr>
              <w:t>)[:topN]</w:t>
            </w:r>
          </w:p>
        </w:tc>
      </w:tr>
      <w:tr w:rsidR="00315093" w:rsidRPr="00315093" w14:paraId="181C9188" w14:textId="77777777" w:rsidTr="00315093">
        <w:tc>
          <w:tcPr>
            <w:tcW w:w="760" w:type="dxa"/>
            <w:shd w:val="clear" w:color="auto" w:fill="FFFFFF"/>
            <w:noWrap/>
            <w:tcMar>
              <w:top w:w="0" w:type="dxa"/>
              <w:left w:w="150" w:type="dxa"/>
              <w:bottom w:w="0" w:type="dxa"/>
              <w:right w:w="150" w:type="dxa"/>
            </w:tcMar>
            <w:hideMark/>
          </w:tcPr>
          <w:p w14:paraId="0B2CA983"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6FB917"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D73A49"/>
                <w:sz w:val="18"/>
                <w:szCs w:val="18"/>
                <w:lang w:eastAsia="en-IN"/>
              </w:rPr>
              <w:t>import</w:t>
            </w:r>
            <w:r w:rsidRPr="00315093">
              <w:rPr>
                <w:rFonts w:ascii="Consolas" w:eastAsia="Times New Roman" w:hAnsi="Consolas" w:cs="Segoe UI"/>
                <w:color w:val="24292E"/>
                <w:sz w:val="18"/>
                <w:szCs w:val="18"/>
                <w:lang w:eastAsia="en-IN"/>
              </w:rPr>
              <w:t xml:space="preserve"> itertools </w:t>
            </w:r>
            <w:r w:rsidRPr="00315093">
              <w:rPr>
                <w:rFonts w:ascii="Consolas" w:eastAsia="Times New Roman" w:hAnsi="Consolas" w:cs="Segoe UI"/>
                <w:color w:val="D73A49"/>
                <w:sz w:val="18"/>
                <w:szCs w:val="18"/>
                <w:lang w:eastAsia="en-IN"/>
              </w:rPr>
              <w:t>as</w:t>
            </w:r>
            <w:r w:rsidRPr="00315093">
              <w:rPr>
                <w:rFonts w:ascii="Consolas" w:eastAsia="Times New Roman" w:hAnsi="Consolas" w:cs="Segoe UI"/>
                <w:color w:val="24292E"/>
                <w:sz w:val="18"/>
                <w:szCs w:val="18"/>
                <w:lang w:eastAsia="en-IN"/>
              </w:rPr>
              <w:t xml:space="preserve"> it</w:t>
            </w:r>
          </w:p>
        </w:tc>
      </w:tr>
      <w:tr w:rsidR="00315093" w:rsidRPr="00315093" w14:paraId="36DD1DC8" w14:textId="77777777" w:rsidTr="00315093">
        <w:tc>
          <w:tcPr>
            <w:tcW w:w="760" w:type="dxa"/>
            <w:shd w:val="clear" w:color="auto" w:fill="FFFFFF"/>
            <w:noWrap/>
            <w:tcMar>
              <w:top w:w="0" w:type="dxa"/>
              <w:left w:w="150" w:type="dxa"/>
              <w:bottom w:w="0" w:type="dxa"/>
              <w:right w:w="150" w:type="dxa"/>
            </w:tcMar>
            <w:hideMark/>
          </w:tcPr>
          <w:p w14:paraId="1B07D0A5"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DC134D"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D73A49"/>
                <w:sz w:val="18"/>
                <w:szCs w:val="18"/>
                <w:lang w:eastAsia="en-IN"/>
              </w:rPr>
              <w:t>return</w:t>
            </w:r>
            <w:r w:rsidRPr="00315093">
              <w:rPr>
                <w:rFonts w:ascii="Consolas" w:eastAsia="Times New Roman" w:hAnsi="Consolas" w:cs="Segoe UI"/>
                <w:color w:val="24292E"/>
                <w:sz w:val="18"/>
                <w:szCs w:val="18"/>
                <w:lang w:eastAsia="en-IN"/>
              </w:rPr>
              <w:t xml:space="preserve"> it.</w:t>
            </w:r>
            <w:r w:rsidRPr="00315093">
              <w:rPr>
                <w:rFonts w:ascii="Consolas" w:eastAsia="Times New Roman" w:hAnsi="Consolas" w:cs="Segoe UI"/>
                <w:color w:val="6F42C1"/>
                <w:sz w:val="18"/>
                <w:szCs w:val="18"/>
                <w:lang w:eastAsia="en-IN"/>
              </w:rPr>
              <w:t>takewhile</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D73A49"/>
                <w:sz w:val="18"/>
                <w:szCs w:val="18"/>
                <w:lang w:eastAsia="en-IN"/>
              </w:rPr>
              <w:t>lambda</w:t>
            </w:r>
            <w:r w:rsidRPr="00315093">
              <w:rPr>
                <w:rFonts w:ascii="Consolas" w:eastAsia="Times New Roman" w:hAnsi="Consolas" w:cs="Segoe UI"/>
                <w:color w:val="24292E"/>
                <w:sz w:val="18"/>
                <w:szCs w:val="18"/>
                <w:lang w:eastAsia="en-IN"/>
              </w:rPr>
              <w:t xml:space="preserve"> p: </w:t>
            </w:r>
          </w:p>
        </w:tc>
      </w:tr>
      <w:tr w:rsidR="00315093" w:rsidRPr="00315093" w14:paraId="7639E7CC" w14:textId="77777777" w:rsidTr="00315093">
        <w:tc>
          <w:tcPr>
            <w:tcW w:w="760" w:type="dxa"/>
            <w:shd w:val="clear" w:color="auto" w:fill="FFFFFF"/>
            <w:noWrap/>
            <w:tcMar>
              <w:top w:w="0" w:type="dxa"/>
              <w:left w:w="150" w:type="dxa"/>
              <w:bottom w:w="0" w:type="dxa"/>
              <w:right w:w="150" w:type="dxa"/>
            </w:tcMar>
            <w:hideMark/>
          </w:tcPr>
          <w:p w14:paraId="5BCC4CF5"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B141E6"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6F42C1"/>
                <w:sz w:val="18"/>
                <w:szCs w:val="18"/>
                <w:lang w:eastAsia="en-IN"/>
              </w:rPr>
              <w:t>float</w:t>
            </w:r>
            <w:r w:rsidRPr="00315093">
              <w:rPr>
                <w:rFonts w:ascii="Consolas" w:eastAsia="Times New Roman" w:hAnsi="Consolas" w:cs="Segoe UI"/>
                <w:color w:val="24292E"/>
                <w:sz w:val="18"/>
                <w:szCs w:val="18"/>
                <w:lang w:eastAsia="en-IN"/>
              </w:rPr>
              <w:t>(p.</w:t>
            </w:r>
            <w:r w:rsidRPr="00315093">
              <w:rPr>
                <w:rFonts w:ascii="Consolas" w:eastAsia="Times New Roman" w:hAnsi="Consolas" w:cs="Segoe UI"/>
                <w:color w:val="6F42C1"/>
                <w:sz w:val="18"/>
                <w:szCs w:val="18"/>
                <w:lang w:eastAsia="en-IN"/>
              </w:rPr>
              <w:t>split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32F62"/>
                <w:sz w:val="18"/>
                <w:szCs w:val="18"/>
                <w:lang w:eastAsia="en-IN"/>
              </w:rPr>
              <w:t>","</w:t>
            </w:r>
            <w:r w:rsidRPr="00315093">
              <w:rPr>
                <w:rFonts w:ascii="Consolas" w:eastAsia="Times New Roman" w:hAnsi="Consolas" w:cs="Segoe UI"/>
                <w:color w:val="24292E"/>
                <w:sz w:val="18"/>
                <w:szCs w:val="18"/>
                <w:lang w:eastAsia="en-IN"/>
              </w:rPr>
              <w:t>)[</w:t>
            </w:r>
            <w:r w:rsidRPr="00315093">
              <w:rPr>
                <w:rFonts w:ascii="Consolas" w:eastAsia="Times New Roman" w:hAnsi="Consolas" w:cs="Segoe UI"/>
                <w:color w:val="005CC5"/>
                <w:sz w:val="18"/>
                <w:szCs w:val="18"/>
                <w:lang w:eastAsia="en-IN"/>
              </w:rPr>
              <w:t>4</w:t>
            </w:r>
            <w:r w:rsidRPr="00315093">
              <w:rPr>
                <w:rFonts w:ascii="Consolas" w:eastAsia="Times New Roman" w:hAnsi="Consolas" w:cs="Segoe UI"/>
                <w:color w:val="24292E"/>
                <w:sz w:val="18"/>
                <w:szCs w:val="18"/>
                <w:lang w:eastAsia="en-IN"/>
              </w:rPr>
              <w:t xml:space="preserve">]) </w:t>
            </w:r>
            <w:r w:rsidRPr="00315093">
              <w:rPr>
                <w:rFonts w:ascii="Consolas" w:eastAsia="Times New Roman" w:hAnsi="Consolas" w:cs="Segoe UI"/>
                <w:color w:val="005CC5"/>
                <w:sz w:val="18"/>
                <w:szCs w:val="18"/>
                <w:lang w:eastAsia="en-IN"/>
              </w:rPr>
              <w:t>in</w:t>
            </w:r>
            <w:r w:rsidRPr="00315093">
              <w:rPr>
                <w:rFonts w:ascii="Consolas" w:eastAsia="Times New Roman" w:hAnsi="Consolas" w:cs="Segoe UI"/>
                <w:color w:val="24292E"/>
                <w:sz w:val="18"/>
                <w:szCs w:val="18"/>
                <w:lang w:eastAsia="en-IN"/>
              </w:rPr>
              <w:t xml:space="preserve"> topNPrices, </w:t>
            </w:r>
          </w:p>
        </w:tc>
      </w:tr>
      <w:tr w:rsidR="00315093" w:rsidRPr="00315093" w14:paraId="7E96F978" w14:textId="77777777" w:rsidTr="00315093">
        <w:tc>
          <w:tcPr>
            <w:tcW w:w="760" w:type="dxa"/>
            <w:shd w:val="clear" w:color="auto" w:fill="FFFFFF"/>
            <w:noWrap/>
            <w:tcMar>
              <w:top w:w="0" w:type="dxa"/>
              <w:left w:w="150" w:type="dxa"/>
              <w:bottom w:w="0" w:type="dxa"/>
              <w:right w:w="150" w:type="dxa"/>
            </w:tcMar>
            <w:hideMark/>
          </w:tcPr>
          <w:p w14:paraId="267E75BF"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77E4F2"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productsSorted</w:t>
            </w:r>
          </w:p>
        </w:tc>
      </w:tr>
      <w:tr w:rsidR="00315093" w:rsidRPr="00315093" w14:paraId="5DC8E120" w14:textId="77777777" w:rsidTr="00315093">
        <w:tc>
          <w:tcPr>
            <w:tcW w:w="760" w:type="dxa"/>
            <w:shd w:val="clear" w:color="auto" w:fill="FFFFFF"/>
            <w:noWrap/>
            <w:tcMar>
              <w:top w:w="0" w:type="dxa"/>
              <w:left w:w="150" w:type="dxa"/>
              <w:bottom w:w="0" w:type="dxa"/>
              <w:right w:w="150" w:type="dxa"/>
            </w:tcMar>
            <w:hideMark/>
          </w:tcPr>
          <w:p w14:paraId="00ED5D78"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277539" w14:textId="77777777" w:rsidR="00315093" w:rsidRPr="00315093" w:rsidRDefault="00315093" w:rsidP="00315093">
            <w:pPr>
              <w:spacing w:after="0" w:line="300" w:lineRule="atLeast"/>
              <w:rPr>
                <w:rFonts w:ascii="Consolas" w:eastAsia="Times New Roman" w:hAnsi="Consolas" w:cs="Segoe UI"/>
                <w:color w:val="24292E"/>
                <w:sz w:val="18"/>
                <w:szCs w:val="18"/>
                <w:lang w:eastAsia="en-IN"/>
              </w:rPr>
            </w:pPr>
            <w:r w:rsidRPr="00315093">
              <w:rPr>
                <w:rFonts w:ascii="Consolas" w:eastAsia="Times New Roman" w:hAnsi="Consolas" w:cs="Segoe UI"/>
                <w:color w:val="24292E"/>
                <w:sz w:val="18"/>
                <w:szCs w:val="18"/>
                <w:lang w:eastAsia="en-IN"/>
              </w:rPr>
              <w:t xml:space="preserve">                      )</w:t>
            </w:r>
          </w:p>
        </w:tc>
      </w:tr>
    </w:tbl>
    <w:p w14:paraId="55235D43" w14:textId="05B45A1D" w:rsidR="002A54CD" w:rsidRDefault="002A54CD" w:rsidP="00DD5C06"/>
    <w:p w14:paraId="72F1C5A7" w14:textId="40387D92" w:rsidR="0003433F" w:rsidRDefault="0003433F" w:rsidP="00DD5C06">
      <w:pPr>
        <w:pBdr>
          <w:bottom w:val="double" w:sz="6" w:space="1" w:color="auto"/>
        </w:pBdr>
      </w:pPr>
    </w:p>
    <w:p w14:paraId="1EAAC70F" w14:textId="77777777" w:rsidR="0003433F" w:rsidRDefault="0003433F" w:rsidP="00DD5C06"/>
    <w:p w14:paraId="049095D0" w14:textId="77777777" w:rsidR="005948BA" w:rsidRDefault="005948BA" w:rsidP="00DD5C06"/>
    <w:p w14:paraId="7C13AD4E" w14:textId="39734820" w:rsidR="000C7E2B" w:rsidRDefault="000C7E2B" w:rsidP="000F3118">
      <w:r>
        <w:t>DAG Directed Acyclic Graph</w:t>
      </w:r>
    </w:p>
    <w:p w14:paraId="16A2C1DA" w14:textId="77777777" w:rsidR="000C7E2B" w:rsidRDefault="000C7E2B" w:rsidP="000F3118"/>
    <w:sectPr w:rsidR="000C7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0AC21" w14:textId="77777777" w:rsidR="00451EBE" w:rsidRDefault="00451EBE" w:rsidP="00315093">
      <w:pPr>
        <w:spacing w:after="0" w:line="240" w:lineRule="auto"/>
      </w:pPr>
      <w:r>
        <w:separator/>
      </w:r>
    </w:p>
  </w:endnote>
  <w:endnote w:type="continuationSeparator" w:id="0">
    <w:p w14:paraId="02BB5C85" w14:textId="77777777" w:rsidR="00451EBE" w:rsidRDefault="00451EBE" w:rsidP="0031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8A1EB" w14:textId="77777777" w:rsidR="00451EBE" w:rsidRDefault="00451EBE" w:rsidP="00315093">
      <w:pPr>
        <w:spacing w:after="0" w:line="240" w:lineRule="auto"/>
      </w:pPr>
      <w:r>
        <w:separator/>
      </w:r>
    </w:p>
  </w:footnote>
  <w:footnote w:type="continuationSeparator" w:id="0">
    <w:p w14:paraId="2C5257DD" w14:textId="77777777" w:rsidR="00451EBE" w:rsidRDefault="00451EBE" w:rsidP="00315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3A3"/>
    <w:multiLevelType w:val="multilevel"/>
    <w:tmpl w:val="650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BB1"/>
    <w:multiLevelType w:val="multilevel"/>
    <w:tmpl w:val="0DB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D7313"/>
    <w:multiLevelType w:val="multilevel"/>
    <w:tmpl w:val="E424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A2EB2"/>
    <w:multiLevelType w:val="multilevel"/>
    <w:tmpl w:val="584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D4521"/>
    <w:multiLevelType w:val="multilevel"/>
    <w:tmpl w:val="AC9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113A7"/>
    <w:multiLevelType w:val="multilevel"/>
    <w:tmpl w:val="3768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D0D3F"/>
    <w:multiLevelType w:val="multilevel"/>
    <w:tmpl w:val="C11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77B60"/>
    <w:multiLevelType w:val="multilevel"/>
    <w:tmpl w:val="B4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6005E"/>
    <w:multiLevelType w:val="multilevel"/>
    <w:tmpl w:val="7F5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953B3"/>
    <w:multiLevelType w:val="multilevel"/>
    <w:tmpl w:val="967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D3970"/>
    <w:multiLevelType w:val="multilevel"/>
    <w:tmpl w:val="5E7A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56831"/>
    <w:multiLevelType w:val="multilevel"/>
    <w:tmpl w:val="BE5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925760"/>
    <w:multiLevelType w:val="multilevel"/>
    <w:tmpl w:val="9E1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E61CB"/>
    <w:multiLevelType w:val="multilevel"/>
    <w:tmpl w:val="023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6"/>
  </w:num>
  <w:num w:numId="5">
    <w:abstractNumId w:val="5"/>
  </w:num>
  <w:num w:numId="6">
    <w:abstractNumId w:val="10"/>
  </w:num>
  <w:num w:numId="7">
    <w:abstractNumId w:val="13"/>
  </w:num>
  <w:num w:numId="8">
    <w:abstractNumId w:val="4"/>
  </w:num>
  <w:num w:numId="9">
    <w:abstractNumId w:val="0"/>
  </w:num>
  <w:num w:numId="10">
    <w:abstractNumId w:val="8"/>
  </w:num>
  <w:num w:numId="11">
    <w:abstractNumId w:val="11"/>
  </w:num>
  <w:num w:numId="12">
    <w:abstractNumId w:val="9"/>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D7"/>
    <w:rsid w:val="00031EDA"/>
    <w:rsid w:val="0003433F"/>
    <w:rsid w:val="00041C0D"/>
    <w:rsid w:val="000B32B1"/>
    <w:rsid w:val="000B73F3"/>
    <w:rsid w:val="000C0883"/>
    <w:rsid w:val="000C3D62"/>
    <w:rsid w:val="000C7E2B"/>
    <w:rsid w:val="000F3118"/>
    <w:rsid w:val="001109D9"/>
    <w:rsid w:val="001127D7"/>
    <w:rsid w:val="00113B1D"/>
    <w:rsid w:val="00115844"/>
    <w:rsid w:val="00165025"/>
    <w:rsid w:val="00184F0A"/>
    <w:rsid w:val="001F3F52"/>
    <w:rsid w:val="0022042D"/>
    <w:rsid w:val="0022056E"/>
    <w:rsid w:val="002316C4"/>
    <w:rsid w:val="0023309B"/>
    <w:rsid w:val="0023596A"/>
    <w:rsid w:val="00240E9D"/>
    <w:rsid w:val="002A54CD"/>
    <w:rsid w:val="002C29EE"/>
    <w:rsid w:val="002D30D2"/>
    <w:rsid w:val="002D63F1"/>
    <w:rsid w:val="002E24BF"/>
    <w:rsid w:val="00314E26"/>
    <w:rsid w:val="00315093"/>
    <w:rsid w:val="00315868"/>
    <w:rsid w:val="00324A21"/>
    <w:rsid w:val="00365D6A"/>
    <w:rsid w:val="0037303C"/>
    <w:rsid w:val="00392FBC"/>
    <w:rsid w:val="003A2B34"/>
    <w:rsid w:val="003A409B"/>
    <w:rsid w:val="003D571F"/>
    <w:rsid w:val="003F6CCC"/>
    <w:rsid w:val="004014F7"/>
    <w:rsid w:val="00407D68"/>
    <w:rsid w:val="00414E87"/>
    <w:rsid w:val="004229E5"/>
    <w:rsid w:val="0045063A"/>
    <w:rsid w:val="00451EBE"/>
    <w:rsid w:val="00470760"/>
    <w:rsid w:val="004763DA"/>
    <w:rsid w:val="004B61EA"/>
    <w:rsid w:val="004B6FF0"/>
    <w:rsid w:val="004E4DDA"/>
    <w:rsid w:val="00506271"/>
    <w:rsid w:val="005106CD"/>
    <w:rsid w:val="00531921"/>
    <w:rsid w:val="00550E87"/>
    <w:rsid w:val="005659BF"/>
    <w:rsid w:val="005948BA"/>
    <w:rsid w:val="005C3B1F"/>
    <w:rsid w:val="005D0286"/>
    <w:rsid w:val="005F71FE"/>
    <w:rsid w:val="00611DFB"/>
    <w:rsid w:val="006213D6"/>
    <w:rsid w:val="00643223"/>
    <w:rsid w:val="006808A4"/>
    <w:rsid w:val="00687095"/>
    <w:rsid w:val="006A03BC"/>
    <w:rsid w:val="006B5541"/>
    <w:rsid w:val="006C0563"/>
    <w:rsid w:val="006D1E2E"/>
    <w:rsid w:val="007404F3"/>
    <w:rsid w:val="00740DD5"/>
    <w:rsid w:val="00744CA1"/>
    <w:rsid w:val="007567B5"/>
    <w:rsid w:val="00763337"/>
    <w:rsid w:val="0076530E"/>
    <w:rsid w:val="00766CAC"/>
    <w:rsid w:val="007A039B"/>
    <w:rsid w:val="007A2E72"/>
    <w:rsid w:val="007A3C0E"/>
    <w:rsid w:val="007A7DF4"/>
    <w:rsid w:val="007C1043"/>
    <w:rsid w:val="007E0F23"/>
    <w:rsid w:val="00805136"/>
    <w:rsid w:val="00842B9C"/>
    <w:rsid w:val="00845AFF"/>
    <w:rsid w:val="0084648E"/>
    <w:rsid w:val="008542F2"/>
    <w:rsid w:val="00866060"/>
    <w:rsid w:val="00874065"/>
    <w:rsid w:val="00893D2C"/>
    <w:rsid w:val="00896940"/>
    <w:rsid w:val="008E2529"/>
    <w:rsid w:val="00901087"/>
    <w:rsid w:val="00915623"/>
    <w:rsid w:val="009507FB"/>
    <w:rsid w:val="009518A5"/>
    <w:rsid w:val="009606B6"/>
    <w:rsid w:val="00960F43"/>
    <w:rsid w:val="00971DA5"/>
    <w:rsid w:val="00972AB0"/>
    <w:rsid w:val="00973D00"/>
    <w:rsid w:val="009B160D"/>
    <w:rsid w:val="009B7543"/>
    <w:rsid w:val="009F6AD1"/>
    <w:rsid w:val="009F7BFC"/>
    <w:rsid w:val="00A00BD2"/>
    <w:rsid w:val="00A06A79"/>
    <w:rsid w:val="00A07528"/>
    <w:rsid w:val="00A33254"/>
    <w:rsid w:val="00A41B7F"/>
    <w:rsid w:val="00A610DE"/>
    <w:rsid w:val="00A93213"/>
    <w:rsid w:val="00A974E8"/>
    <w:rsid w:val="00AA734E"/>
    <w:rsid w:val="00AF7C63"/>
    <w:rsid w:val="00B31925"/>
    <w:rsid w:val="00B43D78"/>
    <w:rsid w:val="00B50DE9"/>
    <w:rsid w:val="00B76C81"/>
    <w:rsid w:val="00B93CE3"/>
    <w:rsid w:val="00BA5E03"/>
    <w:rsid w:val="00BC53AF"/>
    <w:rsid w:val="00BD6798"/>
    <w:rsid w:val="00BE1696"/>
    <w:rsid w:val="00BF2AEB"/>
    <w:rsid w:val="00BF4F63"/>
    <w:rsid w:val="00C03CB9"/>
    <w:rsid w:val="00C03FE2"/>
    <w:rsid w:val="00C15B62"/>
    <w:rsid w:val="00C24B0D"/>
    <w:rsid w:val="00C25118"/>
    <w:rsid w:val="00C471DF"/>
    <w:rsid w:val="00C6534F"/>
    <w:rsid w:val="00C75FEB"/>
    <w:rsid w:val="00C77ACA"/>
    <w:rsid w:val="00CE10E0"/>
    <w:rsid w:val="00D539EB"/>
    <w:rsid w:val="00D555BE"/>
    <w:rsid w:val="00D611BE"/>
    <w:rsid w:val="00D674AB"/>
    <w:rsid w:val="00D7413B"/>
    <w:rsid w:val="00DA6A55"/>
    <w:rsid w:val="00DC14EC"/>
    <w:rsid w:val="00DD5C06"/>
    <w:rsid w:val="00E023AB"/>
    <w:rsid w:val="00E35F3B"/>
    <w:rsid w:val="00E3631A"/>
    <w:rsid w:val="00E370BD"/>
    <w:rsid w:val="00E429A9"/>
    <w:rsid w:val="00E5280F"/>
    <w:rsid w:val="00E55A37"/>
    <w:rsid w:val="00E6481C"/>
    <w:rsid w:val="00E771FB"/>
    <w:rsid w:val="00E81E89"/>
    <w:rsid w:val="00EA67C1"/>
    <w:rsid w:val="00EB676B"/>
    <w:rsid w:val="00F12F3B"/>
    <w:rsid w:val="00F21F40"/>
    <w:rsid w:val="00FB015F"/>
    <w:rsid w:val="00FC2AD3"/>
    <w:rsid w:val="00FC634C"/>
    <w:rsid w:val="00FF4AB3"/>
    <w:rsid w:val="00FF6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C25B"/>
  <w15:chartTrackingRefBased/>
  <w15:docId w15:val="{A1A3B71D-1976-40F9-BA32-33F742F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70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A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0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6A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65EE"/>
    <w:rPr>
      <w:color w:val="0000FF"/>
      <w:u w:val="single"/>
    </w:rPr>
  </w:style>
  <w:style w:type="character" w:customStyle="1" w:styleId="badge">
    <w:name w:val="badge"/>
    <w:basedOn w:val="DefaultParagraphFont"/>
    <w:rsid w:val="00FF65EE"/>
  </w:style>
  <w:style w:type="character" w:styleId="Strong">
    <w:name w:val="Strong"/>
    <w:basedOn w:val="DefaultParagraphFont"/>
    <w:uiPriority w:val="22"/>
    <w:qFormat/>
    <w:rsid w:val="00BF2AEB"/>
    <w:rPr>
      <w:b/>
      <w:bCs/>
    </w:rPr>
  </w:style>
  <w:style w:type="character" w:customStyle="1" w:styleId="Heading3Char">
    <w:name w:val="Heading 3 Char"/>
    <w:basedOn w:val="DefaultParagraphFont"/>
    <w:link w:val="Heading3"/>
    <w:uiPriority w:val="9"/>
    <w:semiHidden/>
    <w:rsid w:val="007A2E7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81E89"/>
    <w:rPr>
      <w:i/>
      <w:iCs/>
    </w:rPr>
  </w:style>
  <w:style w:type="character" w:customStyle="1" w:styleId="Heading4Char">
    <w:name w:val="Heading 4 Char"/>
    <w:basedOn w:val="DefaultParagraphFont"/>
    <w:link w:val="Heading4"/>
    <w:uiPriority w:val="9"/>
    <w:semiHidden/>
    <w:rsid w:val="00B43D78"/>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184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03BC"/>
    <w:rPr>
      <w:rFonts w:ascii="Courier New" w:eastAsia="Times New Roman" w:hAnsi="Courier New" w:cs="Courier New"/>
      <w:sz w:val="20"/>
      <w:szCs w:val="20"/>
    </w:rPr>
  </w:style>
  <w:style w:type="table" w:styleId="TableGrid">
    <w:name w:val="Table Grid"/>
    <w:basedOn w:val="TableNormal"/>
    <w:uiPriority w:val="39"/>
    <w:rsid w:val="0039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56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D62"/>
    <w:rPr>
      <w:rFonts w:ascii="Courier New" w:eastAsia="Times New Roman" w:hAnsi="Courier New" w:cs="Courier New"/>
      <w:sz w:val="20"/>
      <w:szCs w:val="20"/>
      <w:lang w:eastAsia="en-IN"/>
    </w:rPr>
  </w:style>
  <w:style w:type="character" w:customStyle="1" w:styleId="cm-variable">
    <w:name w:val="cm-variable"/>
    <w:basedOn w:val="DefaultParagraphFont"/>
    <w:rsid w:val="000C3D62"/>
  </w:style>
  <w:style w:type="character" w:customStyle="1" w:styleId="cm-property">
    <w:name w:val="cm-property"/>
    <w:basedOn w:val="DefaultParagraphFont"/>
    <w:rsid w:val="000C3D62"/>
  </w:style>
  <w:style w:type="character" w:customStyle="1" w:styleId="cm-string">
    <w:name w:val="cm-string"/>
    <w:basedOn w:val="DefaultParagraphFont"/>
    <w:rsid w:val="000C3D62"/>
  </w:style>
  <w:style w:type="character" w:customStyle="1" w:styleId="pl-s1">
    <w:name w:val="pl-s1"/>
    <w:basedOn w:val="DefaultParagraphFont"/>
    <w:rsid w:val="00A33254"/>
  </w:style>
  <w:style w:type="character" w:customStyle="1" w:styleId="pl-c1">
    <w:name w:val="pl-c1"/>
    <w:basedOn w:val="DefaultParagraphFont"/>
    <w:rsid w:val="00A33254"/>
  </w:style>
  <w:style w:type="character" w:customStyle="1" w:styleId="pl-en">
    <w:name w:val="pl-en"/>
    <w:basedOn w:val="DefaultParagraphFont"/>
    <w:rsid w:val="00A33254"/>
  </w:style>
  <w:style w:type="character" w:customStyle="1" w:styleId="pl-s">
    <w:name w:val="pl-s"/>
    <w:basedOn w:val="DefaultParagraphFont"/>
    <w:rsid w:val="00A33254"/>
  </w:style>
  <w:style w:type="character" w:customStyle="1" w:styleId="pl-k">
    <w:name w:val="pl-k"/>
    <w:basedOn w:val="DefaultParagraphFont"/>
    <w:rsid w:val="00A33254"/>
  </w:style>
  <w:style w:type="character" w:customStyle="1" w:styleId="Heading5Char">
    <w:name w:val="Heading 5 Char"/>
    <w:basedOn w:val="DefaultParagraphFont"/>
    <w:link w:val="Heading5"/>
    <w:uiPriority w:val="9"/>
    <w:semiHidden/>
    <w:rsid w:val="00C15B62"/>
    <w:rPr>
      <w:rFonts w:asciiTheme="majorHAnsi" w:eastAsiaTheme="majorEastAsia" w:hAnsiTheme="majorHAnsi" w:cstheme="majorBidi"/>
      <w:color w:val="2F5496" w:themeColor="accent1" w:themeShade="BF"/>
    </w:rPr>
  </w:style>
  <w:style w:type="character" w:customStyle="1" w:styleId="hljs-comment">
    <w:name w:val="hljs-comment"/>
    <w:basedOn w:val="DefaultParagraphFont"/>
    <w:rsid w:val="00C15B62"/>
  </w:style>
  <w:style w:type="character" w:customStyle="1" w:styleId="hljs-string">
    <w:name w:val="hljs-string"/>
    <w:basedOn w:val="DefaultParagraphFont"/>
    <w:rsid w:val="00C15B62"/>
  </w:style>
  <w:style w:type="character" w:customStyle="1" w:styleId="hljs-keyword">
    <w:name w:val="hljs-keyword"/>
    <w:basedOn w:val="DefaultParagraphFont"/>
    <w:rsid w:val="00C15B62"/>
  </w:style>
  <w:style w:type="character" w:customStyle="1" w:styleId="hljs-number">
    <w:name w:val="hljs-number"/>
    <w:basedOn w:val="DefaultParagraphFont"/>
    <w:rsid w:val="00C15B62"/>
  </w:style>
  <w:style w:type="character" w:styleId="UnresolvedMention">
    <w:name w:val="Unresolved Mention"/>
    <w:basedOn w:val="DefaultParagraphFont"/>
    <w:uiPriority w:val="99"/>
    <w:semiHidden/>
    <w:unhideWhenUsed/>
    <w:rsid w:val="00C471DF"/>
    <w:rPr>
      <w:color w:val="605E5C"/>
      <w:shd w:val="clear" w:color="auto" w:fill="E1DFDD"/>
    </w:rPr>
  </w:style>
  <w:style w:type="paragraph" w:styleId="Header">
    <w:name w:val="header"/>
    <w:basedOn w:val="Normal"/>
    <w:link w:val="HeaderChar"/>
    <w:uiPriority w:val="99"/>
    <w:unhideWhenUsed/>
    <w:rsid w:val="0031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93"/>
  </w:style>
  <w:style w:type="paragraph" w:styleId="Footer">
    <w:name w:val="footer"/>
    <w:basedOn w:val="Normal"/>
    <w:link w:val="FooterChar"/>
    <w:uiPriority w:val="99"/>
    <w:unhideWhenUsed/>
    <w:rsid w:val="0031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3468">
      <w:bodyDiv w:val="1"/>
      <w:marLeft w:val="0"/>
      <w:marRight w:val="0"/>
      <w:marTop w:val="0"/>
      <w:marBottom w:val="0"/>
      <w:divBdr>
        <w:top w:val="none" w:sz="0" w:space="0" w:color="auto"/>
        <w:left w:val="none" w:sz="0" w:space="0" w:color="auto"/>
        <w:bottom w:val="none" w:sz="0" w:space="0" w:color="auto"/>
        <w:right w:val="none" w:sz="0" w:space="0" w:color="auto"/>
      </w:divBdr>
    </w:div>
    <w:div w:id="43910194">
      <w:bodyDiv w:val="1"/>
      <w:marLeft w:val="0"/>
      <w:marRight w:val="0"/>
      <w:marTop w:val="0"/>
      <w:marBottom w:val="0"/>
      <w:divBdr>
        <w:top w:val="none" w:sz="0" w:space="0" w:color="auto"/>
        <w:left w:val="none" w:sz="0" w:space="0" w:color="auto"/>
        <w:bottom w:val="none" w:sz="0" w:space="0" w:color="auto"/>
        <w:right w:val="none" w:sz="0" w:space="0" w:color="auto"/>
      </w:divBdr>
    </w:div>
    <w:div w:id="123473453">
      <w:bodyDiv w:val="1"/>
      <w:marLeft w:val="0"/>
      <w:marRight w:val="0"/>
      <w:marTop w:val="0"/>
      <w:marBottom w:val="0"/>
      <w:divBdr>
        <w:top w:val="none" w:sz="0" w:space="0" w:color="auto"/>
        <w:left w:val="none" w:sz="0" w:space="0" w:color="auto"/>
        <w:bottom w:val="none" w:sz="0" w:space="0" w:color="auto"/>
        <w:right w:val="none" w:sz="0" w:space="0" w:color="auto"/>
      </w:divBdr>
    </w:div>
    <w:div w:id="265968926">
      <w:bodyDiv w:val="1"/>
      <w:marLeft w:val="0"/>
      <w:marRight w:val="0"/>
      <w:marTop w:val="0"/>
      <w:marBottom w:val="0"/>
      <w:divBdr>
        <w:top w:val="none" w:sz="0" w:space="0" w:color="auto"/>
        <w:left w:val="none" w:sz="0" w:space="0" w:color="auto"/>
        <w:bottom w:val="none" w:sz="0" w:space="0" w:color="auto"/>
        <w:right w:val="none" w:sz="0" w:space="0" w:color="auto"/>
      </w:divBdr>
    </w:div>
    <w:div w:id="321735657">
      <w:bodyDiv w:val="1"/>
      <w:marLeft w:val="0"/>
      <w:marRight w:val="0"/>
      <w:marTop w:val="0"/>
      <w:marBottom w:val="0"/>
      <w:divBdr>
        <w:top w:val="none" w:sz="0" w:space="0" w:color="auto"/>
        <w:left w:val="none" w:sz="0" w:space="0" w:color="auto"/>
        <w:bottom w:val="none" w:sz="0" w:space="0" w:color="auto"/>
        <w:right w:val="none" w:sz="0" w:space="0" w:color="auto"/>
      </w:divBdr>
      <w:divsChild>
        <w:div w:id="1024524394">
          <w:marLeft w:val="0"/>
          <w:marRight w:val="0"/>
          <w:marTop w:val="0"/>
          <w:marBottom w:val="0"/>
          <w:divBdr>
            <w:top w:val="none" w:sz="0" w:space="0" w:color="auto"/>
            <w:left w:val="none" w:sz="0" w:space="0" w:color="auto"/>
            <w:bottom w:val="none" w:sz="0" w:space="0" w:color="auto"/>
            <w:right w:val="none" w:sz="0" w:space="0" w:color="auto"/>
          </w:divBdr>
        </w:div>
        <w:div w:id="1840005252">
          <w:marLeft w:val="0"/>
          <w:marRight w:val="0"/>
          <w:marTop w:val="0"/>
          <w:marBottom w:val="0"/>
          <w:divBdr>
            <w:top w:val="none" w:sz="0" w:space="0" w:color="auto"/>
            <w:left w:val="none" w:sz="0" w:space="0" w:color="auto"/>
            <w:bottom w:val="none" w:sz="0" w:space="0" w:color="auto"/>
            <w:right w:val="none" w:sz="0" w:space="0" w:color="auto"/>
          </w:divBdr>
        </w:div>
      </w:divsChild>
    </w:div>
    <w:div w:id="343821540">
      <w:bodyDiv w:val="1"/>
      <w:marLeft w:val="0"/>
      <w:marRight w:val="0"/>
      <w:marTop w:val="0"/>
      <w:marBottom w:val="0"/>
      <w:divBdr>
        <w:top w:val="none" w:sz="0" w:space="0" w:color="auto"/>
        <w:left w:val="none" w:sz="0" w:space="0" w:color="auto"/>
        <w:bottom w:val="none" w:sz="0" w:space="0" w:color="auto"/>
        <w:right w:val="none" w:sz="0" w:space="0" w:color="auto"/>
      </w:divBdr>
    </w:div>
    <w:div w:id="388841280">
      <w:bodyDiv w:val="1"/>
      <w:marLeft w:val="0"/>
      <w:marRight w:val="0"/>
      <w:marTop w:val="0"/>
      <w:marBottom w:val="0"/>
      <w:divBdr>
        <w:top w:val="none" w:sz="0" w:space="0" w:color="auto"/>
        <w:left w:val="none" w:sz="0" w:space="0" w:color="auto"/>
        <w:bottom w:val="none" w:sz="0" w:space="0" w:color="auto"/>
        <w:right w:val="none" w:sz="0" w:space="0" w:color="auto"/>
      </w:divBdr>
    </w:div>
    <w:div w:id="434717466">
      <w:bodyDiv w:val="1"/>
      <w:marLeft w:val="0"/>
      <w:marRight w:val="0"/>
      <w:marTop w:val="0"/>
      <w:marBottom w:val="0"/>
      <w:divBdr>
        <w:top w:val="none" w:sz="0" w:space="0" w:color="auto"/>
        <w:left w:val="none" w:sz="0" w:space="0" w:color="auto"/>
        <w:bottom w:val="none" w:sz="0" w:space="0" w:color="auto"/>
        <w:right w:val="none" w:sz="0" w:space="0" w:color="auto"/>
      </w:divBdr>
    </w:div>
    <w:div w:id="484276267">
      <w:bodyDiv w:val="1"/>
      <w:marLeft w:val="0"/>
      <w:marRight w:val="0"/>
      <w:marTop w:val="0"/>
      <w:marBottom w:val="0"/>
      <w:divBdr>
        <w:top w:val="none" w:sz="0" w:space="0" w:color="auto"/>
        <w:left w:val="none" w:sz="0" w:space="0" w:color="auto"/>
        <w:bottom w:val="none" w:sz="0" w:space="0" w:color="auto"/>
        <w:right w:val="none" w:sz="0" w:space="0" w:color="auto"/>
      </w:divBdr>
    </w:div>
    <w:div w:id="506941956">
      <w:bodyDiv w:val="1"/>
      <w:marLeft w:val="0"/>
      <w:marRight w:val="0"/>
      <w:marTop w:val="0"/>
      <w:marBottom w:val="0"/>
      <w:divBdr>
        <w:top w:val="none" w:sz="0" w:space="0" w:color="auto"/>
        <w:left w:val="none" w:sz="0" w:space="0" w:color="auto"/>
        <w:bottom w:val="none" w:sz="0" w:space="0" w:color="auto"/>
        <w:right w:val="none" w:sz="0" w:space="0" w:color="auto"/>
      </w:divBdr>
    </w:div>
    <w:div w:id="544223480">
      <w:bodyDiv w:val="1"/>
      <w:marLeft w:val="0"/>
      <w:marRight w:val="0"/>
      <w:marTop w:val="0"/>
      <w:marBottom w:val="0"/>
      <w:divBdr>
        <w:top w:val="none" w:sz="0" w:space="0" w:color="auto"/>
        <w:left w:val="none" w:sz="0" w:space="0" w:color="auto"/>
        <w:bottom w:val="none" w:sz="0" w:space="0" w:color="auto"/>
        <w:right w:val="none" w:sz="0" w:space="0" w:color="auto"/>
      </w:divBdr>
    </w:div>
    <w:div w:id="603267866">
      <w:bodyDiv w:val="1"/>
      <w:marLeft w:val="0"/>
      <w:marRight w:val="0"/>
      <w:marTop w:val="0"/>
      <w:marBottom w:val="0"/>
      <w:divBdr>
        <w:top w:val="none" w:sz="0" w:space="0" w:color="auto"/>
        <w:left w:val="none" w:sz="0" w:space="0" w:color="auto"/>
        <w:bottom w:val="none" w:sz="0" w:space="0" w:color="auto"/>
        <w:right w:val="none" w:sz="0" w:space="0" w:color="auto"/>
      </w:divBdr>
    </w:div>
    <w:div w:id="656960010">
      <w:bodyDiv w:val="1"/>
      <w:marLeft w:val="0"/>
      <w:marRight w:val="0"/>
      <w:marTop w:val="0"/>
      <w:marBottom w:val="0"/>
      <w:divBdr>
        <w:top w:val="none" w:sz="0" w:space="0" w:color="auto"/>
        <w:left w:val="none" w:sz="0" w:space="0" w:color="auto"/>
        <w:bottom w:val="none" w:sz="0" w:space="0" w:color="auto"/>
        <w:right w:val="none" w:sz="0" w:space="0" w:color="auto"/>
      </w:divBdr>
    </w:div>
    <w:div w:id="710887494">
      <w:bodyDiv w:val="1"/>
      <w:marLeft w:val="0"/>
      <w:marRight w:val="0"/>
      <w:marTop w:val="0"/>
      <w:marBottom w:val="0"/>
      <w:divBdr>
        <w:top w:val="none" w:sz="0" w:space="0" w:color="auto"/>
        <w:left w:val="none" w:sz="0" w:space="0" w:color="auto"/>
        <w:bottom w:val="none" w:sz="0" w:space="0" w:color="auto"/>
        <w:right w:val="none" w:sz="0" w:space="0" w:color="auto"/>
      </w:divBdr>
    </w:div>
    <w:div w:id="740905102">
      <w:bodyDiv w:val="1"/>
      <w:marLeft w:val="0"/>
      <w:marRight w:val="0"/>
      <w:marTop w:val="0"/>
      <w:marBottom w:val="0"/>
      <w:divBdr>
        <w:top w:val="none" w:sz="0" w:space="0" w:color="auto"/>
        <w:left w:val="none" w:sz="0" w:space="0" w:color="auto"/>
        <w:bottom w:val="none" w:sz="0" w:space="0" w:color="auto"/>
        <w:right w:val="none" w:sz="0" w:space="0" w:color="auto"/>
      </w:divBdr>
    </w:div>
    <w:div w:id="834152379">
      <w:bodyDiv w:val="1"/>
      <w:marLeft w:val="0"/>
      <w:marRight w:val="0"/>
      <w:marTop w:val="0"/>
      <w:marBottom w:val="0"/>
      <w:divBdr>
        <w:top w:val="none" w:sz="0" w:space="0" w:color="auto"/>
        <w:left w:val="none" w:sz="0" w:space="0" w:color="auto"/>
        <w:bottom w:val="none" w:sz="0" w:space="0" w:color="auto"/>
        <w:right w:val="none" w:sz="0" w:space="0" w:color="auto"/>
      </w:divBdr>
    </w:div>
    <w:div w:id="867642763">
      <w:bodyDiv w:val="1"/>
      <w:marLeft w:val="0"/>
      <w:marRight w:val="0"/>
      <w:marTop w:val="0"/>
      <w:marBottom w:val="0"/>
      <w:divBdr>
        <w:top w:val="none" w:sz="0" w:space="0" w:color="auto"/>
        <w:left w:val="none" w:sz="0" w:space="0" w:color="auto"/>
        <w:bottom w:val="none" w:sz="0" w:space="0" w:color="auto"/>
        <w:right w:val="none" w:sz="0" w:space="0" w:color="auto"/>
      </w:divBdr>
    </w:div>
    <w:div w:id="980695904">
      <w:bodyDiv w:val="1"/>
      <w:marLeft w:val="0"/>
      <w:marRight w:val="0"/>
      <w:marTop w:val="0"/>
      <w:marBottom w:val="0"/>
      <w:divBdr>
        <w:top w:val="none" w:sz="0" w:space="0" w:color="auto"/>
        <w:left w:val="none" w:sz="0" w:space="0" w:color="auto"/>
        <w:bottom w:val="none" w:sz="0" w:space="0" w:color="auto"/>
        <w:right w:val="none" w:sz="0" w:space="0" w:color="auto"/>
      </w:divBdr>
    </w:div>
    <w:div w:id="982782651">
      <w:bodyDiv w:val="1"/>
      <w:marLeft w:val="0"/>
      <w:marRight w:val="0"/>
      <w:marTop w:val="0"/>
      <w:marBottom w:val="0"/>
      <w:divBdr>
        <w:top w:val="none" w:sz="0" w:space="0" w:color="auto"/>
        <w:left w:val="none" w:sz="0" w:space="0" w:color="auto"/>
        <w:bottom w:val="none" w:sz="0" w:space="0" w:color="auto"/>
        <w:right w:val="none" w:sz="0" w:space="0" w:color="auto"/>
      </w:divBdr>
    </w:div>
    <w:div w:id="1043599322">
      <w:bodyDiv w:val="1"/>
      <w:marLeft w:val="0"/>
      <w:marRight w:val="0"/>
      <w:marTop w:val="0"/>
      <w:marBottom w:val="0"/>
      <w:divBdr>
        <w:top w:val="none" w:sz="0" w:space="0" w:color="auto"/>
        <w:left w:val="none" w:sz="0" w:space="0" w:color="auto"/>
        <w:bottom w:val="none" w:sz="0" w:space="0" w:color="auto"/>
        <w:right w:val="none" w:sz="0" w:space="0" w:color="auto"/>
      </w:divBdr>
    </w:div>
    <w:div w:id="1073890871">
      <w:bodyDiv w:val="1"/>
      <w:marLeft w:val="0"/>
      <w:marRight w:val="0"/>
      <w:marTop w:val="0"/>
      <w:marBottom w:val="0"/>
      <w:divBdr>
        <w:top w:val="none" w:sz="0" w:space="0" w:color="auto"/>
        <w:left w:val="none" w:sz="0" w:space="0" w:color="auto"/>
        <w:bottom w:val="none" w:sz="0" w:space="0" w:color="auto"/>
        <w:right w:val="none" w:sz="0" w:space="0" w:color="auto"/>
      </w:divBdr>
    </w:div>
    <w:div w:id="1103454188">
      <w:bodyDiv w:val="1"/>
      <w:marLeft w:val="0"/>
      <w:marRight w:val="0"/>
      <w:marTop w:val="0"/>
      <w:marBottom w:val="0"/>
      <w:divBdr>
        <w:top w:val="none" w:sz="0" w:space="0" w:color="auto"/>
        <w:left w:val="none" w:sz="0" w:space="0" w:color="auto"/>
        <w:bottom w:val="none" w:sz="0" w:space="0" w:color="auto"/>
        <w:right w:val="none" w:sz="0" w:space="0" w:color="auto"/>
      </w:divBdr>
    </w:div>
    <w:div w:id="1108280277">
      <w:bodyDiv w:val="1"/>
      <w:marLeft w:val="0"/>
      <w:marRight w:val="0"/>
      <w:marTop w:val="0"/>
      <w:marBottom w:val="0"/>
      <w:divBdr>
        <w:top w:val="none" w:sz="0" w:space="0" w:color="auto"/>
        <w:left w:val="none" w:sz="0" w:space="0" w:color="auto"/>
        <w:bottom w:val="none" w:sz="0" w:space="0" w:color="auto"/>
        <w:right w:val="none" w:sz="0" w:space="0" w:color="auto"/>
      </w:divBdr>
    </w:div>
    <w:div w:id="1246494739">
      <w:bodyDiv w:val="1"/>
      <w:marLeft w:val="0"/>
      <w:marRight w:val="0"/>
      <w:marTop w:val="0"/>
      <w:marBottom w:val="0"/>
      <w:divBdr>
        <w:top w:val="none" w:sz="0" w:space="0" w:color="auto"/>
        <w:left w:val="none" w:sz="0" w:space="0" w:color="auto"/>
        <w:bottom w:val="none" w:sz="0" w:space="0" w:color="auto"/>
        <w:right w:val="none" w:sz="0" w:space="0" w:color="auto"/>
      </w:divBdr>
    </w:div>
    <w:div w:id="1462846623">
      <w:bodyDiv w:val="1"/>
      <w:marLeft w:val="0"/>
      <w:marRight w:val="0"/>
      <w:marTop w:val="0"/>
      <w:marBottom w:val="0"/>
      <w:divBdr>
        <w:top w:val="none" w:sz="0" w:space="0" w:color="auto"/>
        <w:left w:val="none" w:sz="0" w:space="0" w:color="auto"/>
        <w:bottom w:val="none" w:sz="0" w:space="0" w:color="auto"/>
        <w:right w:val="none" w:sz="0" w:space="0" w:color="auto"/>
      </w:divBdr>
    </w:div>
    <w:div w:id="1528180699">
      <w:bodyDiv w:val="1"/>
      <w:marLeft w:val="0"/>
      <w:marRight w:val="0"/>
      <w:marTop w:val="0"/>
      <w:marBottom w:val="0"/>
      <w:divBdr>
        <w:top w:val="none" w:sz="0" w:space="0" w:color="auto"/>
        <w:left w:val="none" w:sz="0" w:space="0" w:color="auto"/>
        <w:bottom w:val="none" w:sz="0" w:space="0" w:color="auto"/>
        <w:right w:val="none" w:sz="0" w:space="0" w:color="auto"/>
      </w:divBdr>
    </w:div>
    <w:div w:id="1597909251">
      <w:bodyDiv w:val="1"/>
      <w:marLeft w:val="0"/>
      <w:marRight w:val="0"/>
      <w:marTop w:val="0"/>
      <w:marBottom w:val="0"/>
      <w:divBdr>
        <w:top w:val="none" w:sz="0" w:space="0" w:color="auto"/>
        <w:left w:val="none" w:sz="0" w:space="0" w:color="auto"/>
        <w:bottom w:val="none" w:sz="0" w:space="0" w:color="auto"/>
        <w:right w:val="none" w:sz="0" w:space="0" w:color="auto"/>
      </w:divBdr>
    </w:div>
    <w:div w:id="1633093521">
      <w:bodyDiv w:val="1"/>
      <w:marLeft w:val="0"/>
      <w:marRight w:val="0"/>
      <w:marTop w:val="0"/>
      <w:marBottom w:val="0"/>
      <w:divBdr>
        <w:top w:val="none" w:sz="0" w:space="0" w:color="auto"/>
        <w:left w:val="none" w:sz="0" w:space="0" w:color="auto"/>
        <w:bottom w:val="none" w:sz="0" w:space="0" w:color="auto"/>
        <w:right w:val="none" w:sz="0" w:space="0" w:color="auto"/>
      </w:divBdr>
    </w:div>
    <w:div w:id="1640307072">
      <w:bodyDiv w:val="1"/>
      <w:marLeft w:val="0"/>
      <w:marRight w:val="0"/>
      <w:marTop w:val="0"/>
      <w:marBottom w:val="0"/>
      <w:divBdr>
        <w:top w:val="none" w:sz="0" w:space="0" w:color="auto"/>
        <w:left w:val="none" w:sz="0" w:space="0" w:color="auto"/>
        <w:bottom w:val="none" w:sz="0" w:space="0" w:color="auto"/>
        <w:right w:val="none" w:sz="0" w:space="0" w:color="auto"/>
      </w:divBdr>
    </w:div>
    <w:div w:id="1686320232">
      <w:bodyDiv w:val="1"/>
      <w:marLeft w:val="0"/>
      <w:marRight w:val="0"/>
      <w:marTop w:val="0"/>
      <w:marBottom w:val="0"/>
      <w:divBdr>
        <w:top w:val="none" w:sz="0" w:space="0" w:color="auto"/>
        <w:left w:val="none" w:sz="0" w:space="0" w:color="auto"/>
        <w:bottom w:val="none" w:sz="0" w:space="0" w:color="auto"/>
        <w:right w:val="none" w:sz="0" w:space="0" w:color="auto"/>
      </w:divBdr>
    </w:div>
    <w:div w:id="1686403288">
      <w:bodyDiv w:val="1"/>
      <w:marLeft w:val="0"/>
      <w:marRight w:val="0"/>
      <w:marTop w:val="0"/>
      <w:marBottom w:val="0"/>
      <w:divBdr>
        <w:top w:val="none" w:sz="0" w:space="0" w:color="auto"/>
        <w:left w:val="none" w:sz="0" w:space="0" w:color="auto"/>
        <w:bottom w:val="none" w:sz="0" w:space="0" w:color="auto"/>
        <w:right w:val="none" w:sz="0" w:space="0" w:color="auto"/>
      </w:divBdr>
    </w:div>
    <w:div w:id="1688629791">
      <w:bodyDiv w:val="1"/>
      <w:marLeft w:val="0"/>
      <w:marRight w:val="0"/>
      <w:marTop w:val="0"/>
      <w:marBottom w:val="0"/>
      <w:divBdr>
        <w:top w:val="none" w:sz="0" w:space="0" w:color="auto"/>
        <w:left w:val="none" w:sz="0" w:space="0" w:color="auto"/>
        <w:bottom w:val="none" w:sz="0" w:space="0" w:color="auto"/>
        <w:right w:val="none" w:sz="0" w:space="0" w:color="auto"/>
      </w:divBdr>
    </w:div>
    <w:div w:id="1726832428">
      <w:bodyDiv w:val="1"/>
      <w:marLeft w:val="0"/>
      <w:marRight w:val="0"/>
      <w:marTop w:val="0"/>
      <w:marBottom w:val="0"/>
      <w:divBdr>
        <w:top w:val="none" w:sz="0" w:space="0" w:color="auto"/>
        <w:left w:val="none" w:sz="0" w:space="0" w:color="auto"/>
        <w:bottom w:val="none" w:sz="0" w:space="0" w:color="auto"/>
        <w:right w:val="none" w:sz="0" w:space="0" w:color="auto"/>
      </w:divBdr>
      <w:divsChild>
        <w:div w:id="1043360671">
          <w:marLeft w:val="0"/>
          <w:marRight w:val="0"/>
          <w:marTop w:val="0"/>
          <w:marBottom w:val="210"/>
          <w:divBdr>
            <w:top w:val="none" w:sz="0" w:space="0" w:color="auto"/>
            <w:left w:val="none" w:sz="0" w:space="0" w:color="auto"/>
            <w:bottom w:val="none" w:sz="0" w:space="0" w:color="auto"/>
            <w:right w:val="none" w:sz="0" w:space="0" w:color="auto"/>
          </w:divBdr>
        </w:div>
      </w:divsChild>
    </w:div>
    <w:div w:id="1728988275">
      <w:bodyDiv w:val="1"/>
      <w:marLeft w:val="0"/>
      <w:marRight w:val="0"/>
      <w:marTop w:val="0"/>
      <w:marBottom w:val="0"/>
      <w:divBdr>
        <w:top w:val="none" w:sz="0" w:space="0" w:color="auto"/>
        <w:left w:val="none" w:sz="0" w:space="0" w:color="auto"/>
        <w:bottom w:val="none" w:sz="0" w:space="0" w:color="auto"/>
        <w:right w:val="none" w:sz="0" w:space="0" w:color="auto"/>
      </w:divBdr>
      <w:divsChild>
        <w:div w:id="1485971934">
          <w:marLeft w:val="0"/>
          <w:marRight w:val="0"/>
          <w:marTop w:val="0"/>
          <w:marBottom w:val="0"/>
          <w:divBdr>
            <w:top w:val="none" w:sz="0" w:space="0" w:color="auto"/>
            <w:left w:val="none" w:sz="0" w:space="0" w:color="auto"/>
            <w:bottom w:val="none" w:sz="0" w:space="0" w:color="auto"/>
            <w:right w:val="none" w:sz="0" w:space="0" w:color="auto"/>
          </w:divBdr>
          <w:divsChild>
            <w:div w:id="447314858">
              <w:marLeft w:val="0"/>
              <w:marRight w:val="0"/>
              <w:marTop w:val="0"/>
              <w:marBottom w:val="0"/>
              <w:divBdr>
                <w:top w:val="none" w:sz="0" w:space="0" w:color="auto"/>
                <w:left w:val="none" w:sz="0" w:space="0" w:color="auto"/>
                <w:bottom w:val="none" w:sz="0" w:space="0" w:color="auto"/>
                <w:right w:val="none" w:sz="0" w:space="0" w:color="auto"/>
              </w:divBdr>
              <w:divsChild>
                <w:div w:id="1367874923">
                  <w:marLeft w:val="0"/>
                  <w:marRight w:val="0"/>
                  <w:marTop w:val="0"/>
                  <w:marBottom w:val="0"/>
                  <w:divBdr>
                    <w:top w:val="none" w:sz="0" w:space="0" w:color="auto"/>
                    <w:left w:val="none" w:sz="0" w:space="0" w:color="auto"/>
                    <w:bottom w:val="none" w:sz="0" w:space="0" w:color="auto"/>
                    <w:right w:val="none" w:sz="0" w:space="0" w:color="auto"/>
                  </w:divBdr>
                  <w:divsChild>
                    <w:div w:id="1266156359">
                      <w:marLeft w:val="0"/>
                      <w:marRight w:val="0"/>
                      <w:marTop w:val="0"/>
                      <w:marBottom w:val="0"/>
                      <w:divBdr>
                        <w:top w:val="none" w:sz="0" w:space="0" w:color="auto"/>
                        <w:left w:val="none" w:sz="0" w:space="0" w:color="auto"/>
                        <w:bottom w:val="none" w:sz="0" w:space="0" w:color="auto"/>
                        <w:right w:val="none" w:sz="0" w:space="0" w:color="auto"/>
                      </w:divBdr>
                      <w:divsChild>
                        <w:div w:id="1945259949">
                          <w:marLeft w:val="0"/>
                          <w:marRight w:val="0"/>
                          <w:marTop w:val="0"/>
                          <w:marBottom w:val="0"/>
                          <w:divBdr>
                            <w:top w:val="none" w:sz="0" w:space="0" w:color="auto"/>
                            <w:left w:val="none" w:sz="0" w:space="0" w:color="auto"/>
                            <w:bottom w:val="none" w:sz="0" w:space="0" w:color="auto"/>
                            <w:right w:val="none" w:sz="0" w:space="0" w:color="auto"/>
                          </w:divBdr>
                          <w:divsChild>
                            <w:div w:id="1784839747">
                              <w:marLeft w:val="0"/>
                              <w:marRight w:val="0"/>
                              <w:marTop w:val="150"/>
                              <w:marBottom w:val="0"/>
                              <w:divBdr>
                                <w:top w:val="single" w:sz="6" w:space="9" w:color="E9E9E9"/>
                                <w:left w:val="none" w:sz="0" w:space="0" w:color="auto"/>
                                <w:bottom w:val="none" w:sz="0" w:space="0" w:color="auto"/>
                                <w:right w:val="none" w:sz="0" w:space="0" w:color="auto"/>
                              </w:divBdr>
                              <w:divsChild>
                                <w:div w:id="1259408484">
                                  <w:marLeft w:val="0"/>
                                  <w:marRight w:val="0"/>
                                  <w:marTop w:val="225"/>
                                  <w:marBottom w:val="0"/>
                                  <w:divBdr>
                                    <w:top w:val="none" w:sz="0" w:space="0" w:color="auto"/>
                                    <w:left w:val="none" w:sz="0" w:space="0" w:color="auto"/>
                                    <w:bottom w:val="none" w:sz="0" w:space="0" w:color="auto"/>
                                    <w:right w:val="none" w:sz="0" w:space="0" w:color="auto"/>
                                  </w:divBdr>
                                  <w:divsChild>
                                    <w:div w:id="14064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855246">
      <w:bodyDiv w:val="1"/>
      <w:marLeft w:val="0"/>
      <w:marRight w:val="0"/>
      <w:marTop w:val="0"/>
      <w:marBottom w:val="0"/>
      <w:divBdr>
        <w:top w:val="none" w:sz="0" w:space="0" w:color="auto"/>
        <w:left w:val="none" w:sz="0" w:space="0" w:color="auto"/>
        <w:bottom w:val="none" w:sz="0" w:space="0" w:color="auto"/>
        <w:right w:val="none" w:sz="0" w:space="0" w:color="auto"/>
      </w:divBdr>
    </w:div>
    <w:div w:id="1749569253">
      <w:bodyDiv w:val="1"/>
      <w:marLeft w:val="0"/>
      <w:marRight w:val="0"/>
      <w:marTop w:val="0"/>
      <w:marBottom w:val="0"/>
      <w:divBdr>
        <w:top w:val="none" w:sz="0" w:space="0" w:color="auto"/>
        <w:left w:val="none" w:sz="0" w:space="0" w:color="auto"/>
        <w:bottom w:val="none" w:sz="0" w:space="0" w:color="auto"/>
        <w:right w:val="none" w:sz="0" w:space="0" w:color="auto"/>
      </w:divBdr>
    </w:div>
    <w:div w:id="1857035310">
      <w:bodyDiv w:val="1"/>
      <w:marLeft w:val="0"/>
      <w:marRight w:val="0"/>
      <w:marTop w:val="0"/>
      <w:marBottom w:val="0"/>
      <w:divBdr>
        <w:top w:val="none" w:sz="0" w:space="0" w:color="auto"/>
        <w:left w:val="none" w:sz="0" w:space="0" w:color="auto"/>
        <w:bottom w:val="none" w:sz="0" w:space="0" w:color="auto"/>
        <w:right w:val="none" w:sz="0" w:space="0" w:color="auto"/>
      </w:divBdr>
    </w:div>
    <w:div w:id="1861157783">
      <w:bodyDiv w:val="1"/>
      <w:marLeft w:val="0"/>
      <w:marRight w:val="0"/>
      <w:marTop w:val="0"/>
      <w:marBottom w:val="0"/>
      <w:divBdr>
        <w:top w:val="none" w:sz="0" w:space="0" w:color="auto"/>
        <w:left w:val="none" w:sz="0" w:space="0" w:color="auto"/>
        <w:bottom w:val="none" w:sz="0" w:space="0" w:color="auto"/>
        <w:right w:val="none" w:sz="0" w:space="0" w:color="auto"/>
      </w:divBdr>
    </w:div>
    <w:div w:id="1883790306">
      <w:bodyDiv w:val="1"/>
      <w:marLeft w:val="0"/>
      <w:marRight w:val="0"/>
      <w:marTop w:val="0"/>
      <w:marBottom w:val="0"/>
      <w:divBdr>
        <w:top w:val="none" w:sz="0" w:space="0" w:color="auto"/>
        <w:left w:val="none" w:sz="0" w:space="0" w:color="auto"/>
        <w:bottom w:val="none" w:sz="0" w:space="0" w:color="auto"/>
        <w:right w:val="none" w:sz="0" w:space="0" w:color="auto"/>
      </w:divBdr>
    </w:div>
    <w:div w:id="1993101344">
      <w:bodyDiv w:val="1"/>
      <w:marLeft w:val="0"/>
      <w:marRight w:val="0"/>
      <w:marTop w:val="0"/>
      <w:marBottom w:val="0"/>
      <w:divBdr>
        <w:top w:val="none" w:sz="0" w:space="0" w:color="auto"/>
        <w:left w:val="none" w:sz="0" w:space="0" w:color="auto"/>
        <w:bottom w:val="none" w:sz="0" w:space="0" w:color="auto"/>
        <w:right w:val="none" w:sz="0" w:space="0" w:color="auto"/>
      </w:divBdr>
      <w:divsChild>
        <w:div w:id="906259843">
          <w:marLeft w:val="0"/>
          <w:marRight w:val="0"/>
          <w:marTop w:val="0"/>
          <w:marBottom w:val="0"/>
          <w:divBdr>
            <w:top w:val="none" w:sz="0" w:space="0" w:color="auto"/>
            <w:left w:val="none" w:sz="0" w:space="0" w:color="auto"/>
            <w:bottom w:val="none" w:sz="0" w:space="0" w:color="auto"/>
            <w:right w:val="none" w:sz="0" w:space="0" w:color="auto"/>
          </w:divBdr>
        </w:div>
        <w:div w:id="1823112627">
          <w:marLeft w:val="0"/>
          <w:marRight w:val="0"/>
          <w:marTop w:val="0"/>
          <w:marBottom w:val="0"/>
          <w:divBdr>
            <w:top w:val="none" w:sz="0" w:space="0" w:color="auto"/>
            <w:left w:val="none" w:sz="0" w:space="0" w:color="auto"/>
            <w:bottom w:val="none" w:sz="0" w:space="0" w:color="auto"/>
            <w:right w:val="none" w:sz="0" w:space="0" w:color="auto"/>
          </w:divBdr>
        </w:div>
      </w:divsChild>
    </w:div>
    <w:div w:id="2118715141">
      <w:bodyDiv w:val="1"/>
      <w:marLeft w:val="0"/>
      <w:marRight w:val="0"/>
      <w:marTop w:val="0"/>
      <w:marBottom w:val="0"/>
      <w:divBdr>
        <w:top w:val="none" w:sz="0" w:space="0" w:color="auto"/>
        <w:left w:val="none" w:sz="0" w:space="0" w:color="auto"/>
        <w:bottom w:val="none" w:sz="0" w:space="0" w:color="auto"/>
        <w:right w:val="none" w:sz="0" w:space="0" w:color="auto"/>
      </w:divBdr>
    </w:div>
    <w:div w:id="21407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pache.org/dist/spark/spark-1.6.3/spark-1.6.3-bin-hadoop2.6.tgz" TargetMode="External"/><Relationship Id="rId13" Type="http://schemas.openxmlformats.org/officeDocument/2006/relationships/hyperlink" Target="http://data-flair.training/blogs/why-you-should-learn-scala-introductory-tutorial/" TargetMode="External"/><Relationship Id="rId18" Type="http://schemas.openxmlformats.org/officeDocument/2006/relationships/hyperlink" Target="http://data-flair.training/blogs/rdd-in-apache-spark/" TargetMode="External"/><Relationship Id="rId26" Type="http://schemas.openxmlformats.org/officeDocument/2006/relationships/hyperlink" Target="http://data-flair.training/blogs/best-scala-books-list/" TargetMode="External"/><Relationship Id="rId39" Type="http://schemas.openxmlformats.org/officeDocument/2006/relationships/hyperlink" Target="https://dzone.com/articles/performance-tip-for-tuning-sql-with-union" TargetMode="External"/><Relationship Id="rId3" Type="http://schemas.openxmlformats.org/officeDocument/2006/relationships/settings" Target="settings.xml"/><Relationship Id="rId21" Type="http://schemas.openxmlformats.org/officeDocument/2006/relationships/hyperlink" Target="http://data-flair.training/blogs/hadoop-mapreduce-introduction-tutorial-comprehensive-guide/" TargetMode="External"/><Relationship Id="rId34" Type="http://schemas.openxmlformats.org/officeDocument/2006/relationships/hyperlink" Target="http://data-flair.training/blogs/comprehensive-hdfs-guide-introduction-architecture-data-read-write-tutorial/" TargetMode="External"/><Relationship Id="rId42" Type="http://schemas.openxmlformats.org/officeDocument/2006/relationships/fontTable" Target="fontTable.xml"/><Relationship Id="rId7" Type="http://schemas.openxmlformats.org/officeDocument/2006/relationships/hyperlink" Target="https://spark.apache.org/downloads.html" TargetMode="External"/><Relationship Id="rId12" Type="http://schemas.openxmlformats.org/officeDocument/2006/relationships/hyperlink" Target="http://data-flair.training/blogs/hadoop-introduction-tutorial-quick-guide/" TargetMode="External"/><Relationship Id="rId17" Type="http://schemas.openxmlformats.org/officeDocument/2006/relationships/hyperlink" Target="http://data-flair.training/blogs/apache-spark-streaming-fault-tolerance/" TargetMode="External"/><Relationship Id="rId25" Type="http://schemas.openxmlformats.org/officeDocument/2006/relationships/hyperlink" Target="http://data-flair.training/blogs/limitations-of-hadoop/" TargetMode="External"/><Relationship Id="rId33" Type="http://schemas.openxmlformats.org/officeDocument/2006/relationships/hyperlink" Target="http://data-flair.training/blogs/apache-spark-in-memory-computing/" TargetMode="External"/><Relationship Id="rId38" Type="http://schemas.openxmlformats.org/officeDocument/2006/relationships/hyperlink" Target="https://sparkbyexamples.com/pyspark/pyspark-dataframe-filter/" TargetMode="External"/><Relationship Id="rId2" Type="http://schemas.openxmlformats.org/officeDocument/2006/relationships/styles" Target="styles.xml"/><Relationship Id="rId16" Type="http://schemas.openxmlformats.org/officeDocument/2006/relationships/hyperlink" Target="http://data-flair.training/blogs/directed-acyclic-graph-dag-in-apache-spark/" TargetMode="External"/><Relationship Id="rId20" Type="http://schemas.openxmlformats.org/officeDocument/2006/relationships/hyperlink" Target="http://data-flair.training/blogs/how-to-create-rdds-in-apache-spark/" TargetMode="External"/><Relationship Id="rId29" Type="http://schemas.openxmlformats.org/officeDocument/2006/relationships/hyperlink" Target="http://data-flair.training/blogs/hadoop-features-design-principles-tutorial/" TargetMode="External"/><Relationship Id="rId41" Type="http://schemas.openxmlformats.org/officeDocument/2006/relationships/hyperlink" Target="https://medium.com/@yesilliali/apache-spark-understanding-zerovalue-in-aggregatebykey-function-3d7df62567a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flair.training/blogs/why-learn-big-data-use-cases/" TargetMode="External"/><Relationship Id="rId24" Type="http://schemas.openxmlformats.org/officeDocument/2006/relationships/hyperlink" Target="http://data-flair.training/blogs/lazy-evaluation-in-apache-spark-guide/" TargetMode="External"/><Relationship Id="rId32" Type="http://schemas.openxmlformats.org/officeDocument/2006/relationships/hyperlink" Target="https://techvidvan.com/tutorials/ways-to-create-rdd-in-spark/" TargetMode="External"/><Relationship Id="rId37" Type="http://schemas.openxmlformats.org/officeDocument/2006/relationships/hyperlink" Target="https://backtobazics.com/big-data/spark/apache-spark-rdd-operations-transformation-and-action/" TargetMode="External"/><Relationship Id="rId40" Type="http://schemas.openxmlformats.org/officeDocument/2006/relationships/hyperlink" Target="https://dzone.com/articles/pyspark-dataframe-tutorial-introduction-to-datafra" TargetMode="External"/><Relationship Id="rId5" Type="http://schemas.openxmlformats.org/officeDocument/2006/relationships/footnotes" Target="footnotes.xml"/><Relationship Id="rId15" Type="http://schemas.openxmlformats.org/officeDocument/2006/relationships/hyperlink" Target="http://data-flair.training/blogs/apache-spark-in-memory-computing/" TargetMode="External"/><Relationship Id="rId23" Type="http://schemas.openxmlformats.org/officeDocument/2006/relationships/hyperlink" Target="http://data-flair.training/blogs/rdd-transformations-actions-apis-apache-spark/" TargetMode="External"/><Relationship Id="rId28" Type="http://schemas.openxmlformats.org/officeDocument/2006/relationships/hyperlink" Target="http://data-flair.training/blogs/hadoop-yarn-tutorial/" TargetMode="External"/><Relationship Id="rId36" Type="http://schemas.openxmlformats.org/officeDocument/2006/relationships/hyperlink" Target="http://data-flair.training/blogs/apache-spark-sql-dataframe-tutorial/" TargetMode="External"/><Relationship Id="rId10" Type="http://schemas.openxmlformats.org/officeDocument/2006/relationships/hyperlink" Target="http://data-flair.training/blogs/apache-spark-tutorial-quickstart-introduction/" TargetMode="External"/><Relationship Id="rId19" Type="http://schemas.openxmlformats.org/officeDocument/2006/relationships/hyperlink" Target="http://data-flair.training/blogs/how-to-create-rdds-in-apache-spark/" TargetMode="External"/><Relationship Id="rId31" Type="http://schemas.openxmlformats.org/officeDocument/2006/relationships/hyperlink" Target="http://data-flair.training/blogs/directed-acyclic-graph-dag-in-apache-spark/" TargetMode="External"/><Relationship Id="rId4" Type="http://schemas.openxmlformats.org/officeDocument/2006/relationships/webSettings" Target="webSettings.xml"/><Relationship Id="rId9" Type="http://schemas.openxmlformats.org/officeDocument/2006/relationships/hyperlink" Target="http://www.eaiesb.com/blogs/?tag=apache-spark-installation-on-windows" TargetMode="External"/><Relationship Id="rId14" Type="http://schemas.openxmlformats.org/officeDocument/2006/relationships/hyperlink" Target="http://data-flair.training/blogs/r-programming-tutorial/" TargetMode="External"/><Relationship Id="rId22" Type="http://schemas.openxmlformats.org/officeDocument/2006/relationships/hyperlink" Target="http://data-flair.training/blogs/apache-spark-streaming-comprehensive-guide/" TargetMode="External"/><Relationship Id="rId27" Type="http://schemas.openxmlformats.org/officeDocument/2006/relationships/hyperlink" Target="http://data-flair.training/blogs/apache-spark-introduction-spark-comprehensive-tutorial/" TargetMode="External"/><Relationship Id="rId30" Type="http://schemas.openxmlformats.org/officeDocument/2006/relationships/hyperlink" Target="http://data-flair.training/blogs/big-data-history-use-cases/" TargetMode="External"/><Relationship Id="rId35" Type="http://schemas.openxmlformats.org/officeDocument/2006/relationships/hyperlink" Target="http://data-flair.training/blogs/spark-sql-optimization-catalyst-optimiz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17487</TotalTime>
  <Pages>47</Pages>
  <Words>10749</Words>
  <Characters>61272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142</cp:revision>
  <dcterms:created xsi:type="dcterms:W3CDTF">2020-07-29T09:51:00Z</dcterms:created>
  <dcterms:modified xsi:type="dcterms:W3CDTF">2020-08-22T08:20:00Z</dcterms:modified>
</cp:coreProperties>
</file>