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ED13" w14:textId="71317BA8" w:rsidR="00D00256" w:rsidRDefault="00DE7EED">
      <w:r>
        <w:t xml:space="preserve">Create a CENTOS 7 virtual box for Hadoop </w:t>
      </w:r>
      <w:proofErr w:type="gramStart"/>
      <w:r>
        <w:t>2::</w:t>
      </w:r>
      <w:proofErr w:type="gramEnd"/>
    </w:p>
    <w:p w14:paraId="1261DA97" w14:textId="4F0B7E63" w:rsidR="00DE7EED" w:rsidRDefault="00DE7EED"/>
    <w:p w14:paraId="06FC8A43" w14:textId="198C1017" w:rsidR="00DE7EED" w:rsidRDefault="004F6A1B">
      <w:r>
        <w:rPr>
          <w:noProof/>
        </w:rPr>
        <w:drawing>
          <wp:inline distT="0" distB="0" distL="0" distR="0" wp14:anchorId="1743F007" wp14:editId="575601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F096" w14:textId="3B87871B" w:rsidR="004F6A1B" w:rsidRDefault="004F6A1B"/>
    <w:p w14:paraId="5956DDC4" w14:textId="232B9817" w:rsidR="004F6A1B" w:rsidRDefault="00CD591D" w:rsidP="00F40E8A">
      <w:hyperlink r:id="rId5" w:history="1">
        <w:r w:rsidRPr="00BA18A4">
          <w:rPr>
            <w:rStyle w:val="Hyperlink"/>
          </w:rPr>
          <w:t>https://www.youtube.com/watch?v=TRyoTvOOLm0</w:t>
        </w:r>
      </w:hyperlink>
    </w:p>
    <w:p w14:paraId="5E82BDDF" w14:textId="5A765FEE" w:rsidR="00CD591D" w:rsidRDefault="00CD591D" w:rsidP="00F40E8A"/>
    <w:p w14:paraId="0A4B026F" w14:textId="60C8E139" w:rsidR="00CD591D" w:rsidRDefault="00CD591D" w:rsidP="00F40E8A">
      <w:r>
        <w:rPr>
          <w:noProof/>
        </w:rPr>
        <w:drawing>
          <wp:inline distT="0" distB="0" distL="0" distR="0" wp14:anchorId="4AD24CD5" wp14:editId="0D4D12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2AB1" w14:textId="195875F2" w:rsidR="00CD591D" w:rsidRDefault="00CD591D" w:rsidP="00F40E8A"/>
    <w:p w14:paraId="71B1758A" w14:textId="1A8C1792" w:rsidR="00CD591D" w:rsidRDefault="00CD591D" w:rsidP="00F40E8A">
      <w:r>
        <w:rPr>
          <w:noProof/>
        </w:rPr>
        <w:lastRenderedPageBreak/>
        <w:drawing>
          <wp:inline distT="0" distB="0" distL="0" distR="0" wp14:anchorId="0B0832B6" wp14:editId="6F588D2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0134" w14:textId="0947CE1C" w:rsidR="00A24F0E" w:rsidRDefault="00A24F0E" w:rsidP="00F40E8A"/>
    <w:p w14:paraId="22BAADB7" w14:textId="6EA6F907" w:rsidR="00A24F0E" w:rsidRDefault="00A24F0E" w:rsidP="00F40E8A"/>
    <w:p w14:paraId="16AC808D" w14:textId="16BFC5A6" w:rsidR="00A24F0E" w:rsidRDefault="00A24F0E" w:rsidP="00F40E8A">
      <w:r>
        <w:rPr>
          <w:noProof/>
        </w:rPr>
        <w:drawing>
          <wp:inline distT="0" distB="0" distL="0" distR="0" wp14:anchorId="41BA6566" wp14:editId="499FE92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344A" w14:textId="2BBAF35D" w:rsidR="00A24F0E" w:rsidRDefault="00A24F0E" w:rsidP="00F40E8A"/>
    <w:p w14:paraId="3E16FBF2" w14:textId="12CC3F7E" w:rsidR="00A24F0E" w:rsidRDefault="00A24F0E" w:rsidP="00F40E8A"/>
    <w:p w14:paraId="40AC90AD" w14:textId="65E9AFE8" w:rsidR="00A24F0E" w:rsidRDefault="00A24F0E" w:rsidP="00F40E8A">
      <w:r>
        <w:rPr>
          <w:noProof/>
        </w:rPr>
        <w:lastRenderedPageBreak/>
        <w:drawing>
          <wp:inline distT="0" distB="0" distL="0" distR="0" wp14:anchorId="2AE8B517" wp14:editId="1EEC2F9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624" w14:textId="5A263FBA" w:rsidR="00A24F0E" w:rsidRDefault="00A24F0E" w:rsidP="00F40E8A"/>
    <w:p w14:paraId="0867B570" w14:textId="7E9BD2CE" w:rsidR="00A24F0E" w:rsidRDefault="00A24F0E" w:rsidP="00F40E8A">
      <w:r>
        <w:rPr>
          <w:noProof/>
        </w:rPr>
        <w:drawing>
          <wp:inline distT="0" distB="0" distL="0" distR="0" wp14:anchorId="3AF31CD3" wp14:editId="7432B4B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ED"/>
    <w:rsid w:val="004F6A1B"/>
    <w:rsid w:val="00A24F0E"/>
    <w:rsid w:val="00CD591D"/>
    <w:rsid w:val="00D00256"/>
    <w:rsid w:val="00DE7EED"/>
    <w:rsid w:val="00F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2BD5"/>
  <w15:chartTrackingRefBased/>
  <w15:docId w15:val="{75B7CEC2-9032-46C8-9893-E1512BCB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RyoTvOOLm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4</cp:revision>
  <dcterms:created xsi:type="dcterms:W3CDTF">2019-02-18T05:47:00Z</dcterms:created>
  <dcterms:modified xsi:type="dcterms:W3CDTF">2019-02-18T06:05:00Z</dcterms:modified>
</cp:coreProperties>
</file>