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Here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is the steps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of High Availability steps for 4 nodes cluster.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am sure you won't find it anywhere in google search.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This blog is set up using the Quorum Journal Manager (QJM) to share and edit logs between the Active and Standby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In a typical HA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cluster,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two separate machines are configured as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. At any point of time, exactly one of the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is in an Active state, and the other is in a Standby state. The Active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is responsible for all client operations in the cluster, while the Standby is simply acting as a slave, maintaining enough state to provide a fast failover if necessary.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To set up High Availability in Hadoop cluster you have to use Zookeeper in all the nodes.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daemons in Active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is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Zookeeper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Zookeeper Fail Over controller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Journal Node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The daemons in Standby Name node is: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Zookeeper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Zookeeper Fail Over controller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Journal Node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Name Node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daemons in data node is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Zookeeper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Journal Node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Data node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Zookeeper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Journal Node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Data node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You have to first set up the Java and host names of each node.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Virtual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machines  IP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address Host name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Active name node 192.168.0.32 namenode1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Standby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192.168.0.33 namenode2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Data node        192.168.0.34 Datanode1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data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node                192.168.0.35 Datanode2 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/hosts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make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an entry in hosts file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[hduser@namenode1 opt]$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cat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/hosts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127.0.0.1  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localhost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localhost.localdomain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localhost4 localhost4.localdomain4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: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:1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        localhost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localhost.localdomain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localhost6 localhost6.localdomain6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192.168.0.32 namenode1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192.168.0.33 namenode2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192.168.0.34 datanode1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192.168.0.35 datanode2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yum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install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ntp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ntpdate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ntp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-doc  ---(Install network time protocol all the nodes)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sysconfig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selinix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      ----(Disabled on all nodes)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lastRenderedPageBreak/>
        <w:t>disabled</w:t>
      </w:r>
      <w:proofErr w:type="gram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Run as Root User on all the nodes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sudo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chkconfig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ntpd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on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sudo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chkconfig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iptables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off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sudo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init.d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iptables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stop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sudo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service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ntpd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start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sudo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chkconfig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--list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ntpd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create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user for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groupadd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useradd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-g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hduser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passwd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hduser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configuration on each node   ======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su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hduser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ssh-keygen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-t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rsa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-P ""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cat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$HOME/.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/id_rsa.pub &gt;&gt; $HOME/.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authorized_keys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-copy-id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$HOME/.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/id_rsa.pub hduser@namenode1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-copy-id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$HOME/.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/id_rsa.pub hduser@namenode2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-copy-id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$HOME/.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/id_rsa.pub hduser@datanode1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-copy-id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$HOME/.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/id_rsa.pub hduser@datanode2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VISUDO (ROOT USER)     ===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=(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On all nodes)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hduser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 ALL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=(ALL)       ALL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cd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/opt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Download the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Tarbal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for Hadoop 2.6 and zookeeper 3.4 in /OPT or any other location and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untar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it.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wget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5" w:tgtFrame="_blank" w:history="1">
        <w:r w:rsidRPr="00A8266C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https://www.apache.org/dist/zookeeper/zookeeper-3.4.5/zookeeper-3.4.5.tar.gz</w:t>
        </w:r>
      </w:hyperlink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wget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6" w:tgtFrame="_blank" w:history="1">
        <w:r w:rsidRPr="00A8266C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http://mirrors.advancedhosters.com/apache/hadoop/common/hadoop-2.6.0/hadoop-2.6.0.tar.gz</w:t>
        </w:r>
      </w:hyperlink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zookeeper-3.4.5.tar.gz</w:t>
      </w:r>
      <w:proofErr w:type="gram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hadoop-2.6.0.tar.gz</w:t>
      </w:r>
      <w:proofErr w:type="gram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make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an Symbolic link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ln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-s zookeeper-3.4.5.tar.gz  zookeeper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ln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-s hadoop-2.6.0.tar.gz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Change the owner 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Chown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-R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hduser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:hadoop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/opt/*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Open the 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bashrc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file or 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bash_profile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file   (on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All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the nodes)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Add the below paths: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JAVA_HOME=/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/java/jdk1.8.0_45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PATH=$PATH:$JAVA_HOME/bin 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HADOOP_INSTALL=/opt/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PATH=$PATH:$HADOOP_INSTALL/bin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PATH=$PATH:$HADOOP_INSTALL/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sbin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HADOOP_MAPRED_HOME=$HADOOP_INSTALL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HADOOP_COMMON_HOME=$HADOOP_INSTALL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HADOOP_HDFS_HOME=$HADOOP_INSTALL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YARN_HOME=$HADOOP_INSTALL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HADOOP_HOME=$HADOOP_INSTALL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HADOOP_CONF_DIR=${HADOOP_HOME}"/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Go to Zookeeper related configuration files are located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cd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/opt/zookeeper/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conf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make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 copy of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zoo_sample.cfg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to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zoo.cfg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and add below entries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cp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zoo_sample.cfg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to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zoo.cfg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zoo.cfg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tickTime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2000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clientPort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2181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initLimit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5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syncLimit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dataDir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=/ha/zookeeper/data/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dataLogDir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=/ha/zookeeper/logs/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server.1=namenode1:2888:3888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server.2=namenode2:2888:3888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server.3=datanode1:2888:3888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server.4=datanode2:2888:3888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save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and exit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Create the folder structure for Zookeeper data and logs as defined in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zoo.cfg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in all the nodes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mkdir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–p /ha/zookeeper/data/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mkdir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–p /ha/zookeeper/logs/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chown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-R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hduser:hadoop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/ha/zookeeper/*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 Create the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myid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file in /ha/zookeeper/data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/  in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all nodes and assign the value of each of the nodes in cluster like namenode1 is the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myid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file is 1.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example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below :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myid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save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and exit  (repeat steps in all other nodes with incremented number)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[hduser@namenode1:~]$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/ha/zookeeper/data/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myid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Save and Exit!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[hduser@namenode2~]$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/ha/zookeeper/data/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myid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Save &amp; Exit!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Hadoop configuration and high availability settings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cd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/opt/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core-site.xml 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configuration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name&gt;</w:t>
      </w:r>
      <w:proofErr w:type="spellStart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fs.defaultFS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hdfs://ha-mycluster&lt;/value&gt;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dfs.journalnode.edits.dir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&lt;/name&gt;     ====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note: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(Create the directory structure)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&gt;/ha/journal/data&lt;/value&gt;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lastRenderedPageBreak/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hadoop.tmp.dir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&lt;value&gt;/ha/journal/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tmp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&lt;/value&gt; =====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note: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(Create the directory structure)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&lt;/configuration&gt;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hdfs-site.xml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configuration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dfs.namenode.name.dir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&lt;value&gt;/ha/data/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&lt;/value&gt; ====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note: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(Create the directory structure)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Default="00A8266C" w:rsidP="00A826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&lt;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property</w:t>
      </w:r>
      <w:proofErr w:type="gramEnd"/>
      <w:r>
        <w:rPr>
          <w:rFonts w:ascii="Arial" w:hAnsi="Arial" w:cs="Arial"/>
          <w:color w:val="222222"/>
          <w:sz w:val="19"/>
          <w:szCs w:val="19"/>
        </w:rPr>
        <w:t>&gt;</w:t>
      </w:r>
    </w:p>
    <w:p w:rsidR="00A8266C" w:rsidRDefault="00A8266C" w:rsidP="00A826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&lt;name&gt;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dfs.datanode.name.dir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&lt;/name&gt;</w:t>
      </w:r>
    </w:p>
    <w:p w:rsidR="00A8266C" w:rsidRDefault="00A8266C" w:rsidP="00A826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&lt;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value</w:t>
      </w:r>
      <w:proofErr w:type="gramEnd"/>
      <w:r>
        <w:rPr>
          <w:rFonts w:ascii="Arial" w:hAnsi="Arial" w:cs="Arial"/>
          <w:color w:val="222222"/>
          <w:sz w:val="19"/>
          <w:szCs w:val="19"/>
        </w:rPr>
        <w:t>&gt;/ha/data/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datanode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&lt;/value&gt;</w:t>
      </w:r>
    </w:p>
    <w:p w:rsidR="00A8266C" w:rsidRDefault="00A8266C" w:rsidP="00A826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name&gt;</w:t>
      </w:r>
      <w:proofErr w:type="spellStart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dfs.replication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2&lt;/value&gt;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name&gt;</w:t>
      </w:r>
      <w:proofErr w:type="spellStart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dfs.permissions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false&lt;/value&gt;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name&gt;</w:t>
      </w:r>
      <w:proofErr w:type="spellStart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dfs.nameservices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ha-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mycluster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dfs.ha.namenodes.ha-mycluster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namenode1,namenode2&lt;/value&gt;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&lt;name&gt;dfs.namenode.rpc-address.ha-mycluster.namenode1&lt;/name&gt;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namenode1:9000&lt;/value&gt;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&lt;name&gt;dfs.namenode.rpc-address.ha-mycluster.namenode2&lt;/name&gt;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namenode2:9000&lt;/value&gt;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&lt;name&gt;dfs.namenode.http-address.ha-mycluster.namenode1&lt;/name&gt;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namenode1:50070&lt;/value&gt;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&lt;name&gt;dfs.namenode.http-address.ha-mycluster.namenode2&lt;/name&gt;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namenode2:50070&lt;/value&gt;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lastRenderedPageBreak/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dfs.namenode.shared.edits.dir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qjournal://namenode1:8485;namenode2:8485;datanode1:8485;datanode2:8485/ha-mycluster&lt;/value&gt;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dfs.client.failover.proxy.provider.ha-mycluster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&lt;value&gt;org.apache.hadoop.hdfs.server.namenode.ha.ConfiguredFailoverProxyProvider&lt;/value&gt;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dfs.ha.automatic-failover.enabled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true&lt;/value&gt;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ha.zookeeper.quorum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namenode1:2181,namenode2:2181,datanode1:2181,datanode2:2181&lt;/value&gt;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dfs.ha.fencing.methods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spellStart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sshfence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dfs.ha.fencing.ssh.private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-key-files&lt;/name&gt;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&lt;value&gt;/home/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hduser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/.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id_rsa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&lt;/configuration&gt;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yarn-site.xml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configuration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&lt;name&gt;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yarn.nodemanager.aux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-services&lt;/name&gt;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spellStart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mapreduce_shuffle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&lt;name&gt;yarn.nodemanager.aux-services.mapreduce.shuffle.class&lt;/name&gt;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&lt;value&gt;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org.apache.hadoop.mapred.ShuffleHandler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&lt;/configuration&gt;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mapred-site.xml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 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configuration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property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&gt;</w:t>
      </w:r>
      <w:hyperlink r:id="rId7" w:tgtFrame="_blank" w:history="1">
        <w:r w:rsidRPr="00A8266C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mapreduce.framework.name</w:t>
        </w:r>
      </w:hyperlink>
      <w:r w:rsidRPr="00A8266C">
        <w:rPr>
          <w:rFonts w:ascii="Arial" w:eastAsia="Times New Roman" w:hAnsi="Arial" w:cs="Arial"/>
          <w:color w:val="222222"/>
          <w:sz w:val="19"/>
          <w:szCs w:val="19"/>
        </w:rPr>
        <w:t>&lt;/name&gt;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value&gt;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yarn&lt;/value&gt;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&lt;/property&gt;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&lt;/configuration&gt;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lastRenderedPageBreak/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hadoop-env.sh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HADOOP_HEAPSIZE=512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JAVA_HOME=/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/java/jdk1.8.0_45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yarn-env.sh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export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JAVA_HOME=/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/java/jdk1.8.0_45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vi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slave    --(Put an entry on both the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datanode1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datanode2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Start zookeeper service, once in all the nodes in cluster used for zookeeper, repeat below step in all the cluster nodes running zookeeper (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Go to zookepeer-3.4.5 Binary path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/opt/zookeeper/bin, then execute below commands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zkServer.sh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start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You can check the status of zookeeper in all the nodes run in the command below. It will give the follower or Leader message.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[hduser@namenode1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]$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zkServer.sh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status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JMX enabled by default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Using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config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: /opt/zookeeper/bin/../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conf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zoo.cfg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b/>
          <w:bCs/>
          <w:color w:val="222222"/>
          <w:sz w:val="19"/>
          <w:szCs w:val="19"/>
        </w:rPr>
        <w:t>Mode: follower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Start the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Journalnode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in all the 4 nodes.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Command: hadoop-daemon.sh start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journalnode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check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with JPS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Go to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home path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 /opt/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, then execute below command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hdfs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zkfc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–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formatZK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Format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Go to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home path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/opt/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then execute below command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$bin/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hdfs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–format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Copy Meta data information to slave name node in our guide (namenode2), run below command in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namenode2 (slave).</w:t>
      </w:r>
      <w:proofErr w:type="gram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Make sure that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service is running in master 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node(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>n1)….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Go to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home path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 /opt/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 then execute below command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sbin/hadoop-daemon.sh</w:t>
      </w:r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start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Then in n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Go to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home path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/home/cluster/hadoop-2.2.0-cdh5.0.0-beta-2, then execute below command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[cluster@n4~]$bin/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hdfs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namenode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bootstrapStandby</w:t>
      </w:r>
      <w:bookmarkStart w:id="0" w:name="_GoBack"/>
      <w:bookmarkEnd w:id="0"/>
      <w:proofErr w:type="spell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>Finally check the active and standby status of the namenode1 and namenode2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[hduser@namenode1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]$ </w:t>
      </w: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hdfs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haadmin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getServiceState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namenode1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16/03/21 04:36:52 WARN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util.NativeCodeLoader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: Unable to load native-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library for your platform... using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builtin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-java classes where applicable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b/>
          <w:bCs/>
          <w:color w:val="222222"/>
          <w:sz w:val="19"/>
          <w:szCs w:val="19"/>
        </w:rPr>
        <w:t>active</w:t>
      </w:r>
      <w:proofErr w:type="gramEnd"/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[hduser@namenode1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]$ </w:t>
      </w:r>
      <w:proofErr w:type="spellStart"/>
      <w:proofErr w:type="gram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hdfs</w:t>
      </w:r>
      <w:proofErr w:type="spellEnd"/>
      <w:proofErr w:type="gram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haadmin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getServiceState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namenode2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16/03/21 04:37:39 WARN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util.NativeCodeLoader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: Unable to load native-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hadoop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 xml:space="preserve"> library for your platform... using </w:t>
      </w:r>
      <w:proofErr w:type="spellStart"/>
      <w:r w:rsidRPr="00A8266C">
        <w:rPr>
          <w:rFonts w:ascii="Arial" w:eastAsia="Times New Roman" w:hAnsi="Arial" w:cs="Arial"/>
          <w:color w:val="222222"/>
          <w:sz w:val="19"/>
          <w:szCs w:val="19"/>
        </w:rPr>
        <w:t>builtin</w:t>
      </w:r>
      <w:proofErr w:type="spellEnd"/>
      <w:r w:rsidRPr="00A8266C">
        <w:rPr>
          <w:rFonts w:ascii="Arial" w:eastAsia="Times New Roman" w:hAnsi="Arial" w:cs="Arial"/>
          <w:color w:val="222222"/>
          <w:sz w:val="19"/>
          <w:szCs w:val="19"/>
        </w:rPr>
        <w:t>-java classes where applicable</w:t>
      </w:r>
    </w:p>
    <w:p w:rsidR="00A8266C" w:rsidRPr="00A8266C" w:rsidRDefault="00A8266C" w:rsidP="00A82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8266C">
        <w:rPr>
          <w:rFonts w:ascii="Arial" w:eastAsia="Times New Roman" w:hAnsi="Arial" w:cs="Arial"/>
          <w:b/>
          <w:bCs/>
          <w:color w:val="222222"/>
          <w:sz w:val="19"/>
          <w:szCs w:val="19"/>
        </w:rPr>
        <w:t>standby</w:t>
      </w:r>
      <w:proofErr w:type="gramEnd"/>
    </w:p>
    <w:p w:rsidR="00EC12B8" w:rsidRDefault="00EC12B8"/>
    <w:sectPr w:rsidR="00EC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6C"/>
    <w:rsid w:val="001723FB"/>
    <w:rsid w:val="00A8266C"/>
    <w:rsid w:val="00E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266C"/>
  </w:style>
  <w:style w:type="character" w:styleId="Hyperlink">
    <w:name w:val="Hyperlink"/>
    <w:basedOn w:val="DefaultParagraphFont"/>
    <w:uiPriority w:val="99"/>
    <w:semiHidden/>
    <w:unhideWhenUsed/>
    <w:rsid w:val="00A826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266C"/>
  </w:style>
  <w:style w:type="character" w:styleId="Hyperlink">
    <w:name w:val="Hyperlink"/>
    <w:basedOn w:val="DefaultParagraphFont"/>
    <w:uiPriority w:val="99"/>
    <w:semiHidden/>
    <w:unhideWhenUsed/>
    <w:rsid w:val="00A826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preduce.framework.nam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irrors.advancedhosters.com/apache/hadoop/common/hadoop-2.6.0/hadoop-2.6.0.tar.gz" TargetMode="External"/><Relationship Id="rId5" Type="http://schemas.openxmlformats.org/officeDocument/2006/relationships/hyperlink" Target="https://www.apache.org/dist/zookeeper/zookeeper-3.4.5/zookeeper-3.4.5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singhal</dc:creator>
  <cp:lastModifiedBy>ajay singhal</cp:lastModifiedBy>
  <cp:revision>3</cp:revision>
  <dcterms:created xsi:type="dcterms:W3CDTF">2016-03-29T08:03:00Z</dcterms:created>
  <dcterms:modified xsi:type="dcterms:W3CDTF">2016-03-29T08:13:00Z</dcterms:modified>
</cp:coreProperties>
</file>