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50F8" w14:textId="77777777" w:rsidR="00866589" w:rsidRPr="00866589" w:rsidRDefault="00866589" w:rsidP="0086658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866589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tr command in Unix/Linux with examples</w:t>
      </w:r>
    </w:p>
    <w:p w14:paraId="4F492C82" w14:textId="77777777" w:rsidR="00866589" w:rsidRPr="00866589" w:rsidRDefault="00866589" w:rsidP="0086658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66589">
        <w:rPr>
          <w:rFonts w:ascii="Arial" w:eastAsia="Times New Roman" w:hAnsi="Arial" w:cs="Arial"/>
          <w:sz w:val="24"/>
          <w:szCs w:val="24"/>
          <w:lang w:eastAsia="en-IN"/>
        </w:rPr>
        <w:t>The tr command in UNIX is a command line utility for translating or deleting characters. It supports a range of transformations including uppercase to lowercase, squeezing repeating characters, deleting specific characters and basic find and replace. It can be used with UNIX pipes to support more complex translation. </w:t>
      </w:r>
      <w:r w:rsidRPr="008665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tr stands for translate.</w:t>
      </w:r>
    </w:p>
    <w:p w14:paraId="3285ADEA" w14:textId="453D5F14" w:rsidR="00536F4A" w:rsidRDefault="00536F4A"/>
    <w:p w14:paraId="7B5C270A" w14:textId="77777777" w:rsidR="008668F6" w:rsidRPr="008668F6" w:rsidRDefault="008668F6" w:rsidP="008668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668F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tr [OPTION] SET1 [SET2]</w:t>
      </w:r>
    </w:p>
    <w:p w14:paraId="5E7552AA" w14:textId="35C8AF29" w:rsidR="00866589" w:rsidRDefault="00866589"/>
    <w:p w14:paraId="6EF480A6" w14:textId="35A34423" w:rsidR="008668F6" w:rsidRDefault="008668F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-c : complements the set of characters in </w:t>
      </w:r>
      <w:proofErr w:type="spellStart"/>
      <w:r>
        <w:rPr>
          <w:rFonts w:ascii="Arial" w:hAnsi="Arial" w:cs="Arial"/>
          <w:shd w:val="clear" w:color="auto" w:fill="FFFFFF"/>
        </w:rPr>
        <w:t>string.i.e</w:t>
      </w:r>
      <w:proofErr w:type="spellEnd"/>
      <w:r>
        <w:rPr>
          <w:rFonts w:ascii="Arial" w:hAnsi="Arial" w:cs="Arial"/>
          <w:shd w:val="clear" w:color="auto" w:fill="FFFFFF"/>
        </w:rPr>
        <w:t>., operations apply to characters not in the given set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-d : delete characters in the first set from the output.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-s : replaces repeated characters listed in the set1 with single occurrence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-t : truncates set1</w:t>
      </w:r>
    </w:p>
    <w:p w14:paraId="5379C74F" w14:textId="01DFFE51" w:rsidR="008237E6" w:rsidRDefault="008237E6">
      <w:pPr>
        <w:rPr>
          <w:rFonts w:ascii="Arial" w:hAnsi="Arial" w:cs="Arial"/>
          <w:shd w:val="clear" w:color="auto" w:fill="FFFFFF"/>
        </w:rPr>
      </w:pPr>
    </w:p>
    <w:p w14:paraId="092C0A06" w14:textId="3EBDD9C9" w:rsidR="008237E6" w:rsidRPr="00F50101" w:rsidRDefault="008237E6" w:rsidP="00F50101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 w:rsidRPr="00F50101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How to convert lower case to upper case</w:t>
      </w:r>
    </w:p>
    <w:p w14:paraId="52F40E6B" w14:textId="5FE82CA5" w:rsidR="00F50101" w:rsidRDefault="00F50101" w:rsidP="00F50101">
      <w:pPr>
        <w:pStyle w:val="HTMLPreformatted"/>
        <w:shd w:val="clear" w:color="auto" w:fill="E0E0E0"/>
        <w:ind w:left="720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$cat 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greekfile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| tr “[a-z]” “[A-Z]”</w:t>
      </w:r>
    </w:p>
    <w:p w14:paraId="4B4767FA" w14:textId="77777777" w:rsidR="001E747B" w:rsidRDefault="001E747B" w:rsidP="001E7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greekfile.txt | tr "[:lower:]" "[:upper:]"</w:t>
      </w:r>
    </w:p>
    <w:p w14:paraId="6905A0DD" w14:textId="77777777" w:rsidR="001E747B" w:rsidRDefault="001E747B" w:rsidP="00F50101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z w:val="23"/>
          <w:szCs w:val="23"/>
        </w:rPr>
      </w:pPr>
    </w:p>
    <w:p w14:paraId="494D8A42" w14:textId="74B9B347" w:rsidR="00F50101" w:rsidRDefault="00F50101" w:rsidP="00F50101">
      <w:pPr>
        <w:pStyle w:val="ListParagraph"/>
      </w:pPr>
    </w:p>
    <w:p w14:paraId="131F9B1D" w14:textId="24EE0E5F" w:rsidR="001C2393" w:rsidRDefault="001C2393" w:rsidP="001C2393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How to translate white-space to tabs</w:t>
      </w:r>
    </w:p>
    <w:p w14:paraId="321A8DF4" w14:textId="77777777" w:rsidR="00FF75D5" w:rsidRPr="00FF75D5" w:rsidRDefault="00FF75D5" w:rsidP="007809E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F75D5">
        <w:rPr>
          <w:rFonts w:ascii="Lucida Console" w:hAnsi="Lucida Console" w:cs="Lucida Console"/>
          <w:sz w:val="18"/>
          <w:szCs w:val="18"/>
        </w:rPr>
        <w:t>$ echo "welcome to translate" | tr [:space:] '\t'</w:t>
      </w:r>
    </w:p>
    <w:p w14:paraId="3FC4A222" w14:textId="77777777" w:rsidR="00FF75D5" w:rsidRPr="00FF75D5" w:rsidRDefault="00FF75D5" w:rsidP="007809E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F75D5">
        <w:rPr>
          <w:rFonts w:ascii="Lucida Console" w:hAnsi="Lucida Console" w:cs="Lucida Console"/>
          <w:sz w:val="18"/>
          <w:szCs w:val="18"/>
        </w:rPr>
        <w:t>welcome to      translate</w:t>
      </w:r>
    </w:p>
    <w:p w14:paraId="2268AE29" w14:textId="77777777" w:rsidR="001C2393" w:rsidRPr="001C2393" w:rsidRDefault="001C2393" w:rsidP="001C2393">
      <w:pPr>
        <w:pStyle w:val="ListParagraph"/>
        <w:rPr>
          <w:rStyle w:val="Strong"/>
          <w:b w:val="0"/>
          <w:bCs w:val="0"/>
        </w:rPr>
      </w:pPr>
    </w:p>
    <w:p w14:paraId="46F3E1BB" w14:textId="77D13651" w:rsidR="001C2393" w:rsidRDefault="001C2393" w:rsidP="001C2393">
      <w:pPr>
        <w:pStyle w:val="ListParagraph"/>
      </w:pPr>
    </w:p>
    <w:p w14:paraId="301DC287" w14:textId="1A7C5507" w:rsidR="00977085" w:rsidRDefault="00977085" w:rsidP="0097708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How to translate braces into parenthesis</w:t>
      </w:r>
    </w:p>
    <w:p w14:paraId="4780279C" w14:textId="0C7B2470" w:rsidR="00977085" w:rsidRDefault="0024597C" w:rsidP="002459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How to use squeeze repetition of characters using -s</w:t>
      </w:r>
    </w:p>
    <w:p w14:paraId="51B0F385" w14:textId="0B31CA85" w:rsidR="0024597C" w:rsidRDefault="0024597C" w:rsidP="0024597C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 squeeze repeat occurrences of characters specified in a set use the -s option. This removes repeated instances of a character.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OR we can say </w:t>
      </w:r>
      <w:proofErr w:type="spellStart"/>
      <w:r>
        <w:rPr>
          <w:rFonts w:ascii="Arial" w:hAnsi="Arial" w:cs="Arial"/>
          <w:shd w:val="clear" w:color="auto" w:fill="FFFFFF"/>
        </w:rPr>
        <w:t>that,you</w:t>
      </w:r>
      <w:proofErr w:type="spellEnd"/>
      <w:r>
        <w:rPr>
          <w:rFonts w:ascii="Arial" w:hAnsi="Arial" w:cs="Arial"/>
          <w:shd w:val="clear" w:color="auto" w:fill="FFFFFF"/>
        </w:rPr>
        <w:t xml:space="preserve"> can convert multiple continuous spaces with a single space</w:t>
      </w:r>
    </w:p>
    <w:p w14:paraId="10330525" w14:textId="10591218" w:rsidR="00D347FA" w:rsidRDefault="00D347FA" w:rsidP="0024597C">
      <w:pPr>
        <w:pStyle w:val="ListParagraph"/>
        <w:rPr>
          <w:rFonts w:ascii="Arial" w:hAnsi="Arial" w:cs="Arial"/>
          <w:shd w:val="clear" w:color="auto" w:fill="FFFFFF"/>
        </w:rPr>
      </w:pPr>
    </w:p>
    <w:p w14:paraId="17CFD9DA" w14:textId="77777777" w:rsidR="00D347FA" w:rsidRDefault="00D347FA" w:rsidP="00D34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"Welcome    to    </w:t>
      </w:r>
      <w:proofErr w:type="spellStart"/>
      <w:r>
        <w:rPr>
          <w:rFonts w:ascii="Lucida Console" w:hAnsi="Lucida Console" w:cs="Lucida Console"/>
          <w:sz w:val="18"/>
          <w:szCs w:val="18"/>
        </w:rPr>
        <w:t>geeksofgeeks</w:t>
      </w:r>
      <w:proofErr w:type="spellEnd"/>
      <w:r>
        <w:rPr>
          <w:rFonts w:ascii="Lucida Console" w:hAnsi="Lucida Console" w:cs="Lucida Console"/>
          <w:sz w:val="18"/>
          <w:szCs w:val="18"/>
        </w:rPr>
        <w:t>" | tr -s [:space:] ' '</w:t>
      </w:r>
    </w:p>
    <w:p w14:paraId="1BE54AAD" w14:textId="77777777" w:rsidR="00D347FA" w:rsidRDefault="00D347FA" w:rsidP="00D34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Welcome to </w:t>
      </w:r>
      <w:proofErr w:type="spellStart"/>
      <w:r>
        <w:rPr>
          <w:rFonts w:ascii="Lucida Console" w:hAnsi="Lucida Console" w:cs="Lucida Console"/>
          <w:sz w:val="18"/>
          <w:szCs w:val="18"/>
        </w:rPr>
        <w:t>geeksofgeeks</w:t>
      </w:r>
      <w:proofErr w:type="spellEnd"/>
    </w:p>
    <w:p w14:paraId="4417D84B" w14:textId="20095785" w:rsidR="00D347FA" w:rsidRDefault="00D347FA" w:rsidP="0024597C">
      <w:pPr>
        <w:pStyle w:val="ListParagraph"/>
      </w:pPr>
    </w:p>
    <w:p w14:paraId="216F438A" w14:textId="447EBDC7" w:rsidR="004D7C9E" w:rsidRDefault="004D7C9E" w:rsidP="0024597C">
      <w:pPr>
        <w:pStyle w:val="ListParagraph"/>
      </w:pPr>
    </w:p>
    <w:p w14:paraId="4D43616B" w14:textId="43E49B8D" w:rsidR="004D7C9E" w:rsidRDefault="004D7C9E" w:rsidP="0024597C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How to delete specified characters using -d option</w:t>
      </w:r>
    </w:p>
    <w:p w14:paraId="3430468B" w14:textId="3B0EFF90" w:rsidR="004D7C9E" w:rsidRDefault="004D7C9E" w:rsidP="0024597C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237FC8D" w14:textId="77777777" w:rsidR="004D7C9E" w:rsidRDefault="004D7C9E" w:rsidP="004D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"Welcome to </w:t>
      </w:r>
      <w:proofErr w:type="spellStart"/>
      <w:r>
        <w:rPr>
          <w:rFonts w:ascii="Lucida Console" w:hAnsi="Lucida Console" w:cs="Lucida Console"/>
          <w:sz w:val="18"/>
          <w:szCs w:val="18"/>
        </w:rPr>
        <w:t>geekforgeeks</w:t>
      </w:r>
      <w:proofErr w:type="spellEnd"/>
      <w:r>
        <w:rPr>
          <w:rFonts w:ascii="Lucida Console" w:hAnsi="Lucida Console" w:cs="Lucida Console"/>
          <w:sz w:val="18"/>
          <w:szCs w:val="18"/>
        </w:rPr>
        <w:t>" | tr -d 'W'</w:t>
      </w:r>
    </w:p>
    <w:p w14:paraId="58E07155" w14:textId="77777777" w:rsidR="004D7C9E" w:rsidRDefault="004D7C9E" w:rsidP="004D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elcome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geekforgeeks</w:t>
      </w:r>
      <w:proofErr w:type="spellEnd"/>
    </w:p>
    <w:p w14:paraId="496F1293" w14:textId="6170F3F3" w:rsidR="004D7C9E" w:rsidRDefault="004D7C9E" w:rsidP="0024597C">
      <w:pPr>
        <w:pStyle w:val="ListParagraph"/>
      </w:pPr>
    </w:p>
    <w:p w14:paraId="454B8C04" w14:textId="7E474E04" w:rsidR="00D06DC5" w:rsidRDefault="00D06DC5" w:rsidP="0024597C">
      <w:pPr>
        <w:pStyle w:val="ListParagraph"/>
      </w:pPr>
    </w:p>
    <w:p w14:paraId="1088E41F" w14:textId="33D9A7B2" w:rsidR="00D06DC5" w:rsidRDefault="00D06DC5" w:rsidP="00691EC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To remove all the digits from the string, use</w:t>
      </w:r>
    </w:p>
    <w:p w14:paraId="3518BC67" w14:textId="77777777" w:rsidR="00691ECA" w:rsidRPr="00691ECA" w:rsidRDefault="00691ECA" w:rsidP="00691E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91ECA"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 w:rsidRPr="00691EC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91EC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691ECA">
        <w:rPr>
          <w:rFonts w:ascii="Lucida Console" w:hAnsi="Lucida Console" w:cs="Lucida Console"/>
          <w:color w:val="BFBF00"/>
          <w:sz w:val="18"/>
          <w:szCs w:val="18"/>
        </w:rPr>
        <w:t>Shell_examples</w:t>
      </w:r>
      <w:proofErr w:type="spellEnd"/>
    </w:p>
    <w:p w14:paraId="11008886" w14:textId="77777777" w:rsidR="00691ECA" w:rsidRPr="00691ECA" w:rsidRDefault="00691ECA" w:rsidP="00691E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1ECA">
        <w:rPr>
          <w:rFonts w:ascii="Lucida Console" w:hAnsi="Lucida Console" w:cs="Lucida Console"/>
          <w:sz w:val="18"/>
          <w:szCs w:val="18"/>
        </w:rPr>
        <w:t>$ echo "my id is: 6778" | tr -d [:digit:]</w:t>
      </w:r>
    </w:p>
    <w:p w14:paraId="5C822CA2" w14:textId="77777777" w:rsidR="00691ECA" w:rsidRPr="00691ECA" w:rsidRDefault="00691ECA" w:rsidP="00691E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1ECA">
        <w:rPr>
          <w:rFonts w:ascii="Lucida Console" w:hAnsi="Lucida Console" w:cs="Lucida Console"/>
          <w:sz w:val="18"/>
          <w:szCs w:val="18"/>
        </w:rPr>
        <w:t>my id is:</w:t>
      </w:r>
    </w:p>
    <w:p w14:paraId="2C72314A" w14:textId="3D20E446" w:rsidR="00691ECA" w:rsidRDefault="00691ECA" w:rsidP="00691ECA">
      <w:pPr>
        <w:pStyle w:val="ListParagraph"/>
      </w:pPr>
    </w:p>
    <w:p w14:paraId="31E22FC4" w14:textId="4D4F3FFA" w:rsidR="00691ECA" w:rsidRDefault="00691ECA" w:rsidP="00691ECA">
      <w:pPr>
        <w:pStyle w:val="ListParagraph"/>
      </w:pPr>
    </w:p>
    <w:p w14:paraId="7456487D" w14:textId="74228DDC" w:rsidR="00691ECA" w:rsidRDefault="00621DC7" w:rsidP="00691ECA">
      <w:pPr>
        <w:pStyle w:val="ListParagraph"/>
      </w:pPr>
      <w:hyperlink r:id="rId5" w:history="1">
        <w:r>
          <w:rPr>
            <w:rStyle w:val="Hyperlink"/>
          </w:rPr>
          <w:t>https://www.geeksforgeeks.org/tr-command-in-unix-linux-with-examples/</w:t>
        </w:r>
      </w:hyperlink>
    </w:p>
    <w:sectPr w:rsidR="0069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82BF2"/>
    <w:multiLevelType w:val="hybridMultilevel"/>
    <w:tmpl w:val="A76EA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4B"/>
    <w:rsid w:val="001C2393"/>
    <w:rsid w:val="001E747B"/>
    <w:rsid w:val="0024597C"/>
    <w:rsid w:val="004D7C9E"/>
    <w:rsid w:val="00536F4A"/>
    <w:rsid w:val="00621DC7"/>
    <w:rsid w:val="00691ECA"/>
    <w:rsid w:val="007809E2"/>
    <w:rsid w:val="008237E6"/>
    <w:rsid w:val="00866589"/>
    <w:rsid w:val="008668F6"/>
    <w:rsid w:val="00977085"/>
    <w:rsid w:val="00D06DC5"/>
    <w:rsid w:val="00D347FA"/>
    <w:rsid w:val="00DA6B4B"/>
    <w:rsid w:val="00F50101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253B"/>
  <w15:chartTrackingRefBased/>
  <w15:docId w15:val="{BB532B5E-EBEE-41E2-B480-9D6A0B6C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8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668F6"/>
    <w:rPr>
      <w:b/>
      <w:bCs/>
    </w:rPr>
  </w:style>
  <w:style w:type="paragraph" w:styleId="ListParagraph">
    <w:name w:val="List Paragraph"/>
    <w:basedOn w:val="Normal"/>
    <w:uiPriority w:val="34"/>
    <w:qFormat/>
    <w:rsid w:val="00F501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1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r-command-in-unix-linux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17</cp:revision>
  <dcterms:created xsi:type="dcterms:W3CDTF">2020-07-27T07:47:00Z</dcterms:created>
  <dcterms:modified xsi:type="dcterms:W3CDTF">2020-07-27T08:24:00Z</dcterms:modified>
</cp:coreProperties>
</file>