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E503" w14:textId="612F6DC0" w:rsidR="00E95D85" w:rsidRDefault="00E95D85">
      <w:proofErr w:type="spellStart"/>
      <w:proofErr w:type="gramStart"/>
      <w:r>
        <w:t>C</w:t>
      </w:r>
      <w:r w:rsidR="00880B73">
        <w:t>lasspath</w:t>
      </w:r>
      <w:proofErr w:type="spellEnd"/>
      <w:r>
        <w:t>::</w:t>
      </w:r>
      <w:proofErr w:type="gramEnd"/>
    </w:p>
    <w:p w14:paraId="73923F8E" w14:textId="4F4ACCB1" w:rsidR="00E95D85" w:rsidRDefault="00E95D85">
      <w:proofErr w:type="spellStart"/>
      <w:r>
        <w:t>Hdfs</w:t>
      </w:r>
      <w:proofErr w:type="spellEnd"/>
      <w:r>
        <w:t xml:space="preserve"> </w:t>
      </w:r>
      <w:proofErr w:type="spellStart"/>
      <w:r>
        <w:t>classpath</w:t>
      </w:r>
      <w:proofErr w:type="spellEnd"/>
    </w:p>
    <w:p w14:paraId="1A0BF596" w14:textId="77777777" w:rsidR="002A5F7F" w:rsidRDefault="002A5F7F" w:rsidP="002A5F7F"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classpath</w:t>
      </w:r>
      <w:proofErr w:type="spellEnd"/>
    </w:p>
    <w:p w14:paraId="039B8F66" w14:textId="3EAB727C" w:rsidR="002A5F7F" w:rsidRDefault="002A5F7F" w:rsidP="002A5F7F">
      <w:r>
        <w:t>/usr/local/hadoop-2.7.2/etc/hadoop:/usr/local/hadoop-2.7.2/share/hadoop/common/lib/*:/usr/local/hadoop-2.7.2/share/hadoop/common/*:/usr/local/hadoop-2.7.2/share/hadoop/hdfs:/usr/local/hadoop-2.7.2/share/hadoop/hdfs/lib/*:/usr/local/hadoop-2.7.2/share/hadoop/hdfs/*:/usr/local/hadoop-2.7.2/share/hadoop/yarn/lib/*:/usr/local/hadoop-2.7.2/share/hadoop/yarn/*:/usr/local/hadoop-2.7.2/share/hadoop/mapreduce/lib/*:/usr/local/hadoop-2.7.2/share/hadoop/mapreduce/*:/contrib/capacity-scheduler/*.jar</w:t>
      </w:r>
    </w:p>
    <w:p w14:paraId="5253DA15" w14:textId="75E24C11" w:rsidR="0095540D" w:rsidRDefault="0095540D" w:rsidP="002A5F7F">
      <w:pPr>
        <w:pBdr>
          <w:bottom w:val="double" w:sz="6" w:space="1" w:color="auto"/>
        </w:pBdr>
      </w:pPr>
    </w:p>
    <w:p w14:paraId="7EDAAB29" w14:textId="49957B1F" w:rsidR="0095540D" w:rsidRDefault="0095540D" w:rsidP="002A5F7F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</w:p>
    <w:p w14:paraId="06A11F32" w14:textId="6E3666DA" w:rsidR="001C3786" w:rsidRDefault="001C3786" w:rsidP="002A5F7F"/>
    <w:p w14:paraId="3814A10C" w14:textId="4A812592" w:rsidR="001C3786" w:rsidRDefault="001C3786" w:rsidP="002A5F7F">
      <w:r>
        <w:t>File system command</w:t>
      </w:r>
    </w:p>
    <w:p w14:paraId="578B33AB" w14:textId="7AE5FE92" w:rsidR="001C3786" w:rsidRDefault="001C3786" w:rsidP="002A5F7F"/>
    <w:p w14:paraId="64643148" w14:textId="4AFA58A7" w:rsidR="009F4D91" w:rsidRDefault="009F4D91" w:rsidP="002A5F7F">
      <w:r w:rsidRPr="009F4D91">
        <w:t>bin/</w:t>
      </w:r>
      <w:proofErr w:type="spellStart"/>
      <w:r w:rsidRPr="009F4D91">
        <w:t>hdfs</w:t>
      </w:r>
      <w:proofErr w:type="spellEnd"/>
      <w:r w:rsidRPr="009F4D91">
        <w:t xml:space="preserve"> </w:t>
      </w:r>
      <w:proofErr w:type="spellStart"/>
      <w:r w:rsidRPr="009F4D91">
        <w:t>dfs</w:t>
      </w:r>
      <w:proofErr w:type="spellEnd"/>
      <w:r w:rsidRPr="009F4D91">
        <w:t xml:space="preserve"> -</w:t>
      </w:r>
      <w:proofErr w:type="spellStart"/>
      <w:r w:rsidRPr="009F4D91">
        <w:t>appendToFile</w:t>
      </w:r>
      <w:proofErr w:type="spellEnd"/>
      <w:r w:rsidRPr="009F4D91">
        <w:t xml:space="preserve"> NOTICE.txt /books/NOTICE.txt</w:t>
      </w:r>
    </w:p>
    <w:p w14:paraId="0127EA32" w14:textId="73502660" w:rsidR="00FB2D19" w:rsidRDefault="00FB2D19" w:rsidP="002A5F7F"/>
    <w:p w14:paraId="64DD2324" w14:textId="479FA468" w:rsidR="00FB2D19" w:rsidRDefault="00813280" w:rsidP="002A5F7F">
      <w:proofErr w:type="spellStart"/>
      <w:r>
        <w:t>appenToFile</w:t>
      </w:r>
      <w:proofErr w:type="spellEnd"/>
    </w:p>
    <w:p w14:paraId="5272FBE7" w14:textId="0FF5959E" w:rsidR="008D40C7" w:rsidRDefault="008D40C7" w:rsidP="002A5F7F">
      <w:r w:rsidRPr="008D40C7">
        <w:t>bin/</w:t>
      </w:r>
      <w:proofErr w:type="spellStart"/>
      <w:r w:rsidRPr="008D40C7">
        <w:t>hdfs</w:t>
      </w:r>
      <w:proofErr w:type="spellEnd"/>
      <w:r w:rsidRPr="008D40C7">
        <w:t xml:space="preserve"> </w:t>
      </w:r>
      <w:proofErr w:type="spellStart"/>
      <w:r w:rsidRPr="008D40C7">
        <w:t>dfs</w:t>
      </w:r>
      <w:proofErr w:type="spellEnd"/>
      <w:r w:rsidRPr="008D40C7">
        <w:t xml:space="preserve"> -</w:t>
      </w:r>
      <w:proofErr w:type="spellStart"/>
      <w:r w:rsidRPr="008D40C7">
        <w:t>appendToFile</w:t>
      </w:r>
      <w:proofErr w:type="spellEnd"/>
      <w:r w:rsidRPr="008D40C7">
        <w:t xml:space="preserve"> NOTICE.txt /books/NOTICE.txt</w:t>
      </w:r>
    </w:p>
    <w:p w14:paraId="5B797F40" w14:textId="5F13A492" w:rsidR="008731FA" w:rsidRDefault="008731FA" w:rsidP="002A5F7F"/>
    <w:p w14:paraId="0F9D6B94" w14:textId="694F3A20" w:rsidR="008731FA" w:rsidRDefault="008731FA" w:rsidP="002A5F7F">
      <w:r>
        <w:t>CAT command</w:t>
      </w:r>
    </w:p>
    <w:p w14:paraId="1F75DA75" w14:textId="2CB5C1DA" w:rsidR="00131C2C" w:rsidRDefault="00131C2C" w:rsidP="002A5F7F">
      <w:r w:rsidRPr="00131C2C">
        <w:t>bin/</w:t>
      </w:r>
      <w:proofErr w:type="spellStart"/>
      <w:r w:rsidRPr="00131C2C">
        <w:t>hdfs</w:t>
      </w:r>
      <w:proofErr w:type="spellEnd"/>
      <w:r w:rsidRPr="00131C2C">
        <w:t xml:space="preserve"> </w:t>
      </w:r>
      <w:proofErr w:type="spellStart"/>
      <w:r w:rsidRPr="00131C2C">
        <w:t>dfs</w:t>
      </w:r>
      <w:proofErr w:type="spellEnd"/>
      <w:r w:rsidRPr="00131C2C">
        <w:t xml:space="preserve"> -cat /books/NOTICE.txt</w:t>
      </w:r>
    </w:p>
    <w:p w14:paraId="53DA93F2" w14:textId="036A9D42" w:rsidR="00107A4D" w:rsidRDefault="00107A4D" w:rsidP="002A5F7F"/>
    <w:p w14:paraId="2C1FA77F" w14:textId="17A73BD1" w:rsidR="00107A4D" w:rsidRDefault="00107A4D" w:rsidP="002A5F7F">
      <w:r>
        <w:t>checksum</w:t>
      </w:r>
    </w:p>
    <w:p w14:paraId="05AE844A" w14:textId="6665F184" w:rsidR="00F174C2" w:rsidRDefault="00F174C2" w:rsidP="002A5F7F">
      <w:r w:rsidRPr="00F174C2">
        <w:t>bin/</w:t>
      </w:r>
      <w:proofErr w:type="spellStart"/>
      <w:r w:rsidRPr="00F174C2">
        <w:t>hdfs</w:t>
      </w:r>
      <w:proofErr w:type="spellEnd"/>
      <w:r w:rsidRPr="00F174C2">
        <w:t xml:space="preserve"> </w:t>
      </w:r>
      <w:proofErr w:type="spellStart"/>
      <w:r w:rsidRPr="00F174C2">
        <w:t>dfs</w:t>
      </w:r>
      <w:proofErr w:type="spellEnd"/>
      <w:r w:rsidRPr="00F174C2">
        <w:t xml:space="preserve"> -checksum /books/NOTICE.txt</w:t>
      </w:r>
    </w:p>
    <w:p w14:paraId="6FEF547A" w14:textId="4B88D25E" w:rsidR="00A650B8" w:rsidRDefault="00A650B8" w:rsidP="002A5F7F"/>
    <w:p w14:paraId="5AFB3856" w14:textId="59F851C0" w:rsidR="00A650B8" w:rsidRDefault="00A650B8" w:rsidP="002A5F7F">
      <w:proofErr w:type="spellStart"/>
      <w:r>
        <w:t>chgrp</w:t>
      </w:r>
      <w:proofErr w:type="spellEnd"/>
    </w:p>
    <w:p w14:paraId="26651907" w14:textId="35C47C38" w:rsidR="00FA32B4" w:rsidRDefault="00FA32B4" w:rsidP="002A5F7F">
      <w:r w:rsidRPr="00FA32B4">
        <w:t>bin/</w:t>
      </w:r>
      <w:proofErr w:type="spellStart"/>
      <w:r w:rsidRPr="00FA32B4">
        <w:t>hdfs</w:t>
      </w:r>
      <w:proofErr w:type="spellEnd"/>
      <w:r w:rsidRPr="00FA32B4">
        <w:t xml:space="preserve"> </w:t>
      </w:r>
      <w:proofErr w:type="spellStart"/>
      <w:r w:rsidRPr="00FA32B4">
        <w:t>dfs</w:t>
      </w:r>
      <w:proofErr w:type="spellEnd"/>
      <w:r w:rsidRPr="00FA32B4">
        <w:t xml:space="preserve"> -</w:t>
      </w:r>
      <w:proofErr w:type="spellStart"/>
      <w:r w:rsidRPr="00FA32B4">
        <w:t>chgrp</w:t>
      </w:r>
      <w:proofErr w:type="spellEnd"/>
      <w:r w:rsidRPr="00FA32B4">
        <w:t xml:space="preserve"> -R </w:t>
      </w:r>
      <w:proofErr w:type="spellStart"/>
      <w:r w:rsidRPr="00FA32B4">
        <w:t>hadoop</w:t>
      </w:r>
      <w:proofErr w:type="spellEnd"/>
      <w:r w:rsidRPr="00FA32B4">
        <w:t xml:space="preserve"> /books</w:t>
      </w:r>
    </w:p>
    <w:p w14:paraId="4DDE496F" w14:textId="63B4000A" w:rsidR="00605C64" w:rsidRDefault="00605C64" w:rsidP="002A5F7F"/>
    <w:p w14:paraId="0B725BE0" w14:textId="09806BFA" w:rsidR="00605C64" w:rsidRDefault="00605C64" w:rsidP="002A5F7F"/>
    <w:p w14:paraId="1EBAF8AA" w14:textId="4C24EE40" w:rsidR="00636A20" w:rsidRDefault="00636A20" w:rsidP="002A5F7F">
      <w:proofErr w:type="spellStart"/>
      <w:r>
        <w:t>chmod</w:t>
      </w:r>
      <w:proofErr w:type="spellEnd"/>
    </w:p>
    <w:p w14:paraId="3FD4D99B" w14:textId="63ACD4B1" w:rsidR="00636A20" w:rsidRDefault="00636A20" w:rsidP="002A5F7F"/>
    <w:p w14:paraId="78686BC8" w14:textId="39EE4370" w:rsidR="00636A20" w:rsidRDefault="0086086E" w:rsidP="002A5F7F"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chmod</w:t>
      </w:r>
      <w:proofErr w:type="spellEnd"/>
      <w:r>
        <w:t xml:space="preserve"> -R 766 /nooks</w:t>
      </w:r>
    </w:p>
    <w:p w14:paraId="049DF2F0" w14:textId="1002DD40" w:rsidR="002172CC" w:rsidRDefault="002172CC" w:rsidP="002A5F7F">
      <w:proofErr w:type="spellStart"/>
      <w:r>
        <w:lastRenderedPageBreak/>
        <w:t>chown</w:t>
      </w:r>
      <w:proofErr w:type="spellEnd"/>
      <w:r>
        <w:t>:</w:t>
      </w:r>
    </w:p>
    <w:p w14:paraId="58EE9C1E" w14:textId="3A9963EC" w:rsidR="002172CC" w:rsidRDefault="002172CC" w:rsidP="002A5F7F"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chown</w:t>
      </w:r>
      <w:proofErr w:type="spellEnd"/>
      <w:r>
        <w:t xml:space="preserve"> -R Hadoop /books</w:t>
      </w:r>
    </w:p>
    <w:p w14:paraId="299B335F" w14:textId="420E86CC" w:rsidR="002172CC" w:rsidRDefault="002172CC" w:rsidP="002A5F7F"/>
    <w:p w14:paraId="42561E4B" w14:textId="0E30023D" w:rsidR="002172CC" w:rsidRDefault="003F00E2" w:rsidP="002A5F7F">
      <w:proofErr w:type="spellStart"/>
      <w:r>
        <w:t>copyFromLocal</w:t>
      </w:r>
      <w:proofErr w:type="spellEnd"/>
    </w:p>
    <w:p w14:paraId="62D29B73" w14:textId="44A27AF2" w:rsidR="003F00E2" w:rsidRDefault="003F00E2" w:rsidP="002A5F7F"/>
    <w:p w14:paraId="28536C88" w14:textId="1625BB6B" w:rsidR="003F00E2" w:rsidRDefault="003F00E2" w:rsidP="002A5F7F">
      <w:r w:rsidRPr="003F00E2">
        <w:t>bin/</w:t>
      </w:r>
      <w:proofErr w:type="spellStart"/>
      <w:r w:rsidRPr="003F00E2">
        <w:t>hdfs</w:t>
      </w:r>
      <w:proofErr w:type="spellEnd"/>
      <w:r w:rsidRPr="003F00E2">
        <w:t xml:space="preserve"> </w:t>
      </w:r>
      <w:proofErr w:type="spellStart"/>
      <w:r w:rsidRPr="003F00E2">
        <w:t>dfs</w:t>
      </w:r>
      <w:proofErr w:type="spellEnd"/>
      <w:r w:rsidRPr="003F00E2">
        <w:t xml:space="preserve"> -</w:t>
      </w:r>
      <w:proofErr w:type="spellStart"/>
      <w:r w:rsidRPr="003F00E2">
        <w:t>copyFromLocal</w:t>
      </w:r>
      <w:proofErr w:type="spellEnd"/>
      <w:r w:rsidRPr="003F00E2">
        <w:t xml:space="preserve"> LICENSE.txt /books</w:t>
      </w:r>
    </w:p>
    <w:p w14:paraId="4093B563" w14:textId="7DA275AC" w:rsidR="00AC158E" w:rsidRDefault="00AC158E" w:rsidP="002A5F7F"/>
    <w:p w14:paraId="5C89381A" w14:textId="593BE2FC" w:rsidR="00AC158E" w:rsidRDefault="00AC158E" w:rsidP="002A5F7F">
      <w:proofErr w:type="spellStart"/>
      <w:r>
        <w:t>copyToLocal</w:t>
      </w:r>
      <w:proofErr w:type="spellEnd"/>
    </w:p>
    <w:p w14:paraId="697FBF07" w14:textId="7D8A1102" w:rsidR="000121FF" w:rsidRDefault="000121FF" w:rsidP="002A5F7F">
      <w:r w:rsidRPr="000121FF">
        <w:t>bin/</w:t>
      </w:r>
      <w:proofErr w:type="spellStart"/>
      <w:r w:rsidRPr="000121FF">
        <w:t>hdfs</w:t>
      </w:r>
      <w:proofErr w:type="spellEnd"/>
      <w:r w:rsidRPr="000121FF">
        <w:t xml:space="preserve"> </w:t>
      </w:r>
      <w:proofErr w:type="spellStart"/>
      <w:r w:rsidRPr="000121FF">
        <w:t>dfs</w:t>
      </w:r>
      <w:proofErr w:type="spellEnd"/>
      <w:r w:rsidRPr="000121FF">
        <w:t xml:space="preserve"> -</w:t>
      </w:r>
      <w:proofErr w:type="spellStart"/>
      <w:r w:rsidRPr="000121FF">
        <w:t>copyToLocal</w:t>
      </w:r>
      <w:proofErr w:type="spellEnd"/>
      <w:r w:rsidRPr="000121FF">
        <w:t xml:space="preserve"> books/LICENSE.txt /</w:t>
      </w:r>
      <w:proofErr w:type="spellStart"/>
      <w:r w:rsidRPr="000121FF">
        <w:t>usr</w:t>
      </w:r>
      <w:proofErr w:type="spellEnd"/>
      <w:r w:rsidRPr="000121FF">
        <w:t>/local/</w:t>
      </w:r>
      <w:proofErr w:type="spellStart"/>
      <w:r w:rsidRPr="000121FF">
        <w:t>hadoop</w:t>
      </w:r>
      <w:proofErr w:type="spellEnd"/>
      <w:r w:rsidRPr="000121FF">
        <w:t>/</w:t>
      </w:r>
    </w:p>
    <w:p w14:paraId="34BB6A45" w14:textId="14E8AC51" w:rsidR="00FF5FBF" w:rsidRDefault="00FF5FBF" w:rsidP="002A5F7F"/>
    <w:p w14:paraId="204A28A6" w14:textId="77777777" w:rsidR="00FF5FBF" w:rsidRPr="00FF5FBF" w:rsidRDefault="00FF5FBF" w:rsidP="00FF5FB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26"/>
          <w:szCs w:val="26"/>
          <w:lang w:eastAsia="en-IN"/>
        </w:rPr>
      </w:pPr>
      <w:r w:rsidRPr="00FF5FBF">
        <w:rPr>
          <w:rFonts w:ascii="Verdana" w:eastAsia="Times New Roman" w:hAnsi="Verdana" w:cs="Times New Roman"/>
          <w:b/>
          <w:bCs/>
          <w:color w:val="333333"/>
          <w:sz w:val="26"/>
          <w:szCs w:val="26"/>
          <w:lang w:eastAsia="en-IN"/>
        </w:rPr>
        <w:t>count</w:t>
      </w:r>
    </w:p>
    <w:p w14:paraId="580634CE" w14:textId="77777777" w:rsidR="00FF5FBF" w:rsidRPr="00FF5FBF" w:rsidRDefault="00FF5FBF" w:rsidP="00FF5FBF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F5FBF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Usage: </w:t>
      </w:r>
      <w:proofErr w:type="spellStart"/>
      <w:r w:rsidRPr="00FF5F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hadoop</w:t>
      </w:r>
      <w:proofErr w:type="spellEnd"/>
      <w:r w:rsidRPr="00FF5F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fs -count [-q] [-h] [-v] &lt;paths&gt;</w:t>
      </w:r>
    </w:p>
    <w:p w14:paraId="0124AE23" w14:textId="77777777" w:rsidR="00FF5FBF" w:rsidRPr="00FF5FBF" w:rsidRDefault="00FF5FBF" w:rsidP="00FF5FBF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F5FBF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Count the number of directories, files and bytes under the paths that match the specified file pattern. The output columns with -count are: DIR_COUNT, FILE_COUNT, CONTENT_SIZE, PATHNAME</w:t>
      </w:r>
    </w:p>
    <w:p w14:paraId="77392C62" w14:textId="77777777" w:rsidR="00FF5FBF" w:rsidRPr="00FF5FBF" w:rsidRDefault="00FF5FBF" w:rsidP="00FF5FBF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F5FBF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 output columns with -count -q are: QUOTA, REMAINING_QUATA, SPACE_QUOTA, REMAINING_SPACE_QUOTA, DIR_COUNT, FILE_COUNT, CONTENT_SIZE, PATHNAME</w:t>
      </w:r>
    </w:p>
    <w:p w14:paraId="6768AA3B" w14:textId="77777777" w:rsidR="00FF5FBF" w:rsidRPr="00FF5FBF" w:rsidRDefault="00FF5FBF" w:rsidP="00FF5FBF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F5FBF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 -h option shows sizes in human readable format.</w:t>
      </w:r>
    </w:p>
    <w:p w14:paraId="35577DC3" w14:textId="77777777" w:rsidR="00FF5FBF" w:rsidRPr="00FF5FBF" w:rsidRDefault="00FF5FBF" w:rsidP="00FF5FBF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F5FBF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 -v option displays a header line.</w:t>
      </w:r>
    </w:p>
    <w:p w14:paraId="3D274B56" w14:textId="1DC2F57A" w:rsidR="00FF5FBF" w:rsidRDefault="00FF5FBF" w:rsidP="002A5F7F"/>
    <w:p w14:paraId="5B4FF9CC" w14:textId="44AA4946" w:rsidR="005E17D3" w:rsidRDefault="00B572BB" w:rsidP="002A5F7F">
      <w:r w:rsidRPr="00B572BB">
        <w:t>bin/</w:t>
      </w:r>
      <w:proofErr w:type="spellStart"/>
      <w:r w:rsidRPr="00B572BB">
        <w:t>hdfs</w:t>
      </w:r>
      <w:proofErr w:type="spellEnd"/>
      <w:r w:rsidRPr="00B572BB">
        <w:t xml:space="preserve"> </w:t>
      </w:r>
      <w:proofErr w:type="spellStart"/>
      <w:r w:rsidRPr="00B572BB">
        <w:t>dfs</w:t>
      </w:r>
      <w:proofErr w:type="spellEnd"/>
      <w:r w:rsidRPr="00B572BB">
        <w:t xml:space="preserve"> -count -q -h -v /books</w:t>
      </w:r>
    </w:p>
    <w:p w14:paraId="77902FC7" w14:textId="77777777" w:rsidR="008F1B0F" w:rsidRDefault="008F1B0F" w:rsidP="008F1B0F">
      <w:r>
        <w:t xml:space="preserve">[hadoop@c1 </w:t>
      </w:r>
      <w:proofErr w:type="spellStart"/>
      <w:proofErr w:type="gramStart"/>
      <w:r>
        <w:t>hadoop</w:t>
      </w:r>
      <w:proofErr w:type="spellEnd"/>
      <w:r>
        <w:t>]$</w:t>
      </w:r>
      <w:proofErr w:type="gramEnd"/>
      <w:r>
        <w:t xml:space="preserve"> 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-count -q -h /books</w:t>
      </w:r>
    </w:p>
    <w:p w14:paraId="53C9CC29" w14:textId="552D48A6" w:rsidR="008F1B0F" w:rsidRDefault="008F1B0F" w:rsidP="008F1B0F">
      <w:r>
        <w:t xml:space="preserve">        none             inf            none             inf           13            6             18.4 K /books</w:t>
      </w:r>
    </w:p>
    <w:p w14:paraId="4548F57A" w14:textId="1AFE15C0" w:rsidR="00C10AC2" w:rsidRDefault="00C10AC2" w:rsidP="008F1B0F"/>
    <w:p w14:paraId="209524B8" w14:textId="14AE62A4" w:rsidR="00C10AC2" w:rsidRDefault="00C10AC2" w:rsidP="008F1B0F"/>
    <w:p w14:paraId="777A3A48" w14:textId="77777777" w:rsidR="00C10AC2" w:rsidRDefault="00C10AC2" w:rsidP="00C10AC2">
      <w:pPr>
        <w:pStyle w:val="Heading2"/>
        <w:shd w:val="clear" w:color="auto" w:fill="FFFFFF"/>
        <w:rPr>
          <w:rFonts w:ascii="Verdana" w:hAnsi="Verdana"/>
          <w:color w:val="333333"/>
          <w:sz w:val="26"/>
          <w:szCs w:val="26"/>
        </w:rPr>
      </w:pPr>
      <w:r>
        <w:rPr>
          <w:rFonts w:ascii="Verdana" w:hAnsi="Verdana"/>
          <w:color w:val="333333"/>
          <w:sz w:val="26"/>
          <w:szCs w:val="26"/>
        </w:rPr>
        <w:t>cp</w:t>
      </w:r>
    </w:p>
    <w:p w14:paraId="271AE5E0" w14:textId="77777777" w:rsidR="00C10AC2" w:rsidRDefault="00C10AC2" w:rsidP="00C10AC2">
      <w:pPr>
        <w:pStyle w:val="NormalWeb"/>
        <w:shd w:val="clear" w:color="auto" w:fill="FFFFFF"/>
        <w:spacing w:line="31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Usage: </w:t>
      </w:r>
      <w:proofErr w:type="spellStart"/>
      <w:r>
        <w:rPr>
          <w:rStyle w:val="HTMLTypewriter"/>
          <w:color w:val="000000"/>
        </w:rPr>
        <w:t>hadoop</w:t>
      </w:r>
      <w:proofErr w:type="spellEnd"/>
      <w:r>
        <w:rPr>
          <w:rStyle w:val="HTMLTypewriter"/>
          <w:color w:val="000000"/>
        </w:rPr>
        <w:t xml:space="preserve"> fs -cp [-f] [-p | -p[</w:t>
      </w:r>
      <w:proofErr w:type="spellStart"/>
      <w:r>
        <w:rPr>
          <w:rStyle w:val="HTMLTypewriter"/>
          <w:color w:val="000000"/>
        </w:rPr>
        <w:t>topax</w:t>
      </w:r>
      <w:proofErr w:type="spellEnd"/>
      <w:r>
        <w:rPr>
          <w:rStyle w:val="HTMLTypewriter"/>
          <w:color w:val="000000"/>
        </w:rPr>
        <w:t>]] URI [URI ...] &lt;</w:t>
      </w:r>
      <w:proofErr w:type="spellStart"/>
      <w:r>
        <w:rPr>
          <w:rStyle w:val="HTMLTypewriter"/>
          <w:color w:val="000000"/>
        </w:rPr>
        <w:t>dest</w:t>
      </w:r>
      <w:proofErr w:type="spellEnd"/>
      <w:r>
        <w:rPr>
          <w:rStyle w:val="HTMLTypewriter"/>
          <w:color w:val="000000"/>
        </w:rPr>
        <w:t>&gt;</w:t>
      </w:r>
    </w:p>
    <w:p w14:paraId="4DF196D2" w14:textId="77777777" w:rsidR="00C10AC2" w:rsidRDefault="00C10AC2" w:rsidP="00C10AC2">
      <w:pPr>
        <w:pStyle w:val="NormalWeb"/>
        <w:shd w:val="clear" w:color="auto" w:fill="FFFFFF"/>
        <w:spacing w:line="31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Copy files from source to destination. This command allows multiple sources as well in which case the destination must be a directory.</w:t>
      </w:r>
    </w:p>
    <w:p w14:paraId="4833C4F7" w14:textId="77777777" w:rsidR="00C10AC2" w:rsidRDefault="00C10AC2" w:rsidP="00C10AC2">
      <w:pPr>
        <w:pStyle w:val="NormalWeb"/>
        <w:shd w:val="clear" w:color="auto" w:fill="FFFFFF"/>
        <w:spacing w:line="31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‘</w:t>
      </w:r>
      <w:proofErr w:type="gramStart"/>
      <w:r>
        <w:rPr>
          <w:rFonts w:ascii="Verdana" w:hAnsi="Verdana"/>
          <w:color w:val="000000"/>
          <w:sz w:val="18"/>
          <w:szCs w:val="18"/>
        </w:rPr>
        <w:t>raw.*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’ namespace extended attributes are preserved if (1) the source and destination filesystems support them (HDFS only), and (2) all source and destination pathnames are in the /.reserved/raw hierarchy. Determination of whether </w:t>
      </w:r>
      <w:proofErr w:type="gramStart"/>
      <w:r>
        <w:rPr>
          <w:rFonts w:ascii="Verdana" w:hAnsi="Verdana"/>
          <w:color w:val="000000"/>
          <w:sz w:val="18"/>
          <w:szCs w:val="18"/>
        </w:rPr>
        <w:t>raw.*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namespace </w:t>
      </w:r>
      <w:proofErr w:type="spellStart"/>
      <w:r>
        <w:rPr>
          <w:rFonts w:ascii="Verdana" w:hAnsi="Verdana"/>
          <w:color w:val="000000"/>
          <w:sz w:val="18"/>
          <w:szCs w:val="18"/>
        </w:rPr>
        <w:t>xattrs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are preserved is independent of the -p (preserve) flag.</w:t>
      </w:r>
    </w:p>
    <w:p w14:paraId="051806EF" w14:textId="77777777" w:rsidR="00C10AC2" w:rsidRDefault="00C10AC2" w:rsidP="00C10AC2">
      <w:pPr>
        <w:pStyle w:val="NormalWeb"/>
        <w:shd w:val="clear" w:color="auto" w:fill="FFFFFF"/>
        <w:spacing w:line="31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Options:</w:t>
      </w:r>
    </w:p>
    <w:p w14:paraId="05CEB214" w14:textId="77777777" w:rsidR="00C10AC2" w:rsidRDefault="00C10AC2" w:rsidP="00C10A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The -f option will overwrite the destination if it already exists.</w:t>
      </w:r>
    </w:p>
    <w:p w14:paraId="65926608" w14:textId="77777777" w:rsidR="00C10AC2" w:rsidRDefault="00C10AC2" w:rsidP="00C10A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The -p option will preserve file attributes [</w:t>
      </w:r>
      <w:proofErr w:type="spellStart"/>
      <w:r>
        <w:rPr>
          <w:rFonts w:ascii="Verdana" w:hAnsi="Verdana"/>
          <w:color w:val="333333"/>
          <w:sz w:val="18"/>
          <w:szCs w:val="18"/>
        </w:rPr>
        <w:t>topx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] (timestamps, ownership, permission, ACL, </w:t>
      </w:r>
      <w:proofErr w:type="spellStart"/>
      <w:r>
        <w:rPr>
          <w:rFonts w:ascii="Verdana" w:hAnsi="Verdana"/>
          <w:color w:val="333333"/>
          <w:sz w:val="18"/>
          <w:szCs w:val="18"/>
        </w:rPr>
        <w:t>XAttr</w:t>
      </w:r>
      <w:proofErr w:type="spellEnd"/>
      <w:r>
        <w:rPr>
          <w:rFonts w:ascii="Verdana" w:hAnsi="Verdana"/>
          <w:color w:val="333333"/>
          <w:sz w:val="18"/>
          <w:szCs w:val="18"/>
        </w:rPr>
        <w:t>). If -p is specified with no </w:t>
      </w:r>
      <w:proofErr w:type="spellStart"/>
      <w:r>
        <w:rPr>
          <w:rFonts w:ascii="Verdana" w:hAnsi="Verdana"/>
          <w:i/>
          <w:iCs/>
          <w:color w:val="333333"/>
          <w:sz w:val="18"/>
          <w:szCs w:val="18"/>
        </w:rPr>
        <w:t>arg</w:t>
      </w:r>
      <w:proofErr w:type="spellEnd"/>
      <w:r>
        <w:rPr>
          <w:rFonts w:ascii="Verdana" w:hAnsi="Verdana"/>
          <w:color w:val="333333"/>
          <w:sz w:val="18"/>
          <w:szCs w:val="18"/>
        </w:rPr>
        <w:t>, then preserves timestamps, ownership, permission. If -pa is specified, then preserves permission also because ACL is a super-set of permission. Determination of whether raw namespace extended attributes are preserved is independent of the -p flag.</w:t>
      </w:r>
    </w:p>
    <w:p w14:paraId="3C6126A9" w14:textId="77777777" w:rsidR="00C10AC2" w:rsidRDefault="00C10AC2" w:rsidP="00C10AC2">
      <w:pPr>
        <w:pStyle w:val="NormalWeb"/>
        <w:shd w:val="clear" w:color="auto" w:fill="FFFFFF"/>
        <w:spacing w:line="31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Example:</w:t>
      </w:r>
    </w:p>
    <w:p w14:paraId="7614EE7E" w14:textId="77777777" w:rsidR="00C10AC2" w:rsidRDefault="00C10AC2" w:rsidP="00C10A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333333"/>
          <w:sz w:val="18"/>
          <w:szCs w:val="18"/>
        </w:rPr>
      </w:pPr>
      <w:proofErr w:type="spellStart"/>
      <w:r>
        <w:rPr>
          <w:rStyle w:val="HTMLTypewriter"/>
          <w:rFonts w:eastAsiaTheme="minorHAnsi"/>
          <w:color w:val="333333"/>
        </w:rPr>
        <w:t>hadoop</w:t>
      </w:r>
      <w:proofErr w:type="spellEnd"/>
      <w:r>
        <w:rPr>
          <w:rStyle w:val="HTMLTypewriter"/>
          <w:rFonts w:eastAsiaTheme="minorHAnsi"/>
          <w:color w:val="333333"/>
        </w:rPr>
        <w:t xml:space="preserve"> fs -cp /user/</w:t>
      </w:r>
      <w:proofErr w:type="spellStart"/>
      <w:r>
        <w:rPr>
          <w:rStyle w:val="HTMLTypewriter"/>
          <w:rFonts w:eastAsiaTheme="minorHAnsi"/>
          <w:color w:val="333333"/>
        </w:rPr>
        <w:t>hadoop</w:t>
      </w:r>
      <w:proofErr w:type="spellEnd"/>
      <w:r>
        <w:rPr>
          <w:rStyle w:val="HTMLTypewriter"/>
          <w:rFonts w:eastAsiaTheme="minorHAnsi"/>
          <w:color w:val="333333"/>
        </w:rPr>
        <w:t>/file1 /user/</w:t>
      </w:r>
      <w:proofErr w:type="spellStart"/>
      <w:r>
        <w:rPr>
          <w:rStyle w:val="HTMLTypewriter"/>
          <w:rFonts w:eastAsiaTheme="minorHAnsi"/>
          <w:color w:val="333333"/>
        </w:rPr>
        <w:t>hadoop</w:t>
      </w:r>
      <w:proofErr w:type="spellEnd"/>
      <w:r>
        <w:rPr>
          <w:rStyle w:val="HTMLTypewriter"/>
          <w:rFonts w:eastAsiaTheme="minorHAnsi"/>
          <w:color w:val="333333"/>
        </w:rPr>
        <w:t>/file2</w:t>
      </w:r>
    </w:p>
    <w:p w14:paraId="1C0E5475" w14:textId="77777777" w:rsidR="00C10AC2" w:rsidRDefault="00C10AC2" w:rsidP="00C10A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333333"/>
          <w:sz w:val="18"/>
          <w:szCs w:val="18"/>
        </w:rPr>
      </w:pPr>
      <w:proofErr w:type="spellStart"/>
      <w:r>
        <w:rPr>
          <w:rStyle w:val="HTMLTypewriter"/>
          <w:rFonts w:eastAsiaTheme="minorHAnsi"/>
          <w:color w:val="333333"/>
        </w:rPr>
        <w:t>hadoop</w:t>
      </w:r>
      <w:proofErr w:type="spellEnd"/>
      <w:r>
        <w:rPr>
          <w:rStyle w:val="HTMLTypewriter"/>
          <w:rFonts w:eastAsiaTheme="minorHAnsi"/>
          <w:color w:val="333333"/>
        </w:rPr>
        <w:t xml:space="preserve"> fs -cp /user/</w:t>
      </w:r>
      <w:proofErr w:type="spellStart"/>
      <w:r>
        <w:rPr>
          <w:rStyle w:val="HTMLTypewriter"/>
          <w:rFonts w:eastAsiaTheme="minorHAnsi"/>
          <w:color w:val="333333"/>
        </w:rPr>
        <w:t>hadoop</w:t>
      </w:r>
      <w:proofErr w:type="spellEnd"/>
      <w:r>
        <w:rPr>
          <w:rStyle w:val="HTMLTypewriter"/>
          <w:rFonts w:eastAsiaTheme="minorHAnsi"/>
          <w:color w:val="333333"/>
        </w:rPr>
        <w:t>/file1 /user/</w:t>
      </w:r>
      <w:proofErr w:type="spellStart"/>
      <w:r>
        <w:rPr>
          <w:rStyle w:val="HTMLTypewriter"/>
          <w:rFonts w:eastAsiaTheme="minorHAnsi"/>
          <w:color w:val="333333"/>
        </w:rPr>
        <w:t>hadoop</w:t>
      </w:r>
      <w:proofErr w:type="spellEnd"/>
      <w:r>
        <w:rPr>
          <w:rStyle w:val="HTMLTypewriter"/>
          <w:rFonts w:eastAsiaTheme="minorHAnsi"/>
          <w:color w:val="333333"/>
        </w:rPr>
        <w:t>/file2 /user/</w:t>
      </w:r>
      <w:proofErr w:type="spellStart"/>
      <w:r>
        <w:rPr>
          <w:rStyle w:val="HTMLTypewriter"/>
          <w:rFonts w:eastAsiaTheme="minorHAnsi"/>
          <w:color w:val="333333"/>
        </w:rPr>
        <w:t>hadoop</w:t>
      </w:r>
      <w:proofErr w:type="spellEnd"/>
      <w:r>
        <w:rPr>
          <w:rStyle w:val="HTMLTypewriter"/>
          <w:rFonts w:eastAsiaTheme="minorHAnsi"/>
          <w:color w:val="333333"/>
        </w:rPr>
        <w:t>/</w:t>
      </w:r>
      <w:proofErr w:type="spellStart"/>
      <w:r>
        <w:rPr>
          <w:rStyle w:val="HTMLTypewriter"/>
          <w:rFonts w:eastAsiaTheme="minorHAnsi"/>
          <w:color w:val="333333"/>
        </w:rPr>
        <w:t>dir</w:t>
      </w:r>
      <w:proofErr w:type="spellEnd"/>
    </w:p>
    <w:p w14:paraId="010ADF1C" w14:textId="36F18AA1" w:rsidR="00C10AC2" w:rsidRDefault="00C10AC2" w:rsidP="008F1B0F"/>
    <w:p w14:paraId="6B6018CE" w14:textId="60A49144" w:rsidR="003B022D" w:rsidRDefault="003B022D" w:rsidP="008F1B0F"/>
    <w:p w14:paraId="2465D66A" w14:textId="3C765C6A" w:rsidR="003B022D" w:rsidRDefault="003B022D" w:rsidP="008F1B0F">
      <w:r>
        <w:t>HDFS SANPSHOT</w:t>
      </w:r>
    </w:p>
    <w:p w14:paraId="23C42726" w14:textId="371EB213" w:rsidR="00DF4221" w:rsidRDefault="00DF4221" w:rsidP="008F1B0F"/>
    <w:p w14:paraId="2FA25181" w14:textId="4CDE61F3" w:rsidR="00DF4221" w:rsidRDefault="00B71EAA" w:rsidP="008F1B0F">
      <w:r w:rsidRPr="00B71EAA">
        <w:t>bin/</w:t>
      </w:r>
      <w:proofErr w:type="spellStart"/>
      <w:r w:rsidRPr="00B71EAA">
        <w:t>hdfs</w:t>
      </w:r>
      <w:proofErr w:type="spellEnd"/>
      <w:r w:rsidRPr="00B71EAA">
        <w:t xml:space="preserve"> </w:t>
      </w:r>
      <w:proofErr w:type="spellStart"/>
      <w:r w:rsidRPr="00B71EAA">
        <w:t>dfsadmin</w:t>
      </w:r>
      <w:proofErr w:type="spellEnd"/>
      <w:r w:rsidRPr="00B71EAA">
        <w:t xml:space="preserve"> -</w:t>
      </w:r>
      <w:proofErr w:type="spellStart"/>
      <w:r w:rsidRPr="00B71EAA">
        <w:t>allowSnapshot</w:t>
      </w:r>
      <w:proofErr w:type="spellEnd"/>
      <w:r w:rsidRPr="00B71EAA">
        <w:t xml:space="preserve"> /books</w:t>
      </w:r>
    </w:p>
    <w:p w14:paraId="32FD1C73" w14:textId="77777777" w:rsidR="00636BAE" w:rsidRDefault="00636BAE" w:rsidP="00636BAE">
      <w:r>
        <w:t xml:space="preserve">[hadoop@c1 </w:t>
      </w:r>
      <w:proofErr w:type="spellStart"/>
      <w:proofErr w:type="gramStart"/>
      <w:r>
        <w:t>hadoop</w:t>
      </w:r>
      <w:proofErr w:type="spellEnd"/>
      <w:r>
        <w:t>]$</w:t>
      </w:r>
      <w:proofErr w:type="gramEnd"/>
      <w:r>
        <w:t xml:space="preserve"> 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dfsadmin</w:t>
      </w:r>
      <w:proofErr w:type="spellEnd"/>
      <w:r>
        <w:t xml:space="preserve"> -</w:t>
      </w:r>
      <w:proofErr w:type="spellStart"/>
      <w:r>
        <w:t>allowSnapshot</w:t>
      </w:r>
      <w:proofErr w:type="spellEnd"/>
      <w:r>
        <w:t xml:space="preserve"> /books</w:t>
      </w:r>
    </w:p>
    <w:p w14:paraId="0A609234" w14:textId="11224307" w:rsidR="00636BAE" w:rsidRDefault="00636BAE" w:rsidP="00636BAE">
      <w:r>
        <w:t xml:space="preserve">Allowing </w:t>
      </w:r>
      <w:proofErr w:type="spellStart"/>
      <w:r>
        <w:t>snaphot</w:t>
      </w:r>
      <w:proofErr w:type="spellEnd"/>
      <w:r>
        <w:t xml:space="preserve"> on /books succeeded</w:t>
      </w:r>
    </w:p>
    <w:p w14:paraId="6A721A9D" w14:textId="3673E648" w:rsidR="00733E52" w:rsidRDefault="00733E52" w:rsidP="00636BAE"/>
    <w:p w14:paraId="7E5290ED" w14:textId="77777777" w:rsidR="00733E52" w:rsidRDefault="00733E52" w:rsidP="00733E52">
      <w:r>
        <w:t xml:space="preserve">[hadoop@c1 </w:t>
      </w:r>
      <w:proofErr w:type="spellStart"/>
      <w:proofErr w:type="gramStart"/>
      <w:r>
        <w:t>hadoop</w:t>
      </w:r>
      <w:proofErr w:type="spellEnd"/>
      <w:r>
        <w:t>]$</w:t>
      </w:r>
      <w:proofErr w:type="gramEnd"/>
      <w:r>
        <w:t xml:space="preserve"> 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/books/.snapshot/books</w:t>
      </w:r>
    </w:p>
    <w:p w14:paraId="408EDC78" w14:textId="77777777" w:rsidR="00733E52" w:rsidRDefault="00733E52" w:rsidP="00733E52">
      <w:r>
        <w:t>Found 14 items</w:t>
      </w:r>
    </w:p>
    <w:p w14:paraId="43ACC8A0" w14:textId="77777777" w:rsidR="00733E52" w:rsidRDefault="00733E52" w:rsidP="00733E52">
      <w:r>
        <w:t>-</w:t>
      </w:r>
      <w:proofErr w:type="spellStart"/>
      <w:r>
        <w:t>rw</w:t>
      </w:r>
      <w:proofErr w:type="spellEnd"/>
      <w:r>
        <w:t xml:space="preserve">-r--r--   2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     15429 2019-06-01 11:17 /books/.snapshot/books/LICENSE.txt</w:t>
      </w:r>
    </w:p>
    <w:p w14:paraId="56998494" w14:textId="77777777" w:rsidR="00733E52" w:rsidRDefault="00733E52" w:rsidP="00733E52">
      <w:r>
        <w:t>-</w:t>
      </w:r>
      <w:proofErr w:type="spellStart"/>
      <w:r>
        <w:t>rw</w:t>
      </w:r>
      <w:proofErr w:type="spellEnd"/>
      <w:r>
        <w:t xml:space="preserve">-r--r--   2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       212 2019-05-31 16:06 /books/.snapshot/books/NOTICE.txt</w:t>
      </w:r>
    </w:p>
    <w:p w14:paraId="5A801587" w14:textId="77777777" w:rsidR="00733E52" w:rsidRDefault="00733E52" w:rsidP="00733E5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         0 2019-05-14 17:51 /books</w:t>
      </w:r>
      <w:proofErr w:type="gramStart"/>
      <w:r>
        <w:t>/.snapshot</w:t>
      </w:r>
      <w:proofErr w:type="gramEnd"/>
      <w:r>
        <w:t>/books/us1</w:t>
      </w:r>
    </w:p>
    <w:p w14:paraId="7EC6CE3B" w14:textId="77777777" w:rsidR="00733E52" w:rsidRDefault="00733E52" w:rsidP="00733E5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         0 2019-05-14 17:55 /books</w:t>
      </w:r>
      <w:proofErr w:type="gramStart"/>
      <w:r>
        <w:t>/.snapshot</w:t>
      </w:r>
      <w:proofErr w:type="gramEnd"/>
      <w:r>
        <w:t>/books/us2</w:t>
      </w:r>
    </w:p>
    <w:p w14:paraId="2BE2A6BE" w14:textId="77777777" w:rsidR="00733E52" w:rsidRDefault="00733E52" w:rsidP="00733E5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         0 2019-05-13 19:01 /books</w:t>
      </w:r>
      <w:proofErr w:type="gramStart"/>
      <w:r>
        <w:t>/.snapshot</w:t>
      </w:r>
      <w:proofErr w:type="gramEnd"/>
      <w:r>
        <w:t>/books/user</w:t>
      </w:r>
    </w:p>
    <w:p w14:paraId="3123A3DC" w14:textId="77777777" w:rsidR="00733E52" w:rsidRDefault="00733E52" w:rsidP="00733E5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         0 2019-05-13 19:09 /books</w:t>
      </w:r>
      <w:proofErr w:type="gramStart"/>
      <w:r>
        <w:t>/.snapshot</w:t>
      </w:r>
      <w:proofErr w:type="gramEnd"/>
      <w:r>
        <w:t>/books/users</w:t>
      </w:r>
    </w:p>
    <w:p w14:paraId="3F520AC9" w14:textId="77777777" w:rsidR="00733E52" w:rsidRDefault="00733E52" w:rsidP="00733E5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         0 2019-05-13 19:26 /books</w:t>
      </w:r>
      <w:proofErr w:type="gramStart"/>
      <w:r>
        <w:t>/.snapshot</w:t>
      </w:r>
      <w:proofErr w:type="gramEnd"/>
      <w:r>
        <w:t>/books/</w:t>
      </w:r>
      <w:proofErr w:type="spellStart"/>
      <w:r>
        <w:t>userss</w:t>
      </w:r>
      <w:proofErr w:type="spellEnd"/>
    </w:p>
    <w:p w14:paraId="49748F05" w14:textId="77777777" w:rsidR="00733E52" w:rsidRDefault="00733E52" w:rsidP="00733E5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         0 2019-05-14 12:09 /books</w:t>
      </w:r>
      <w:proofErr w:type="gramStart"/>
      <w:r>
        <w:t>/.snapshot</w:t>
      </w:r>
      <w:proofErr w:type="gramEnd"/>
      <w:r>
        <w:t>/books/</w:t>
      </w:r>
      <w:proofErr w:type="spellStart"/>
      <w:r>
        <w:t>usrs</w:t>
      </w:r>
      <w:proofErr w:type="spellEnd"/>
    </w:p>
    <w:p w14:paraId="179F9008" w14:textId="77777777" w:rsidR="00733E52" w:rsidRDefault="00733E52" w:rsidP="00733E5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         0 2019-05-14 12:39 /books</w:t>
      </w:r>
      <w:proofErr w:type="gramStart"/>
      <w:r>
        <w:t>/.snapshot</w:t>
      </w:r>
      <w:proofErr w:type="gramEnd"/>
      <w:r>
        <w:t>/books/</w:t>
      </w:r>
      <w:proofErr w:type="spellStart"/>
      <w:r>
        <w:t>usrss</w:t>
      </w:r>
      <w:proofErr w:type="spellEnd"/>
    </w:p>
    <w:p w14:paraId="5F6534E2" w14:textId="77777777" w:rsidR="00733E52" w:rsidRDefault="00733E52" w:rsidP="00733E52"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         0 2019-05-14 14:29 /books</w:t>
      </w:r>
      <w:proofErr w:type="gramStart"/>
      <w:r>
        <w:t>/.snapshot</w:t>
      </w:r>
      <w:proofErr w:type="gramEnd"/>
      <w:r>
        <w:t>/books/</w:t>
      </w:r>
      <w:proofErr w:type="spellStart"/>
      <w:r>
        <w:t>uss</w:t>
      </w:r>
      <w:proofErr w:type="spellEnd"/>
    </w:p>
    <w:p w14:paraId="48AAA1DC" w14:textId="77777777" w:rsidR="00733E52" w:rsidRDefault="00733E52" w:rsidP="00733E5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         0 2019-05-14 15:40 /books</w:t>
      </w:r>
      <w:proofErr w:type="gramStart"/>
      <w:r>
        <w:t>/.snapshot</w:t>
      </w:r>
      <w:proofErr w:type="gramEnd"/>
      <w:r>
        <w:t>/books/uss1</w:t>
      </w:r>
    </w:p>
    <w:p w14:paraId="55105401" w14:textId="77777777" w:rsidR="00733E52" w:rsidRDefault="00733E52" w:rsidP="00733E5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         0 2019-05-14 16:15 /books</w:t>
      </w:r>
      <w:proofErr w:type="gramStart"/>
      <w:r>
        <w:t>/.snapshot</w:t>
      </w:r>
      <w:proofErr w:type="gramEnd"/>
      <w:r>
        <w:t>/books/uss2</w:t>
      </w:r>
    </w:p>
    <w:p w14:paraId="6E739775" w14:textId="77777777" w:rsidR="00733E52" w:rsidRDefault="00733E52" w:rsidP="00733E5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         0 2019-05-14 17:20 /books</w:t>
      </w:r>
      <w:proofErr w:type="gramStart"/>
      <w:r>
        <w:t>/.snapshot</w:t>
      </w:r>
      <w:proofErr w:type="gramEnd"/>
      <w:r>
        <w:t>/books/uss3</w:t>
      </w:r>
    </w:p>
    <w:p w14:paraId="17562B8E" w14:textId="0601D043" w:rsidR="00733E52" w:rsidRDefault="00733E52" w:rsidP="00733E5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         0 2019-05-14 12:48 /books</w:t>
      </w:r>
      <w:proofErr w:type="gramStart"/>
      <w:r>
        <w:t>/.snapshot</w:t>
      </w:r>
      <w:proofErr w:type="gramEnd"/>
      <w:r>
        <w:t>/books/</w:t>
      </w:r>
      <w:proofErr w:type="spellStart"/>
      <w:r>
        <w:t>ussr</w:t>
      </w:r>
      <w:proofErr w:type="spellEnd"/>
    </w:p>
    <w:p w14:paraId="0E9F57B6" w14:textId="11F48B88" w:rsidR="001234B0" w:rsidRDefault="001234B0" w:rsidP="00733E52">
      <w:pPr>
        <w:pBdr>
          <w:bottom w:val="double" w:sz="6" w:space="1" w:color="auto"/>
        </w:pBdr>
      </w:pPr>
    </w:p>
    <w:p w14:paraId="20D871EC" w14:textId="77777777" w:rsidR="001234B0" w:rsidRDefault="001234B0" w:rsidP="001234B0">
      <w:r>
        <w:t xml:space="preserve">[hadoop@c1 </w:t>
      </w:r>
      <w:proofErr w:type="spellStart"/>
      <w:proofErr w:type="gramStart"/>
      <w:r>
        <w:t>hadoop</w:t>
      </w:r>
      <w:proofErr w:type="spellEnd"/>
      <w:r>
        <w:t>]$</w:t>
      </w:r>
      <w:proofErr w:type="gramEnd"/>
      <w:r>
        <w:t xml:space="preserve"> 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createSnapshot</w:t>
      </w:r>
      <w:proofErr w:type="spellEnd"/>
      <w:r>
        <w:t xml:space="preserve"> /books </w:t>
      </w:r>
      <w:proofErr w:type="spellStart"/>
      <w:r>
        <w:t>books</w:t>
      </w:r>
      <w:proofErr w:type="spellEnd"/>
    </w:p>
    <w:p w14:paraId="2A9726E7" w14:textId="77777777" w:rsidR="001234B0" w:rsidRDefault="001234B0" w:rsidP="001234B0">
      <w:proofErr w:type="spellStart"/>
      <w:r>
        <w:t>createSnapshot</w:t>
      </w:r>
      <w:proofErr w:type="spellEnd"/>
      <w:r>
        <w:t>: Failed to add snapshot: there is already a snapshot with the same name "books".</w:t>
      </w:r>
    </w:p>
    <w:p w14:paraId="03BC404B" w14:textId="77777777" w:rsidR="001234B0" w:rsidRDefault="001234B0" w:rsidP="001234B0">
      <w:r>
        <w:t xml:space="preserve">[hadoop@c1 </w:t>
      </w:r>
      <w:proofErr w:type="spellStart"/>
      <w:proofErr w:type="gramStart"/>
      <w:r>
        <w:t>hadoop</w:t>
      </w:r>
      <w:proofErr w:type="spellEnd"/>
      <w:r>
        <w:t>]$</w:t>
      </w:r>
      <w:proofErr w:type="gramEnd"/>
      <w:r>
        <w:t xml:space="preserve"> 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createSnapshot</w:t>
      </w:r>
      <w:proofErr w:type="spellEnd"/>
      <w:r>
        <w:t xml:space="preserve"> /books books1</w:t>
      </w:r>
    </w:p>
    <w:p w14:paraId="38281AD0" w14:textId="3EC2ACEA" w:rsidR="001234B0" w:rsidRDefault="001234B0" w:rsidP="001234B0">
      <w:r>
        <w:t>Created snapshot /books</w:t>
      </w:r>
      <w:proofErr w:type="gramStart"/>
      <w:r>
        <w:t>/.snapshot</w:t>
      </w:r>
      <w:proofErr w:type="gramEnd"/>
      <w:r>
        <w:t>/books1</w:t>
      </w:r>
    </w:p>
    <w:p w14:paraId="4D7074EF" w14:textId="6E42CC30" w:rsidR="007C1C95" w:rsidRDefault="007C1C95" w:rsidP="001234B0"/>
    <w:p w14:paraId="13A045B3" w14:textId="50A3D0AD" w:rsidR="007C1C95" w:rsidRDefault="007C1C95" w:rsidP="001234B0">
      <w:r w:rsidRPr="007C1C95">
        <w:t>bin/</w:t>
      </w:r>
      <w:proofErr w:type="spellStart"/>
      <w:r w:rsidRPr="007C1C95">
        <w:t>hadoop</w:t>
      </w:r>
      <w:proofErr w:type="spellEnd"/>
      <w:r w:rsidRPr="007C1C95">
        <w:t xml:space="preserve"> fs -</w:t>
      </w:r>
      <w:proofErr w:type="spellStart"/>
      <w:r w:rsidRPr="007C1C95">
        <w:t>copyFromLocal</w:t>
      </w:r>
      <w:proofErr w:type="spellEnd"/>
      <w:r w:rsidRPr="007C1C95">
        <w:t xml:space="preserve"> README.txt /books</w:t>
      </w:r>
    </w:p>
    <w:p w14:paraId="3789691F" w14:textId="2D928FCC" w:rsidR="007C1C95" w:rsidRDefault="007C1C95" w:rsidP="001234B0">
      <w:pPr>
        <w:pBdr>
          <w:bottom w:val="double" w:sz="6" w:space="1" w:color="auto"/>
        </w:pBdr>
      </w:pPr>
    </w:p>
    <w:p w14:paraId="3A6CA5A4" w14:textId="60528917" w:rsidR="007C1C95" w:rsidRDefault="007C1C95" w:rsidP="001234B0"/>
    <w:p w14:paraId="7C603F52" w14:textId="77777777" w:rsidR="00E47F51" w:rsidRDefault="00E47F51" w:rsidP="00E47F51">
      <w:r>
        <w:t xml:space="preserve">[hadoop@c1 </w:t>
      </w:r>
      <w:proofErr w:type="spellStart"/>
      <w:proofErr w:type="gramStart"/>
      <w:r>
        <w:t>hadoop</w:t>
      </w:r>
      <w:proofErr w:type="spellEnd"/>
      <w:r>
        <w:t>]$</w:t>
      </w:r>
      <w:proofErr w:type="gramEnd"/>
      <w:r>
        <w:t xml:space="preserve"> 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snapshotDiff</w:t>
      </w:r>
      <w:proofErr w:type="spellEnd"/>
      <w:r>
        <w:t xml:space="preserve"> /books </w:t>
      </w:r>
      <w:proofErr w:type="spellStart"/>
      <w:r>
        <w:t>books</w:t>
      </w:r>
      <w:proofErr w:type="spellEnd"/>
      <w:r>
        <w:t xml:space="preserve"> books1</w:t>
      </w:r>
    </w:p>
    <w:p w14:paraId="136A2115" w14:textId="77777777" w:rsidR="00E47F51" w:rsidRDefault="00E47F51" w:rsidP="00E47F51">
      <w:r>
        <w:t>Difference between snapshot books and snapshot books1 under directory /books:</w:t>
      </w:r>
    </w:p>
    <w:p w14:paraId="6983D282" w14:textId="77777777" w:rsidR="00E47F51" w:rsidRDefault="00E47F51" w:rsidP="00E47F51">
      <w:r>
        <w:t>M</w:t>
      </w:r>
      <w:r>
        <w:tab/>
        <w:t>.</w:t>
      </w:r>
    </w:p>
    <w:p w14:paraId="012FA1B1" w14:textId="77777777" w:rsidR="00E47F51" w:rsidRDefault="00E47F51" w:rsidP="00E47F51">
      <w:r>
        <w:t>+</w:t>
      </w:r>
      <w:r>
        <w:tab/>
        <w:t>./README.txt</w:t>
      </w:r>
    </w:p>
    <w:p w14:paraId="1B5ABC53" w14:textId="77777777" w:rsidR="00E47F51" w:rsidRDefault="00E47F51" w:rsidP="00E47F51"/>
    <w:p w14:paraId="59622294" w14:textId="06DEDB86" w:rsidR="006B6EEE" w:rsidRDefault="00E47F51" w:rsidP="00E47F51">
      <w:r>
        <w:t xml:space="preserve">[hadoop@c1 </w:t>
      </w:r>
      <w:proofErr w:type="spellStart"/>
      <w:proofErr w:type="gramStart"/>
      <w:r>
        <w:t>hadoop</w:t>
      </w:r>
      <w:proofErr w:type="spellEnd"/>
      <w:r>
        <w:t>]$</w:t>
      </w:r>
      <w:proofErr w:type="gramEnd"/>
    </w:p>
    <w:p w14:paraId="2E9855BC" w14:textId="251DCDAA" w:rsidR="00033C1B" w:rsidRDefault="00033C1B" w:rsidP="00E47F51">
      <w:pPr>
        <w:pBdr>
          <w:bottom w:val="double" w:sz="6" w:space="1" w:color="auto"/>
        </w:pBdr>
      </w:pPr>
    </w:p>
    <w:p w14:paraId="5A983014" w14:textId="77777777" w:rsidR="00E20893" w:rsidRDefault="00E20893" w:rsidP="00E20893">
      <w:r>
        <w:t xml:space="preserve">[hadoop@c1 </w:t>
      </w:r>
      <w:proofErr w:type="spellStart"/>
      <w:proofErr w:type="gramStart"/>
      <w:r>
        <w:t>hadoop</w:t>
      </w:r>
      <w:proofErr w:type="spellEnd"/>
      <w:r>
        <w:t>]$</w:t>
      </w:r>
      <w:proofErr w:type="gramEnd"/>
      <w:r>
        <w:t xml:space="preserve"> 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lsSnapshottableDir</w:t>
      </w:r>
      <w:proofErr w:type="spellEnd"/>
    </w:p>
    <w:p w14:paraId="1B66466D" w14:textId="3BDC9304" w:rsidR="00033C1B" w:rsidRDefault="00E20893" w:rsidP="00E2089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0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0 2019-06-01 16:21 2 65536 /books</w:t>
      </w:r>
    </w:p>
    <w:p w14:paraId="1800DA98" w14:textId="73CEC066" w:rsidR="00F016B8" w:rsidRDefault="00F016B8" w:rsidP="00E20893">
      <w:pPr>
        <w:pBdr>
          <w:bottom w:val="double" w:sz="6" w:space="1" w:color="auto"/>
        </w:pBdr>
      </w:pPr>
    </w:p>
    <w:p w14:paraId="70255FAB" w14:textId="77777777" w:rsidR="0007149D" w:rsidRDefault="0007149D" w:rsidP="0007149D">
      <w:r>
        <w:t xml:space="preserve">[hadoop@c1 </w:t>
      </w:r>
      <w:proofErr w:type="spellStart"/>
      <w:proofErr w:type="gramStart"/>
      <w:r>
        <w:t>hadoop</w:t>
      </w:r>
      <w:proofErr w:type="spellEnd"/>
      <w:r>
        <w:t>]$</w:t>
      </w:r>
      <w:proofErr w:type="gramEnd"/>
      <w:r>
        <w:t xml:space="preserve"> 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-df -h /</w:t>
      </w:r>
    </w:p>
    <w:p w14:paraId="64D407AC" w14:textId="77777777" w:rsidR="0007149D" w:rsidRDefault="0007149D" w:rsidP="0007149D">
      <w:r>
        <w:t xml:space="preserve">Filesystem                   Size     </w:t>
      </w:r>
      <w:proofErr w:type="gramStart"/>
      <w:r>
        <w:t>Used  Available</w:t>
      </w:r>
      <w:proofErr w:type="gramEnd"/>
      <w:r>
        <w:t xml:space="preserve">  Use%</w:t>
      </w:r>
    </w:p>
    <w:p w14:paraId="61B02FB0" w14:textId="0740782C" w:rsidR="00F016B8" w:rsidRDefault="0007149D" w:rsidP="0007149D">
      <w:proofErr w:type="gramStart"/>
      <w:r>
        <w:t>hdfs://procurementCluster  55.6</w:t>
      </w:r>
      <w:proofErr w:type="gramEnd"/>
      <w:r>
        <w:t xml:space="preserve"> G  286.1 M     38.9 G    1%</w:t>
      </w:r>
    </w:p>
    <w:p w14:paraId="4F4EEFE6" w14:textId="22562213" w:rsidR="005D46F6" w:rsidRDefault="005D46F6" w:rsidP="0007149D">
      <w:pPr>
        <w:pBdr>
          <w:bottom w:val="double" w:sz="6" w:space="1" w:color="auto"/>
        </w:pBdr>
      </w:pPr>
    </w:p>
    <w:p w14:paraId="532A7C14" w14:textId="77777777" w:rsidR="00053B76" w:rsidRDefault="00053B76" w:rsidP="00053B76">
      <w:r>
        <w:t xml:space="preserve">[hadoop@c1 </w:t>
      </w:r>
      <w:proofErr w:type="spellStart"/>
      <w:proofErr w:type="gramStart"/>
      <w:r>
        <w:t>hadoop</w:t>
      </w:r>
      <w:proofErr w:type="spellEnd"/>
      <w:r>
        <w:t>]$</w:t>
      </w:r>
      <w:proofErr w:type="gramEnd"/>
      <w:r>
        <w:t xml:space="preserve"> 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-du -h /</w:t>
      </w:r>
    </w:p>
    <w:p w14:paraId="1FE6F059" w14:textId="77777777" w:rsidR="00053B76" w:rsidRDefault="00053B76" w:rsidP="00053B76">
      <w:r>
        <w:t>19.8 K   /books</w:t>
      </w:r>
    </w:p>
    <w:p w14:paraId="799F3B14" w14:textId="77777777" w:rsidR="00053B76" w:rsidRDefault="00053B76" w:rsidP="00053B76">
      <w:r>
        <w:lastRenderedPageBreak/>
        <w:t>14.0 K   /customers</w:t>
      </w:r>
    </w:p>
    <w:p w14:paraId="6CAA69AC" w14:textId="77777777" w:rsidR="00053B76" w:rsidRDefault="00053B76" w:rsidP="00053B76">
      <w:r>
        <w:t>4.9 K    /products</w:t>
      </w:r>
    </w:p>
    <w:p w14:paraId="60A4CB9E" w14:textId="77777777" w:rsidR="00053B76" w:rsidRDefault="00053B76" w:rsidP="00053B76">
      <w:r>
        <w:t xml:space="preserve">139.0 </w:t>
      </w:r>
      <w:proofErr w:type="gramStart"/>
      <w:r>
        <w:t>M  /</w:t>
      </w:r>
      <w:proofErr w:type="spellStart"/>
      <w:proofErr w:type="gramEnd"/>
      <w:r>
        <w:t>tmp</w:t>
      </w:r>
      <w:proofErr w:type="spellEnd"/>
    </w:p>
    <w:p w14:paraId="00C46153" w14:textId="63EC60BA" w:rsidR="005D46F6" w:rsidRDefault="00053B76" w:rsidP="00053B76">
      <w:pPr>
        <w:pBdr>
          <w:bottom w:val="double" w:sz="6" w:space="1" w:color="auto"/>
        </w:pBdr>
      </w:pPr>
      <w:r>
        <w:t>18.5 K   /user</w:t>
      </w:r>
    </w:p>
    <w:p w14:paraId="2BCB1064" w14:textId="77777777" w:rsidR="00371524" w:rsidRDefault="00371524" w:rsidP="00371524">
      <w:r>
        <w:t xml:space="preserve">[hadoop@c1 </w:t>
      </w:r>
      <w:proofErr w:type="spellStart"/>
      <w:proofErr w:type="gramStart"/>
      <w:r>
        <w:t>hadoop</w:t>
      </w:r>
      <w:proofErr w:type="spellEnd"/>
      <w:r>
        <w:t>]$</w:t>
      </w:r>
      <w:proofErr w:type="gramEnd"/>
      <w:r>
        <w:t xml:space="preserve"> 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-du -d /books</w:t>
      </w:r>
    </w:p>
    <w:p w14:paraId="2840A904" w14:textId="77777777" w:rsidR="00371524" w:rsidRDefault="00371524" w:rsidP="00371524">
      <w:r>
        <w:t>-du: Illegal option -d</w:t>
      </w:r>
    </w:p>
    <w:p w14:paraId="53A0CC61" w14:textId="77777777" w:rsidR="00371524" w:rsidRDefault="00371524" w:rsidP="00371524">
      <w:r>
        <w:t xml:space="preserve">Usage: </w:t>
      </w:r>
      <w:proofErr w:type="spellStart"/>
      <w:r>
        <w:t>hadoop</w:t>
      </w:r>
      <w:proofErr w:type="spellEnd"/>
      <w:r>
        <w:t xml:space="preserve"> fs [generic options] -du [-s] [-h] &lt;path&gt; ...</w:t>
      </w:r>
    </w:p>
    <w:p w14:paraId="5ACD7B7B" w14:textId="77777777" w:rsidR="00371524" w:rsidRDefault="00371524" w:rsidP="00371524">
      <w:r>
        <w:t xml:space="preserve">[hadoop@c1 </w:t>
      </w:r>
      <w:proofErr w:type="spellStart"/>
      <w:proofErr w:type="gramStart"/>
      <w:r>
        <w:t>hadoop</w:t>
      </w:r>
      <w:proofErr w:type="spellEnd"/>
      <w:r>
        <w:t>]$</w:t>
      </w:r>
      <w:proofErr w:type="gramEnd"/>
      <w:r>
        <w:t xml:space="preserve"> 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-du -s /books</w:t>
      </w:r>
    </w:p>
    <w:p w14:paraId="1806FA26" w14:textId="77777777" w:rsidR="00371524" w:rsidRDefault="00371524" w:rsidP="00371524">
      <w:proofErr w:type="gramStart"/>
      <w:r>
        <w:t>20233  /</w:t>
      </w:r>
      <w:proofErr w:type="gramEnd"/>
      <w:r>
        <w:t>books</w:t>
      </w:r>
    </w:p>
    <w:p w14:paraId="5EB73CD3" w14:textId="77777777" w:rsidR="00371524" w:rsidRDefault="00371524" w:rsidP="00371524">
      <w:r>
        <w:t xml:space="preserve">[hadoop@c1 </w:t>
      </w:r>
      <w:proofErr w:type="spellStart"/>
      <w:proofErr w:type="gramStart"/>
      <w:r>
        <w:t>hadoop</w:t>
      </w:r>
      <w:proofErr w:type="spellEnd"/>
      <w:r>
        <w:t>]$</w:t>
      </w:r>
      <w:proofErr w:type="gramEnd"/>
      <w:r>
        <w:t xml:space="preserve"> 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dus</w:t>
      </w:r>
      <w:proofErr w:type="spellEnd"/>
      <w:r>
        <w:t xml:space="preserve"> /books</w:t>
      </w:r>
    </w:p>
    <w:p w14:paraId="36A54D42" w14:textId="77777777" w:rsidR="00371524" w:rsidRDefault="00371524" w:rsidP="00371524">
      <w:proofErr w:type="spellStart"/>
      <w:r>
        <w:t>dus</w:t>
      </w:r>
      <w:proofErr w:type="spellEnd"/>
      <w:r>
        <w:t>: DEPRECATED: Please use 'du -s' instead.</w:t>
      </w:r>
    </w:p>
    <w:p w14:paraId="2C8EF991" w14:textId="0E278B08" w:rsidR="00053B76" w:rsidRDefault="00371524" w:rsidP="00371524">
      <w:proofErr w:type="gramStart"/>
      <w:r>
        <w:t>20233  /</w:t>
      </w:r>
      <w:proofErr w:type="gramEnd"/>
      <w:r>
        <w:t>books</w:t>
      </w:r>
    </w:p>
    <w:p w14:paraId="1E0D647C" w14:textId="02D4B3D4" w:rsidR="00175195" w:rsidRDefault="00175195" w:rsidP="00371524">
      <w:pPr>
        <w:pBdr>
          <w:bottom w:val="double" w:sz="6" w:space="1" w:color="auto"/>
        </w:pBdr>
      </w:pPr>
    </w:p>
    <w:p w14:paraId="5FF8DBCE" w14:textId="77777777" w:rsidR="00F9362B" w:rsidRDefault="00F9362B" w:rsidP="00F9362B">
      <w:r>
        <w:t xml:space="preserve">[hadoop@c1 </w:t>
      </w:r>
      <w:proofErr w:type="spellStart"/>
      <w:proofErr w:type="gramStart"/>
      <w:r>
        <w:t>hadoop</w:t>
      </w:r>
      <w:proofErr w:type="spellEnd"/>
      <w:r>
        <w:t>]$</w:t>
      </w:r>
      <w:proofErr w:type="gramEnd"/>
      <w:r>
        <w:t xml:space="preserve"> bin/</w:t>
      </w:r>
      <w:proofErr w:type="spellStart"/>
      <w:r>
        <w:t>hadoop</w:t>
      </w:r>
      <w:proofErr w:type="spellEnd"/>
      <w:r>
        <w:t xml:space="preserve"> fs -expunge</w:t>
      </w:r>
    </w:p>
    <w:p w14:paraId="6915669E" w14:textId="77777777" w:rsidR="00F9362B" w:rsidRDefault="00F9362B" w:rsidP="00F9362B">
      <w:r>
        <w:t xml:space="preserve">19/06/01 17:46:09 INFO </w:t>
      </w:r>
      <w:proofErr w:type="spellStart"/>
      <w:proofErr w:type="gramStart"/>
      <w:r>
        <w:t>fs.TrashPolicyDefault</w:t>
      </w:r>
      <w:proofErr w:type="spellEnd"/>
      <w:proofErr w:type="gramEnd"/>
      <w:r>
        <w:t xml:space="preserve">: </w:t>
      </w:r>
      <w:proofErr w:type="spellStart"/>
      <w:r>
        <w:t>Namenode</w:t>
      </w:r>
      <w:proofErr w:type="spellEnd"/>
      <w:r>
        <w:t xml:space="preserve"> trash configuration: Deletion interval = 0 minutes, Emptier interval = 0 minutes.</w:t>
      </w:r>
    </w:p>
    <w:p w14:paraId="0D9BB7C5" w14:textId="69173856" w:rsidR="00175195" w:rsidRDefault="00F9362B" w:rsidP="00F9362B">
      <w:r>
        <w:t xml:space="preserve">[hadoop@c1 </w:t>
      </w:r>
      <w:proofErr w:type="spellStart"/>
      <w:proofErr w:type="gramStart"/>
      <w:r>
        <w:t>hadoop</w:t>
      </w:r>
      <w:proofErr w:type="spellEnd"/>
      <w:r>
        <w:t>]$</w:t>
      </w:r>
      <w:proofErr w:type="gramEnd"/>
    </w:p>
    <w:p w14:paraId="3AD91994" w14:textId="35B7108B" w:rsidR="002B14CE" w:rsidRDefault="002B14CE" w:rsidP="00F9362B">
      <w:pPr>
        <w:pBdr>
          <w:bottom w:val="double" w:sz="6" w:space="1" w:color="auto"/>
        </w:pBdr>
      </w:pPr>
    </w:p>
    <w:p w14:paraId="2A6CEA84" w14:textId="77777777" w:rsidR="002B14CE" w:rsidRDefault="002B14CE" w:rsidP="00F9362B">
      <w:bookmarkStart w:id="0" w:name="_GoBack"/>
      <w:bookmarkEnd w:id="0"/>
    </w:p>
    <w:sectPr w:rsidR="002B1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028E5"/>
    <w:multiLevelType w:val="multilevel"/>
    <w:tmpl w:val="381C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202385"/>
    <w:multiLevelType w:val="multilevel"/>
    <w:tmpl w:val="C58E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DC"/>
    <w:rsid w:val="000121FF"/>
    <w:rsid w:val="00033C1B"/>
    <w:rsid w:val="00053B76"/>
    <w:rsid w:val="0007149D"/>
    <w:rsid w:val="00107A4D"/>
    <w:rsid w:val="001234B0"/>
    <w:rsid w:val="00131C2C"/>
    <w:rsid w:val="00175195"/>
    <w:rsid w:val="001C3786"/>
    <w:rsid w:val="002172CC"/>
    <w:rsid w:val="002A5F7F"/>
    <w:rsid w:val="002B14CE"/>
    <w:rsid w:val="003056A1"/>
    <w:rsid w:val="00371524"/>
    <w:rsid w:val="003B022D"/>
    <w:rsid w:val="003F00E2"/>
    <w:rsid w:val="005D46F6"/>
    <w:rsid w:val="005E17D3"/>
    <w:rsid w:val="00605C64"/>
    <w:rsid w:val="00636A20"/>
    <w:rsid w:val="00636BAE"/>
    <w:rsid w:val="006B6EEE"/>
    <w:rsid w:val="00733E52"/>
    <w:rsid w:val="007C1C95"/>
    <w:rsid w:val="007F08F0"/>
    <w:rsid w:val="00813280"/>
    <w:rsid w:val="0086086E"/>
    <w:rsid w:val="008731FA"/>
    <w:rsid w:val="00880B73"/>
    <w:rsid w:val="008D40C7"/>
    <w:rsid w:val="008F1B0F"/>
    <w:rsid w:val="009250DC"/>
    <w:rsid w:val="00941269"/>
    <w:rsid w:val="0095540D"/>
    <w:rsid w:val="009F4D91"/>
    <w:rsid w:val="00A650B8"/>
    <w:rsid w:val="00AC158E"/>
    <w:rsid w:val="00B572BB"/>
    <w:rsid w:val="00B71EAA"/>
    <w:rsid w:val="00C10AC2"/>
    <w:rsid w:val="00DF4221"/>
    <w:rsid w:val="00E20893"/>
    <w:rsid w:val="00E47F51"/>
    <w:rsid w:val="00E95D85"/>
    <w:rsid w:val="00F016B8"/>
    <w:rsid w:val="00F174C2"/>
    <w:rsid w:val="00F9362B"/>
    <w:rsid w:val="00FA32B4"/>
    <w:rsid w:val="00FB2D19"/>
    <w:rsid w:val="00FF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9FC1"/>
  <w15:chartTrackingRefBased/>
  <w15:docId w15:val="{ECC04680-0055-4A51-B3E7-9CC7517F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5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5FB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F5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FF5F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7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4548</TotalTime>
  <Pages>5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Bhanwala</dc:creator>
  <cp:keywords/>
  <dc:description/>
  <cp:lastModifiedBy>Saurabh Bhanwala</cp:lastModifiedBy>
  <cp:revision>43</cp:revision>
  <dcterms:created xsi:type="dcterms:W3CDTF">2019-05-31T10:28:00Z</dcterms:created>
  <dcterms:modified xsi:type="dcterms:W3CDTF">2019-06-03T15:56:00Z</dcterms:modified>
</cp:coreProperties>
</file>