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33A7BC" w14:textId="168B2E58" w:rsidR="00B9686E" w:rsidRDefault="00BB58DE" w:rsidP="00BB58DE">
      <w:pPr>
        <w:jc w:val="center"/>
        <w:rPr>
          <w:b/>
          <w:bCs/>
          <w:sz w:val="40"/>
          <w:szCs w:val="40"/>
        </w:rPr>
      </w:pPr>
      <w:r w:rsidRPr="00BB58DE">
        <w:rPr>
          <w:b/>
          <w:bCs/>
          <w:sz w:val="40"/>
          <w:szCs w:val="40"/>
        </w:rPr>
        <w:t>OpenLDAP on Amazon Linux EC2</w:t>
      </w:r>
    </w:p>
    <w:p w14:paraId="747D9BC4" w14:textId="445A15CE" w:rsidR="00BB58DE" w:rsidRDefault="00BB58DE" w:rsidP="00BB58D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B58DE">
        <w:rPr>
          <w:sz w:val="28"/>
          <w:szCs w:val="28"/>
        </w:rPr>
        <w:t xml:space="preserve">create </w:t>
      </w:r>
      <w:r>
        <w:rPr>
          <w:sz w:val="28"/>
          <w:szCs w:val="28"/>
        </w:rPr>
        <w:t>AWS server</w:t>
      </w:r>
    </w:p>
    <w:p w14:paraId="4F036477" w14:textId="658E9274" w:rsidR="000476E3" w:rsidRDefault="000476E3" w:rsidP="00BB58D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login as root</w:t>
      </w:r>
    </w:p>
    <w:p w14:paraId="29956287" w14:textId="30E5E790" w:rsidR="000476E3" w:rsidRDefault="000476E3" w:rsidP="00BB58D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update and upgrade --</w:t>
      </w:r>
      <w:r w:rsidRPr="000476E3">
        <w:rPr>
          <w:sz w:val="28"/>
          <w:szCs w:val="28"/>
        </w:rPr>
        <w:t>yum update -y</w:t>
      </w:r>
      <w:r>
        <w:rPr>
          <w:sz w:val="28"/>
          <w:szCs w:val="28"/>
        </w:rPr>
        <w:t xml:space="preserve">  </w:t>
      </w:r>
      <w:r w:rsidRPr="000476E3">
        <w:rPr>
          <w:sz w:val="28"/>
          <w:szCs w:val="28"/>
        </w:rPr>
        <w:t>yum upgrade -y</w:t>
      </w:r>
    </w:p>
    <w:p w14:paraId="7EF15434" w14:textId="69263D6C" w:rsidR="004A3C36" w:rsidRDefault="004A3C36" w:rsidP="00BB58D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install openssh -- </w:t>
      </w:r>
      <w:r w:rsidRPr="004A3C36">
        <w:rPr>
          <w:sz w:val="28"/>
          <w:szCs w:val="28"/>
        </w:rPr>
        <w:t>yum install -y openldap openldap-clients openldap-servers</w:t>
      </w:r>
    </w:p>
    <w:p w14:paraId="7B0F4447" w14:textId="5B133D90" w:rsidR="004A3C36" w:rsidRDefault="00B301B4" w:rsidP="00BB58D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Generate hash password for admin – slappasswd</w:t>
      </w:r>
    </w:p>
    <w:p w14:paraId="22BA5DE1" w14:textId="77777777" w:rsidR="004F02D2" w:rsidRPr="004F02D2" w:rsidRDefault="004F02D2" w:rsidP="004F02D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4F02D2">
        <w:rPr>
          <w:rFonts w:ascii="Lucida Console" w:hAnsi="Lucida Console" w:cs="Lucida Console"/>
          <w:sz w:val="18"/>
          <w:szCs w:val="18"/>
        </w:rPr>
        <w:t>{SSHA}Ihki7sP5mV1l1lyOukPiAPalOrBwatLp</w:t>
      </w:r>
    </w:p>
    <w:p w14:paraId="0C2DA757" w14:textId="77777777" w:rsidR="004F02D2" w:rsidRDefault="004F02D2" w:rsidP="00BB58DE">
      <w:pPr>
        <w:pStyle w:val="ListParagraph"/>
        <w:numPr>
          <w:ilvl w:val="0"/>
          <w:numId w:val="1"/>
        </w:numPr>
        <w:rPr>
          <w:sz w:val="28"/>
          <w:szCs w:val="28"/>
        </w:rPr>
      </w:pPr>
    </w:p>
    <w:p w14:paraId="150E3A0A" w14:textId="4D7A0821" w:rsidR="00B301B4" w:rsidRDefault="00B301B4" w:rsidP="00BB58D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Now start and enable slapd -- </w:t>
      </w:r>
      <w:r w:rsidRPr="00B301B4">
        <w:rPr>
          <w:sz w:val="28"/>
          <w:szCs w:val="28"/>
        </w:rPr>
        <w:t>sudo systemctl start slapd</w:t>
      </w:r>
      <w:r>
        <w:rPr>
          <w:sz w:val="28"/>
          <w:szCs w:val="28"/>
        </w:rPr>
        <w:t xml:space="preserve"> --</w:t>
      </w:r>
      <w:r w:rsidRPr="00B301B4">
        <w:rPr>
          <w:sz w:val="28"/>
          <w:szCs w:val="28"/>
        </w:rPr>
        <w:t>sudo systemctl enable slapd</w:t>
      </w:r>
      <w:r>
        <w:rPr>
          <w:sz w:val="28"/>
          <w:szCs w:val="28"/>
        </w:rPr>
        <w:t xml:space="preserve"> --</w:t>
      </w:r>
      <w:r w:rsidRPr="00B301B4">
        <w:rPr>
          <w:sz w:val="28"/>
          <w:szCs w:val="28"/>
        </w:rPr>
        <w:t>sudo systemctl status slapd</w:t>
      </w:r>
    </w:p>
    <w:p w14:paraId="5D96CB81" w14:textId="51AEE0BF" w:rsidR="00366DF3" w:rsidRDefault="008B1DC3" w:rsidP="00BB58D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Allow LDAP server deamon though firewall -- </w:t>
      </w:r>
      <w:r w:rsidRPr="008B1DC3">
        <w:rPr>
          <w:sz w:val="28"/>
          <w:szCs w:val="28"/>
        </w:rPr>
        <w:t>firewall-cmd --add-service=ldap</w:t>
      </w:r>
    </w:p>
    <w:p w14:paraId="3CF0EBA9" w14:textId="5844972F" w:rsidR="00193617" w:rsidRDefault="00193617" w:rsidP="00BB58D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Go to the location -- </w:t>
      </w:r>
      <w:r w:rsidR="00005A3D" w:rsidRPr="00005A3D">
        <w:rPr>
          <w:sz w:val="28"/>
          <w:szCs w:val="28"/>
        </w:rPr>
        <w:t>cd /etc/openldap/slapd.d/cn\=config</w:t>
      </w:r>
    </w:p>
    <w:p w14:paraId="5A68C23C" w14:textId="2B463E0A" w:rsidR="00D06214" w:rsidRDefault="004244C9" w:rsidP="00BB58D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Create a file – sudo vi </w:t>
      </w:r>
      <w:r w:rsidRPr="004244C9">
        <w:rPr>
          <w:sz w:val="28"/>
          <w:szCs w:val="28"/>
        </w:rPr>
        <w:t>ldaprootpasswd.ldif</w:t>
      </w:r>
    </w:p>
    <w:p w14:paraId="40C6E278" w14:textId="64A74231" w:rsidR="004244C9" w:rsidRDefault="004C135B" w:rsidP="00BB58D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402433">
        <w:rPr>
          <w:sz w:val="28"/>
          <w:szCs w:val="28"/>
        </w:rPr>
        <w:t>Add following content ::</w:t>
      </w:r>
    </w:p>
    <w:p w14:paraId="78A72DA4" w14:textId="77777777" w:rsidR="00402433" w:rsidRPr="00402433" w:rsidRDefault="00402433" w:rsidP="0040243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402433">
        <w:rPr>
          <w:sz w:val="28"/>
          <w:szCs w:val="28"/>
        </w:rPr>
        <w:t>dn: olcDatabase={0}config,cn=config</w:t>
      </w:r>
    </w:p>
    <w:p w14:paraId="408EED9B" w14:textId="77777777" w:rsidR="00402433" w:rsidRPr="00402433" w:rsidRDefault="00402433" w:rsidP="00402433">
      <w:pPr>
        <w:pStyle w:val="ListParagraph"/>
        <w:rPr>
          <w:sz w:val="28"/>
          <w:szCs w:val="28"/>
        </w:rPr>
      </w:pPr>
      <w:r w:rsidRPr="00402433">
        <w:rPr>
          <w:sz w:val="28"/>
          <w:szCs w:val="28"/>
        </w:rPr>
        <w:t>changetype: modify</w:t>
      </w:r>
    </w:p>
    <w:p w14:paraId="463E250E" w14:textId="77777777" w:rsidR="00402433" w:rsidRPr="00402433" w:rsidRDefault="00402433" w:rsidP="00402433">
      <w:pPr>
        <w:pStyle w:val="ListParagraph"/>
        <w:rPr>
          <w:sz w:val="28"/>
          <w:szCs w:val="28"/>
        </w:rPr>
      </w:pPr>
      <w:r w:rsidRPr="00402433">
        <w:rPr>
          <w:sz w:val="28"/>
          <w:szCs w:val="28"/>
        </w:rPr>
        <w:t>add: olcRootPW</w:t>
      </w:r>
    </w:p>
    <w:p w14:paraId="7FA34423" w14:textId="4BA06185" w:rsidR="00402433" w:rsidRDefault="00402433" w:rsidP="00402433">
      <w:pPr>
        <w:pStyle w:val="ListParagraph"/>
        <w:rPr>
          <w:sz w:val="28"/>
          <w:szCs w:val="28"/>
        </w:rPr>
      </w:pPr>
      <w:r w:rsidRPr="00402433">
        <w:rPr>
          <w:sz w:val="28"/>
          <w:szCs w:val="28"/>
        </w:rPr>
        <w:t>olcRootPW: {SSHA}PASSWORD_CREATED</w:t>
      </w:r>
    </w:p>
    <w:p w14:paraId="2D270380" w14:textId="6D1CBF37" w:rsidR="00402433" w:rsidRDefault="00402433" w:rsidP="00402433">
      <w:pPr>
        <w:pStyle w:val="ListParagraph"/>
        <w:rPr>
          <w:sz w:val="28"/>
          <w:szCs w:val="28"/>
        </w:rPr>
      </w:pPr>
    </w:p>
    <w:p w14:paraId="50823F78" w14:textId="30BB2B64" w:rsidR="00402433" w:rsidRDefault="00402433" w:rsidP="0040243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Add corresponding LDAP entry specifying the URI referring to LDAP server and the file above -- </w:t>
      </w:r>
      <w:r w:rsidRPr="00402433">
        <w:rPr>
          <w:sz w:val="28"/>
          <w:szCs w:val="28"/>
        </w:rPr>
        <w:t>sudo ldapadd -Y EXTERNAL -H ldapi:/// -f ldaprootpasswd.ldif</w:t>
      </w:r>
    </w:p>
    <w:p w14:paraId="110A04AA" w14:textId="77777777" w:rsidR="0039233A" w:rsidRPr="0039233A" w:rsidRDefault="0039233A" w:rsidP="0039233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39233A">
        <w:rPr>
          <w:rFonts w:ascii="Lucida Console" w:hAnsi="Lucida Console" w:cs="Lucida Console"/>
          <w:sz w:val="18"/>
          <w:szCs w:val="18"/>
        </w:rPr>
        <w:t>SASL/EXTERNAL authentication started</w:t>
      </w:r>
    </w:p>
    <w:p w14:paraId="4861ACFF" w14:textId="77777777" w:rsidR="0039233A" w:rsidRPr="0039233A" w:rsidRDefault="0039233A" w:rsidP="0039233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39233A">
        <w:rPr>
          <w:rFonts w:ascii="Lucida Console" w:hAnsi="Lucida Console" w:cs="Lucida Console"/>
          <w:sz w:val="18"/>
          <w:szCs w:val="18"/>
        </w:rPr>
        <w:t>SASL username: gidNumber=0+uidNumber=0,cn=peercred,cn=external,cn=auth</w:t>
      </w:r>
    </w:p>
    <w:p w14:paraId="6636982A" w14:textId="77777777" w:rsidR="0039233A" w:rsidRPr="0039233A" w:rsidRDefault="0039233A" w:rsidP="0039233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39233A">
        <w:rPr>
          <w:rFonts w:ascii="Lucida Console" w:hAnsi="Lucida Console" w:cs="Lucida Console"/>
          <w:sz w:val="18"/>
          <w:szCs w:val="18"/>
        </w:rPr>
        <w:t>SASL SSF: 0</w:t>
      </w:r>
    </w:p>
    <w:p w14:paraId="577861D1" w14:textId="77777777" w:rsidR="0039233A" w:rsidRPr="0039233A" w:rsidRDefault="0039233A" w:rsidP="0039233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39233A">
        <w:rPr>
          <w:rFonts w:ascii="Lucida Console" w:hAnsi="Lucida Console" w:cs="Lucida Console"/>
          <w:sz w:val="18"/>
          <w:szCs w:val="18"/>
        </w:rPr>
        <w:t>modifying entry "olcDatabase={0}config,cn=config"</w:t>
      </w:r>
    </w:p>
    <w:p w14:paraId="177C76E5" w14:textId="77777777" w:rsidR="0039233A" w:rsidRDefault="0039233A" w:rsidP="00402433">
      <w:pPr>
        <w:pStyle w:val="ListParagraph"/>
        <w:numPr>
          <w:ilvl w:val="0"/>
          <w:numId w:val="1"/>
        </w:numPr>
        <w:rPr>
          <w:sz w:val="28"/>
          <w:szCs w:val="28"/>
        </w:rPr>
      </w:pPr>
    </w:p>
    <w:p w14:paraId="4DEF0529" w14:textId="59EF9A17" w:rsidR="005342EB" w:rsidRDefault="005342EB" w:rsidP="0040243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342EB">
        <w:rPr>
          <w:sz w:val="28"/>
          <w:szCs w:val="28"/>
        </w:rPr>
        <w:t>Configuring LDAP Database</w:t>
      </w:r>
      <w:r>
        <w:rPr>
          <w:sz w:val="28"/>
          <w:szCs w:val="28"/>
        </w:rPr>
        <w:t xml:space="preserve"> </w:t>
      </w:r>
      <w:r w:rsidR="00B471E8">
        <w:rPr>
          <w:sz w:val="28"/>
          <w:szCs w:val="28"/>
        </w:rPr>
        <w:t xml:space="preserve"> :: </w:t>
      </w:r>
      <w:r w:rsidR="00B471E8" w:rsidRPr="00B471E8">
        <w:rPr>
          <w:sz w:val="28"/>
          <w:szCs w:val="28"/>
        </w:rPr>
        <w:t>sudo cp /usr/share/openldap-servers/DB_CONFIG.example /var/lib/ldap/DB_CONFIG</w:t>
      </w:r>
    </w:p>
    <w:p w14:paraId="57F75186" w14:textId="1F7FE59B" w:rsidR="00B471E8" w:rsidRDefault="00B7288C" w:rsidP="00B7288C">
      <w:pPr>
        <w:pStyle w:val="ListParagraph"/>
        <w:ind w:left="1506"/>
        <w:rPr>
          <w:sz w:val="28"/>
          <w:szCs w:val="28"/>
        </w:rPr>
      </w:pPr>
      <w:r>
        <w:rPr>
          <w:sz w:val="28"/>
          <w:szCs w:val="28"/>
        </w:rPr>
        <w:t xml:space="preserve">=== </w:t>
      </w:r>
      <w:r w:rsidRPr="00B7288C">
        <w:rPr>
          <w:sz w:val="28"/>
          <w:szCs w:val="28"/>
        </w:rPr>
        <w:t>sudo chown -R ldap:ldap /var/lib/ldap/DB_CONFIG</w:t>
      </w:r>
      <w:r>
        <w:rPr>
          <w:sz w:val="28"/>
          <w:szCs w:val="28"/>
        </w:rPr>
        <w:t xml:space="preserve"> ==</w:t>
      </w:r>
      <w:r w:rsidRPr="00B7288C">
        <w:rPr>
          <w:sz w:val="28"/>
          <w:szCs w:val="28"/>
        </w:rPr>
        <w:t>sudo systemctl restart slapd</w:t>
      </w:r>
    </w:p>
    <w:p w14:paraId="132C0E1A" w14:textId="77777777" w:rsidR="004A4E2B" w:rsidRPr="004A4E2B" w:rsidRDefault="00205316" w:rsidP="004A4E2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Import some basic LDAP schemas </w:t>
      </w:r>
      <w:r w:rsidRPr="00205316">
        <w:rPr>
          <w:sz w:val="28"/>
          <w:szCs w:val="28"/>
        </w:rPr>
        <w:t>from the /etc/openldap/schema directory as follows</w:t>
      </w:r>
      <w:r w:rsidR="004A4E2B">
        <w:rPr>
          <w:sz w:val="28"/>
          <w:szCs w:val="28"/>
        </w:rPr>
        <w:t xml:space="preserve"> </w:t>
      </w:r>
      <w:r w:rsidR="004A4E2B" w:rsidRPr="004A4E2B">
        <w:rPr>
          <w:sz w:val="28"/>
          <w:szCs w:val="28"/>
        </w:rPr>
        <w:t xml:space="preserve">sudo ldapadd -Y EXTERNAL -H ldapi:/// -f /etc/openldap/schema/cosine.ldif </w:t>
      </w:r>
    </w:p>
    <w:p w14:paraId="1C25ADA6" w14:textId="1D95038E" w:rsidR="004A4E2B" w:rsidRPr="004A4E2B" w:rsidRDefault="004A4E2B" w:rsidP="004A4E2B">
      <w:pPr>
        <w:ind w:left="284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Pr="004A4E2B">
        <w:rPr>
          <w:sz w:val="28"/>
          <w:szCs w:val="28"/>
        </w:rPr>
        <w:t>$ sudo ldapadd -Y EXTERNAL -H ldapi:/// -f /etc/openldap/schema/nis.ldif</w:t>
      </w:r>
    </w:p>
    <w:p w14:paraId="08982B14" w14:textId="7CF9C42A" w:rsidR="00557F33" w:rsidRDefault="004A4E2B" w:rsidP="004A4E2B">
      <w:pPr>
        <w:ind w:left="284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4A4E2B">
        <w:rPr>
          <w:sz w:val="28"/>
          <w:szCs w:val="28"/>
        </w:rPr>
        <w:t xml:space="preserve">$ sudo ldapadd -Y EXTERNAL -H ldapi:/// -f </w:t>
      </w:r>
      <w:r>
        <w:rPr>
          <w:sz w:val="28"/>
          <w:szCs w:val="28"/>
        </w:rPr>
        <w:t xml:space="preserve">          </w:t>
      </w:r>
      <w:r w:rsidRPr="004A4E2B">
        <w:rPr>
          <w:sz w:val="28"/>
          <w:szCs w:val="28"/>
        </w:rPr>
        <w:t>/etc/openldap/schema/inetorgperson.ldif</w:t>
      </w:r>
    </w:p>
    <w:p w14:paraId="14E77DBD" w14:textId="77DFB235" w:rsidR="0078262D" w:rsidRDefault="00BD1C50" w:rsidP="0078262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  <w:r w:rsidRPr="00BD1C50">
        <w:rPr>
          <w:sz w:val="28"/>
          <w:szCs w:val="28"/>
        </w:rPr>
        <w:t>Now add your domain in the LDAP database and create a file called ldapdomain.ldif for your domain</w:t>
      </w:r>
      <w:r>
        <w:rPr>
          <w:sz w:val="28"/>
          <w:szCs w:val="28"/>
        </w:rPr>
        <w:t xml:space="preserve"> :</w:t>
      </w:r>
      <w:r w:rsidRPr="00BD1C50">
        <w:t xml:space="preserve"> </w:t>
      </w:r>
      <w:r w:rsidRPr="00BD1C50">
        <w:rPr>
          <w:sz w:val="28"/>
          <w:szCs w:val="28"/>
        </w:rPr>
        <w:t>sudo vim ldapdomain.ldif</w:t>
      </w:r>
    </w:p>
    <w:p w14:paraId="6CD87ECF" w14:textId="77777777" w:rsidR="00BD1C50" w:rsidRDefault="00BD1C50" w:rsidP="00BD1C50">
      <w:pPr>
        <w:pStyle w:val="HTMLPreformatted"/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spacing w:before="450" w:after="450"/>
        <w:ind w:left="502"/>
        <w:textAlignment w:val="baseline"/>
        <w:rPr>
          <w:color w:val="FFFFFF"/>
          <w:sz w:val="27"/>
          <w:szCs w:val="27"/>
        </w:rPr>
      </w:pPr>
      <w:r>
        <w:rPr>
          <w:color w:val="FFFFFF"/>
          <w:sz w:val="27"/>
          <w:szCs w:val="27"/>
        </w:rPr>
        <w:t>dn: olcDatabase={1}monitor,cn=config</w:t>
      </w:r>
    </w:p>
    <w:p w14:paraId="4885B8D2" w14:textId="77777777" w:rsidR="00BD1C50" w:rsidRDefault="00BD1C50" w:rsidP="00BD1C50">
      <w:pPr>
        <w:pStyle w:val="HTMLPreformatted"/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spacing w:before="450" w:after="450"/>
        <w:ind w:left="502"/>
        <w:textAlignment w:val="baseline"/>
        <w:rPr>
          <w:color w:val="FFFFFF"/>
          <w:sz w:val="27"/>
          <w:szCs w:val="27"/>
        </w:rPr>
      </w:pPr>
      <w:r>
        <w:rPr>
          <w:color w:val="FFFFFF"/>
          <w:sz w:val="27"/>
          <w:szCs w:val="27"/>
        </w:rPr>
        <w:t>changetype: modify</w:t>
      </w:r>
    </w:p>
    <w:p w14:paraId="4D10203D" w14:textId="77777777" w:rsidR="00BD1C50" w:rsidRDefault="00BD1C50" w:rsidP="00BD1C50">
      <w:pPr>
        <w:pStyle w:val="HTMLPreformatted"/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spacing w:before="450" w:after="450"/>
        <w:ind w:left="502"/>
        <w:textAlignment w:val="baseline"/>
        <w:rPr>
          <w:color w:val="FFFFFF"/>
          <w:sz w:val="27"/>
          <w:szCs w:val="27"/>
        </w:rPr>
      </w:pPr>
      <w:r>
        <w:rPr>
          <w:color w:val="FFFFFF"/>
          <w:sz w:val="27"/>
          <w:szCs w:val="27"/>
        </w:rPr>
        <w:t>replace: olcAccess</w:t>
      </w:r>
    </w:p>
    <w:p w14:paraId="7EB196BA" w14:textId="77777777" w:rsidR="00BD1C50" w:rsidRDefault="00BD1C50" w:rsidP="00BD1C50">
      <w:pPr>
        <w:pStyle w:val="HTMLPreformatted"/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spacing w:before="450" w:after="450"/>
        <w:ind w:left="502"/>
        <w:textAlignment w:val="baseline"/>
        <w:rPr>
          <w:color w:val="FFFFFF"/>
          <w:sz w:val="27"/>
          <w:szCs w:val="27"/>
        </w:rPr>
      </w:pPr>
      <w:r>
        <w:rPr>
          <w:color w:val="FFFFFF"/>
          <w:sz w:val="27"/>
          <w:szCs w:val="27"/>
        </w:rPr>
        <w:t>olcAccess: {0}to * by dn.base="gidNumber=0+uidNumber=0,cn=peercred,cn=external,cn=auth"</w:t>
      </w:r>
    </w:p>
    <w:p w14:paraId="7DF06437" w14:textId="1E584B26" w:rsidR="00BD1C50" w:rsidRDefault="00BD1C50" w:rsidP="00BD1C50">
      <w:pPr>
        <w:pStyle w:val="HTMLPreformatted"/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ind w:left="502"/>
        <w:textAlignment w:val="baseline"/>
        <w:rPr>
          <w:color w:val="FFFFFF"/>
          <w:sz w:val="27"/>
          <w:szCs w:val="27"/>
        </w:rPr>
      </w:pPr>
      <w:r>
        <w:rPr>
          <w:color w:val="FFFFFF"/>
          <w:sz w:val="27"/>
          <w:szCs w:val="27"/>
        </w:rPr>
        <w:t xml:space="preserve">  read by dn.base="cn=Manager,</w:t>
      </w:r>
      <w:r>
        <w:rPr>
          <w:rStyle w:val="Strong"/>
          <w:rFonts w:ascii="inherit" w:hAnsi="inherit"/>
          <w:color w:val="FFFFFF"/>
          <w:sz w:val="27"/>
          <w:szCs w:val="27"/>
          <w:bdr w:val="none" w:sz="0" w:space="0" w:color="auto" w:frame="1"/>
        </w:rPr>
        <w:t>dc=</w:t>
      </w:r>
      <w:r w:rsidR="00F74B13">
        <w:rPr>
          <w:rStyle w:val="Strong"/>
          <w:rFonts w:ascii="inherit" w:hAnsi="inherit"/>
          <w:color w:val="FFFFFF"/>
          <w:sz w:val="27"/>
          <w:szCs w:val="27"/>
          <w:bdr w:val="none" w:sz="0" w:space="0" w:color="auto" w:frame="1"/>
        </w:rPr>
        <w:t>vigdatos</w:t>
      </w:r>
      <w:r>
        <w:rPr>
          <w:color w:val="FFFFFF"/>
          <w:sz w:val="27"/>
          <w:szCs w:val="27"/>
        </w:rPr>
        <w:t>,dc=com" read by * none</w:t>
      </w:r>
    </w:p>
    <w:p w14:paraId="0A417B8F" w14:textId="77777777" w:rsidR="00BD1C50" w:rsidRDefault="00BD1C50" w:rsidP="00BD1C50">
      <w:pPr>
        <w:pStyle w:val="HTMLPreformatted"/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ind w:left="502"/>
        <w:textAlignment w:val="baseline"/>
        <w:rPr>
          <w:color w:val="FFFFFF"/>
          <w:sz w:val="27"/>
          <w:szCs w:val="27"/>
        </w:rPr>
      </w:pPr>
    </w:p>
    <w:p w14:paraId="0D2DCDE1" w14:textId="77777777" w:rsidR="00BD1C50" w:rsidRDefault="00BD1C50" w:rsidP="00BD1C50">
      <w:pPr>
        <w:pStyle w:val="HTMLPreformatted"/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ind w:left="502"/>
        <w:textAlignment w:val="baseline"/>
        <w:rPr>
          <w:color w:val="FFFFFF"/>
          <w:sz w:val="27"/>
          <w:szCs w:val="27"/>
        </w:rPr>
      </w:pPr>
      <w:r>
        <w:rPr>
          <w:color w:val="FFFFFF"/>
          <w:sz w:val="27"/>
          <w:szCs w:val="27"/>
        </w:rPr>
        <w:t>dn: olcDatabase={2}hdb,cn=config</w:t>
      </w:r>
    </w:p>
    <w:p w14:paraId="313FFBAB" w14:textId="77777777" w:rsidR="00BD1C50" w:rsidRDefault="00BD1C50" w:rsidP="00BD1C50">
      <w:pPr>
        <w:pStyle w:val="HTMLPreformatted"/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ind w:left="502"/>
        <w:textAlignment w:val="baseline"/>
        <w:rPr>
          <w:color w:val="FFFFFF"/>
          <w:sz w:val="27"/>
          <w:szCs w:val="27"/>
        </w:rPr>
      </w:pPr>
      <w:r>
        <w:rPr>
          <w:color w:val="FFFFFF"/>
          <w:sz w:val="27"/>
          <w:szCs w:val="27"/>
        </w:rPr>
        <w:t>changetype: modify</w:t>
      </w:r>
    </w:p>
    <w:p w14:paraId="7EA69B2B" w14:textId="77777777" w:rsidR="00BD1C50" w:rsidRDefault="00BD1C50" w:rsidP="00BD1C50">
      <w:pPr>
        <w:pStyle w:val="HTMLPreformatted"/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ind w:left="502"/>
        <w:textAlignment w:val="baseline"/>
        <w:rPr>
          <w:color w:val="FFFFFF"/>
          <w:sz w:val="27"/>
          <w:szCs w:val="27"/>
        </w:rPr>
      </w:pPr>
      <w:r>
        <w:rPr>
          <w:color w:val="FFFFFF"/>
          <w:sz w:val="27"/>
          <w:szCs w:val="27"/>
        </w:rPr>
        <w:t>replace: olcSuffix</w:t>
      </w:r>
    </w:p>
    <w:p w14:paraId="589BCED5" w14:textId="26600CB5" w:rsidR="00BD1C50" w:rsidRDefault="00BD1C50" w:rsidP="00BD1C50">
      <w:pPr>
        <w:pStyle w:val="HTMLPreformatted"/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ind w:left="502"/>
        <w:textAlignment w:val="baseline"/>
        <w:rPr>
          <w:color w:val="FFFFFF"/>
          <w:sz w:val="27"/>
          <w:szCs w:val="27"/>
        </w:rPr>
      </w:pPr>
      <w:r>
        <w:rPr>
          <w:color w:val="FFFFFF"/>
          <w:sz w:val="27"/>
          <w:szCs w:val="27"/>
        </w:rPr>
        <w:t xml:space="preserve">olcSuffix: </w:t>
      </w:r>
      <w:r>
        <w:rPr>
          <w:rStyle w:val="Strong"/>
          <w:rFonts w:ascii="inherit" w:hAnsi="inherit"/>
          <w:color w:val="FFFFFF"/>
          <w:sz w:val="27"/>
          <w:szCs w:val="27"/>
          <w:bdr w:val="none" w:sz="0" w:space="0" w:color="auto" w:frame="1"/>
        </w:rPr>
        <w:t>dc=vigdatos</w:t>
      </w:r>
      <w:r>
        <w:rPr>
          <w:color w:val="FFFFFF"/>
          <w:sz w:val="27"/>
          <w:szCs w:val="27"/>
        </w:rPr>
        <w:t>,dc=com</w:t>
      </w:r>
    </w:p>
    <w:p w14:paraId="6C5AB84A" w14:textId="77777777" w:rsidR="00BD1C50" w:rsidRDefault="00BD1C50" w:rsidP="00BD1C50">
      <w:pPr>
        <w:pStyle w:val="HTMLPreformatted"/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ind w:left="502"/>
        <w:textAlignment w:val="baseline"/>
        <w:rPr>
          <w:color w:val="FFFFFF"/>
          <w:sz w:val="27"/>
          <w:szCs w:val="27"/>
        </w:rPr>
      </w:pPr>
    </w:p>
    <w:p w14:paraId="6F5CD2D6" w14:textId="77777777" w:rsidR="00BD1C50" w:rsidRDefault="00BD1C50" w:rsidP="00BD1C50">
      <w:pPr>
        <w:pStyle w:val="HTMLPreformatted"/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ind w:left="502"/>
        <w:textAlignment w:val="baseline"/>
        <w:rPr>
          <w:color w:val="FFFFFF"/>
          <w:sz w:val="27"/>
          <w:szCs w:val="27"/>
        </w:rPr>
      </w:pPr>
      <w:r>
        <w:rPr>
          <w:color w:val="FFFFFF"/>
          <w:sz w:val="27"/>
          <w:szCs w:val="27"/>
        </w:rPr>
        <w:t>dn: olcDatabase={2}hdb,cn=config</w:t>
      </w:r>
    </w:p>
    <w:p w14:paraId="57114192" w14:textId="77777777" w:rsidR="00BD1C50" w:rsidRDefault="00BD1C50" w:rsidP="00BD1C50">
      <w:pPr>
        <w:pStyle w:val="HTMLPreformatted"/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ind w:left="502"/>
        <w:textAlignment w:val="baseline"/>
        <w:rPr>
          <w:color w:val="FFFFFF"/>
          <w:sz w:val="27"/>
          <w:szCs w:val="27"/>
        </w:rPr>
      </w:pPr>
      <w:r>
        <w:rPr>
          <w:color w:val="FFFFFF"/>
          <w:sz w:val="27"/>
          <w:szCs w:val="27"/>
        </w:rPr>
        <w:t>changetype: modify</w:t>
      </w:r>
    </w:p>
    <w:p w14:paraId="4C0D522F" w14:textId="77777777" w:rsidR="00BD1C50" w:rsidRDefault="00BD1C50" w:rsidP="00BD1C50">
      <w:pPr>
        <w:pStyle w:val="HTMLPreformatted"/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ind w:left="502"/>
        <w:textAlignment w:val="baseline"/>
        <w:rPr>
          <w:color w:val="FFFFFF"/>
          <w:sz w:val="27"/>
          <w:szCs w:val="27"/>
        </w:rPr>
      </w:pPr>
      <w:r>
        <w:rPr>
          <w:color w:val="FFFFFF"/>
          <w:sz w:val="27"/>
          <w:szCs w:val="27"/>
        </w:rPr>
        <w:t>replace: olcRootDN</w:t>
      </w:r>
    </w:p>
    <w:p w14:paraId="3616AE3D" w14:textId="6C6A915A" w:rsidR="00BD1C50" w:rsidRDefault="00BD1C50" w:rsidP="00BD1C50">
      <w:pPr>
        <w:pStyle w:val="HTMLPreformatted"/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ind w:left="502"/>
        <w:textAlignment w:val="baseline"/>
        <w:rPr>
          <w:color w:val="FFFFFF"/>
          <w:sz w:val="27"/>
          <w:szCs w:val="27"/>
        </w:rPr>
      </w:pPr>
      <w:r>
        <w:rPr>
          <w:color w:val="FFFFFF"/>
          <w:sz w:val="27"/>
          <w:szCs w:val="27"/>
        </w:rPr>
        <w:t>olcRootDN: cn=Manager,</w:t>
      </w:r>
      <w:r>
        <w:rPr>
          <w:rStyle w:val="Strong"/>
          <w:rFonts w:ascii="inherit" w:hAnsi="inherit"/>
          <w:color w:val="FFFFFF"/>
          <w:sz w:val="27"/>
          <w:szCs w:val="27"/>
          <w:bdr w:val="none" w:sz="0" w:space="0" w:color="auto" w:frame="1"/>
        </w:rPr>
        <w:t>dc=vigdatos</w:t>
      </w:r>
      <w:r>
        <w:rPr>
          <w:color w:val="FFFFFF"/>
          <w:sz w:val="27"/>
          <w:szCs w:val="27"/>
        </w:rPr>
        <w:t>,dc=com</w:t>
      </w:r>
    </w:p>
    <w:p w14:paraId="1F2739D9" w14:textId="77777777" w:rsidR="00BD1C50" w:rsidRDefault="00BD1C50" w:rsidP="00BD1C50">
      <w:pPr>
        <w:pStyle w:val="HTMLPreformatted"/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ind w:left="502"/>
        <w:textAlignment w:val="baseline"/>
        <w:rPr>
          <w:color w:val="FFFFFF"/>
          <w:sz w:val="27"/>
          <w:szCs w:val="27"/>
        </w:rPr>
      </w:pPr>
    </w:p>
    <w:p w14:paraId="3EE2EB96" w14:textId="77777777" w:rsidR="00BD1C50" w:rsidRDefault="00BD1C50" w:rsidP="00BD1C50">
      <w:pPr>
        <w:pStyle w:val="HTMLPreformatted"/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ind w:left="502"/>
        <w:textAlignment w:val="baseline"/>
        <w:rPr>
          <w:color w:val="FFFFFF"/>
          <w:sz w:val="27"/>
          <w:szCs w:val="27"/>
        </w:rPr>
      </w:pPr>
      <w:r>
        <w:rPr>
          <w:color w:val="FFFFFF"/>
          <w:sz w:val="27"/>
          <w:szCs w:val="27"/>
        </w:rPr>
        <w:t>dn: olcDatabase={2}hdb,cn=config</w:t>
      </w:r>
    </w:p>
    <w:p w14:paraId="2274A459" w14:textId="77777777" w:rsidR="00BD1C50" w:rsidRDefault="00BD1C50" w:rsidP="00BD1C50">
      <w:pPr>
        <w:pStyle w:val="HTMLPreformatted"/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ind w:left="502"/>
        <w:textAlignment w:val="baseline"/>
        <w:rPr>
          <w:color w:val="FFFFFF"/>
          <w:sz w:val="27"/>
          <w:szCs w:val="27"/>
        </w:rPr>
      </w:pPr>
      <w:r>
        <w:rPr>
          <w:color w:val="FFFFFF"/>
          <w:sz w:val="27"/>
          <w:szCs w:val="27"/>
        </w:rPr>
        <w:t>changetype: modify</w:t>
      </w:r>
    </w:p>
    <w:p w14:paraId="6FD1AF6A" w14:textId="77777777" w:rsidR="00BD1C50" w:rsidRDefault="00BD1C50" w:rsidP="00BD1C50">
      <w:pPr>
        <w:pStyle w:val="HTMLPreformatted"/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ind w:left="502"/>
        <w:textAlignment w:val="baseline"/>
        <w:rPr>
          <w:color w:val="FFFFFF"/>
          <w:sz w:val="27"/>
          <w:szCs w:val="27"/>
        </w:rPr>
      </w:pPr>
      <w:r>
        <w:rPr>
          <w:color w:val="FFFFFF"/>
          <w:sz w:val="27"/>
          <w:szCs w:val="27"/>
        </w:rPr>
        <w:t>add: olcRootPW</w:t>
      </w:r>
    </w:p>
    <w:p w14:paraId="5A43617A" w14:textId="77777777" w:rsidR="00BD1C50" w:rsidRDefault="00BD1C50" w:rsidP="00BD1C50">
      <w:pPr>
        <w:pStyle w:val="HTMLPreformatted"/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ind w:left="502"/>
        <w:textAlignment w:val="baseline"/>
        <w:rPr>
          <w:color w:val="FFFFFF"/>
          <w:sz w:val="27"/>
          <w:szCs w:val="27"/>
        </w:rPr>
      </w:pPr>
      <w:r>
        <w:rPr>
          <w:color w:val="FFFFFF"/>
          <w:sz w:val="27"/>
          <w:szCs w:val="27"/>
        </w:rPr>
        <w:t>olcRootPW: {SSHA}PASSWORD</w:t>
      </w:r>
    </w:p>
    <w:p w14:paraId="65FF7BC8" w14:textId="77777777" w:rsidR="00BD1C50" w:rsidRDefault="00BD1C50" w:rsidP="00BD1C50">
      <w:pPr>
        <w:pStyle w:val="HTMLPreformatted"/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ind w:left="502"/>
        <w:textAlignment w:val="baseline"/>
        <w:rPr>
          <w:color w:val="FFFFFF"/>
          <w:sz w:val="27"/>
          <w:szCs w:val="27"/>
        </w:rPr>
      </w:pPr>
    </w:p>
    <w:p w14:paraId="153C882B" w14:textId="77777777" w:rsidR="00BD1C50" w:rsidRDefault="00BD1C50" w:rsidP="00BD1C50">
      <w:pPr>
        <w:pStyle w:val="HTMLPreformatted"/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ind w:left="502"/>
        <w:textAlignment w:val="baseline"/>
        <w:rPr>
          <w:color w:val="FFFFFF"/>
          <w:sz w:val="27"/>
          <w:szCs w:val="27"/>
        </w:rPr>
      </w:pPr>
      <w:r>
        <w:rPr>
          <w:color w:val="FFFFFF"/>
          <w:sz w:val="27"/>
          <w:szCs w:val="27"/>
        </w:rPr>
        <w:t>dn: olcDatabase={2}hdb,cn=config</w:t>
      </w:r>
    </w:p>
    <w:p w14:paraId="5BC48B0C" w14:textId="77777777" w:rsidR="00BD1C50" w:rsidRDefault="00BD1C50" w:rsidP="00BD1C50">
      <w:pPr>
        <w:pStyle w:val="ListParagraph"/>
        <w:ind w:left="502"/>
        <w:rPr>
          <w:sz w:val="28"/>
          <w:szCs w:val="28"/>
        </w:rPr>
      </w:pPr>
    </w:p>
    <w:p w14:paraId="2E627BE6" w14:textId="64BD5D24" w:rsidR="004A4E2B" w:rsidRDefault="004A4E2B" w:rsidP="004A4E2B">
      <w:pPr>
        <w:ind w:left="284"/>
        <w:rPr>
          <w:sz w:val="28"/>
          <w:szCs w:val="28"/>
        </w:rPr>
      </w:pPr>
    </w:p>
    <w:p w14:paraId="4FAB0F8F" w14:textId="75E40DD6" w:rsidR="008B0FBC" w:rsidRDefault="00FA2893" w:rsidP="008B0FB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A2893">
        <w:rPr>
          <w:sz w:val="28"/>
          <w:szCs w:val="28"/>
        </w:rPr>
        <w:t>Then add the above configuration to the LDAP database with the following command</w:t>
      </w:r>
    </w:p>
    <w:p w14:paraId="48F3D1D6" w14:textId="45A79CB4" w:rsidR="005A07C6" w:rsidRDefault="005A07C6" w:rsidP="005A07C6">
      <w:pPr>
        <w:pStyle w:val="ListParagraph"/>
        <w:ind w:left="360"/>
        <w:rPr>
          <w:sz w:val="28"/>
          <w:szCs w:val="28"/>
        </w:rPr>
      </w:pPr>
      <w:r w:rsidRPr="005A07C6">
        <w:rPr>
          <w:sz w:val="28"/>
          <w:szCs w:val="28"/>
        </w:rPr>
        <w:t>sudo ldapmodify -Y EXTERNAL -H ldapi:/// -f ldapdomain.ldif</w:t>
      </w:r>
    </w:p>
    <w:p w14:paraId="68FF2887" w14:textId="77777777" w:rsidR="005A07C6" w:rsidRPr="005A07C6" w:rsidRDefault="005A07C6" w:rsidP="005A07C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Error </w:t>
      </w:r>
      <w:r w:rsidRPr="005A07C6">
        <w:rPr>
          <w:sz w:val="28"/>
          <w:szCs w:val="28"/>
        </w:rPr>
        <w:t>ldap_modify: Inappropriate matching (18)</w:t>
      </w:r>
    </w:p>
    <w:p w14:paraId="4A338107" w14:textId="49765C24" w:rsidR="005A07C6" w:rsidRPr="005A07C6" w:rsidRDefault="005A07C6" w:rsidP="005A07C6">
      <w:pPr>
        <w:rPr>
          <w:sz w:val="28"/>
          <w:szCs w:val="28"/>
        </w:rPr>
      </w:pPr>
      <w:r w:rsidRPr="005A07C6">
        <w:rPr>
          <w:sz w:val="28"/>
          <w:szCs w:val="28"/>
        </w:rPr>
        <w:lastRenderedPageBreak/>
        <w:t xml:space="preserve">  additional info: modify/add: olcRootPW: no equality matching rule</w:t>
      </w:r>
    </w:p>
    <w:p w14:paraId="40FE957A" w14:textId="77777777" w:rsidR="00ED5CD4" w:rsidRPr="00ED5CD4" w:rsidRDefault="00ED5CD4" w:rsidP="00ED5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sz w:val="28"/>
          <w:szCs w:val="28"/>
        </w:rPr>
      </w:pPr>
      <w:r w:rsidRPr="00ED5CD4">
        <w:rPr>
          <w:sz w:val="28"/>
          <w:szCs w:val="28"/>
        </w:rPr>
        <w:t>olcAccess: {0}to * by dn.base="gidNumber=0+uidNumber=0,cn=peercred,cn=external, cn=auth" read by dn.base="cn=ldapadm,dc=field,dc=linuxhostsupport,dc=com" read by * none</w:t>
      </w:r>
    </w:p>
    <w:p w14:paraId="02386B61" w14:textId="7D556877" w:rsidR="00422613" w:rsidRPr="00422613" w:rsidRDefault="00422613" w:rsidP="00422613">
      <w:pPr>
        <w:pStyle w:val="HTMLPreformatted"/>
        <w:numPr>
          <w:ilvl w:val="0"/>
          <w:numId w:val="1"/>
        </w:numPr>
        <w:spacing w:after="150"/>
        <w:rPr>
          <w:rFonts w:asciiTheme="minorHAnsi" w:eastAsiaTheme="minorHAnsi" w:hAnsiTheme="minorHAnsi" w:cstheme="minorBidi"/>
          <w:sz w:val="28"/>
          <w:szCs w:val="28"/>
          <w:lang w:eastAsia="en-US"/>
        </w:rPr>
      </w:pPr>
      <w:r>
        <w:rPr>
          <w:sz w:val="28"/>
          <w:szCs w:val="28"/>
        </w:rPr>
        <w:t xml:space="preserve"> </w:t>
      </w:r>
      <w:r w:rsidRPr="00422613">
        <w:rPr>
          <w:rFonts w:asciiTheme="minorHAnsi" w:eastAsiaTheme="minorHAnsi" w:hAnsiTheme="minorHAnsi" w:cstheme="minorBidi"/>
          <w:sz w:val="28"/>
          <w:szCs w:val="28"/>
          <w:lang w:eastAsia="en-US"/>
        </w:rPr>
        <w:t>openssl req -new -x509 -nodes -out \</w:t>
      </w:r>
    </w:p>
    <w:p w14:paraId="497C084F" w14:textId="77777777" w:rsidR="00422613" w:rsidRPr="00422613" w:rsidRDefault="00422613" w:rsidP="00422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sz w:val="28"/>
          <w:szCs w:val="28"/>
        </w:rPr>
      </w:pPr>
      <w:r w:rsidRPr="00422613">
        <w:rPr>
          <w:sz w:val="28"/>
          <w:szCs w:val="28"/>
        </w:rPr>
        <w:t>/etc/openldap/certs/myldap.field.linuxhostsupport.com.cert \</w:t>
      </w:r>
    </w:p>
    <w:p w14:paraId="36578EA7" w14:textId="77777777" w:rsidR="00422613" w:rsidRPr="00422613" w:rsidRDefault="00422613" w:rsidP="00422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sz w:val="28"/>
          <w:szCs w:val="28"/>
        </w:rPr>
      </w:pPr>
      <w:r w:rsidRPr="00422613">
        <w:rPr>
          <w:sz w:val="28"/>
          <w:szCs w:val="28"/>
        </w:rPr>
        <w:t>-keyout /etc/openldap/certs/myldap.field.linuxhostsupport.com.key \</w:t>
      </w:r>
    </w:p>
    <w:p w14:paraId="58085FE1" w14:textId="77777777" w:rsidR="00422613" w:rsidRPr="00422613" w:rsidRDefault="00422613" w:rsidP="00422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sz w:val="28"/>
          <w:szCs w:val="28"/>
        </w:rPr>
      </w:pPr>
      <w:r w:rsidRPr="00422613">
        <w:rPr>
          <w:sz w:val="28"/>
          <w:szCs w:val="28"/>
        </w:rPr>
        <w:t>-days 365</w:t>
      </w:r>
    </w:p>
    <w:p w14:paraId="1ED1A383" w14:textId="5BB0A596" w:rsidR="00402433" w:rsidRDefault="00422613" w:rsidP="004612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4612CE">
        <w:rPr>
          <w:sz w:val="28"/>
          <w:szCs w:val="28"/>
        </w:rPr>
        <w:t xml:space="preserve">18.  </w:t>
      </w:r>
      <w:r w:rsidR="004612CE" w:rsidRPr="004612CE">
        <w:rPr>
          <w:sz w:val="28"/>
          <w:szCs w:val="28"/>
        </w:rPr>
        <w:t>Change the owner and group permissions so OpenLDAP can read the files</w:t>
      </w:r>
    </w:p>
    <w:p w14:paraId="72C8D63B" w14:textId="77777777" w:rsidR="004612CE" w:rsidRPr="004612CE" w:rsidRDefault="004612CE" w:rsidP="004612CE">
      <w:pPr>
        <w:pStyle w:val="HTMLPreformatted"/>
        <w:spacing w:after="150"/>
        <w:rPr>
          <w:rFonts w:ascii="Consolas" w:hAnsi="Consolas"/>
          <w:color w:val="333333"/>
        </w:rPr>
      </w:pPr>
      <w:r>
        <w:rPr>
          <w:sz w:val="28"/>
          <w:szCs w:val="28"/>
        </w:rPr>
        <w:t xml:space="preserve">   </w:t>
      </w:r>
      <w:r w:rsidRPr="004612CE">
        <w:rPr>
          <w:rFonts w:asciiTheme="minorHAnsi" w:eastAsiaTheme="minorHAnsi" w:hAnsiTheme="minorHAnsi" w:cstheme="minorBidi"/>
          <w:sz w:val="28"/>
          <w:szCs w:val="28"/>
          <w:lang w:eastAsia="en-US"/>
        </w:rPr>
        <w:t>chown -R ldap:ldap /etc/openldap/certs</w:t>
      </w:r>
    </w:p>
    <w:p w14:paraId="22CD4D6D" w14:textId="66ED33B5" w:rsidR="004612CE" w:rsidRDefault="00651F52" w:rsidP="00651F52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Gererate key</w:t>
      </w:r>
    </w:p>
    <w:p w14:paraId="13E99C10" w14:textId="77777777" w:rsidR="00651F52" w:rsidRPr="00651F52" w:rsidRDefault="00651F52" w:rsidP="00651F52">
      <w:pPr>
        <w:pStyle w:val="HTMLPreformatted"/>
        <w:spacing w:after="150"/>
        <w:rPr>
          <w:rFonts w:ascii="Consolas" w:hAnsi="Consolas"/>
          <w:color w:val="333333"/>
        </w:rPr>
      </w:pPr>
      <w:r>
        <w:rPr>
          <w:sz w:val="28"/>
          <w:szCs w:val="28"/>
        </w:rPr>
        <w:t xml:space="preserve"> </w:t>
      </w:r>
      <w:r w:rsidRPr="00651F52">
        <w:rPr>
          <w:rFonts w:ascii="Consolas" w:hAnsi="Consolas"/>
          <w:color w:val="333333"/>
        </w:rPr>
        <w:t>openssl req -new -x509 -nodes -out \</w:t>
      </w:r>
    </w:p>
    <w:p w14:paraId="0414BB2D" w14:textId="7E16EA4C" w:rsidR="00651F52" w:rsidRPr="00651F52" w:rsidRDefault="00651F52" w:rsidP="00651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651F5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/etc/openldap/certs/myldap.</w:t>
      </w:r>
      <w:r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vigdatos</w:t>
      </w:r>
      <w:r w:rsidRPr="00651F5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.com.cert \</w:t>
      </w:r>
    </w:p>
    <w:p w14:paraId="2A5D6B04" w14:textId="5B74C369" w:rsidR="00651F52" w:rsidRPr="00651F52" w:rsidRDefault="00651F52" w:rsidP="00651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651F5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-keyout /etc/openldap/certs/myldap.</w:t>
      </w:r>
      <w:r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vigdatos</w:t>
      </w:r>
      <w:r w:rsidRPr="00651F5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.com.key \</w:t>
      </w:r>
    </w:p>
    <w:p w14:paraId="5CDF3EBC" w14:textId="16A58BDC" w:rsidR="00651F52" w:rsidRDefault="00651F52" w:rsidP="00651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651F5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-days 365</w:t>
      </w:r>
    </w:p>
    <w:p w14:paraId="67F3266D" w14:textId="76160394" w:rsidR="00DB0D80" w:rsidRDefault="00DB0D80" w:rsidP="00651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14:paraId="459438C1" w14:textId="513F7D17" w:rsidR="00DB0D80" w:rsidRPr="00DB0D80" w:rsidRDefault="00DB0D80" w:rsidP="00DB0D8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>
        <w:rPr>
          <w:rFonts w:ascii="Segoe UI" w:hAnsi="Segoe UI" w:cs="Segoe UI"/>
          <w:color w:val="343A40"/>
          <w:shd w:val="clear" w:color="auto" w:fill="FFFFFF"/>
        </w:rPr>
        <w:t>Now create certs.ldif to configure OpenLDAP to use the LDAPS protocol:</w:t>
      </w:r>
    </w:p>
    <w:p w14:paraId="45122D7D" w14:textId="77777777" w:rsidR="00DB0D80" w:rsidRPr="00DB0D80" w:rsidRDefault="00DB0D80" w:rsidP="00DB0D80">
      <w:pPr>
        <w:pStyle w:val="HTMLPreformatted"/>
        <w:spacing w:after="150"/>
        <w:rPr>
          <w:rFonts w:ascii="Consolas" w:hAnsi="Consolas"/>
          <w:color w:val="333333"/>
        </w:rPr>
      </w:pPr>
      <w:r>
        <w:rPr>
          <w:rFonts w:ascii="Segoe UI" w:hAnsi="Segoe UI" w:cs="Segoe UI"/>
          <w:color w:val="343A40"/>
          <w:shd w:val="clear" w:color="auto" w:fill="FFFFFF"/>
        </w:rPr>
        <w:t xml:space="preserve"> </w:t>
      </w:r>
      <w:r w:rsidRPr="00DB0D80">
        <w:rPr>
          <w:rFonts w:ascii="Consolas" w:hAnsi="Consolas"/>
          <w:color w:val="333333"/>
        </w:rPr>
        <w:t># nano certs.ldif</w:t>
      </w:r>
    </w:p>
    <w:p w14:paraId="6567E3AF" w14:textId="77777777" w:rsidR="00DB0D80" w:rsidRPr="00DB0D80" w:rsidRDefault="00DB0D80" w:rsidP="00DB0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14:paraId="0B77A1B4" w14:textId="77777777" w:rsidR="00822141" w:rsidRDefault="00822141" w:rsidP="008221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dn: cn=config</w:t>
      </w:r>
    </w:p>
    <w:p w14:paraId="07832FCA" w14:textId="77777777" w:rsidR="00822141" w:rsidRDefault="00822141" w:rsidP="008221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changetype: modify</w:t>
      </w:r>
    </w:p>
    <w:p w14:paraId="4ECD111A" w14:textId="77777777" w:rsidR="00822141" w:rsidRDefault="00822141" w:rsidP="008221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replace: olcTLSCertificateKeyFile</w:t>
      </w:r>
    </w:p>
    <w:p w14:paraId="2C15FF8B" w14:textId="77777777" w:rsidR="00822141" w:rsidRDefault="00822141" w:rsidP="008221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olcTLSCertificateKeyFile: /etc/openldap/certs/myldap.vigdatos.com.key</w:t>
      </w:r>
    </w:p>
    <w:p w14:paraId="62F93CF4" w14:textId="77777777" w:rsidR="00822141" w:rsidRDefault="00822141" w:rsidP="008221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EA44518" w14:textId="77777777" w:rsidR="00822141" w:rsidRDefault="00822141" w:rsidP="008221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EFB6523" w14:textId="77777777" w:rsidR="00822141" w:rsidRDefault="00822141" w:rsidP="008221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dn: cn=config</w:t>
      </w:r>
    </w:p>
    <w:p w14:paraId="1D63CB21" w14:textId="77777777" w:rsidR="00822141" w:rsidRDefault="00822141" w:rsidP="008221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changetype: modify</w:t>
      </w:r>
    </w:p>
    <w:p w14:paraId="18747B8B" w14:textId="77777777" w:rsidR="00822141" w:rsidRDefault="00822141" w:rsidP="008221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replace: olcTLSCertificateFile</w:t>
      </w:r>
    </w:p>
    <w:p w14:paraId="47B45312" w14:textId="77777777" w:rsidR="00822141" w:rsidRDefault="00822141" w:rsidP="008221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olcTLSCertificateFile: /etc/openldap/certs/myldap.vigdatos.com.cert</w:t>
      </w:r>
    </w:p>
    <w:p w14:paraId="0BAEB8F2" w14:textId="3C9E3A17" w:rsidR="00DB0D80" w:rsidRDefault="00DB0D80" w:rsidP="00DB0D8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14:paraId="1D276A2F" w14:textId="0C216126" w:rsidR="00156B89" w:rsidRDefault="00156B89" w:rsidP="00DB0D8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14:paraId="2E58933E" w14:textId="77777777" w:rsidR="00156B89" w:rsidRPr="00156B89" w:rsidRDefault="00156B89" w:rsidP="00156B89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56B89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ldapmodify -Y EXTERNAL -H ldapi:/// -f certs.ldif</w:t>
      </w:r>
    </w:p>
    <w:p w14:paraId="77989AA2" w14:textId="0EA16593" w:rsidR="00156B89" w:rsidRDefault="00156B89" w:rsidP="00156B89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error </w:t>
      </w:r>
    </w:p>
    <w:p w14:paraId="74EA9394" w14:textId="3D206898" w:rsidR="00156B89" w:rsidRDefault="00156B89" w:rsidP="00CE10C4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sz w:val="18"/>
          <w:szCs w:val="18"/>
        </w:rPr>
      </w:pPr>
      <w:r w:rsidRPr="00156B89">
        <w:rPr>
          <w:rFonts w:ascii="Lucida Console" w:hAnsi="Lucida Console" w:cs="Lucida Console"/>
          <w:sz w:val="18"/>
          <w:szCs w:val="18"/>
        </w:rPr>
        <w:t>SASL/EXTERNAL authentication started</w:t>
      </w:r>
    </w:p>
    <w:p w14:paraId="1F597606" w14:textId="77777777" w:rsidR="00CE10C4" w:rsidRPr="00156B89" w:rsidRDefault="00CE10C4" w:rsidP="00CE10C4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sz w:val="18"/>
          <w:szCs w:val="18"/>
        </w:rPr>
      </w:pPr>
    </w:p>
    <w:p w14:paraId="662C8E13" w14:textId="77777777" w:rsidR="00156B89" w:rsidRPr="00CE10C4" w:rsidRDefault="00156B89" w:rsidP="00CE10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E10C4">
        <w:rPr>
          <w:rFonts w:ascii="Lucida Console" w:hAnsi="Lucida Console" w:cs="Lucida Console"/>
          <w:sz w:val="18"/>
          <w:szCs w:val="18"/>
        </w:rPr>
        <w:t>SASL username: gidNumber=0+uidNumber=0,cn=peercred,cn=external,cn=auth</w:t>
      </w:r>
    </w:p>
    <w:p w14:paraId="56534BBD" w14:textId="77777777" w:rsidR="00156B89" w:rsidRPr="00156B89" w:rsidRDefault="00156B89" w:rsidP="00CE10C4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sz w:val="18"/>
          <w:szCs w:val="18"/>
        </w:rPr>
      </w:pPr>
      <w:r w:rsidRPr="00156B89">
        <w:rPr>
          <w:rFonts w:ascii="Lucida Console" w:hAnsi="Lucida Console" w:cs="Lucida Console"/>
          <w:sz w:val="18"/>
          <w:szCs w:val="18"/>
        </w:rPr>
        <w:t>SASL SSF: 0</w:t>
      </w:r>
    </w:p>
    <w:p w14:paraId="548D6D85" w14:textId="77777777" w:rsidR="00156B89" w:rsidRPr="00156B89" w:rsidRDefault="00156B89" w:rsidP="00CE10C4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sz w:val="18"/>
          <w:szCs w:val="18"/>
        </w:rPr>
      </w:pPr>
      <w:r w:rsidRPr="00156B89">
        <w:rPr>
          <w:rFonts w:ascii="Lucida Console" w:hAnsi="Lucida Console" w:cs="Lucida Console"/>
          <w:sz w:val="18"/>
          <w:szCs w:val="18"/>
        </w:rPr>
        <w:t>modifying entry "cn=config"</w:t>
      </w:r>
    </w:p>
    <w:p w14:paraId="50AF7BAE" w14:textId="77777777" w:rsidR="00156B89" w:rsidRPr="00156B89" w:rsidRDefault="00156B89" w:rsidP="00CE10C4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sz w:val="18"/>
          <w:szCs w:val="18"/>
        </w:rPr>
      </w:pPr>
      <w:r w:rsidRPr="00156B89">
        <w:rPr>
          <w:rFonts w:ascii="Lucida Console" w:hAnsi="Lucida Console" w:cs="Lucida Console"/>
          <w:sz w:val="18"/>
          <w:szCs w:val="18"/>
        </w:rPr>
        <w:t>ldap_modify: Other (e.g., implementation specific) error (80)</w:t>
      </w:r>
    </w:p>
    <w:p w14:paraId="60C278B0" w14:textId="2A7A7878" w:rsidR="00156B89" w:rsidRDefault="00156B89" w:rsidP="00156B8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14:paraId="376C57DB" w14:textId="565B461A" w:rsidR="00CE10C4" w:rsidRPr="008B2861" w:rsidRDefault="00CE10C4" w:rsidP="00CE10C4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solution </w:t>
      </w:r>
      <w:hyperlink r:id="rId5" w:history="1">
        <w:r>
          <w:rPr>
            <w:rStyle w:val="Hyperlink"/>
          </w:rPr>
          <w:t>https://askubuntu.com/questions/936382/openldap-error-configuring-starttls-ldap-modify-other-e-g-implementation-sp</w:t>
        </w:r>
      </w:hyperlink>
    </w:p>
    <w:p w14:paraId="564B4A13" w14:textId="77777777" w:rsidR="008B2861" w:rsidRDefault="008B2861" w:rsidP="008B28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t xml:space="preserve">output </w:t>
      </w:r>
      <w:r>
        <w:rPr>
          <w:rFonts w:ascii="Lucida Console" w:hAnsi="Lucida Console" w:cs="Lucida Console"/>
          <w:sz w:val="18"/>
          <w:szCs w:val="18"/>
        </w:rPr>
        <w:t>5ebbd26c UNKNOWN attributeDescription "CHANGETYPE" inserted.</w:t>
      </w:r>
    </w:p>
    <w:p w14:paraId="2165A5C1" w14:textId="77777777" w:rsidR="008B2861" w:rsidRDefault="008B2861" w:rsidP="008B28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5ebbd26c UNKNOWN attributeDescription "REPLACE" inserted.</w:t>
      </w:r>
    </w:p>
    <w:p w14:paraId="53949156" w14:textId="77777777" w:rsidR="008B2861" w:rsidRDefault="008B2861" w:rsidP="008B28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5ebbd26c is_entry_objectclass("cn=config,cn=config", "2.16.840.1.113730.3.2.6") no objectClass attribute</w:t>
      </w:r>
    </w:p>
    <w:p w14:paraId="0598813D" w14:textId="77777777" w:rsidR="008B2861" w:rsidRDefault="008B2861" w:rsidP="008B28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5ebbd26c is_entry_objectclass("olcDatabase={1}monitor,cn=config,cn=config", "2.16.840.1.113730.3.2.6") no objectClass attribute</w:t>
      </w:r>
    </w:p>
    <w:p w14:paraId="46A2B157" w14:textId="77777777" w:rsidR="008B2861" w:rsidRDefault="008B2861" w:rsidP="008B28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5ebbd26c UNKNOWN attributeDescription "ADD" inserted.</w:t>
      </w:r>
    </w:p>
    <w:p w14:paraId="6A7A2893" w14:textId="77777777" w:rsidR="008B2861" w:rsidRDefault="008B2861" w:rsidP="008B28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5ebbd26c is_entry_objectclass("olcDatabase={0}config,cn=config,cn=config", "2.16.840.1.113730.3.2.6") no objectClass attribute</w:t>
      </w:r>
    </w:p>
    <w:p w14:paraId="6B7384AA" w14:textId="77777777" w:rsidR="008B2861" w:rsidRDefault="008B2861" w:rsidP="008B28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config file testing succeeded</w:t>
      </w:r>
    </w:p>
    <w:p w14:paraId="069D2592" w14:textId="4E22AE8B" w:rsidR="008B2861" w:rsidRPr="00376E82" w:rsidRDefault="009860D4" w:rsidP="00CE10C4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Another error : </w:t>
      </w:r>
      <w:hyperlink r:id="rId6" w:history="1">
        <w:r>
          <w:rPr>
            <w:rStyle w:val="Hyperlink"/>
          </w:rPr>
          <w:t>https://www.linuxquestions.org/questions/linux-software-2/stuck-on-ldap-4175519976/</w:t>
        </w:r>
      </w:hyperlink>
    </w:p>
    <w:p w14:paraId="238EE1A4" w14:textId="2BF957E2" w:rsidR="00376E82" w:rsidRPr="00376E82" w:rsidRDefault="00376E82" w:rsidP="00CE10C4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>
        <w:rPr>
          <w:rFonts w:ascii="Segoe UI" w:hAnsi="Segoe UI" w:cs="Segoe UI"/>
          <w:color w:val="343A40"/>
          <w:shd w:val="clear" w:color="auto" w:fill="FFFFFF"/>
        </w:rPr>
        <w:t>Add the LDAP schemas:</w:t>
      </w:r>
    </w:p>
    <w:p w14:paraId="31CCAA54" w14:textId="77777777" w:rsidR="00376E82" w:rsidRPr="00376E82" w:rsidRDefault="00376E82" w:rsidP="00376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376E8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ldapadd -Y EXTERNAL -H ldapi:/// -f /etc/openldap/schema/cosine.ldif</w:t>
      </w:r>
    </w:p>
    <w:p w14:paraId="13AF2A7D" w14:textId="77777777" w:rsidR="00376E82" w:rsidRPr="00376E82" w:rsidRDefault="00376E82" w:rsidP="00376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376E8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 ldapadd -Y EXTERNAL -H ldapi:/// -f /etc/openldap/schema/nis.ldif</w:t>
      </w:r>
    </w:p>
    <w:p w14:paraId="41FDCC4F" w14:textId="1D1A1807" w:rsidR="00376E82" w:rsidRDefault="00376E82" w:rsidP="00376E8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376E8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 ldapadd -Y EXTERNAL -H ldapi:/// -f /etc/openldap/schema/inetorgperson.ldif</w:t>
      </w:r>
    </w:p>
    <w:p w14:paraId="0D1891A6" w14:textId="02983D43" w:rsidR="00376E82" w:rsidRDefault="00376E82" w:rsidP="00376E8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14:paraId="2572F069" w14:textId="59750DE9" w:rsidR="00376E82" w:rsidRPr="00376E82" w:rsidRDefault="00376E82" w:rsidP="00376E82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>
        <w:rPr>
          <w:rFonts w:ascii="Segoe UI" w:hAnsi="Segoe UI" w:cs="Segoe UI"/>
          <w:color w:val="343A40"/>
          <w:shd w:val="clear" w:color="auto" w:fill="FFFFFF"/>
        </w:rPr>
        <w:t>now create a base.ldif file for your domain:</w:t>
      </w:r>
    </w:p>
    <w:p w14:paraId="7AA39BC0" w14:textId="719B1B78" w:rsidR="00376E82" w:rsidRDefault="00376E82" w:rsidP="00376E8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rPr>
          <w:rFonts w:ascii="Segoe UI" w:hAnsi="Segoe UI" w:cs="Segoe UI"/>
          <w:color w:val="343A40"/>
          <w:shd w:val="clear" w:color="auto" w:fill="FFFFFF"/>
        </w:rPr>
      </w:pPr>
    </w:p>
    <w:p w14:paraId="5D8CC7D8" w14:textId="77777777" w:rsidR="003F347B" w:rsidRDefault="003F347B" w:rsidP="003F34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dn: dc=vigdatos,dc=com</w:t>
      </w:r>
    </w:p>
    <w:p w14:paraId="7CDB8D92" w14:textId="77777777" w:rsidR="003F347B" w:rsidRDefault="003F347B" w:rsidP="003F34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dc: vigdatos</w:t>
      </w:r>
    </w:p>
    <w:p w14:paraId="0DD30DA8" w14:textId="77777777" w:rsidR="003F347B" w:rsidRDefault="003F347B" w:rsidP="003F34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objectClass: top</w:t>
      </w:r>
    </w:p>
    <w:p w14:paraId="74BFA3FE" w14:textId="77777777" w:rsidR="003F347B" w:rsidRDefault="003F347B" w:rsidP="003F34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objectClass: domain</w:t>
      </w:r>
    </w:p>
    <w:p w14:paraId="77034FCA" w14:textId="77777777" w:rsidR="003F347B" w:rsidRDefault="003F347B" w:rsidP="003F34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518F6C9" w14:textId="77777777" w:rsidR="003F347B" w:rsidRDefault="003F347B" w:rsidP="003F34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dn: cn=ldapadm,dc=vigdatos,dc=com</w:t>
      </w:r>
    </w:p>
    <w:p w14:paraId="39C06758" w14:textId="77777777" w:rsidR="003F347B" w:rsidRDefault="003F347B" w:rsidP="003F34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objectClass: organizationalRole</w:t>
      </w:r>
    </w:p>
    <w:p w14:paraId="25496B25" w14:textId="77777777" w:rsidR="003F347B" w:rsidRDefault="003F347B" w:rsidP="003F34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cn: ldapadm</w:t>
      </w:r>
    </w:p>
    <w:p w14:paraId="0CA02B8F" w14:textId="77777777" w:rsidR="003F347B" w:rsidRDefault="003F347B" w:rsidP="003F34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description: LDAP Manager</w:t>
      </w:r>
    </w:p>
    <w:p w14:paraId="77B3BA81" w14:textId="77777777" w:rsidR="003F347B" w:rsidRDefault="003F347B" w:rsidP="003F34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506D17C" w14:textId="77777777" w:rsidR="003F347B" w:rsidRDefault="003F347B" w:rsidP="003F34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dn: ou=People,dc=vigdatos,dc=com</w:t>
      </w:r>
    </w:p>
    <w:p w14:paraId="319F6E2B" w14:textId="77777777" w:rsidR="003F347B" w:rsidRDefault="003F347B" w:rsidP="003F34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objectClass: organizationalUnit</w:t>
      </w:r>
    </w:p>
    <w:p w14:paraId="4C524595" w14:textId="77777777" w:rsidR="003F347B" w:rsidRDefault="003F347B" w:rsidP="003F34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ou: People</w:t>
      </w:r>
    </w:p>
    <w:p w14:paraId="0B44366E" w14:textId="77777777" w:rsidR="003F347B" w:rsidRDefault="003F347B" w:rsidP="003F34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2E8D082" w14:textId="77777777" w:rsidR="003F347B" w:rsidRDefault="003F347B" w:rsidP="003F34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dn: ou=Group,dc=vigdatos,dc=com</w:t>
      </w:r>
    </w:p>
    <w:p w14:paraId="4893EE0F" w14:textId="77777777" w:rsidR="003F347B" w:rsidRDefault="003F347B" w:rsidP="003F34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objectClass: organizationalUnit</w:t>
      </w:r>
    </w:p>
    <w:p w14:paraId="6E207F53" w14:textId="77777777" w:rsidR="003F347B" w:rsidRDefault="003F347B" w:rsidP="003F34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ou: Group</w:t>
      </w:r>
    </w:p>
    <w:p w14:paraId="6679BB35" w14:textId="77777777" w:rsidR="00376E82" w:rsidRPr="00376E82" w:rsidRDefault="00376E82" w:rsidP="00376E8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14:paraId="17AD4921" w14:textId="1BDDDE15" w:rsidR="00376E82" w:rsidRPr="00376E82" w:rsidRDefault="00376E82" w:rsidP="00376E82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>
        <w:rPr>
          <w:rFonts w:ascii="Segoe UI" w:hAnsi="Segoe UI" w:cs="Segoe UI"/>
          <w:color w:val="343A40"/>
          <w:shd w:val="clear" w:color="auto" w:fill="FFFFFF"/>
        </w:rPr>
        <w:t>We will deploy these configuration changes to the OpenLDAP server using the ldapadm user:</w:t>
      </w:r>
    </w:p>
    <w:p w14:paraId="163FFDFE" w14:textId="683FD0E3" w:rsidR="00376E82" w:rsidRDefault="00376E82" w:rsidP="00376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376E8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ldapadd -x -W -D "cn=ldapadm,dc=field,dc=linuxhostsupport,dc=com" -f base.ldif</w:t>
      </w:r>
    </w:p>
    <w:p w14:paraId="733D84C8" w14:textId="1A1BD136" w:rsidR="00343361" w:rsidRDefault="00343361" w:rsidP="00376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14:paraId="3835D577" w14:textId="511CE8DA" w:rsidR="00343361" w:rsidRDefault="00343361" w:rsidP="00376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use this </w:t>
      </w:r>
      <w:r>
        <w:rPr>
          <w:rFonts w:ascii="Lucida Console" w:hAnsi="Lucida Console" w:cs="Lucida Console"/>
          <w:sz w:val="18"/>
          <w:szCs w:val="18"/>
        </w:rPr>
        <w:t>ldapadd -x -W -D "cn=Manager,dc=vigdatos,dc=com" -f base.ldif</w:t>
      </w:r>
    </w:p>
    <w:p w14:paraId="5D1DCB9C" w14:textId="5B190666" w:rsidR="004421B5" w:rsidRDefault="004421B5" w:rsidP="00376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Lucida Console" w:hAnsi="Lucida Console" w:cs="Lucida Console"/>
          <w:sz w:val="18"/>
          <w:szCs w:val="18"/>
        </w:rPr>
      </w:pPr>
    </w:p>
    <w:p w14:paraId="6A175204" w14:textId="51F0AAC8" w:rsidR="004421B5" w:rsidRDefault="004421B5" w:rsidP="004421B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Now install phpldapadm</w:t>
      </w:r>
    </w:p>
    <w:p w14:paraId="18D48A4F" w14:textId="1375905E" w:rsidR="004421B5" w:rsidRDefault="004E4643" w:rsidP="004421B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</w:pPr>
      <w:hyperlink r:id="rId7" w:history="1">
        <w:r w:rsidR="004421B5">
          <w:rPr>
            <w:rStyle w:val="Hyperlink"/>
          </w:rPr>
          <w:t>https://hostadvice.com/how-to/how-to-install-p</w:t>
        </w:r>
        <w:r w:rsidR="004421B5">
          <w:rPr>
            <w:rStyle w:val="Hyperlink"/>
          </w:rPr>
          <w:t>h</w:t>
        </w:r>
        <w:r w:rsidR="004421B5">
          <w:rPr>
            <w:rStyle w:val="Hyperlink"/>
          </w:rPr>
          <w:t>pldapadmin-on-centos-7/</w:t>
        </w:r>
      </w:hyperlink>
    </w:p>
    <w:p w14:paraId="20302E02" w14:textId="54EDE0E7" w:rsidR="001054F9" w:rsidRPr="001054F9" w:rsidRDefault="001054F9" w:rsidP="001054F9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>
        <w:t>Intall httpd and start</w:t>
      </w:r>
    </w:p>
    <w:p w14:paraId="44D9EEAF" w14:textId="665B5CA8" w:rsidR="001054F9" w:rsidRPr="001054F9" w:rsidRDefault="001054F9" w:rsidP="001054F9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>
        <w:t xml:space="preserve">Config file </w:t>
      </w:r>
    </w:p>
    <w:p w14:paraId="59FE860D" w14:textId="4D436F3A" w:rsidR="001054F9" w:rsidRDefault="008C4913" w:rsidP="001054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hyperlink r:id="rId8" w:history="1">
        <w:r w:rsidRPr="00DE424D">
          <w:rPr>
            <w:rStyle w:val="Hyperlink"/>
            <w:rFonts w:ascii="Consolas" w:eastAsia="Times New Roman" w:hAnsi="Consolas" w:cs="Courier New"/>
            <w:sz w:val="20"/>
            <w:szCs w:val="20"/>
            <w:lang w:eastAsia="en-IN"/>
          </w:rPr>
          <w:t>https://www.linuxquestions.org/questions/linux-networking-3/openldap-ldap_add-naming-violation-64-a-385424/</w:t>
        </w:r>
      </w:hyperlink>
    </w:p>
    <w:p w14:paraId="7A8177D8" w14:textId="516F0347" w:rsidR="008C4913" w:rsidRDefault="008C4913" w:rsidP="001054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CD3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FFCD3"/>
        </w:rPr>
        <w:t>sudo yum install php-ldap php-mbstring php-pear php-xml</w:t>
      </w:r>
    </w:p>
    <w:p w14:paraId="178AD643" w14:textId="77777777" w:rsidR="002C322B" w:rsidRPr="002C322B" w:rsidRDefault="002C322B" w:rsidP="002C322B">
      <w:pPr>
        <w:numPr>
          <w:ilvl w:val="0"/>
          <w:numId w:val="4"/>
        </w:numPr>
        <w:pBdr>
          <w:top w:val="single" w:sz="2" w:space="4" w:color="FFFFFF"/>
          <w:left w:val="single" w:sz="6" w:space="0" w:color="E0E0E0"/>
          <w:bottom w:val="single" w:sz="2" w:space="4" w:color="FFFFFF"/>
          <w:right w:val="single" w:sz="2" w:space="4" w:color="FFFFFF"/>
        </w:pBdr>
        <w:shd w:val="clear" w:color="auto" w:fill="FFFCD3"/>
        <w:spacing w:after="0" w:line="240" w:lineRule="atLeast"/>
        <w:ind w:left="600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2C322B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$ sudo yum install epel-release</w:t>
      </w:r>
    </w:p>
    <w:p w14:paraId="2ADD8C04" w14:textId="65E8A9CC" w:rsidR="002C322B" w:rsidRDefault="002C322B" w:rsidP="001054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14:paraId="29C6EB40" w14:textId="77777777" w:rsidR="00E84B95" w:rsidRDefault="00E84B95" w:rsidP="001054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14:paraId="225EEA87" w14:textId="77777777" w:rsidR="001054F9" w:rsidRDefault="001054F9" w:rsidP="001054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</w:t>
      </w:r>
    </w:p>
    <w:p w14:paraId="2E57FE88" w14:textId="77777777" w:rsidR="001054F9" w:rsidRDefault="001054F9" w:rsidP="001054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 Web-based tool for managing LDAP servers</w:t>
      </w:r>
    </w:p>
    <w:p w14:paraId="00CC77CF" w14:textId="77777777" w:rsidR="001054F9" w:rsidRDefault="001054F9" w:rsidP="001054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</w:t>
      </w:r>
    </w:p>
    <w:p w14:paraId="3F1CEFDB" w14:textId="77777777" w:rsidR="001054F9" w:rsidRDefault="001054F9" w:rsidP="001054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42A6C1E" w14:textId="77777777" w:rsidR="001054F9" w:rsidRDefault="001054F9" w:rsidP="001054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Alias /phpldapadmin /usr/share/phpldapadmin/htdocs</w:t>
      </w:r>
    </w:p>
    <w:p w14:paraId="7A828BBE" w14:textId="77777777" w:rsidR="001054F9" w:rsidRDefault="001054F9" w:rsidP="001054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Alias /ldapadmin /usr/share/phpldapadmin/htdocs</w:t>
      </w:r>
    </w:p>
    <w:p w14:paraId="7D37F7D9" w14:textId="77777777" w:rsidR="001054F9" w:rsidRDefault="001054F9" w:rsidP="001054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72C3B89" w14:textId="77777777" w:rsidR="001054F9" w:rsidRDefault="001054F9" w:rsidP="001054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&lt;Directory /usr/share/phpldapadmin/htdocs&gt;</w:t>
      </w:r>
    </w:p>
    <w:p w14:paraId="26F4F2C7" w14:textId="77777777" w:rsidR="001054F9" w:rsidRDefault="001054F9" w:rsidP="001054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&lt;IfModule mod_authz_core.c&gt;</w:t>
      </w:r>
    </w:p>
    <w:p w14:paraId="1E128760" w14:textId="77777777" w:rsidR="001054F9" w:rsidRDefault="001054F9" w:rsidP="001054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Apache 2.4</w:t>
      </w:r>
    </w:p>
    <w:p w14:paraId="47E02180" w14:textId="77777777" w:rsidR="001054F9" w:rsidRDefault="001054F9" w:rsidP="001054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Require all granted</w:t>
      </w:r>
    </w:p>
    <w:p w14:paraId="7C720B1B" w14:textId="77777777" w:rsidR="001054F9" w:rsidRDefault="001054F9" w:rsidP="001054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&lt;/IfModule&gt;</w:t>
      </w:r>
    </w:p>
    <w:p w14:paraId="3E210252" w14:textId="77777777" w:rsidR="001054F9" w:rsidRDefault="001054F9" w:rsidP="001054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&lt;IfModule !mod_authz_core.c&gt;</w:t>
      </w:r>
    </w:p>
    <w:p w14:paraId="1362D2D7" w14:textId="77777777" w:rsidR="001054F9" w:rsidRDefault="001054F9" w:rsidP="001054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Apache 2.2</w:t>
      </w:r>
    </w:p>
    <w:p w14:paraId="513F4DC8" w14:textId="77777777" w:rsidR="001054F9" w:rsidRDefault="001054F9" w:rsidP="001054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Order Deny,Allow</w:t>
      </w:r>
    </w:p>
    <w:p w14:paraId="0497DD08" w14:textId="77777777" w:rsidR="001054F9" w:rsidRDefault="001054F9" w:rsidP="001054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Deny from all</w:t>
      </w:r>
    </w:p>
    <w:p w14:paraId="51073A8C" w14:textId="77777777" w:rsidR="001054F9" w:rsidRDefault="001054F9" w:rsidP="001054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Allow from 54.144.15.160</w:t>
      </w:r>
    </w:p>
    <w:p w14:paraId="1D5DE102" w14:textId="77777777" w:rsidR="001054F9" w:rsidRDefault="001054F9" w:rsidP="001054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Allow from ::1</w:t>
      </w:r>
    </w:p>
    <w:p w14:paraId="358DBC87" w14:textId="77777777" w:rsidR="001054F9" w:rsidRDefault="001054F9" w:rsidP="001054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&lt;/IfModule&gt;</w:t>
      </w:r>
    </w:p>
    <w:p w14:paraId="776F5703" w14:textId="78AE00EE" w:rsidR="001054F9" w:rsidRDefault="001054F9" w:rsidP="001054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&lt;/Directory&gt;</w:t>
      </w:r>
    </w:p>
    <w:p w14:paraId="4666AA5D" w14:textId="6BA28E05" w:rsidR="00034A45" w:rsidRDefault="00034A45" w:rsidP="001054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Lucida Console" w:hAnsi="Lucida Console" w:cs="Lucida Console"/>
          <w:sz w:val="18"/>
          <w:szCs w:val="18"/>
        </w:rPr>
      </w:pPr>
    </w:p>
    <w:p w14:paraId="562F46A8" w14:textId="545F03C7" w:rsidR="00034A45" w:rsidRDefault="00E84B95" w:rsidP="001054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FFCD3"/>
        </w:rPr>
        <w:t>sudo vim /etc/phpldapadmin/config.php</w:t>
      </w:r>
    </w:p>
    <w:p w14:paraId="6BDEBBF4" w14:textId="5ADD6C10" w:rsidR="00034A45" w:rsidRDefault="00034A45" w:rsidP="001054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Lucida Console" w:hAnsi="Lucida Console" w:cs="Lucida Console"/>
          <w:sz w:val="18"/>
          <w:szCs w:val="18"/>
        </w:rPr>
      </w:pPr>
    </w:p>
    <w:p w14:paraId="7B87755B" w14:textId="6D648905" w:rsidR="00034A45" w:rsidRPr="001054F9" w:rsidRDefault="00034A45" w:rsidP="001054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>
        <w:rPr>
          <w:noProof/>
        </w:rPr>
        <w:drawing>
          <wp:inline distT="0" distB="0" distL="0" distR="0" wp14:anchorId="44E96E9D" wp14:editId="34C35F73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D9942" w14:textId="77777777" w:rsidR="00376E82" w:rsidRDefault="00376E82" w:rsidP="00376E8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14:paraId="515A8B46" w14:textId="199DD885" w:rsidR="00CE10C4" w:rsidRDefault="00CE10C4" w:rsidP="00156B8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14:paraId="578822DB" w14:textId="77777777" w:rsidR="00CE10C4" w:rsidRPr="00DB0D80" w:rsidRDefault="00CE10C4" w:rsidP="00156B8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14:paraId="34E59E7E" w14:textId="24535D9F" w:rsidR="00651F52" w:rsidRDefault="00C40D3D" w:rsidP="00651F5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rPr>
          <w:sz w:val="28"/>
          <w:szCs w:val="28"/>
        </w:rPr>
      </w:pPr>
      <w:hyperlink r:id="rId10" w:history="1">
        <w:r w:rsidRPr="00DE424D">
          <w:rPr>
            <w:rStyle w:val="Hyperlink"/>
            <w:sz w:val="28"/>
            <w:szCs w:val="28"/>
          </w:rPr>
          <w:t>https://stackoverflow.com/questions/23235363/forbidden-you-dont-have-permission-to-access-phpmyadmin-on-this-server</w:t>
        </w:r>
      </w:hyperlink>
    </w:p>
    <w:p w14:paraId="5FED50A3" w14:textId="46C532F2" w:rsidR="00C40D3D" w:rsidRDefault="00C40D3D" w:rsidP="00651F5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rPr>
          <w:sz w:val="28"/>
          <w:szCs w:val="28"/>
        </w:rPr>
      </w:pPr>
    </w:p>
    <w:p w14:paraId="16403D7E" w14:textId="78E29CFC" w:rsidR="00C40D3D" w:rsidRDefault="004E4643" w:rsidP="00651F5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rPr>
          <w:sz w:val="28"/>
          <w:szCs w:val="28"/>
        </w:rPr>
      </w:pPr>
      <w:hyperlink r:id="rId11" w:history="1">
        <w:r w:rsidRPr="00DE424D">
          <w:rPr>
            <w:rStyle w:val="Hyperlink"/>
            <w:sz w:val="28"/>
            <w:szCs w:val="28"/>
          </w:rPr>
          <w:t>https://www.thegeekstuff.com/2015/02/openldap-add-users-groups/</w:t>
        </w:r>
      </w:hyperlink>
    </w:p>
    <w:p w14:paraId="0A68DD02" w14:textId="3C73E1A3" w:rsidR="004E4643" w:rsidRDefault="004E4643" w:rsidP="00651F5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rPr>
          <w:sz w:val="28"/>
          <w:szCs w:val="28"/>
        </w:rPr>
      </w:pPr>
    </w:p>
    <w:p w14:paraId="3AB2B14E" w14:textId="77777777" w:rsidR="004E4643" w:rsidRDefault="004E4643" w:rsidP="004E4643">
      <w:pPr>
        <w:pStyle w:val="NormalWeb"/>
        <w:shd w:val="clear" w:color="auto" w:fill="FFFFFF"/>
        <w:spacing w:before="0" w:beforeAutospacing="0" w:after="390" w:afterAutospacing="0"/>
        <w:rPr>
          <w:rFonts w:ascii="Georgia" w:hAnsi="Georgia"/>
          <w:color w:val="111111"/>
        </w:rPr>
      </w:pPr>
      <w:r>
        <w:rPr>
          <w:rFonts w:ascii="Georgia" w:hAnsi="Georgia"/>
          <w:color w:val="111111"/>
        </w:rPr>
        <w:t>To add something to the LDAP directory, you need to first create a LDIF file.</w:t>
      </w:r>
    </w:p>
    <w:p w14:paraId="7448C3FE" w14:textId="77777777" w:rsidR="004E4643" w:rsidRDefault="004E4643" w:rsidP="004E4643">
      <w:pPr>
        <w:pStyle w:val="NormalWeb"/>
        <w:shd w:val="clear" w:color="auto" w:fill="FFFFFF"/>
        <w:spacing w:before="0" w:beforeAutospacing="0" w:after="390" w:afterAutospacing="0"/>
        <w:rPr>
          <w:rFonts w:ascii="Georgia" w:hAnsi="Georgia"/>
          <w:color w:val="111111"/>
        </w:rPr>
      </w:pPr>
      <w:r>
        <w:rPr>
          <w:rFonts w:ascii="Georgia" w:hAnsi="Georgia"/>
          <w:color w:val="111111"/>
        </w:rPr>
        <w:t>The ldif file should contain definitions for all attributes that are required for the entries that you want to create.</w:t>
      </w:r>
    </w:p>
    <w:p w14:paraId="2693CC21" w14:textId="77777777" w:rsidR="004E4643" w:rsidRDefault="004E4643" w:rsidP="004E4643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111111"/>
        </w:rPr>
      </w:pPr>
      <w:r>
        <w:rPr>
          <w:rFonts w:ascii="Georgia" w:hAnsi="Georgia"/>
          <w:color w:val="111111"/>
        </w:rPr>
        <w:lastRenderedPageBreak/>
        <w:t>With this ldif file, you can use ldapadd command to import the entries into the directory as explained in this tutorial.</w:t>
      </w:r>
      <w:r>
        <w:rPr>
          <w:rFonts w:ascii="Georgia" w:hAnsi="Georgia"/>
          <w:color w:val="111111"/>
        </w:rPr>
        <w:br/>
      </w:r>
      <w:r>
        <w:rPr>
          <w:rFonts w:ascii="Georgia" w:hAnsi="Georgia"/>
          <w:color w:val="111111"/>
        </w:rPr>
        <w:br/>
        <w:t>If you are new to OpenLDAP, you should first </w:t>
      </w:r>
      <w:hyperlink r:id="rId12" w:history="1">
        <w:r>
          <w:rPr>
            <w:rStyle w:val="Hyperlink"/>
            <w:rFonts w:ascii="Georgia" w:hAnsi="Georgia"/>
            <w:color w:val="DD0000"/>
          </w:rPr>
          <w:t>install OpenLDAP</w:t>
        </w:r>
      </w:hyperlink>
      <w:r>
        <w:rPr>
          <w:rFonts w:ascii="Georgia" w:hAnsi="Georgia"/>
          <w:color w:val="111111"/>
        </w:rPr>
        <w:t> on your system.</w:t>
      </w:r>
    </w:p>
    <w:p w14:paraId="0F0AD459" w14:textId="77777777" w:rsidR="004E4643" w:rsidRDefault="004E4643" w:rsidP="004E4643">
      <w:pPr>
        <w:pStyle w:val="Heading3"/>
        <w:shd w:val="clear" w:color="auto" w:fill="FFFFFF"/>
        <w:spacing w:before="440" w:beforeAutospacing="0" w:after="147" w:afterAutospacing="0" w:line="293" w:lineRule="atLeast"/>
        <w:rPr>
          <w:rFonts w:ascii="Georgia" w:hAnsi="Georgia"/>
          <w:b w:val="0"/>
          <w:bCs w:val="0"/>
          <w:color w:val="111111"/>
          <w:sz w:val="31"/>
          <w:szCs w:val="31"/>
        </w:rPr>
      </w:pPr>
      <w:r>
        <w:rPr>
          <w:rFonts w:ascii="Georgia" w:hAnsi="Georgia"/>
          <w:b w:val="0"/>
          <w:bCs w:val="0"/>
          <w:color w:val="111111"/>
          <w:sz w:val="31"/>
          <w:szCs w:val="31"/>
        </w:rPr>
        <w:t>Create a LDIF file for New User</w:t>
      </w:r>
    </w:p>
    <w:p w14:paraId="2D812350" w14:textId="77777777" w:rsidR="004E4643" w:rsidRDefault="004E4643" w:rsidP="004E4643">
      <w:pPr>
        <w:pStyle w:val="NormalWeb"/>
        <w:shd w:val="clear" w:color="auto" w:fill="FFFFFF"/>
        <w:spacing w:before="0" w:beforeAutospacing="0" w:after="390" w:afterAutospacing="0"/>
        <w:rPr>
          <w:rFonts w:ascii="Georgia" w:hAnsi="Georgia"/>
          <w:color w:val="111111"/>
        </w:rPr>
      </w:pPr>
      <w:r>
        <w:rPr>
          <w:rFonts w:ascii="Georgia" w:hAnsi="Georgia"/>
          <w:color w:val="111111"/>
        </w:rPr>
        <w:t>The following is a sample LDIF file that will be used to create a new user.</w:t>
      </w:r>
    </w:p>
    <w:p w14:paraId="4E348AC1" w14:textId="77777777" w:rsidR="004E4643" w:rsidRDefault="004E4643" w:rsidP="004E4643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="Consolas" w:hAnsi="Consolas"/>
          <w:color w:val="111111"/>
        </w:rPr>
      </w:pPr>
      <w:r>
        <w:rPr>
          <w:rFonts w:ascii="Consolas" w:hAnsi="Consolas"/>
          <w:color w:val="111111"/>
        </w:rPr>
        <w:t># cat adam.ldif</w:t>
      </w:r>
    </w:p>
    <w:p w14:paraId="50BBEE05" w14:textId="77777777" w:rsidR="004E4643" w:rsidRDefault="004E4643" w:rsidP="004E4643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="Consolas" w:hAnsi="Consolas"/>
          <w:color w:val="111111"/>
        </w:rPr>
      </w:pPr>
      <w:r>
        <w:rPr>
          <w:rFonts w:ascii="Consolas" w:hAnsi="Consolas"/>
          <w:color w:val="111111"/>
        </w:rPr>
        <w:t>dn: uid=adam,ou=users,dc=tgs,dc=com</w:t>
      </w:r>
    </w:p>
    <w:p w14:paraId="54A722D6" w14:textId="77777777" w:rsidR="004E4643" w:rsidRDefault="004E4643" w:rsidP="004E4643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="Consolas" w:hAnsi="Consolas"/>
          <w:color w:val="111111"/>
        </w:rPr>
      </w:pPr>
      <w:r>
        <w:rPr>
          <w:rFonts w:ascii="Consolas" w:hAnsi="Consolas"/>
          <w:color w:val="111111"/>
        </w:rPr>
        <w:t>objectClass: top</w:t>
      </w:r>
    </w:p>
    <w:p w14:paraId="2AF05099" w14:textId="77777777" w:rsidR="004E4643" w:rsidRDefault="004E4643" w:rsidP="004E4643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="Consolas" w:hAnsi="Consolas"/>
          <w:color w:val="111111"/>
        </w:rPr>
      </w:pPr>
      <w:r>
        <w:rPr>
          <w:rFonts w:ascii="Consolas" w:hAnsi="Consolas"/>
          <w:color w:val="111111"/>
        </w:rPr>
        <w:t>objectClass: account</w:t>
      </w:r>
    </w:p>
    <w:p w14:paraId="6050C3CA" w14:textId="77777777" w:rsidR="004E4643" w:rsidRDefault="004E4643" w:rsidP="004E4643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="Consolas" w:hAnsi="Consolas"/>
          <w:color w:val="111111"/>
        </w:rPr>
      </w:pPr>
      <w:r>
        <w:rPr>
          <w:rFonts w:ascii="Consolas" w:hAnsi="Consolas"/>
          <w:color w:val="111111"/>
        </w:rPr>
        <w:t>objectClass: posixAccount</w:t>
      </w:r>
    </w:p>
    <w:p w14:paraId="1573FDCB" w14:textId="77777777" w:rsidR="004E4643" w:rsidRDefault="004E4643" w:rsidP="004E4643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="Consolas" w:hAnsi="Consolas"/>
          <w:color w:val="111111"/>
        </w:rPr>
      </w:pPr>
      <w:r>
        <w:rPr>
          <w:rFonts w:ascii="Consolas" w:hAnsi="Consolas"/>
          <w:color w:val="111111"/>
        </w:rPr>
        <w:t>objectClass: shadowAccount</w:t>
      </w:r>
    </w:p>
    <w:p w14:paraId="1DDC0D52" w14:textId="77777777" w:rsidR="004E4643" w:rsidRDefault="004E4643" w:rsidP="004E4643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="Consolas" w:hAnsi="Consolas"/>
          <w:color w:val="111111"/>
        </w:rPr>
      </w:pPr>
      <w:r>
        <w:rPr>
          <w:rFonts w:ascii="Consolas" w:hAnsi="Consolas"/>
          <w:color w:val="111111"/>
        </w:rPr>
        <w:t>cn: adam</w:t>
      </w:r>
    </w:p>
    <w:p w14:paraId="1DF7BB96" w14:textId="77777777" w:rsidR="004E4643" w:rsidRDefault="004E4643" w:rsidP="004E4643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="Consolas" w:hAnsi="Consolas"/>
          <w:color w:val="111111"/>
        </w:rPr>
      </w:pPr>
      <w:r>
        <w:rPr>
          <w:rFonts w:ascii="Consolas" w:hAnsi="Consolas"/>
          <w:color w:val="111111"/>
        </w:rPr>
        <w:t>uid: adam</w:t>
      </w:r>
    </w:p>
    <w:p w14:paraId="43E43731" w14:textId="77777777" w:rsidR="004E4643" w:rsidRDefault="004E4643" w:rsidP="004E4643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="Consolas" w:hAnsi="Consolas"/>
          <w:color w:val="111111"/>
        </w:rPr>
      </w:pPr>
      <w:r>
        <w:rPr>
          <w:rFonts w:ascii="Consolas" w:hAnsi="Consolas"/>
          <w:color w:val="111111"/>
        </w:rPr>
        <w:t>uidNumber: 16859</w:t>
      </w:r>
    </w:p>
    <w:p w14:paraId="25263A81" w14:textId="77777777" w:rsidR="004E4643" w:rsidRDefault="004E4643" w:rsidP="004E4643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="Consolas" w:hAnsi="Consolas"/>
          <w:color w:val="111111"/>
        </w:rPr>
      </w:pPr>
      <w:r>
        <w:rPr>
          <w:rFonts w:ascii="Consolas" w:hAnsi="Consolas"/>
          <w:color w:val="111111"/>
        </w:rPr>
        <w:t>gidNumber: 100</w:t>
      </w:r>
    </w:p>
    <w:p w14:paraId="469F2953" w14:textId="77777777" w:rsidR="004E4643" w:rsidRDefault="004E4643" w:rsidP="004E4643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="Consolas" w:hAnsi="Consolas"/>
          <w:color w:val="111111"/>
        </w:rPr>
      </w:pPr>
      <w:r>
        <w:rPr>
          <w:rFonts w:ascii="Consolas" w:hAnsi="Consolas"/>
          <w:color w:val="111111"/>
        </w:rPr>
        <w:t>homeDirectory: /home/adam</w:t>
      </w:r>
    </w:p>
    <w:p w14:paraId="63013369" w14:textId="77777777" w:rsidR="004E4643" w:rsidRDefault="004E4643" w:rsidP="004E4643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="Consolas" w:hAnsi="Consolas"/>
          <w:color w:val="111111"/>
        </w:rPr>
      </w:pPr>
      <w:r>
        <w:rPr>
          <w:rFonts w:ascii="Consolas" w:hAnsi="Consolas"/>
          <w:color w:val="111111"/>
        </w:rPr>
        <w:t>loginShell: /bin/bash</w:t>
      </w:r>
    </w:p>
    <w:p w14:paraId="401E3051" w14:textId="77777777" w:rsidR="004E4643" w:rsidRDefault="004E4643" w:rsidP="004E4643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="Consolas" w:hAnsi="Consolas"/>
          <w:color w:val="111111"/>
        </w:rPr>
      </w:pPr>
      <w:r>
        <w:rPr>
          <w:rFonts w:ascii="Consolas" w:hAnsi="Consolas"/>
          <w:color w:val="111111"/>
        </w:rPr>
        <w:t>gecos: adam</w:t>
      </w:r>
    </w:p>
    <w:p w14:paraId="61305FDA" w14:textId="77777777" w:rsidR="004E4643" w:rsidRDefault="004E4643" w:rsidP="004E4643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="Consolas" w:hAnsi="Consolas"/>
          <w:color w:val="111111"/>
        </w:rPr>
      </w:pPr>
      <w:r>
        <w:rPr>
          <w:rFonts w:ascii="Consolas" w:hAnsi="Consolas"/>
          <w:color w:val="111111"/>
        </w:rPr>
        <w:t>userPassword: {crypt}x</w:t>
      </w:r>
    </w:p>
    <w:p w14:paraId="17DA1287" w14:textId="77777777" w:rsidR="004E4643" w:rsidRDefault="004E4643" w:rsidP="004E4643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="Consolas" w:hAnsi="Consolas"/>
          <w:color w:val="111111"/>
        </w:rPr>
      </w:pPr>
      <w:r>
        <w:rPr>
          <w:rFonts w:ascii="Consolas" w:hAnsi="Consolas"/>
          <w:color w:val="111111"/>
        </w:rPr>
        <w:t>shadowLastChange: 0</w:t>
      </w:r>
    </w:p>
    <w:p w14:paraId="240580D6" w14:textId="77777777" w:rsidR="004E4643" w:rsidRDefault="004E4643" w:rsidP="004E4643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="Consolas" w:hAnsi="Consolas"/>
          <w:color w:val="111111"/>
        </w:rPr>
      </w:pPr>
      <w:r>
        <w:rPr>
          <w:rFonts w:ascii="Consolas" w:hAnsi="Consolas"/>
          <w:color w:val="111111"/>
        </w:rPr>
        <w:t>shadowMax: 0</w:t>
      </w:r>
    </w:p>
    <w:p w14:paraId="022C69A3" w14:textId="77777777" w:rsidR="004E4643" w:rsidRDefault="004E4643" w:rsidP="004E4643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="Consolas" w:hAnsi="Consolas"/>
          <w:color w:val="111111"/>
        </w:rPr>
      </w:pPr>
      <w:r>
        <w:rPr>
          <w:rFonts w:ascii="Consolas" w:hAnsi="Consolas"/>
          <w:color w:val="111111"/>
        </w:rPr>
        <w:t>shadowWarning: 0</w:t>
      </w:r>
    </w:p>
    <w:p w14:paraId="7CDD4829" w14:textId="77777777" w:rsidR="004E4643" w:rsidRDefault="004E4643" w:rsidP="004E4643">
      <w:pPr>
        <w:pStyle w:val="Heading3"/>
        <w:shd w:val="clear" w:color="auto" w:fill="FFFFFF"/>
        <w:spacing w:before="440" w:beforeAutospacing="0" w:after="147" w:afterAutospacing="0" w:line="293" w:lineRule="atLeast"/>
        <w:rPr>
          <w:rFonts w:ascii="Georgia" w:hAnsi="Georgia"/>
          <w:b w:val="0"/>
          <w:bCs w:val="0"/>
          <w:color w:val="111111"/>
          <w:sz w:val="31"/>
          <w:szCs w:val="31"/>
        </w:rPr>
      </w:pPr>
      <w:r>
        <w:rPr>
          <w:rFonts w:ascii="Georgia" w:hAnsi="Georgia"/>
          <w:b w:val="0"/>
          <w:bCs w:val="0"/>
          <w:color w:val="111111"/>
          <w:sz w:val="31"/>
          <w:szCs w:val="31"/>
        </w:rPr>
        <w:lastRenderedPageBreak/>
        <w:t>Add a LDAP User using ldapadd</w:t>
      </w:r>
    </w:p>
    <w:p w14:paraId="502644B5" w14:textId="77777777" w:rsidR="004E4643" w:rsidRDefault="004E4643" w:rsidP="004E4643">
      <w:pPr>
        <w:pStyle w:val="NormalWeb"/>
        <w:shd w:val="clear" w:color="auto" w:fill="FFFFFF"/>
        <w:spacing w:before="0" w:beforeAutospacing="0" w:after="390" w:afterAutospacing="0"/>
        <w:rPr>
          <w:rFonts w:ascii="Georgia" w:hAnsi="Georgia"/>
          <w:color w:val="111111"/>
        </w:rPr>
      </w:pPr>
      <w:r>
        <w:rPr>
          <w:rFonts w:ascii="Georgia" w:hAnsi="Georgia"/>
          <w:color w:val="111111"/>
        </w:rPr>
        <w:t>Now, use ldapadd command and the above ldif file to create a new user called adam in our OpenLDAP directory as shown below:</w:t>
      </w:r>
    </w:p>
    <w:p w14:paraId="6726AF3D" w14:textId="77777777" w:rsidR="004E4643" w:rsidRDefault="004E4643" w:rsidP="004E4643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="Consolas" w:hAnsi="Consolas"/>
          <w:color w:val="111111"/>
        </w:rPr>
      </w:pPr>
      <w:r>
        <w:rPr>
          <w:rFonts w:ascii="Consolas" w:hAnsi="Consolas"/>
          <w:color w:val="111111"/>
        </w:rPr>
        <w:t># ldapadd -x -W -D "cn=ramesh,dc=tgs,dc=com" -f adam.ldif</w:t>
      </w:r>
    </w:p>
    <w:p w14:paraId="521DAF0B" w14:textId="77777777" w:rsidR="004E4643" w:rsidRDefault="004E4643" w:rsidP="004E4643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="Consolas" w:hAnsi="Consolas"/>
          <w:color w:val="111111"/>
        </w:rPr>
      </w:pPr>
      <w:r>
        <w:rPr>
          <w:rFonts w:ascii="Consolas" w:hAnsi="Consolas"/>
          <w:color w:val="111111"/>
        </w:rPr>
        <w:t>Enter LDAP Password:</w:t>
      </w:r>
    </w:p>
    <w:p w14:paraId="57D12AD0" w14:textId="77777777" w:rsidR="004E4643" w:rsidRDefault="004E4643" w:rsidP="004E4643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="Consolas" w:hAnsi="Consolas"/>
          <w:color w:val="111111"/>
        </w:rPr>
      </w:pPr>
      <w:r>
        <w:rPr>
          <w:rFonts w:ascii="Consolas" w:hAnsi="Consolas"/>
          <w:color w:val="111111"/>
        </w:rPr>
        <w:t>adding new entry "uid=adam,ou=users,dc=tgs,dc=com"</w:t>
      </w:r>
    </w:p>
    <w:p w14:paraId="0E644408" w14:textId="77777777" w:rsidR="004E4643" w:rsidRDefault="004E4643" w:rsidP="004E4643">
      <w:pPr>
        <w:pStyle w:val="Heading3"/>
        <w:shd w:val="clear" w:color="auto" w:fill="FFFFFF"/>
        <w:spacing w:before="440" w:beforeAutospacing="0" w:after="147" w:afterAutospacing="0" w:line="293" w:lineRule="atLeast"/>
        <w:rPr>
          <w:rFonts w:ascii="Georgia" w:hAnsi="Georgia"/>
          <w:b w:val="0"/>
          <w:bCs w:val="0"/>
          <w:color w:val="111111"/>
          <w:sz w:val="31"/>
          <w:szCs w:val="31"/>
        </w:rPr>
      </w:pPr>
      <w:r>
        <w:rPr>
          <w:rFonts w:ascii="Georgia" w:hAnsi="Georgia"/>
          <w:b w:val="0"/>
          <w:bCs w:val="0"/>
          <w:color w:val="111111"/>
          <w:sz w:val="31"/>
          <w:szCs w:val="31"/>
        </w:rPr>
        <w:t>Assign Password to LDAP User</w:t>
      </w:r>
    </w:p>
    <w:p w14:paraId="3792B1E9" w14:textId="77777777" w:rsidR="004E4643" w:rsidRDefault="004E4643" w:rsidP="004E4643">
      <w:pPr>
        <w:pStyle w:val="NormalWeb"/>
        <w:shd w:val="clear" w:color="auto" w:fill="FFFFFF"/>
        <w:spacing w:before="0" w:beforeAutospacing="0" w:after="390" w:afterAutospacing="0"/>
        <w:rPr>
          <w:rFonts w:ascii="Georgia" w:hAnsi="Georgia"/>
          <w:color w:val="111111"/>
        </w:rPr>
      </w:pPr>
      <w:r>
        <w:rPr>
          <w:rFonts w:ascii="Georgia" w:hAnsi="Georgia"/>
          <w:color w:val="111111"/>
        </w:rPr>
        <w:t>To set the password for the LDAP user we just created above, use ldappasswd command as shown in the below example:</w:t>
      </w:r>
    </w:p>
    <w:p w14:paraId="11C00AAB" w14:textId="77777777" w:rsidR="004E4643" w:rsidRDefault="004E4643" w:rsidP="004E4643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="Consolas" w:hAnsi="Consolas"/>
          <w:color w:val="111111"/>
        </w:rPr>
      </w:pPr>
      <w:r>
        <w:rPr>
          <w:rFonts w:ascii="Consolas" w:hAnsi="Consolas"/>
          <w:color w:val="111111"/>
        </w:rPr>
        <w:t># ldappasswd -s welcome123 -W -D "cn=ramesh,dc=tgs,dc=com" -x "uid=adam,ou=users,dc=tgs,dc=com"</w:t>
      </w:r>
    </w:p>
    <w:p w14:paraId="0F65FF7E" w14:textId="77777777" w:rsidR="004E4643" w:rsidRDefault="004E4643" w:rsidP="004E4643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="Consolas" w:hAnsi="Consolas"/>
          <w:color w:val="111111"/>
        </w:rPr>
      </w:pPr>
      <w:r>
        <w:rPr>
          <w:rFonts w:ascii="Consolas" w:hAnsi="Consolas"/>
          <w:color w:val="111111"/>
        </w:rPr>
        <w:t>Enter LDAP Password:</w:t>
      </w:r>
    </w:p>
    <w:p w14:paraId="44A4058D" w14:textId="77777777" w:rsidR="004E4643" w:rsidRPr="00651F52" w:rsidRDefault="004E4643" w:rsidP="00651F5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rPr>
          <w:sz w:val="28"/>
          <w:szCs w:val="28"/>
        </w:rPr>
      </w:pPr>
    </w:p>
    <w:sectPr w:rsidR="004E4643" w:rsidRPr="00651F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BB44AD"/>
    <w:multiLevelType w:val="hybridMultilevel"/>
    <w:tmpl w:val="74266C40"/>
    <w:lvl w:ilvl="0" w:tplc="DD54752C">
      <w:start w:val="11"/>
      <w:numFmt w:val="bullet"/>
      <w:lvlText w:val=""/>
      <w:lvlJc w:val="left"/>
      <w:pPr>
        <w:ind w:left="1146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258F1711"/>
    <w:multiLevelType w:val="hybridMultilevel"/>
    <w:tmpl w:val="78D4B790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43F85633"/>
    <w:multiLevelType w:val="hybridMultilevel"/>
    <w:tmpl w:val="C4A44A86"/>
    <w:lvl w:ilvl="0" w:tplc="74904718">
      <w:start w:val="11"/>
      <w:numFmt w:val="bullet"/>
      <w:lvlText w:val=""/>
      <w:lvlJc w:val="left"/>
      <w:pPr>
        <w:ind w:left="1506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3" w15:restartNumberingAfterBreak="0">
    <w:nsid w:val="780A7971"/>
    <w:multiLevelType w:val="multilevel"/>
    <w:tmpl w:val="8E76AF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6D4"/>
    <w:rsid w:val="00005A3D"/>
    <w:rsid w:val="00034A45"/>
    <w:rsid w:val="000476E3"/>
    <w:rsid w:val="001054F9"/>
    <w:rsid w:val="00156B89"/>
    <w:rsid w:val="00193617"/>
    <w:rsid w:val="00205316"/>
    <w:rsid w:val="002C322B"/>
    <w:rsid w:val="00343361"/>
    <w:rsid w:val="00356422"/>
    <w:rsid w:val="00366DF3"/>
    <w:rsid w:val="00376E82"/>
    <w:rsid w:val="0039233A"/>
    <w:rsid w:val="003F347B"/>
    <w:rsid w:val="00402433"/>
    <w:rsid w:val="00422613"/>
    <w:rsid w:val="004244C9"/>
    <w:rsid w:val="004421B5"/>
    <w:rsid w:val="004612CE"/>
    <w:rsid w:val="004A3C36"/>
    <w:rsid w:val="004A4E2B"/>
    <w:rsid w:val="004C135B"/>
    <w:rsid w:val="004E4643"/>
    <w:rsid w:val="004F02D2"/>
    <w:rsid w:val="005342EB"/>
    <w:rsid w:val="00557F33"/>
    <w:rsid w:val="005A07C6"/>
    <w:rsid w:val="005D4667"/>
    <w:rsid w:val="00601420"/>
    <w:rsid w:val="00651F52"/>
    <w:rsid w:val="0078262D"/>
    <w:rsid w:val="00822141"/>
    <w:rsid w:val="00887536"/>
    <w:rsid w:val="008B0FBC"/>
    <w:rsid w:val="008B1DC3"/>
    <w:rsid w:val="008B2861"/>
    <w:rsid w:val="008C4913"/>
    <w:rsid w:val="009860D4"/>
    <w:rsid w:val="00A43F23"/>
    <w:rsid w:val="00B301B4"/>
    <w:rsid w:val="00B471E8"/>
    <w:rsid w:val="00B7288C"/>
    <w:rsid w:val="00B9686E"/>
    <w:rsid w:val="00BB58DE"/>
    <w:rsid w:val="00BD1C50"/>
    <w:rsid w:val="00C40D3D"/>
    <w:rsid w:val="00CE10C4"/>
    <w:rsid w:val="00D06214"/>
    <w:rsid w:val="00D276D4"/>
    <w:rsid w:val="00DB0D80"/>
    <w:rsid w:val="00E20437"/>
    <w:rsid w:val="00E84B95"/>
    <w:rsid w:val="00ED5CD4"/>
    <w:rsid w:val="00F74B13"/>
    <w:rsid w:val="00FA2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B5A49"/>
  <w15:chartTrackingRefBased/>
  <w15:docId w15:val="{214EBCB8-8235-45C9-A832-D7154A8E1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E464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58D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1C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1C50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BD1C50"/>
    <w:rPr>
      <w:b/>
      <w:bCs/>
    </w:rPr>
  </w:style>
  <w:style w:type="character" w:styleId="Hyperlink">
    <w:name w:val="Hyperlink"/>
    <w:basedOn w:val="DefaultParagraphFont"/>
    <w:uiPriority w:val="99"/>
    <w:unhideWhenUsed/>
    <w:rsid w:val="00CE10C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43361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4913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4E464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4E46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24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7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0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86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2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1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2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8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0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uxquestions.org/questions/linux-networking-3/openldap-ldap_add-naming-violation-64-a-385424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hostadvice.com/how-to/how-to-install-phpldapadmin-on-centos-7/" TargetMode="External"/><Relationship Id="rId12" Type="http://schemas.openxmlformats.org/officeDocument/2006/relationships/hyperlink" Target="https://www.thegeekstuff.com/2015/01/openldap-linux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uxquestions.org/questions/linux-software-2/stuck-on-ldap-4175519976/" TargetMode="External"/><Relationship Id="rId11" Type="http://schemas.openxmlformats.org/officeDocument/2006/relationships/hyperlink" Target="https://www.thegeekstuff.com/2015/02/openldap-add-users-groups/" TargetMode="External"/><Relationship Id="rId5" Type="http://schemas.openxmlformats.org/officeDocument/2006/relationships/hyperlink" Target="https://askubuntu.com/questions/936382/openldap-error-configuring-starttls-ldap-modify-other-e-g-implementation-sp" TargetMode="External"/><Relationship Id="rId10" Type="http://schemas.openxmlformats.org/officeDocument/2006/relationships/hyperlink" Target="https://stackoverflow.com/questions/23235363/forbidden-you-dont-have-permission-to-access-phpmyadmin-on-this-server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1653</TotalTime>
  <Pages>7</Pages>
  <Words>1271</Words>
  <Characters>7246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Bhanwala</dc:creator>
  <cp:keywords/>
  <dc:description/>
  <cp:lastModifiedBy>Saurabh Bhanwala</cp:lastModifiedBy>
  <cp:revision>52</cp:revision>
  <dcterms:created xsi:type="dcterms:W3CDTF">2020-05-08T17:44:00Z</dcterms:created>
  <dcterms:modified xsi:type="dcterms:W3CDTF">2020-09-30T05:44:00Z</dcterms:modified>
</cp:coreProperties>
</file>