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C861A" w14:textId="34DE10E7" w:rsidR="00950AE6" w:rsidRDefault="006D5489" w:rsidP="006D5489">
      <w:pPr>
        <w:jc w:val="center"/>
        <w:rPr>
          <w:b/>
          <w:bCs/>
          <w:sz w:val="40"/>
          <w:szCs w:val="40"/>
        </w:rPr>
      </w:pPr>
      <w:r w:rsidRPr="006D5489">
        <w:rPr>
          <w:b/>
          <w:bCs/>
          <w:sz w:val="40"/>
          <w:szCs w:val="40"/>
        </w:rPr>
        <w:t>Provisioning a server and setting up vagrant</w:t>
      </w:r>
    </w:p>
    <w:p w14:paraId="463B2B49" w14:textId="7B008B28" w:rsidR="006D5489" w:rsidRDefault="006D5489" w:rsidP="006D5489">
      <w:pPr>
        <w:rPr>
          <w:b/>
          <w:bCs/>
          <w:sz w:val="40"/>
          <w:szCs w:val="40"/>
        </w:rPr>
      </w:pPr>
    </w:p>
    <w:p w14:paraId="5EE76F7F" w14:textId="54698599" w:rsidR="00030319" w:rsidRDefault="00030319" w:rsidP="006D54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OVH dedicated server.</w:t>
      </w:r>
    </w:p>
    <w:p w14:paraId="333444F8" w14:textId="77777777" w:rsidR="000F0459" w:rsidRDefault="00030319" w:rsidP="006D5489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Than</w:t>
      </w:r>
      <w:proofErr w:type="gramEnd"/>
      <w:r>
        <w:rPr>
          <w:b/>
          <w:bCs/>
          <w:sz w:val="40"/>
          <w:szCs w:val="40"/>
        </w:rPr>
        <w:t xml:space="preserve"> through vagrant we can create a number of </w:t>
      </w:r>
    </w:p>
    <w:p w14:paraId="6F373471" w14:textId="6AC11A66" w:rsidR="00030319" w:rsidRDefault="00030319" w:rsidP="006D54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machines in no time</w:t>
      </w:r>
      <w:r w:rsidR="000F0459">
        <w:rPr>
          <w:b/>
          <w:bCs/>
          <w:sz w:val="40"/>
          <w:szCs w:val="40"/>
        </w:rPr>
        <w:t>.</w:t>
      </w:r>
    </w:p>
    <w:p w14:paraId="0D1EA47B" w14:textId="6B98CBF6" w:rsidR="000F0459" w:rsidRDefault="000F0459" w:rsidP="006D5489">
      <w:pPr>
        <w:rPr>
          <w:b/>
          <w:bCs/>
          <w:sz w:val="40"/>
          <w:szCs w:val="40"/>
        </w:rPr>
      </w:pPr>
    </w:p>
    <w:p w14:paraId="5FD58EEE" w14:textId="5DCC680B" w:rsidR="000F0459" w:rsidRDefault="000F0459" w:rsidP="006D54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is </w:t>
      </w:r>
      <w:proofErr w:type="gramStart"/>
      <w:r>
        <w:rPr>
          <w:b/>
          <w:bCs/>
          <w:sz w:val="40"/>
          <w:szCs w:val="40"/>
        </w:rPr>
        <w:t>vagrant :</w:t>
      </w:r>
      <w:proofErr w:type="gramEnd"/>
      <w:r>
        <w:rPr>
          <w:b/>
          <w:bCs/>
          <w:sz w:val="40"/>
          <w:szCs w:val="40"/>
        </w:rPr>
        <w:t xml:space="preserve">: </w:t>
      </w:r>
      <w:r w:rsidR="00451F19">
        <w:rPr>
          <w:b/>
          <w:bCs/>
          <w:sz w:val="40"/>
          <w:szCs w:val="40"/>
        </w:rPr>
        <w:t>Vagrant is a tool for building and managing virtual test and development environments which with easy to use workflows reduces time in creating same environment and increases production parity.</w:t>
      </w:r>
    </w:p>
    <w:p w14:paraId="2AE95D9C" w14:textId="77777777" w:rsidR="00617AE9" w:rsidRDefault="00CC2A1B" w:rsidP="006D54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 achieve it </w:t>
      </w:r>
      <w:proofErr w:type="gramStart"/>
      <w:r>
        <w:rPr>
          <w:b/>
          <w:bCs/>
          <w:sz w:val="40"/>
          <w:szCs w:val="40"/>
        </w:rPr>
        <w:t>magic ,vagrant</w:t>
      </w:r>
      <w:proofErr w:type="gramEnd"/>
      <w:r>
        <w:rPr>
          <w:b/>
          <w:bCs/>
          <w:sz w:val="40"/>
          <w:szCs w:val="40"/>
        </w:rPr>
        <w:t xml:space="preserve"> </w:t>
      </w:r>
      <w:r w:rsidR="000A0DDF">
        <w:rPr>
          <w:b/>
          <w:bCs/>
          <w:sz w:val="40"/>
          <w:szCs w:val="40"/>
        </w:rPr>
        <w:t xml:space="preserve">stands on the shoulders of </w:t>
      </w:r>
      <w:proofErr w:type="spellStart"/>
      <w:r w:rsidR="000A0DDF">
        <w:rPr>
          <w:b/>
          <w:bCs/>
          <w:sz w:val="40"/>
          <w:szCs w:val="40"/>
        </w:rPr>
        <w:t>giants.Machines</w:t>
      </w:r>
      <w:proofErr w:type="spellEnd"/>
      <w:r w:rsidR="000A0DDF">
        <w:rPr>
          <w:b/>
          <w:bCs/>
          <w:sz w:val="40"/>
          <w:szCs w:val="40"/>
        </w:rPr>
        <w:t xml:space="preserve"> are provisioned on the top of aws , VMware, </w:t>
      </w:r>
      <w:proofErr w:type="spellStart"/>
      <w:r w:rsidR="000A0DDF">
        <w:rPr>
          <w:b/>
          <w:bCs/>
          <w:sz w:val="40"/>
          <w:szCs w:val="40"/>
        </w:rPr>
        <w:t>Virutal</w:t>
      </w:r>
      <w:proofErr w:type="spellEnd"/>
      <w:r w:rsidR="000A0DDF">
        <w:rPr>
          <w:b/>
          <w:bCs/>
          <w:sz w:val="40"/>
          <w:szCs w:val="40"/>
        </w:rPr>
        <w:t xml:space="preserve"> box etc. </w:t>
      </w:r>
      <w:r w:rsidR="000A0DDF" w:rsidRPr="00FC091F">
        <w:rPr>
          <w:b/>
          <w:bCs/>
          <w:sz w:val="40"/>
          <w:szCs w:val="40"/>
        </w:rPr>
        <w:t>Then, industry-standard </w:t>
      </w:r>
      <w:hyperlink r:id="rId4" w:history="1">
        <w:r w:rsidR="000A0DDF" w:rsidRPr="00FC091F">
          <w:rPr>
            <w:b/>
            <w:bCs/>
            <w:sz w:val="40"/>
            <w:szCs w:val="40"/>
          </w:rPr>
          <w:t>provisioning tools</w:t>
        </w:r>
      </w:hyperlink>
      <w:r w:rsidR="000A0DDF" w:rsidRPr="00FC091F">
        <w:rPr>
          <w:b/>
          <w:bCs/>
          <w:sz w:val="40"/>
          <w:szCs w:val="40"/>
        </w:rPr>
        <w:t xml:space="preserve"> such as shell scripts, Chef, or Puppet, can automatically install and configure </w:t>
      </w:r>
    </w:p>
    <w:p w14:paraId="05C064D6" w14:textId="37DD6B01" w:rsidR="002A380C" w:rsidRDefault="000A0DDF" w:rsidP="006D5489">
      <w:pPr>
        <w:rPr>
          <w:b/>
          <w:bCs/>
          <w:sz w:val="40"/>
          <w:szCs w:val="40"/>
        </w:rPr>
      </w:pPr>
      <w:r w:rsidRPr="00FC091F">
        <w:rPr>
          <w:b/>
          <w:bCs/>
          <w:sz w:val="40"/>
          <w:szCs w:val="40"/>
        </w:rPr>
        <w:t>software on the virtual machine.</w:t>
      </w:r>
    </w:p>
    <w:p w14:paraId="445ED59D" w14:textId="0535B01F" w:rsidR="00617AE9" w:rsidRDefault="00617AE9" w:rsidP="006D5489">
      <w:pPr>
        <w:rPr>
          <w:b/>
          <w:bCs/>
          <w:sz w:val="40"/>
          <w:szCs w:val="40"/>
        </w:rPr>
      </w:pPr>
    </w:p>
    <w:p w14:paraId="77B23EB2" w14:textId="1DEE7B1B" w:rsidR="00617AE9" w:rsidRDefault="00514A14" w:rsidP="006D54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Install </w:t>
      </w:r>
      <w:proofErr w:type="gramStart"/>
      <w:r>
        <w:rPr>
          <w:b/>
          <w:bCs/>
          <w:sz w:val="40"/>
          <w:szCs w:val="40"/>
        </w:rPr>
        <w:t>Vagrant :</w:t>
      </w:r>
      <w:proofErr w:type="gramEnd"/>
      <w:r>
        <w:rPr>
          <w:b/>
          <w:bCs/>
          <w:sz w:val="40"/>
          <w:szCs w:val="40"/>
        </w:rPr>
        <w:t>:</w:t>
      </w:r>
    </w:p>
    <w:p w14:paraId="60F56FDB" w14:textId="604D4C5C" w:rsidR="00514A14" w:rsidRDefault="00514A14" w:rsidP="006D548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Download vagrant </w:t>
      </w:r>
    </w:p>
    <w:p w14:paraId="10774D5A" w14:textId="171F7381" w:rsidR="00514A14" w:rsidRDefault="0057683E" w:rsidP="006D5489">
      <w:hyperlink r:id="rId5" w:history="1">
        <w:r w:rsidR="00514A14">
          <w:rPr>
            <w:rStyle w:val="Hyperlink"/>
          </w:rPr>
          <w:t>https://www.vagrantup.com/downloads.html</w:t>
        </w:r>
      </w:hyperlink>
    </w:p>
    <w:p w14:paraId="2C9EE8D1" w14:textId="6756624E" w:rsidR="001B2CCF" w:rsidRDefault="001B2CCF" w:rsidP="006D5489"/>
    <w:p w14:paraId="78063601" w14:textId="6BB3216B" w:rsidR="001B2CCF" w:rsidRDefault="001B2CCF" w:rsidP="006D5489">
      <w:r>
        <w:t xml:space="preserve">select for </w:t>
      </w:r>
      <w:proofErr w:type="gramStart"/>
      <w:r>
        <w:t>windows ,download</w:t>
      </w:r>
      <w:proofErr w:type="gramEnd"/>
      <w:r>
        <w:t xml:space="preserve"> and install</w:t>
      </w:r>
    </w:p>
    <w:p w14:paraId="5215E960" w14:textId="131117EB" w:rsidR="001B2CCF" w:rsidRDefault="001B2CCF" w:rsidP="006D5489">
      <w:r>
        <w:lastRenderedPageBreak/>
        <w:t xml:space="preserve">Also install latest virtual box and add extension in </w:t>
      </w:r>
      <w:proofErr w:type="spellStart"/>
      <w:r>
        <w:t>vb</w:t>
      </w:r>
      <w:proofErr w:type="spellEnd"/>
    </w:p>
    <w:p w14:paraId="11CF4A58" w14:textId="41E5A17E" w:rsidR="001B2CCF" w:rsidRDefault="0057683E" w:rsidP="006D5489">
      <w:hyperlink r:id="rId6" w:history="1">
        <w:r w:rsidR="001B2CCF">
          <w:rPr>
            <w:rStyle w:val="Hyperlink"/>
          </w:rPr>
          <w:t>https://www.downloadcrew.com/article/20279-virtualbox_extension_pack</w:t>
        </w:r>
      </w:hyperlink>
    </w:p>
    <w:p w14:paraId="21713DB6" w14:textId="105927EB" w:rsidR="00107A43" w:rsidRDefault="00107A43" w:rsidP="006D5489"/>
    <w:p w14:paraId="475D09B5" w14:textId="6C5C340E" w:rsidR="00107A43" w:rsidRDefault="00107A43" w:rsidP="006D5489"/>
    <w:p w14:paraId="2845E16B" w14:textId="363A4C45" w:rsidR="00A024F4" w:rsidRDefault="00A024F4" w:rsidP="006D5489">
      <w:proofErr w:type="gramStart"/>
      <w:r>
        <w:t>Now :</w:t>
      </w:r>
      <w:proofErr w:type="gramEnd"/>
    </w:p>
    <w:p w14:paraId="1CF40E4F" w14:textId="77777777" w:rsidR="00A024F4" w:rsidRDefault="00A024F4" w:rsidP="00A024F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C4C4C"/>
        </w:rPr>
      </w:pPr>
      <w:r>
        <w:rPr>
          <w:rStyle w:val="Emphasis"/>
          <w:rFonts w:ascii="Arial" w:hAnsi="Arial" w:cs="Arial"/>
          <w:color w:val="4C4C4C"/>
        </w:rPr>
        <w:t>1) Enable VT-X (Intel Virtualization Technology) in your computer bios settings.</w:t>
      </w:r>
    </w:p>
    <w:p w14:paraId="59D59E9A" w14:textId="77777777" w:rsidR="00A024F4" w:rsidRDefault="00A024F4" w:rsidP="00A024F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C4C4C"/>
        </w:rPr>
      </w:pPr>
      <w:r>
        <w:rPr>
          <w:rStyle w:val="Emphasis"/>
          <w:rFonts w:ascii="Arial" w:hAnsi="Arial" w:cs="Arial"/>
          <w:color w:val="4C4C4C"/>
        </w:rPr>
        <w:t>2) Disable Hyper-V on program and features page in the </w:t>
      </w:r>
      <w:r>
        <w:rPr>
          <w:rFonts w:ascii="Arial" w:hAnsi="Arial" w:cs="Arial"/>
          <w:color w:val="4C4C4C"/>
        </w:rPr>
        <w:t>control</w:t>
      </w:r>
      <w:r>
        <w:rPr>
          <w:rStyle w:val="Emphasis"/>
          <w:rFonts w:ascii="Arial" w:hAnsi="Arial" w:cs="Arial"/>
          <w:color w:val="4C4C4C"/>
        </w:rPr>
        <w:t> panel.</w:t>
      </w:r>
    </w:p>
    <w:p w14:paraId="758CCC3A" w14:textId="44F7AD80" w:rsidR="00A024F4" w:rsidRDefault="00A024F4" w:rsidP="006D5489"/>
    <w:p w14:paraId="18BD3DC3" w14:textId="77777777" w:rsidR="0050341C" w:rsidRPr="0050341C" w:rsidRDefault="0050341C" w:rsidP="0050341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50341C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Install Git for Windows</w:t>
      </w:r>
    </w:p>
    <w:p w14:paraId="6CC7E349" w14:textId="351667D7" w:rsidR="0050341C" w:rsidRDefault="0057683E" w:rsidP="006D5489">
      <w:hyperlink r:id="rId7" w:history="1">
        <w:r w:rsidR="0050341C">
          <w:rPr>
            <w:rStyle w:val="Hyperlink"/>
            <w:rFonts w:ascii="Arial" w:hAnsi="Arial" w:cs="Arial"/>
            <w:color w:val="A0CE4E"/>
            <w:shd w:val="clear" w:color="auto" w:fill="FFFFFF"/>
          </w:rPr>
          <w:t>https://git-scm.com/download/win</w:t>
        </w:r>
      </w:hyperlink>
    </w:p>
    <w:p w14:paraId="379A6BA3" w14:textId="40B7DD49" w:rsidR="008336BD" w:rsidRDefault="008336BD" w:rsidP="006D5489"/>
    <w:p w14:paraId="3FB7C209" w14:textId="079BABFD" w:rsidR="006779D6" w:rsidRDefault="006779D6" w:rsidP="006D5489">
      <w:bookmarkStart w:id="0" w:name="_GoBack"/>
      <w:bookmarkEnd w:id="0"/>
    </w:p>
    <w:p w14:paraId="7A21BEC8" w14:textId="090D0573" w:rsidR="006779D6" w:rsidRDefault="006779D6" w:rsidP="006D5489">
      <w:r>
        <w:t>Now start vagrant</w:t>
      </w:r>
    </w:p>
    <w:p w14:paraId="72952A0B" w14:textId="77777777" w:rsidR="00C93D61" w:rsidRDefault="00C93D61" w:rsidP="00C9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~/projects/ubuntu1404-desktop</w:t>
      </w:r>
    </w:p>
    <w:p w14:paraId="5F7ACB93" w14:textId="77777777" w:rsidR="00C93D61" w:rsidRDefault="00C93D61" w:rsidP="00C93D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box add ubuntu/trusty64</w:t>
      </w:r>
    </w:p>
    <w:p w14:paraId="5396BE4E" w14:textId="75167F67" w:rsidR="006779D6" w:rsidRDefault="006779D6" w:rsidP="006D5489"/>
    <w:p w14:paraId="7B22904B" w14:textId="77777777" w:rsidR="00C93D61" w:rsidRDefault="00C93D61" w:rsidP="006D5489"/>
    <w:p w14:paraId="15B27D62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~/projects/ubuntu1404-desktop</w:t>
      </w:r>
    </w:p>
    <w:p w14:paraId="7B80CEB2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up –provider 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</w:p>
    <w:p w14:paraId="1786886A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2C06D4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EAEF5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~/projects/ubuntu1404-desktop</w:t>
      </w:r>
    </w:p>
    <w:p w14:paraId="095AD2D6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box-cutter/ubuntu1404-desktop</w:t>
      </w:r>
    </w:p>
    <w:p w14:paraId="7C570985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`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>` has been placed in this directory. You are now</w:t>
      </w:r>
    </w:p>
    <w:p w14:paraId="321532D8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ready to `vagrant up` your first virtual environment! Please read</w:t>
      </w:r>
    </w:p>
    <w:p w14:paraId="724C684D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comments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well as documentation on</w:t>
      </w:r>
    </w:p>
    <w:p w14:paraId="784A3806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`vagrantup.com` for more information on using Vagrant.</w:t>
      </w:r>
    </w:p>
    <w:p w14:paraId="5254274E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4AF2F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~/projects/ubuntu1404-desktop</w:t>
      </w:r>
    </w:p>
    <w:p w14:paraId="74715B5D" w14:textId="77777777" w:rsidR="006779D6" w:rsidRDefault="006779D6" w:rsidP="006779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up –provider 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</w:p>
    <w:p w14:paraId="4579BBC0" w14:textId="288C8C75" w:rsidR="006779D6" w:rsidRDefault="006779D6" w:rsidP="006D5489"/>
    <w:p w14:paraId="32F51D3A" w14:textId="6C7E067B" w:rsidR="001B21B7" w:rsidRDefault="0034322A" w:rsidP="006D5489">
      <w:r>
        <w:rPr>
          <w:rFonts w:ascii="Lucida Console" w:hAnsi="Lucida Console" w:cs="Lucida Console"/>
          <w:sz w:val="18"/>
          <w:szCs w:val="18"/>
        </w:rPr>
        <w:t xml:space="preserve">vagrant </w:t>
      </w:r>
      <w:proofErr w:type="gramStart"/>
      <w:r>
        <w:rPr>
          <w:rFonts w:ascii="Lucida Console" w:hAnsi="Lucida Console" w:cs="Lucida Console"/>
          <w:sz w:val="18"/>
          <w:szCs w:val="18"/>
        </w:rPr>
        <w:t>suspend</w:t>
      </w:r>
      <w:proofErr w:type="gramEnd"/>
    </w:p>
    <w:p w14:paraId="3D7EA44C" w14:textId="2D2FEAAC" w:rsidR="001B21B7" w:rsidRDefault="006B0E43" w:rsidP="006D5489">
      <w:r>
        <w:t xml:space="preserve">Vagrant multi machine </w:t>
      </w:r>
      <w:proofErr w:type="spellStart"/>
      <w:r>
        <w:t>steup</w:t>
      </w:r>
      <w:proofErr w:type="spellEnd"/>
    </w:p>
    <w:p w14:paraId="224A992F" w14:textId="4830275A" w:rsidR="0034322A" w:rsidRDefault="00214155" w:rsidP="006D5489">
      <w:r>
        <w:t xml:space="preserve">Vagrant </w:t>
      </w:r>
      <w:proofErr w:type="spellStart"/>
      <w:r>
        <w:t>init</w:t>
      </w:r>
      <w:proofErr w:type="spellEnd"/>
    </w:p>
    <w:p w14:paraId="23D5E8DA" w14:textId="77777777" w:rsidR="00C17816" w:rsidRDefault="00C17816" w:rsidP="00C1781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box </w:t>
      </w:r>
      <w:proofErr w:type="gramStart"/>
      <w:r>
        <w:rPr>
          <w:rFonts w:ascii="Lucida Console" w:hAnsi="Lucida Console" w:cs="Lucida Console"/>
          <w:sz w:val="18"/>
          <w:szCs w:val="18"/>
        </w:rPr>
        <w:t>remove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ubuntu/trusty64</w:t>
      </w:r>
    </w:p>
    <w:p w14:paraId="7A6295E9" w14:textId="11BC7BA9" w:rsidR="00C17816" w:rsidRDefault="000B742A" w:rsidP="006D548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box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ubuntu/trusty64</w:t>
      </w:r>
    </w:p>
    <w:p w14:paraId="06E0AAEF" w14:textId="77777777" w:rsidR="002C783D" w:rsidRDefault="002C783D" w:rsidP="006D5489"/>
    <w:p w14:paraId="68A81E21" w14:textId="1498D2CC" w:rsidR="00214155" w:rsidRDefault="00214155" w:rsidP="006D5489"/>
    <w:p w14:paraId="45DBAAC9" w14:textId="7D3ED5F1" w:rsidR="00214155" w:rsidRDefault="00214155" w:rsidP="006D5489">
      <w:r>
        <w:t xml:space="preserve">Now change </w:t>
      </w:r>
      <w:proofErr w:type="spellStart"/>
      <w:r>
        <w:t>VagrantFile</w:t>
      </w:r>
      <w:proofErr w:type="spellEnd"/>
      <w:r>
        <w:t xml:space="preserve"> update</w:t>
      </w:r>
    </w:p>
    <w:p w14:paraId="6EA28C8A" w14:textId="6CF66C10" w:rsidR="00ED729C" w:rsidRDefault="00ED729C" w:rsidP="006D5489">
      <w:pPr>
        <w:pBdr>
          <w:bottom w:val="double" w:sz="6" w:space="1" w:color="auto"/>
        </w:pBdr>
      </w:pPr>
    </w:p>
    <w:p w14:paraId="17090E31" w14:textId="51723415" w:rsidR="00ED729C" w:rsidRDefault="00ED729C" w:rsidP="006D5489"/>
    <w:p w14:paraId="5EC2F7E3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mutiple</w:t>
      </w:r>
      <w:proofErr w:type="spellEnd"/>
      <w:r>
        <w:rPr>
          <w:rFonts w:ascii="Lucida Console" w:hAnsi="Lucida Console" w:cs="Lucida Console"/>
          <w:color w:val="40FFFF"/>
          <w:sz w:val="18"/>
          <w:szCs w:val="18"/>
        </w:rPr>
        <w:t xml:space="preserve"> boxes</w:t>
      </w:r>
    </w:p>
    <w:p w14:paraId="78ACAD75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</w:p>
    <w:p w14:paraId="13875439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18"/>
          <w:szCs w:val="18"/>
        </w:rPr>
      </w:pPr>
    </w:p>
    <w:p w14:paraId="49B6C5C7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config.vm.define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m1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|m1|</w:t>
      </w:r>
    </w:p>
    <w:p w14:paraId="03CE508B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m1.vm.box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ubuntu/trusty64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1CF49188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config.vm.define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web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|web|</w:t>
      </w:r>
    </w:p>
    <w:p w14:paraId="6D7FC840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web.vm.provider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sz w:val="18"/>
          <w:szCs w:val="18"/>
        </w:rPr>
        <w:t>vb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5A3221C8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vb.cpus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2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5046CA1A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vb.memory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4024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46C4161F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6B917275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45E0F27B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61C33BD0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14:paraId="19DA8051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config.vm.define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m2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|m2|</w:t>
      </w:r>
    </w:p>
    <w:p w14:paraId="6E797086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m2.vm.box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ubuntu/trusty64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43DEC15C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config.vm.define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web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|web|</w:t>
      </w:r>
    </w:p>
    <w:p w14:paraId="53ACC9DA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web.vm.provider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sz w:val="18"/>
          <w:szCs w:val="18"/>
        </w:rPr>
        <w:t>vb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26C88B76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vb.cpus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2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769AEA7B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vb.memory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4024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30226EDD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3403E9A1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15269B0F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05175290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14:paraId="6AC7160F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config.vm.define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m3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|m3|</w:t>
      </w:r>
    </w:p>
    <w:p w14:paraId="72A61CAE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m3.vm.box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ubuntu/trusty64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69A73A51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config.vm.define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web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|web|</w:t>
      </w:r>
    </w:p>
    <w:p w14:paraId="4F75200C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web.vm.provider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FF40FF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do</w:t>
      </w:r>
      <w:r>
        <w:rPr>
          <w:rFonts w:ascii="Lucida Console" w:hAnsi="Lucida Console" w:cs="Lucida Console"/>
          <w:sz w:val="18"/>
          <w:szCs w:val="18"/>
        </w:rPr>
        <w:t xml:space="preserve"> |</w:t>
      </w:r>
      <w:proofErr w:type="spellStart"/>
      <w:r>
        <w:rPr>
          <w:rFonts w:ascii="Lucida Console" w:hAnsi="Lucida Console" w:cs="Lucida Console"/>
          <w:sz w:val="18"/>
          <w:szCs w:val="18"/>
        </w:rPr>
        <w:t>vb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5B5B5868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vb.cpus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2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5A5B64C6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vb.memory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  <w:r>
        <w:rPr>
          <w:rFonts w:ascii="Lucida Console" w:hAnsi="Lucida Console" w:cs="Lucida Console"/>
          <w:color w:val="FF40FF"/>
          <w:sz w:val="18"/>
          <w:szCs w:val="18"/>
        </w:rPr>
        <w:t>4024</w:t>
      </w:r>
      <w:r>
        <w:rPr>
          <w:rFonts w:ascii="Lucida Console" w:hAnsi="Lucida Console" w:cs="Lucida Console"/>
          <w:color w:val="FF4040"/>
          <w:sz w:val="18"/>
          <w:szCs w:val="18"/>
        </w:rPr>
        <w:t>"</w:t>
      </w:r>
    </w:p>
    <w:p w14:paraId="7F35D558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4F4693DE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61A39213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5B27C85B" w14:textId="77777777" w:rsidR="00ED729C" w:rsidRDefault="00ED729C" w:rsidP="00ED72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color w:val="FFFF40"/>
          <w:sz w:val="18"/>
          <w:szCs w:val="18"/>
        </w:rPr>
        <w:t>end</w:t>
      </w:r>
    </w:p>
    <w:p w14:paraId="2544F202" w14:textId="4CCFBB67" w:rsidR="00ED729C" w:rsidRDefault="00ED729C" w:rsidP="006D5489"/>
    <w:p w14:paraId="58552EBD" w14:textId="56EEFE12" w:rsidR="003652D7" w:rsidRDefault="003652D7" w:rsidP="006D5489">
      <w:pPr>
        <w:pBdr>
          <w:bottom w:val="double" w:sz="6" w:space="1" w:color="auto"/>
        </w:pBdr>
      </w:pPr>
    </w:p>
    <w:p w14:paraId="6D6D8C86" w14:textId="1EB4DC21" w:rsidR="003652D7" w:rsidRDefault="003652D7" w:rsidP="006D5489"/>
    <w:p w14:paraId="1B6DA3C0" w14:textId="6CC8AA9A" w:rsidR="003652D7" w:rsidRDefault="003652D7" w:rsidP="006D5489">
      <w:r>
        <w:t>from already existing machine</w:t>
      </w:r>
    </w:p>
    <w:p w14:paraId="6945C80F" w14:textId="3518D9DE" w:rsidR="00F20A4A" w:rsidRDefault="00F20A4A" w:rsidP="006D5489"/>
    <w:p w14:paraId="156ADB24" w14:textId="198D1EBC" w:rsidR="00F20A4A" w:rsidRDefault="00A2208A" w:rsidP="006D5489">
      <w:r>
        <w:t>first export as hadoop1.ova</w:t>
      </w:r>
    </w:p>
    <w:p w14:paraId="55E0E491" w14:textId="2FAD7973" w:rsidR="00A2208A" w:rsidRDefault="00A2208A" w:rsidP="006D5489"/>
    <w:p w14:paraId="2D190466" w14:textId="5D95FFEA" w:rsidR="00A2208A" w:rsidRDefault="00A2208A" w:rsidP="006D5489">
      <w:r>
        <w:t>then</w:t>
      </w:r>
    </w:p>
    <w:p w14:paraId="5E878EBF" w14:textId="6D06344A" w:rsidR="00A2208A" w:rsidRDefault="00A2208A" w:rsidP="006D548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Vagrant package --base hadoop1 --output hadoop1.box</w:t>
      </w:r>
    </w:p>
    <w:p w14:paraId="2210E249" w14:textId="7CC5D778" w:rsidR="003B544E" w:rsidRDefault="003B544E" w:rsidP="006D5489">
      <w:pPr>
        <w:rPr>
          <w:rFonts w:ascii="Lucida Console" w:hAnsi="Lucida Console" w:cs="Lucida Console"/>
          <w:sz w:val="18"/>
          <w:szCs w:val="18"/>
        </w:rPr>
      </w:pPr>
    </w:p>
    <w:p w14:paraId="5EC0E245" w14:textId="77777777" w:rsidR="003B544E" w:rsidRDefault="003B544E" w:rsidP="003B54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box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hadoop1 hadoop1.box</w:t>
      </w:r>
    </w:p>
    <w:p w14:paraId="4CE80556" w14:textId="3A87F37D" w:rsidR="003B544E" w:rsidRDefault="003B544E" w:rsidP="006D5489"/>
    <w:p w14:paraId="0C94C76C" w14:textId="42B338E0" w:rsidR="00800C29" w:rsidRDefault="00800C29" w:rsidP="006D5489">
      <w:r>
        <w:rPr>
          <w:rFonts w:ascii="Lucida Console" w:hAnsi="Lucida Console" w:cs="Lucida Console"/>
          <w:sz w:val="18"/>
          <w:szCs w:val="18"/>
        </w:rPr>
        <w:t>vagrant box list</w:t>
      </w:r>
    </w:p>
    <w:p w14:paraId="7EF75F4E" w14:textId="77777777" w:rsidR="00CF2963" w:rsidRDefault="00CF2963" w:rsidP="00CF29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hadoop1</w:t>
      </w:r>
    </w:p>
    <w:p w14:paraId="32E56C6C" w14:textId="77777777" w:rsidR="00214155" w:rsidRDefault="00214155" w:rsidP="006D5489"/>
    <w:p w14:paraId="09A3D062" w14:textId="77777777" w:rsidR="0034322A" w:rsidRDefault="0034322A" w:rsidP="006D5489"/>
    <w:p w14:paraId="00AB1200" w14:textId="77777777" w:rsidR="003D4F74" w:rsidRDefault="003D4F74" w:rsidP="003D4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lenovo@LAPTOP-LKH3JHUU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multivbox</w:t>
      </w:r>
      <w:proofErr w:type="spellEnd"/>
    </w:p>
    <w:p w14:paraId="3DDE48DE" w14:textId="77777777" w:rsidR="003D4F74" w:rsidRDefault="003D4F74" w:rsidP="003D4F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box add </w:t>
      </w:r>
      <w:proofErr w:type="spellStart"/>
      <w:r>
        <w:rPr>
          <w:rFonts w:ascii="Lucida Console" w:hAnsi="Lucida Console" w:cs="Lucida Console"/>
          <w:sz w:val="18"/>
          <w:szCs w:val="18"/>
        </w:rPr>
        <w:t>peru</w:t>
      </w:r>
      <w:proofErr w:type="spellEnd"/>
      <w:r>
        <w:rPr>
          <w:rFonts w:ascii="Lucida Console" w:hAnsi="Lucida Console" w:cs="Lucida Console"/>
          <w:sz w:val="18"/>
          <w:szCs w:val="18"/>
        </w:rPr>
        <w:t>/ubuntu-18.04-desktop-amd64</w:t>
      </w:r>
    </w:p>
    <w:p w14:paraId="3894AEF5" w14:textId="28308B9D" w:rsidR="00181607" w:rsidRDefault="00181607" w:rsidP="006D5489">
      <w:pPr>
        <w:rPr>
          <w:b/>
          <w:bCs/>
          <w:sz w:val="40"/>
          <w:szCs w:val="40"/>
        </w:rPr>
      </w:pPr>
    </w:p>
    <w:p w14:paraId="6968DDED" w14:textId="7716A968" w:rsidR="00146C84" w:rsidRDefault="00146C84" w:rsidP="006D5489">
      <w:pPr>
        <w:rPr>
          <w:b/>
          <w:bCs/>
          <w:sz w:val="40"/>
          <w:szCs w:val="40"/>
        </w:rPr>
      </w:pPr>
    </w:p>
    <w:p w14:paraId="3B6DF298" w14:textId="20D1764D" w:rsidR="00146C84" w:rsidRDefault="0057683E" w:rsidP="006D5489">
      <w:hyperlink r:id="rId8" w:history="1">
        <w:r w:rsidR="00146C84">
          <w:rPr>
            <w:rStyle w:val="Hyperlink"/>
          </w:rPr>
          <w:t>https://www.vagrantup.com/docs/boxes/base.html</w:t>
        </w:r>
      </w:hyperlink>
    </w:p>
    <w:p w14:paraId="1EB42617" w14:textId="00260A17" w:rsidR="00302C2E" w:rsidRDefault="00302C2E" w:rsidP="006D5489"/>
    <w:p w14:paraId="3D88306A" w14:textId="77777777" w:rsidR="00302C2E" w:rsidRPr="00302C2E" w:rsidRDefault="00302C2E" w:rsidP="00302C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proofErr w:type="spellStart"/>
      <w:proofErr w:type="gramStart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config.vm.provider</w:t>
      </w:r>
      <w:proofErr w:type="spellEnd"/>
      <w:proofErr w:type="gramEnd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:</w:t>
      </w:r>
      <w:proofErr w:type="spellStart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virtualbox</w:t>
      </w:r>
      <w:proofErr w:type="spellEnd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do |</w:t>
      </w:r>
      <w:proofErr w:type="spellStart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vb</w:t>
      </w:r>
      <w:proofErr w:type="spellEnd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|</w:t>
      </w:r>
    </w:p>
    <w:p w14:paraId="2CB62D79" w14:textId="77777777" w:rsidR="00302C2E" w:rsidRPr="00302C2E" w:rsidRDefault="00302C2E" w:rsidP="00302C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vb.gui</w:t>
      </w:r>
      <w:proofErr w:type="spellEnd"/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= true</w:t>
      </w:r>
    </w:p>
    <w:p w14:paraId="63FB4210" w14:textId="77777777" w:rsidR="00302C2E" w:rsidRPr="00302C2E" w:rsidRDefault="00302C2E" w:rsidP="00302C2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302C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end</w:t>
      </w:r>
    </w:p>
    <w:p w14:paraId="4E5DBDA4" w14:textId="77777777" w:rsidR="00302C2E" w:rsidRPr="006D5489" w:rsidRDefault="00302C2E" w:rsidP="006D5489">
      <w:pPr>
        <w:rPr>
          <w:b/>
          <w:bCs/>
          <w:sz w:val="40"/>
          <w:szCs w:val="40"/>
        </w:rPr>
      </w:pPr>
    </w:p>
    <w:sectPr w:rsidR="00302C2E" w:rsidRPr="006D5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C1"/>
    <w:rsid w:val="00030319"/>
    <w:rsid w:val="000A0DDF"/>
    <w:rsid w:val="000B742A"/>
    <w:rsid w:val="000F0459"/>
    <w:rsid w:val="00107A43"/>
    <w:rsid w:val="00146C84"/>
    <w:rsid w:val="00181607"/>
    <w:rsid w:val="001B21B7"/>
    <w:rsid w:val="001B2CCF"/>
    <w:rsid w:val="00214155"/>
    <w:rsid w:val="002A380C"/>
    <w:rsid w:val="002C783D"/>
    <w:rsid w:val="00302C2E"/>
    <w:rsid w:val="0034322A"/>
    <w:rsid w:val="003652D7"/>
    <w:rsid w:val="003B544E"/>
    <w:rsid w:val="003D4F74"/>
    <w:rsid w:val="00451F19"/>
    <w:rsid w:val="0050341C"/>
    <w:rsid w:val="00514A14"/>
    <w:rsid w:val="0057683E"/>
    <w:rsid w:val="00617AE9"/>
    <w:rsid w:val="006779D6"/>
    <w:rsid w:val="006B0E43"/>
    <w:rsid w:val="006D5489"/>
    <w:rsid w:val="00745F27"/>
    <w:rsid w:val="00800C29"/>
    <w:rsid w:val="008336BD"/>
    <w:rsid w:val="00950AE6"/>
    <w:rsid w:val="009B5067"/>
    <w:rsid w:val="00A024F4"/>
    <w:rsid w:val="00A2208A"/>
    <w:rsid w:val="00C17816"/>
    <w:rsid w:val="00C93D61"/>
    <w:rsid w:val="00CC2A1B"/>
    <w:rsid w:val="00CF2963"/>
    <w:rsid w:val="00DE65C1"/>
    <w:rsid w:val="00ED729C"/>
    <w:rsid w:val="00F20A4A"/>
    <w:rsid w:val="00F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49C"/>
  <w15:chartTrackingRefBased/>
  <w15:docId w15:val="{CDA8821D-6593-45C3-88B3-C83DFBF7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3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0D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024F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034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034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C2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2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cs/boxes/bas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wnloadcrew.com/article/20279-virtualbox_extension_pack" TargetMode="External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agrantup.com/docs/provision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23</cp:revision>
  <dcterms:created xsi:type="dcterms:W3CDTF">2019-09-27T17:14:00Z</dcterms:created>
  <dcterms:modified xsi:type="dcterms:W3CDTF">2019-10-11T17:52:00Z</dcterms:modified>
</cp:coreProperties>
</file>