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D2BD" w14:textId="77777777" w:rsidR="00085881" w:rsidRDefault="00085881" w:rsidP="00085881">
      <w:pPr>
        <w:pStyle w:val="Title"/>
        <w:jc w:val="center"/>
        <w:rPr>
          <w:rFonts w:ascii="Arial" w:hAnsi="Arial" w:cs="Arial"/>
          <w:lang w:val="en-US"/>
        </w:rPr>
      </w:pPr>
    </w:p>
    <w:p w14:paraId="56DF363A" w14:textId="77777777" w:rsidR="00085881" w:rsidRDefault="00085881" w:rsidP="00085881">
      <w:pPr>
        <w:pStyle w:val="Title"/>
        <w:jc w:val="center"/>
        <w:rPr>
          <w:rFonts w:ascii="Arial" w:hAnsi="Arial" w:cs="Arial"/>
          <w:lang w:val="en-US"/>
        </w:rPr>
      </w:pPr>
    </w:p>
    <w:p w14:paraId="6E704662" w14:textId="77777777" w:rsidR="00085881" w:rsidRDefault="00085881" w:rsidP="00085881">
      <w:pPr>
        <w:pStyle w:val="Title"/>
        <w:jc w:val="center"/>
        <w:rPr>
          <w:rFonts w:ascii="Arial" w:hAnsi="Arial" w:cs="Arial"/>
          <w:lang w:val="en-US"/>
        </w:rPr>
      </w:pPr>
    </w:p>
    <w:p w14:paraId="625A0CFB" w14:textId="77777777" w:rsidR="00085881" w:rsidRDefault="00085881" w:rsidP="00085881">
      <w:pPr>
        <w:pStyle w:val="Title"/>
        <w:jc w:val="center"/>
        <w:rPr>
          <w:rFonts w:ascii="Arial" w:hAnsi="Arial" w:cs="Arial"/>
          <w:lang w:val="en-US"/>
        </w:rPr>
      </w:pPr>
    </w:p>
    <w:p w14:paraId="233D2C1A" w14:textId="77777777" w:rsidR="00085881" w:rsidRDefault="00085881" w:rsidP="00085881">
      <w:pPr>
        <w:pStyle w:val="Title"/>
        <w:jc w:val="center"/>
        <w:rPr>
          <w:rFonts w:ascii="Arial" w:hAnsi="Arial" w:cs="Arial"/>
          <w:lang w:val="en-US"/>
        </w:rPr>
      </w:pPr>
    </w:p>
    <w:p w14:paraId="125C24B9" w14:textId="6D572949" w:rsidR="00085881" w:rsidRPr="00A15318" w:rsidRDefault="00AE08F4" w:rsidP="00085881">
      <w:pPr>
        <w:pStyle w:val="Title"/>
        <w:jc w:val="center"/>
        <w:rPr>
          <w:rFonts w:ascii="Arial" w:hAnsi="Arial" w:cs="Arial"/>
          <w:lang w:val="en-US"/>
        </w:rPr>
      </w:pPr>
      <w:r w:rsidRPr="00A15318">
        <w:rPr>
          <w:rFonts w:ascii="Arial" w:hAnsi="Arial" w:cs="Arial"/>
          <w:lang w:val="en-US"/>
        </w:rPr>
        <w:t>Setting up a Help</w:t>
      </w:r>
      <w:r w:rsidR="00754A96" w:rsidRPr="00A15318">
        <w:rPr>
          <w:rFonts w:ascii="Arial" w:hAnsi="Arial" w:cs="Arial"/>
          <w:lang w:val="en-US"/>
        </w:rPr>
        <w:t>d</w:t>
      </w:r>
      <w:r w:rsidRPr="00A15318">
        <w:rPr>
          <w:rFonts w:ascii="Arial" w:hAnsi="Arial" w:cs="Arial"/>
          <w:lang w:val="en-US"/>
        </w:rPr>
        <w:t>esk</w:t>
      </w:r>
    </w:p>
    <w:p w14:paraId="28A2E4CF" w14:textId="77777777" w:rsidR="005363EC" w:rsidRDefault="005363EC"/>
    <w:p w14:paraId="539E1287" w14:textId="77777777" w:rsidR="0080326B" w:rsidRDefault="0080326B"/>
    <w:p w14:paraId="26D91E0D" w14:textId="77777777" w:rsidR="0080326B" w:rsidRDefault="0080326B"/>
    <w:p w14:paraId="4EA598C7" w14:textId="77777777" w:rsidR="0080326B" w:rsidRDefault="0080326B"/>
    <w:p w14:paraId="3A0BAA5E" w14:textId="77777777" w:rsidR="0080326B" w:rsidRDefault="0080326B"/>
    <w:p w14:paraId="772BDF15" w14:textId="77777777" w:rsidR="0080326B" w:rsidRDefault="0080326B"/>
    <w:p w14:paraId="29C5DA56" w14:textId="77777777" w:rsidR="0080326B" w:rsidRDefault="0080326B"/>
    <w:p w14:paraId="48887866" w14:textId="77777777" w:rsidR="0080326B" w:rsidRDefault="0080326B"/>
    <w:p w14:paraId="5B7428E8" w14:textId="77777777" w:rsidR="0080326B" w:rsidRDefault="0080326B"/>
    <w:p w14:paraId="78393AA4" w14:textId="77777777" w:rsidR="0080326B" w:rsidRDefault="0080326B"/>
    <w:p w14:paraId="7597A482" w14:textId="77777777" w:rsidR="0080326B" w:rsidRDefault="0080326B"/>
    <w:p w14:paraId="6A197A42" w14:textId="77777777" w:rsidR="0080326B" w:rsidRDefault="0080326B"/>
    <w:p w14:paraId="78839495" w14:textId="77777777" w:rsidR="0080326B" w:rsidRDefault="0080326B"/>
    <w:p w14:paraId="637917F4" w14:textId="77777777" w:rsidR="0080326B" w:rsidRDefault="0080326B"/>
    <w:p w14:paraId="7E1E6BD9" w14:textId="77777777" w:rsidR="0080326B" w:rsidRDefault="0080326B"/>
    <w:p w14:paraId="0B4509E2" w14:textId="77777777" w:rsidR="0080326B" w:rsidRDefault="0080326B"/>
    <w:p w14:paraId="6D8C3081" w14:textId="77777777" w:rsidR="0080326B" w:rsidRDefault="0080326B"/>
    <w:p w14:paraId="109E2096" w14:textId="77777777" w:rsidR="0080326B" w:rsidRDefault="0080326B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6847154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EEF94" w14:textId="0A8466CA" w:rsidR="00A15318" w:rsidRPr="0058001B" w:rsidRDefault="00A15318">
          <w:pPr>
            <w:pStyle w:val="TOCHeading"/>
            <w:rPr>
              <w:rFonts w:ascii="Arial" w:hAnsi="Arial" w:cs="Arial"/>
            </w:rPr>
          </w:pPr>
          <w:r w:rsidRPr="0058001B">
            <w:rPr>
              <w:rFonts w:ascii="Arial" w:hAnsi="Arial" w:cs="Arial"/>
            </w:rPr>
            <w:t>Contents</w:t>
          </w:r>
        </w:p>
        <w:p w14:paraId="3430ACC9" w14:textId="6A9CA84D" w:rsidR="00A15318" w:rsidRPr="0058001B" w:rsidRDefault="00A1531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24150" w:history="1">
            <w:r w:rsidRPr="0058001B">
              <w:rPr>
                <w:rStyle w:val="Hyperlink"/>
                <w:rFonts w:ascii="Calibri" w:hAnsi="Calibri" w:cs="Calibri"/>
                <w:noProof/>
              </w:rPr>
              <w:t>Introduction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_Toc227624150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3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A615F34" w14:textId="473A96CD" w:rsidR="00A15318" w:rsidRPr="0058001B" w:rsidRDefault="00A1531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1" w:history="1">
            <w:r w:rsidRPr="0058001B">
              <w:rPr>
                <w:rStyle w:val="Hyperlink"/>
                <w:rFonts w:ascii="Calibri" w:hAnsi="Calibri" w:cs="Calibri"/>
                <w:noProof/>
              </w:rPr>
              <w:t>Requirements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_Toc227624151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4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48E32F9" w14:textId="0C13FF2F" w:rsidR="00A15318" w:rsidRPr="0058001B" w:rsidRDefault="00A1531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2" w:history="1">
            <w:r w:rsidRPr="0058001B">
              <w:rPr>
                <w:rStyle w:val="Hyperlink"/>
                <w:rFonts w:ascii="Calibri" w:hAnsi="Calibri" w:cs="Calibri"/>
                <w:noProof/>
              </w:rPr>
              <w:t>How to Setup a JIRA Cloud Instance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_Toc227624152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4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E462F35" w14:textId="5E307EA3" w:rsidR="00A15318" w:rsidRPr="0058001B" w:rsidRDefault="00A15318">
          <w:pPr>
            <w:pStyle w:val="TOC2"/>
            <w:tabs>
              <w:tab w:val="left" w:pos="720"/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3" w:history="1">
            <w:r w:rsidRPr="0058001B">
              <w:rPr>
                <w:rStyle w:val="Hyperlink"/>
                <w:rFonts w:ascii="Calibri" w:hAnsi="Calibri" w:cs="Calibri"/>
                <w:noProof/>
              </w:rPr>
              <w:t>1.</w:t>
            </w:r>
            <w:r w:rsidRPr="0058001B">
              <w:rPr>
                <w:rFonts w:ascii="Calibri" w:hAnsi="Calibri" w:cs="Calibri"/>
                <w:noProof/>
              </w:rPr>
              <w:tab/>
            </w:r>
            <w:r w:rsidRPr="0058001B">
              <w:rPr>
                <w:rStyle w:val="Hyperlink"/>
                <w:rFonts w:ascii="Calibri" w:hAnsi="Calibri" w:cs="Calibri"/>
                <w:noProof/>
              </w:rPr>
              <w:t>Create or sign in to an Atlassian Account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_Toc227624153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4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58DD94C" w14:textId="4495943D" w:rsidR="00A15318" w:rsidRPr="0058001B" w:rsidRDefault="00A15318">
          <w:pPr>
            <w:pStyle w:val="TOC2"/>
            <w:tabs>
              <w:tab w:val="left" w:pos="720"/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4" w:history="1">
            <w:r w:rsidRPr="0058001B">
              <w:rPr>
                <w:rStyle w:val="Hyperlink"/>
                <w:rFonts w:ascii="Calibri" w:hAnsi="Calibri" w:cs="Calibri"/>
                <w:noProof/>
              </w:rPr>
              <w:t>2.</w:t>
            </w:r>
            <w:r w:rsidRPr="0058001B">
              <w:rPr>
                <w:rFonts w:ascii="Calibri" w:hAnsi="Calibri" w:cs="Calibri"/>
                <w:noProof/>
              </w:rPr>
              <w:tab/>
            </w:r>
            <w:r w:rsidRPr="0058001B">
              <w:rPr>
                <w:rStyle w:val="Hyperlink"/>
                <w:rFonts w:ascii="Calibri" w:hAnsi="Calibri" w:cs="Calibri"/>
                <w:noProof/>
              </w:rPr>
              <w:t>Create a Workspace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_Toc227624154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5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DD618AB" w14:textId="6A030534" w:rsidR="00A15318" w:rsidRPr="0058001B" w:rsidRDefault="00A15318">
          <w:pPr>
            <w:pStyle w:val="TOC2"/>
            <w:tabs>
              <w:tab w:val="left" w:pos="720"/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5" w:history="1">
            <w:r w:rsidRPr="0058001B">
              <w:rPr>
                <w:rStyle w:val="Hyperlink"/>
                <w:rFonts w:ascii="Calibri" w:hAnsi="Calibri" w:cs="Calibri"/>
                <w:noProof/>
              </w:rPr>
              <w:t>3.</w:t>
            </w:r>
            <w:r w:rsidRPr="0058001B">
              <w:rPr>
                <w:rFonts w:ascii="Calibri" w:hAnsi="Calibri" w:cs="Calibri"/>
                <w:noProof/>
              </w:rPr>
              <w:tab/>
            </w:r>
            <w:r w:rsidRPr="0058001B">
              <w:rPr>
                <w:rStyle w:val="Hyperlink"/>
                <w:rFonts w:ascii="Calibri" w:hAnsi="Calibri" w:cs="Calibri"/>
                <w:noProof/>
              </w:rPr>
              <w:t>Service Management Template Setup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_Toc227624155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10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97D2CB7" w14:textId="379CAFBD" w:rsidR="00A15318" w:rsidRPr="0058001B" w:rsidRDefault="00A15318">
          <w:pPr>
            <w:pStyle w:val="TOC2"/>
            <w:tabs>
              <w:tab w:val="left" w:pos="720"/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6" w:history="1">
            <w:r w:rsidRPr="0058001B">
              <w:rPr>
                <w:rStyle w:val="Hyperlink"/>
                <w:rFonts w:ascii="Calibri" w:hAnsi="Calibri" w:cs="Calibri"/>
                <w:noProof/>
              </w:rPr>
              <w:t>4.</w:t>
            </w:r>
            <w:r w:rsidRPr="0058001B">
              <w:rPr>
                <w:rFonts w:ascii="Calibri" w:hAnsi="Calibri" w:cs="Calibri"/>
                <w:noProof/>
              </w:rPr>
              <w:tab/>
            </w:r>
            <w:r w:rsidRPr="0058001B">
              <w:rPr>
                <w:rStyle w:val="Hyperlink"/>
                <w:rFonts w:ascii="Calibri" w:hAnsi="Calibri" w:cs="Calibri"/>
                <w:noProof/>
              </w:rPr>
              <w:t>Verification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_Toc227624156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11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2294518" w14:textId="7E14A053" w:rsidR="00A15318" w:rsidRPr="0058001B" w:rsidRDefault="00A1531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7" w:history="1">
            <w:r w:rsidRPr="0058001B">
              <w:rPr>
                <w:rStyle w:val="Hyperlink"/>
                <w:rFonts w:ascii="Calibri" w:hAnsi="Calibri" w:cs="Calibri"/>
                <w:noProof/>
              </w:rPr>
              <w:t>Summary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_Toc227624157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12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4C70AC" w14:textId="5021DDA3" w:rsidR="00A15318" w:rsidRPr="0058001B" w:rsidRDefault="00A1531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8" w:history="1">
            <w:r w:rsidRPr="0058001B">
              <w:rPr>
                <w:rStyle w:val="Hyperlink"/>
                <w:rFonts w:ascii="Calibri" w:hAnsi="Calibri" w:cs="Calibri"/>
                <w:noProof/>
              </w:rPr>
              <w:t>Appendix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_Toc227624158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13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38B7736" w14:textId="4CB84835" w:rsidR="00A15318" w:rsidRPr="0058001B" w:rsidRDefault="00A1531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7624159" w:history="1">
            <w:r w:rsidRPr="0058001B">
              <w:rPr>
                <w:rStyle w:val="Hyperlink"/>
                <w:rFonts w:ascii="Calibri" w:hAnsi="Calibri" w:cs="Calibri"/>
                <w:noProof/>
              </w:rPr>
              <w:t>Glossary</w:t>
            </w:r>
            <w:r w:rsidRPr="0058001B">
              <w:rPr>
                <w:rFonts w:ascii="Calibri" w:hAnsi="Calibri" w:cs="Calibri"/>
                <w:noProof/>
                <w:webHidden/>
              </w:rPr>
              <w:tab/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8001B">
              <w:rPr>
                <w:rFonts w:ascii="Calibri" w:hAnsi="Calibri" w:cs="Calibri"/>
                <w:noProof/>
                <w:webHidden/>
              </w:rPr>
              <w:instrText xml:space="preserve"> PAGEREF _Toc227624159 \h </w:instrText>
            </w:r>
            <w:r w:rsidRPr="0058001B">
              <w:rPr>
                <w:rFonts w:ascii="Calibri" w:hAnsi="Calibri" w:cs="Calibri"/>
                <w:noProof/>
                <w:webHidden/>
              </w:rPr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8001B">
              <w:rPr>
                <w:rFonts w:ascii="Calibri" w:hAnsi="Calibri" w:cs="Calibri"/>
                <w:noProof/>
                <w:webHidden/>
              </w:rPr>
              <w:t>13</w:t>
            </w:r>
            <w:r w:rsidRPr="0058001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39F92C" w14:textId="54B6F93C" w:rsidR="00A15318" w:rsidRDefault="00A15318">
          <w:r>
            <w:rPr>
              <w:b/>
              <w:bCs/>
              <w:noProof/>
            </w:rPr>
            <w:fldChar w:fldCharType="end"/>
          </w:r>
        </w:p>
      </w:sdtContent>
    </w:sdt>
    <w:p w14:paraId="18D33BA4" w14:textId="2C12BB4E" w:rsidR="00B20205" w:rsidRDefault="0080326B" w:rsidP="00B20205">
      <w:pPr>
        <w:pStyle w:val="Heading1"/>
        <w:rPr>
          <w:rFonts w:ascii="Arial" w:hAnsi="Arial" w:cs="Arial"/>
          <w:sz w:val="32"/>
          <w:szCs w:val="32"/>
        </w:rPr>
      </w:pPr>
      <w:bookmarkStart w:id="0" w:name="_Toc227624150"/>
      <w:r w:rsidRPr="00B20205">
        <w:rPr>
          <w:rFonts w:ascii="Arial" w:hAnsi="Arial" w:cs="Arial"/>
          <w:sz w:val="32"/>
          <w:szCs w:val="32"/>
        </w:rPr>
        <w:t>Introduction</w:t>
      </w:r>
      <w:bookmarkEnd w:id="0"/>
    </w:p>
    <w:p w14:paraId="45BBCE3D" w14:textId="23D1ACB0" w:rsidR="008E2980" w:rsidRPr="00A15318" w:rsidRDefault="008E2980" w:rsidP="008E2980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This document serves as a step-by-step guide for setting up </w:t>
      </w:r>
      <w:r w:rsidR="00EA179F" w:rsidRPr="00A15318">
        <w:rPr>
          <w:rFonts w:ascii="Calibri" w:hAnsi="Calibri" w:cs="Calibri"/>
        </w:rPr>
        <w:t xml:space="preserve">a JIRA Cloud </w:t>
      </w:r>
      <w:r w:rsidR="000A68E1" w:rsidRPr="00A15318">
        <w:rPr>
          <w:rFonts w:ascii="Calibri" w:hAnsi="Calibri" w:cs="Calibri"/>
        </w:rPr>
        <w:t>helpdesk instance. By follo</w:t>
      </w:r>
      <w:r w:rsidR="000C2A39" w:rsidRPr="00A15318">
        <w:rPr>
          <w:rFonts w:ascii="Calibri" w:hAnsi="Calibri" w:cs="Calibri"/>
        </w:rPr>
        <w:t xml:space="preserve">wing this guide, a technical worker will be able to create a functional </w:t>
      </w:r>
      <w:r w:rsidR="00D43A68" w:rsidRPr="00A15318">
        <w:rPr>
          <w:rFonts w:ascii="Calibri" w:hAnsi="Calibri" w:cs="Calibri"/>
        </w:rPr>
        <w:t xml:space="preserve">helpdesk environment, suitable for tracking issues, managing support requests, and organizing client interactions. </w:t>
      </w:r>
    </w:p>
    <w:p w14:paraId="504A10EC" w14:textId="7B86C648" w:rsidR="0080326B" w:rsidRPr="00A15318" w:rsidRDefault="002F56A2" w:rsidP="00404D3D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This guide </w:t>
      </w:r>
      <w:r w:rsidR="00F4593F" w:rsidRPr="00A15318">
        <w:rPr>
          <w:rFonts w:ascii="Calibri" w:hAnsi="Calibri" w:cs="Calibri"/>
        </w:rPr>
        <w:t xml:space="preserve">assumes no prior experience with </w:t>
      </w:r>
      <w:r w:rsidR="00404D3D" w:rsidRPr="00A15318">
        <w:rPr>
          <w:rFonts w:ascii="Calibri" w:hAnsi="Calibri" w:cs="Calibri"/>
        </w:rPr>
        <w:t>JIRA and</w:t>
      </w:r>
      <w:r w:rsidR="0047009A" w:rsidRPr="00A15318">
        <w:rPr>
          <w:rFonts w:ascii="Calibri" w:hAnsi="Calibri" w:cs="Calibri"/>
        </w:rPr>
        <w:t xml:space="preserve"> is designed to help </w:t>
      </w:r>
      <w:r w:rsidR="007F56FA" w:rsidRPr="00A15318">
        <w:rPr>
          <w:rFonts w:ascii="Calibri" w:hAnsi="Calibri" w:cs="Calibri"/>
        </w:rPr>
        <w:t>technicians deploy a basic helpdesk system from scratch.</w:t>
      </w:r>
    </w:p>
    <w:p w14:paraId="227C3679" w14:textId="77777777" w:rsidR="00A15318" w:rsidRDefault="00A15318" w:rsidP="00C2095C">
      <w:pPr>
        <w:pStyle w:val="Heading1"/>
        <w:rPr>
          <w:rFonts w:ascii="Arial" w:hAnsi="Arial" w:cs="Arial"/>
          <w:sz w:val="32"/>
          <w:szCs w:val="32"/>
        </w:rPr>
      </w:pPr>
      <w:bookmarkStart w:id="1" w:name="_Toc227624151"/>
    </w:p>
    <w:p w14:paraId="1A839AC3" w14:textId="6248EB6A" w:rsidR="0090598B" w:rsidRDefault="0090598B" w:rsidP="00C2095C">
      <w:pPr>
        <w:pStyle w:val="Heading1"/>
        <w:rPr>
          <w:rFonts w:ascii="Arial" w:hAnsi="Arial" w:cs="Arial"/>
          <w:sz w:val="32"/>
          <w:szCs w:val="32"/>
        </w:rPr>
      </w:pPr>
      <w:r w:rsidRPr="00B20205">
        <w:rPr>
          <w:rFonts w:ascii="Arial" w:hAnsi="Arial" w:cs="Arial"/>
          <w:sz w:val="32"/>
          <w:szCs w:val="32"/>
        </w:rPr>
        <w:t>Requirements</w:t>
      </w:r>
      <w:bookmarkEnd w:id="1"/>
    </w:p>
    <w:p w14:paraId="590C289A" w14:textId="455824FA" w:rsidR="00404D3D" w:rsidRDefault="00634A3A" w:rsidP="00404D3D">
      <w:r>
        <w:t>Before beginning, ensure you have the following:</w:t>
      </w:r>
    </w:p>
    <w:p w14:paraId="52E4F249" w14:textId="6FFD0008" w:rsidR="00634A3A" w:rsidRDefault="00634A3A" w:rsidP="00634A3A">
      <w:pPr>
        <w:pStyle w:val="ListParagraph"/>
        <w:numPr>
          <w:ilvl w:val="0"/>
          <w:numId w:val="1"/>
        </w:numPr>
      </w:pPr>
      <w:r>
        <w:t>A stable internet connection</w:t>
      </w:r>
    </w:p>
    <w:p w14:paraId="40B89332" w14:textId="36A3601D" w:rsidR="00634A3A" w:rsidRDefault="00764061" w:rsidP="00634A3A">
      <w:pPr>
        <w:pStyle w:val="ListParagraph"/>
        <w:numPr>
          <w:ilvl w:val="0"/>
          <w:numId w:val="1"/>
        </w:numPr>
      </w:pPr>
      <w:r>
        <w:t>An active Atlassian account (free to create)</w:t>
      </w:r>
    </w:p>
    <w:p w14:paraId="0C1AEBD4" w14:textId="4106F527" w:rsidR="00E22C25" w:rsidRPr="00404D3D" w:rsidRDefault="00764061" w:rsidP="00E22C25">
      <w:pPr>
        <w:pStyle w:val="ListParagraph"/>
        <w:numPr>
          <w:ilvl w:val="0"/>
          <w:numId w:val="1"/>
        </w:numPr>
      </w:pPr>
      <w:r>
        <w:t>A computer with</w:t>
      </w:r>
      <w:r w:rsidR="00700CC8">
        <w:t xml:space="preserve"> a modern browser</w:t>
      </w:r>
    </w:p>
    <w:p w14:paraId="73C60223" w14:textId="6336E8C2" w:rsidR="00C2095C" w:rsidRDefault="008A6610" w:rsidP="00E22C25">
      <w:pPr>
        <w:pStyle w:val="Heading1"/>
        <w:rPr>
          <w:rFonts w:ascii="Arial" w:hAnsi="Arial" w:cs="Arial"/>
          <w:sz w:val="32"/>
          <w:szCs w:val="32"/>
        </w:rPr>
      </w:pPr>
      <w:bookmarkStart w:id="2" w:name="_Toc227624152"/>
      <w:r w:rsidRPr="00B20205">
        <w:rPr>
          <w:rFonts w:ascii="Arial" w:hAnsi="Arial" w:cs="Arial"/>
          <w:sz w:val="32"/>
          <w:szCs w:val="32"/>
        </w:rPr>
        <w:lastRenderedPageBreak/>
        <w:t xml:space="preserve">How to </w:t>
      </w:r>
      <w:r w:rsidR="00C35765" w:rsidRPr="00B20205">
        <w:rPr>
          <w:rFonts w:ascii="Arial" w:hAnsi="Arial" w:cs="Arial"/>
          <w:sz w:val="32"/>
          <w:szCs w:val="32"/>
        </w:rPr>
        <w:t>Setup a JIRA Cloud Instance</w:t>
      </w:r>
      <w:bookmarkEnd w:id="2"/>
    </w:p>
    <w:p w14:paraId="3D29B1C8" w14:textId="5E64034F" w:rsidR="00E22C25" w:rsidRPr="00A15318" w:rsidRDefault="00877923" w:rsidP="00052B77">
      <w:pPr>
        <w:pStyle w:val="Heading2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bookmarkStart w:id="3" w:name="_Toc227624153"/>
      <w:r w:rsidRPr="00A15318">
        <w:rPr>
          <w:rFonts w:ascii="Arial" w:hAnsi="Arial" w:cs="Arial"/>
          <w:sz w:val="26"/>
          <w:szCs w:val="26"/>
        </w:rPr>
        <w:t xml:space="preserve">Create or </w:t>
      </w:r>
      <w:r w:rsidR="00684C52" w:rsidRPr="00A15318">
        <w:rPr>
          <w:rFonts w:ascii="Arial" w:hAnsi="Arial" w:cs="Arial"/>
          <w:sz w:val="26"/>
          <w:szCs w:val="26"/>
        </w:rPr>
        <w:t>sign</w:t>
      </w:r>
      <w:r w:rsidRPr="00A15318">
        <w:rPr>
          <w:rFonts w:ascii="Arial" w:hAnsi="Arial" w:cs="Arial"/>
          <w:sz w:val="26"/>
          <w:szCs w:val="26"/>
        </w:rPr>
        <w:t xml:space="preserve"> </w:t>
      </w:r>
      <w:r w:rsidR="00AB764B" w:rsidRPr="00A15318">
        <w:rPr>
          <w:rFonts w:ascii="Arial" w:hAnsi="Arial" w:cs="Arial"/>
          <w:sz w:val="26"/>
          <w:szCs w:val="26"/>
        </w:rPr>
        <w:t>in</w:t>
      </w:r>
      <w:r w:rsidRPr="00A15318">
        <w:rPr>
          <w:rFonts w:ascii="Arial" w:hAnsi="Arial" w:cs="Arial"/>
          <w:sz w:val="26"/>
          <w:szCs w:val="26"/>
        </w:rPr>
        <w:t xml:space="preserve"> to an Atlassian Account</w:t>
      </w:r>
      <w:bookmarkEnd w:id="3"/>
    </w:p>
    <w:p w14:paraId="13559315" w14:textId="3D471D11" w:rsidR="006C772C" w:rsidRPr="00A15318" w:rsidRDefault="00E37BBB" w:rsidP="00F03CE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A15318">
        <w:rPr>
          <w:rFonts w:ascii="Calibri" w:hAnsi="Calibri" w:cs="Calibri"/>
        </w:rPr>
        <w:t>Navigate to</w:t>
      </w:r>
      <w:r w:rsidR="00F03CEE" w:rsidRPr="00A15318">
        <w:rPr>
          <w:rFonts w:ascii="Calibri" w:hAnsi="Calibri" w:cs="Calibri"/>
        </w:rPr>
        <w:t xml:space="preserve"> </w:t>
      </w:r>
      <w:hyperlink r:id="rId11" w:history="1">
        <w:r w:rsidR="003423A7" w:rsidRPr="00A15318">
          <w:rPr>
            <w:rStyle w:val="Hyperlink"/>
            <w:rFonts w:ascii="Calibri" w:hAnsi="Calibri" w:cs="Calibri"/>
          </w:rPr>
          <w:t>Sign up - Try Atlassian Cloud | Atlassian</w:t>
        </w:r>
      </w:hyperlink>
      <w:r w:rsidR="00C12144" w:rsidRPr="00A15318">
        <w:rPr>
          <w:rFonts w:ascii="Calibri" w:hAnsi="Calibri" w:cs="Calibri"/>
        </w:rPr>
        <w:t>.</w:t>
      </w:r>
    </w:p>
    <w:p w14:paraId="23EB4968" w14:textId="77777777" w:rsidR="00F03CEE" w:rsidRPr="00A15318" w:rsidRDefault="00F03CEE" w:rsidP="00F03CEE">
      <w:pPr>
        <w:pStyle w:val="ListParagraph"/>
        <w:ind w:left="360"/>
        <w:rPr>
          <w:rFonts w:ascii="Calibri" w:hAnsi="Calibri" w:cs="Calibri"/>
        </w:rPr>
      </w:pPr>
    </w:p>
    <w:p w14:paraId="346B4827" w14:textId="00300A26" w:rsidR="00465DEF" w:rsidRPr="00A15318" w:rsidRDefault="000527D6" w:rsidP="00C12144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Sign </w:t>
      </w:r>
      <w:r w:rsidR="00FF08D7" w:rsidRPr="00A15318">
        <w:rPr>
          <w:rFonts w:ascii="Calibri" w:hAnsi="Calibri" w:cs="Calibri"/>
        </w:rPr>
        <w:t>up</w:t>
      </w:r>
      <w:r w:rsidRPr="00A15318">
        <w:rPr>
          <w:rFonts w:ascii="Calibri" w:hAnsi="Calibri" w:cs="Calibri"/>
        </w:rPr>
        <w:t xml:space="preserve"> </w:t>
      </w:r>
      <w:r w:rsidR="00FF08D7" w:rsidRPr="00A15318">
        <w:rPr>
          <w:rFonts w:ascii="Calibri" w:hAnsi="Calibri" w:cs="Calibri"/>
        </w:rPr>
        <w:t xml:space="preserve">for an </w:t>
      </w:r>
      <w:r w:rsidRPr="00A15318">
        <w:rPr>
          <w:rFonts w:ascii="Calibri" w:hAnsi="Calibri" w:cs="Calibri"/>
        </w:rPr>
        <w:t xml:space="preserve">Atlassian </w:t>
      </w:r>
      <w:r w:rsidR="007C133A" w:rsidRPr="00A15318">
        <w:rPr>
          <w:rFonts w:ascii="Calibri" w:hAnsi="Calibri" w:cs="Calibri"/>
        </w:rPr>
        <w:t>account</w:t>
      </w:r>
      <w:r w:rsidR="00FF08D7" w:rsidRPr="00A15318">
        <w:rPr>
          <w:rFonts w:ascii="Calibri" w:hAnsi="Calibri" w:cs="Calibri"/>
        </w:rPr>
        <w:t xml:space="preserve"> with your email, then click </w:t>
      </w:r>
      <w:r w:rsidR="00DF41C3" w:rsidRPr="00A15318">
        <w:rPr>
          <w:rFonts w:ascii="Calibri" w:hAnsi="Calibri" w:cs="Calibri"/>
        </w:rPr>
        <w:t>“Sign up”</w:t>
      </w:r>
      <w:r w:rsidR="007C133A" w:rsidRPr="00A15318">
        <w:rPr>
          <w:rFonts w:ascii="Calibri" w:hAnsi="Calibri" w:cs="Calibri"/>
        </w:rPr>
        <w:t xml:space="preserve">. </w:t>
      </w:r>
      <w:r w:rsidR="00686B8A" w:rsidRPr="00A15318">
        <w:rPr>
          <w:rFonts w:ascii="Calibri" w:hAnsi="Calibri" w:cs="Calibri"/>
        </w:rPr>
        <w:t xml:space="preserve">If </w:t>
      </w:r>
      <w:r w:rsidR="007C133A" w:rsidRPr="00A15318">
        <w:rPr>
          <w:rFonts w:ascii="Calibri" w:hAnsi="Calibri" w:cs="Calibri"/>
        </w:rPr>
        <w:t xml:space="preserve">you </w:t>
      </w:r>
      <w:r w:rsidR="00DF41C3" w:rsidRPr="00A15318">
        <w:rPr>
          <w:rFonts w:ascii="Calibri" w:hAnsi="Calibri" w:cs="Calibri"/>
        </w:rPr>
        <w:t xml:space="preserve">already </w:t>
      </w:r>
      <w:r w:rsidR="007C133A" w:rsidRPr="00A15318">
        <w:rPr>
          <w:rFonts w:ascii="Calibri" w:hAnsi="Calibri" w:cs="Calibri"/>
        </w:rPr>
        <w:t xml:space="preserve">have an Atlassian </w:t>
      </w:r>
      <w:r w:rsidR="00054879" w:rsidRPr="00A15318">
        <w:rPr>
          <w:rFonts w:ascii="Calibri" w:hAnsi="Calibri" w:cs="Calibri"/>
        </w:rPr>
        <w:t>account,</w:t>
      </w:r>
      <w:r w:rsidR="007C133A" w:rsidRPr="00A15318">
        <w:rPr>
          <w:rFonts w:ascii="Calibri" w:hAnsi="Calibri" w:cs="Calibri"/>
        </w:rPr>
        <w:t xml:space="preserve"> click “</w:t>
      </w:r>
      <w:r w:rsidR="00DF41C3" w:rsidRPr="00A15318">
        <w:rPr>
          <w:rFonts w:ascii="Calibri" w:hAnsi="Calibri" w:cs="Calibri"/>
        </w:rPr>
        <w:t>Login</w:t>
      </w:r>
      <w:r w:rsidR="00054879" w:rsidRPr="00A15318">
        <w:rPr>
          <w:rFonts w:ascii="Calibri" w:hAnsi="Calibri" w:cs="Calibri"/>
        </w:rPr>
        <w:t>”</w:t>
      </w:r>
      <w:r w:rsidR="00F8397E" w:rsidRPr="00A15318">
        <w:rPr>
          <w:rFonts w:ascii="Calibri" w:hAnsi="Calibri" w:cs="Calibri"/>
        </w:rPr>
        <w:t xml:space="preserve"> and sign in with your </w:t>
      </w:r>
      <w:r w:rsidR="00675FAA" w:rsidRPr="00A15318">
        <w:rPr>
          <w:rFonts w:ascii="Calibri" w:hAnsi="Calibri" w:cs="Calibri"/>
        </w:rPr>
        <w:t>email.</w:t>
      </w:r>
    </w:p>
    <w:p w14:paraId="54470BE4" w14:textId="77777777" w:rsidR="006C772C" w:rsidRPr="00A15318" w:rsidRDefault="006C772C" w:rsidP="006C772C">
      <w:pPr>
        <w:pStyle w:val="ListParagraph"/>
        <w:ind w:left="360"/>
        <w:rPr>
          <w:rFonts w:ascii="Calibri" w:hAnsi="Calibri" w:cs="Calibri"/>
        </w:rPr>
      </w:pPr>
    </w:p>
    <w:p w14:paraId="37DC697D" w14:textId="49E9F0C6" w:rsidR="003D6B18" w:rsidRPr="00A15318" w:rsidRDefault="00DF41C3" w:rsidP="003D6B18">
      <w:pPr>
        <w:pStyle w:val="ListParagraph"/>
        <w:ind w:left="0"/>
        <w:jc w:val="center"/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A3AD29" wp14:editId="2EC6CAFA">
                <wp:simplePos x="0" y="0"/>
                <wp:positionH relativeFrom="margin">
                  <wp:align>right</wp:align>
                </wp:positionH>
                <wp:positionV relativeFrom="paragraph">
                  <wp:posOffset>3287395</wp:posOffset>
                </wp:positionV>
                <wp:extent cx="1836420" cy="693420"/>
                <wp:effectExtent l="0" t="0" r="0" b="0"/>
                <wp:wrapNone/>
                <wp:docPr id="9480115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3299B" w14:textId="521DA5F3" w:rsidR="00E822E9" w:rsidRPr="00E822E9" w:rsidRDefault="00DF41C3">
                            <w:p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Click here if you already have an Atlassian account.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3AD2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3.4pt;margin-top:258.85pt;width:144.6pt;height:54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w7FAIAACwEAAAOAAAAZHJzL2Uyb0RvYy54bWysU01vGyEQvVfqf0Dc6/VX3GTldeQmclXJ&#10;SiI5Uc6YBe9KwFDA3nV/fQd2/aG0p6oXGJjhzcx7w/y+1YochPM1mIKOBkNKhOFQ1mZX0LfX1Zdb&#10;SnxgpmQKjCjoUXh6v/j8ad7YXIyhAlUKRxDE+LyxBa1CsHmWeV4JzfwArDDolOA0C3h0u6x0rEF0&#10;rbLxcDjLGnCldcCF93j72DnpIuFLKXh4ltKLQFRBsbaQVpfWbVyzxZzlO8dsVfO+DPYPVWhWG0x6&#10;hnpkgZG9q/+A0jV34EGGAQedgZQ1F6kH7GY0/NDNpmJWpF6QHG/PNPn/B8ufDhv74khov0GLAkZC&#10;Gutzj5exn1Y6HXeslKAfKTyeaRNtIDw+up3MpmN0cfTN7ibRRpjs8to6H74L0CQaBXUoS2KLHdY+&#10;dKGnkJjMwKpWKkmjDGkQdHIzTA/OHgRXBnNcao1WaLdt38AWyiP25aCT3Fu+qjH5mvnwwhxqjPXi&#10;3IZnXKQCTAK9RUkF7tff7mM8Uo9eShqcmYL6n3vmBCXqh0FR7kbTaRyydJjefI2cuGvP9tpj9voB&#10;cCxH+EMsT2aMD+pkSgf6Hcd7GbOiixmOuQsaTuZD6CYZvwcXy2UKwrGyLKzNxvIIHemM1L6278zZ&#10;nv+Ayj3BabpY/kGGLrYTYrkPIOukUSS4Y7XnHUcyqdx/nzjz1+cUdfnki98AAAD//wMAUEsDBBQA&#10;BgAIAAAAIQDjfJJk4AAAAAgBAAAPAAAAZHJzL2Rvd25yZXYueG1sTI9PS8NAFMTvgt9heQVvdtOF&#10;pmnMSymBIogeWnvx9pLdJqH7J2a3bfTTu570OMww85tiMxnNrmr0vbMIi3kCTNnGyd62CMf33WMG&#10;zAeykrSzCuFLediU93cF5dLd7F5dD6FlscT6nBC6EIacc990ypCfu0HZ6J3caChEObZcjnSL5UZz&#10;kSQpN9TbuNDRoKpONefDxSC8VLs32tfCZN+6en49bYfP48cS8WE2bZ+ABTWFvzD84kd0KCNT7S5W&#10;eqYR4pGAsFysVsCiLbK1AFYjpCJdAy8L/v9A+QMAAP//AwBQSwECLQAUAAYACAAAACEAtoM4kv4A&#10;AADhAQAAEwAAAAAAAAAAAAAAAAAAAAAAW0NvbnRlbnRfVHlwZXNdLnhtbFBLAQItABQABgAIAAAA&#10;IQA4/SH/1gAAAJQBAAALAAAAAAAAAAAAAAAAAC8BAABfcmVscy8ucmVsc1BLAQItABQABgAIAAAA&#10;IQBQC4w7FAIAACwEAAAOAAAAAAAAAAAAAAAAAC4CAABkcnMvZTJvRG9jLnhtbFBLAQItABQABgAI&#10;AAAAIQDjfJJk4AAAAAgBAAAPAAAAAAAAAAAAAAAAAG4EAABkcnMvZG93bnJldi54bWxQSwUGAAAA&#10;AAQABADzAAAAewUAAAAA&#10;" filled="f" stroked="f" strokeweight=".5pt">
                <v:textbox>
                  <w:txbxContent>
                    <w:p w14:paraId="67D3299B" w14:textId="521DA5F3" w:rsidR="00E822E9" w:rsidRPr="00E822E9" w:rsidRDefault="00DF41C3">
                      <w:p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Click here if you already have an Atlassian account.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651E5" wp14:editId="20D9ACA4">
                <wp:simplePos x="0" y="0"/>
                <wp:positionH relativeFrom="column">
                  <wp:posOffset>3779520</wp:posOffset>
                </wp:positionH>
                <wp:positionV relativeFrom="paragraph">
                  <wp:posOffset>3965575</wp:posOffset>
                </wp:positionV>
                <wp:extent cx="937260" cy="754380"/>
                <wp:effectExtent l="38100" t="0" r="34290" b="64770"/>
                <wp:wrapNone/>
                <wp:docPr id="9505037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260" cy="754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DBA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7.6pt;margin-top:312.25pt;width:73.8pt;height:59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XX3wEAAA0EAAAOAAAAZHJzL2Uyb0RvYy54bWysU9uO0zAQfUfiH6y806Rd2F2qpvvQ7cID&#10;ghWXD3CdcWLJsa3x0CZ/z9hps9wEEiIPo9iec2bO8XhzN/RWHAGj8a4ulouqEOCUb4xr6+LL54cX&#10;t4WIJF0jrXdQFyPE4m77/NnmFNaw8p23DaBgEhfXp1AXHVFYl2VUHfQyLnwAx4faYy+Jl9iWDcoT&#10;s/e2XFXVdXny2AT0CmLk3fvpsNhmfq1B0QetI5CwdcG9UY6Y4yHFcruR6xZl6Iw6tyH/oYteGsdF&#10;Z6p7SVJ8RfMLVW8U+ug1LZTvS6+1UZA1sJpl9ZOaT50MkLWwOTHMNsX/R6veH3fuEdmGU4jrGB4x&#10;qRg09kJbE97ynWZd3KkYsm3jbBsMJBRvvr66WV2zuYqPbl69vLrNtpYTTaILGOkN+F6kn7qIhNK0&#10;He28c3xBHqcS8vguEjfCwAsgga1LMXprmgdjbV5ge9hZFEfJt7rfV/yli2TgD2kkjd27RtAYePII&#10;jXSthXNmoi2fNOc/Gi1MJT+CFqZhbausPo8jzCWlUuBoOTNxdoJpbm8GVn8HnvMTFPKozuDJkD9W&#10;nRG5snc0g3vjPP6uOg2XlvWUf3Fg0p0sOPhmzNOQreGZy66e30ca6u/XGf70irffAAAA//8DAFBL&#10;AwQUAAYACAAAACEAfa22TOEAAAALAQAADwAAAGRycy9kb3ducmV2LnhtbEyPy07DMBBF90j8gzVI&#10;7KhD2hQIcSoEQgKEBBQoWzeeJhH2OMRuk/490xXs5mqO7qNYjM6KHfah9aTgfJKAQKq8aalW8PF+&#10;f3YJIkRNRltPqGCPARbl8VGhc+MHesPdMtaCTSjkWkETY5dLGaoGnQ4T3yHxb+N7pyPLvpam1wOb&#10;OyvTJJlLp1vihEZ3eNtg9b3cOs7th4e7F3yuv1731epxY5/c6vNHqdOT8eYaRMQx/sFwqM/VoeRO&#10;a78lE4RVkF1lKaMK5uksA8HExSzlMevDMZ2CLAv5f0P5CwAA//8DAFBLAQItABQABgAIAAAAIQC2&#10;gziS/gAAAOEBAAATAAAAAAAAAAAAAAAAAAAAAABbQ29udGVudF9UeXBlc10ueG1sUEsBAi0AFAAG&#10;AAgAAAAhADj9If/WAAAAlAEAAAsAAAAAAAAAAAAAAAAALwEAAF9yZWxzLy5yZWxzUEsBAi0AFAAG&#10;AAgAAAAhAAPAVdffAQAADQQAAA4AAAAAAAAAAAAAAAAALgIAAGRycy9lMm9Eb2MueG1sUEsBAi0A&#10;FAAGAAgAAAAhAH2ttkzhAAAACwEAAA8AAAAAAAAAAAAAAAAAOQ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FF08D7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11862C" wp14:editId="52116144">
                <wp:simplePos x="0" y="0"/>
                <wp:positionH relativeFrom="column">
                  <wp:posOffset>723900</wp:posOffset>
                </wp:positionH>
                <wp:positionV relativeFrom="paragraph">
                  <wp:posOffset>2662555</wp:posOffset>
                </wp:positionV>
                <wp:extent cx="861060" cy="647700"/>
                <wp:effectExtent l="0" t="38100" r="53340" b="19050"/>
                <wp:wrapNone/>
                <wp:docPr id="3860975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4BC8" id="Straight Arrow Connector 5" o:spid="_x0000_s1026" type="#_x0000_t32" style="position:absolute;margin-left:57pt;margin-top:209.65pt;width:67.8pt;height:5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1u13AEAAA0EAAAOAAAAZHJzL2Uyb0RvYy54bWysU01v2zAMvQ/YfxB8X+wEQ1oYcXpI012G&#10;rdjXXZEpW4AsCRSXxP9+lJy4+0ILDPOBsCS+R74nanN3Hqw4AkbjXVMsF1UhwCnfGtc1xdcvD29u&#10;CxFJulZa76ApRojF3fb1q80p1LDyvbctoGASF+tTaIqeKNRlGVUPg4wLH8DxofY4SOIldmWL8sTs&#10;gy1XVbUuTx7bgF5BjLx7Px0W28yvNSj6qHUEErYpuDfKEXM8pFhuN7LuUIbeqEsb8h+6GKRxXHSm&#10;upckxXc0f1ANRqGPXtNC+aH0WhsFWQOrWVa/qfncywBZC5sTw2xT/H+06sNx5x6RbTiFWMfwiEnF&#10;WeMgtDXhG99p1sWdinO2bZxtgzMJxZu362W1ZnMVH63f3txU2dZyokl0ASO9Az+I9NMUkVCarqed&#10;d44vyONUQh7fR+JGGHgFJLB1KUZvTftgrM0L7A47i+Io+Vb3+4q/dJEM/CWNpLF71woaA08eoZGu&#10;s3DJTLTlk+b8R6OFqeQn0MK0rG2V1edxhLmkVAocLWcmzk4wze3NwOpl4CU/QSGP6gyeDHm26ozI&#10;lb2jGTwY5/Fv1el8bVlP+VcHJt3JgoNvxzwN2Rqeuezq5X2kof55neFPr3j7AwAA//8DAFBLAwQU&#10;AAYACAAAACEA7ES1G+IAAAALAQAADwAAAGRycy9kb3ducmV2LnhtbEyPT0vDQBTE74LfYXmCN7tJ&#10;GksbsymiCCoFbdV63WZfk+D+ibvbJv32Pk96HGaY+U25HI1mR/Shc1ZAOkmAoa2d6mwj4P3t4WoO&#10;LERpldTOooATBlhW52elLJQb7BqPm9gwKrGhkALaGPuC81C3aGSYuB4teXvnjYwkfcOVlwOVG82z&#10;JJlxIztLC63s8a7F+mtzMLTrh8f7F1w1n6+nevu0189m+/EtxOXFeHsDLOIY/8Lwi0/oUBHTzh2s&#10;CkyTTnP6EgXk6WIKjBJZvpgB2wm4ztIp8Krk/z9UPwAAAP//AwBQSwECLQAUAAYACAAAACEAtoM4&#10;kv4AAADhAQAAEwAAAAAAAAAAAAAAAAAAAAAAW0NvbnRlbnRfVHlwZXNdLnhtbFBLAQItABQABgAI&#10;AAAAIQA4/SH/1gAAAJQBAAALAAAAAAAAAAAAAAAAAC8BAABfcmVscy8ucmVsc1BLAQItABQABgAI&#10;AAAAIQDOD1u13AEAAA0EAAAOAAAAAAAAAAAAAAAAAC4CAABkcnMvZTJvRG9jLnhtbFBLAQItABQA&#10;BgAIAAAAIQDsRLUb4gAAAAsBAAAPAAAAAAAAAAAAAAAAADY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FF08D7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EAA03A" wp14:editId="1A44C303">
                <wp:simplePos x="0" y="0"/>
                <wp:positionH relativeFrom="margin">
                  <wp:align>left</wp:align>
                </wp:positionH>
                <wp:positionV relativeFrom="paragraph">
                  <wp:posOffset>3340735</wp:posOffset>
                </wp:positionV>
                <wp:extent cx="1828800" cy="510540"/>
                <wp:effectExtent l="0" t="0" r="0" b="3810"/>
                <wp:wrapNone/>
                <wp:docPr id="4642514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C0F3C5" w14:textId="25986A6C" w:rsidR="00C71432" w:rsidRPr="00C71432" w:rsidRDefault="00FF08D7">
                            <w:p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Sign up for an</w:t>
                            </w:r>
                            <w:r w:rsidR="00C71432" w:rsidRPr="00C71432"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Atlassian account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AA03A" id="Text Box 6" o:spid="_x0000_s1027" type="#_x0000_t202" style="position:absolute;left:0;text-align:left;margin-left:0;margin-top:263.05pt;width:2in;height:40.2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okrGAIAADMEAAAOAAAAZHJzL2Uyb0RvYy54bWysU8tu2zAQvBfoPxC815JdO3UMy4GbwEWB&#10;IAngFDnTFGkJoLgsubbkfn2XlF9Ieyp6oZaafc4s53ddY9he+VCDLfhwkHOmrISyttuC/3hdfZpy&#10;FlDYUhiwquAHFfjd4uOHeetmagQVmFJ5RklsmLWu4BWim2VZkJVqRBiAU5ZADb4RSFe/zUovWsre&#10;mGyU5zdZC750HqQKgf4+9CBfpPxaK4nPWgeFzBScesN0+nRu4pkt5mK29cJVtTy2If6hi0bUloqe&#10;Uz0IFGzn6z9SNbX0EEDjQEKTgda1VGkGmmaYv5tmXQmn0ixETnBnmsL/Syuf9mv34hl2X6EjASMh&#10;rQuzQD/jPJ32TfxSp4xwovBwpk11yGQMmo6m05wgSdhkmE/GidfsEu18wG8KGhaNgnuSJbEl9o8B&#10;qSK5nlxiMQur2pgkjbGsLfjN50meAs4IRRhLgZdeo4XdpmN1eTXHBsoDjeehVz44uaqph0cR8EV4&#10;kprapvXFZzq0AaoFR4uzCvyvv/2P/qQAoZy1tDoFDz93wivOzHdL2twOx8QAw3QZT76M6OKvkc01&#10;YnfNPdB2DumhOJnM6I/mZGoPzRtt+TJWJUhYSbULjifzHvuFplci1XKZnGi7nMBHu3Yypo6sRoZf&#10;uzfh3VEGJAGf4LRkYvZOjd6312O5Q9B1kiry3LN6pJ82Myl4fEVx9a/vyevy1he/AQAA//8DAFBL&#10;AwQUAAYACAAAACEAPtEi6t8AAAAIAQAADwAAAGRycy9kb3ducmV2LnhtbEyPQUvDQBCF74L/YRnB&#10;m900kBBiNqUEiiB6aO3F2yQ7TYK7szG7baO/3vWkxzdveO971WaxRlxo9qNjBetVAoK4c3rkXsHx&#10;bfdQgPABWaNxTAq+yMOmvr2psNTuynu6HEIvYgj7EhUMIUyllL4byKJfuYk4eic3WwxRzr3UM15j&#10;uDUyTZJcWhw5Ngw4UTNQ93E4WwXPze4V921qi2/TPL2cttPn8T1T6v5u2T6CCLSEv2f4xY/oUEem&#10;1p1Ze2EUxCFBQZbmaxDRTosiXloFeZJnIOtK/h9Q/wAAAP//AwBQSwECLQAUAAYACAAAACEAtoM4&#10;kv4AAADhAQAAEwAAAAAAAAAAAAAAAAAAAAAAW0NvbnRlbnRfVHlwZXNdLnhtbFBLAQItABQABgAI&#10;AAAAIQA4/SH/1gAAAJQBAAALAAAAAAAAAAAAAAAAAC8BAABfcmVscy8ucmVsc1BLAQItABQABgAI&#10;AAAAIQAorokrGAIAADMEAAAOAAAAAAAAAAAAAAAAAC4CAABkcnMvZTJvRG9jLnhtbFBLAQItABQA&#10;BgAIAAAAIQA+0SLq3wAAAAgBAAAPAAAAAAAAAAAAAAAAAHIEAABkcnMvZG93bnJldi54bWxQSwUG&#10;AAAAAAQABADzAAAAfgUAAAAA&#10;" filled="f" stroked="f" strokeweight=".5pt">
                <v:textbox>
                  <w:txbxContent>
                    <w:p w14:paraId="5EC0F3C5" w14:textId="25986A6C" w:rsidR="00C71432" w:rsidRPr="00C71432" w:rsidRDefault="00FF08D7">
                      <w:p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Sign up for an</w:t>
                      </w:r>
                      <w:r w:rsidR="00C71432" w:rsidRPr="00C71432"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Atlassian account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D92" w:rsidRPr="00A15318">
        <w:rPr>
          <w:rFonts w:ascii="Calibri" w:hAnsi="Calibri" w:cs="Calibri"/>
          <w:noProof/>
        </w:rPr>
        <w:drawing>
          <wp:inline distT="0" distB="0" distL="0" distR="0" wp14:anchorId="013F3759" wp14:editId="36B2D252">
            <wp:extent cx="5943600" cy="5535295"/>
            <wp:effectExtent l="0" t="0" r="0" b="8255"/>
            <wp:docPr id="326162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21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1027" w14:textId="77777777" w:rsidR="00054879" w:rsidRPr="00A15318" w:rsidRDefault="00054879" w:rsidP="00054879">
      <w:pPr>
        <w:pStyle w:val="ListParagraph"/>
        <w:rPr>
          <w:rFonts w:ascii="Calibri" w:hAnsi="Calibri" w:cs="Calibri"/>
        </w:rPr>
      </w:pPr>
    </w:p>
    <w:p w14:paraId="4A290836" w14:textId="77777777" w:rsidR="008B5F5D" w:rsidRPr="00A15318" w:rsidRDefault="008B5F5D" w:rsidP="00054879">
      <w:pPr>
        <w:pStyle w:val="ListParagraph"/>
        <w:rPr>
          <w:rFonts w:ascii="Calibri" w:hAnsi="Calibri" w:cs="Calibri"/>
        </w:rPr>
      </w:pPr>
    </w:p>
    <w:p w14:paraId="4BE72FB4" w14:textId="34DCEC2E" w:rsidR="006C772C" w:rsidRPr="00A15318" w:rsidRDefault="00010729" w:rsidP="00A15318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A15318">
        <w:rPr>
          <w:rFonts w:ascii="Calibri" w:hAnsi="Calibri" w:cs="Calibri"/>
          <w:b/>
          <w:bCs/>
        </w:rPr>
        <w:lastRenderedPageBreak/>
        <w:t xml:space="preserve">If you already have an </w:t>
      </w:r>
      <w:r w:rsidR="00E8048B" w:rsidRPr="00A15318">
        <w:rPr>
          <w:rFonts w:ascii="Calibri" w:hAnsi="Calibri" w:cs="Calibri"/>
          <w:b/>
          <w:bCs/>
        </w:rPr>
        <w:t>Atlassian account, disregard th</w:t>
      </w:r>
      <w:r w:rsidR="000837F5" w:rsidRPr="00A15318">
        <w:rPr>
          <w:rFonts w:ascii="Calibri" w:hAnsi="Calibri" w:cs="Calibri"/>
          <w:b/>
          <w:bCs/>
        </w:rPr>
        <w:t>ese next</w:t>
      </w:r>
      <w:r w:rsidR="00E8048B" w:rsidRPr="00A15318">
        <w:rPr>
          <w:rFonts w:ascii="Calibri" w:hAnsi="Calibri" w:cs="Calibri"/>
          <w:b/>
          <w:bCs/>
        </w:rPr>
        <w:t xml:space="preserve"> step</w:t>
      </w:r>
      <w:r w:rsidR="000837F5" w:rsidRPr="00A15318">
        <w:rPr>
          <w:rFonts w:ascii="Calibri" w:hAnsi="Calibri" w:cs="Calibri"/>
          <w:b/>
          <w:bCs/>
        </w:rPr>
        <w:t>s</w:t>
      </w:r>
      <w:r w:rsidR="00E8048B" w:rsidRPr="00A15318">
        <w:rPr>
          <w:rFonts w:ascii="Calibri" w:hAnsi="Calibri" w:cs="Calibri"/>
          <w:b/>
          <w:bCs/>
        </w:rPr>
        <w:t xml:space="preserve">, and continue to the next </w:t>
      </w:r>
      <w:r w:rsidR="000837F5" w:rsidRPr="00A15318">
        <w:rPr>
          <w:rFonts w:ascii="Calibri" w:hAnsi="Calibri" w:cs="Calibri"/>
          <w:b/>
          <w:bCs/>
        </w:rPr>
        <w:t>section</w:t>
      </w:r>
      <w:r w:rsidR="00AA3E30" w:rsidRPr="00A15318">
        <w:rPr>
          <w:rFonts w:ascii="Calibri" w:hAnsi="Calibri" w:cs="Calibri"/>
          <w:b/>
          <w:bCs/>
        </w:rPr>
        <w:t xml:space="preserve">. </w:t>
      </w:r>
      <w:r w:rsidR="00BF78F3" w:rsidRPr="00A15318">
        <w:rPr>
          <w:rFonts w:ascii="Calibri" w:hAnsi="Calibri" w:cs="Calibri"/>
        </w:rPr>
        <w:t xml:space="preserve">You will need to verify your account. Log into the email you </w:t>
      </w:r>
      <w:r w:rsidR="00084CDA" w:rsidRPr="00A15318">
        <w:rPr>
          <w:rFonts w:ascii="Calibri" w:hAnsi="Calibri" w:cs="Calibri"/>
        </w:rPr>
        <w:t>used to sign up and</w:t>
      </w:r>
      <w:r w:rsidR="00BF78F3" w:rsidRPr="00A15318">
        <w:rPr>
          <w:rFonts w:ascii="Calibri" w:hAnsi="Calibri" w:cs="Calibri"/>
        </w:rPr>
        <w:t xml:space="preserve"> enter the </w:t>
      </w:r>
      <w:r w:rsidR="00084CDA" w:rsidRPr="00A15318">
        <w:rPr>
          <w:rFonts w:ascii="Calibri" w:hAnsi="Calibri" w:cs="Calibri"/>
        </w:rPr>
        <w:t>six-character verification code.</w:t>
      </w:r>
    </w:p>
    <w:p w14:paraId="39F0AD47" w14:textId="77777777" w:rsidR="006C772C" w:rsidRPr="00A15318" w:rsidRDefault="006C772C" w:rsidP="00084CDA">
      <w:pPr>
        <w:pStyle w:val="ListParagraph"/>
        <w:tabs>
          <w:tab w:val="left" w:pos="2352"/>
        </w:tabs>
        <w:ind w:left="360"/>
        <w:rPr>
          <w:rFonts w:ascii="Calibri" w:hAnsi="Calibri" w:cs="Calibri"/>
        </w:rPr>
      </w:pPr>
    </w:p>
    <w:p w14:paraId="0B1A70E2" w14:textId="63A1DEE0" w:rsidR="00084CDA" w:rsidRPr="00A15318" w:rsidRDefault="00365F66" w:rsidP="000837F5">
      <w:pPr>
        <w:pStyle w:val="ListParagraph"/>
        <w:numPr>
          <w:ilvl w:val="0"/>
          <w:numId w:val="6"/>
        </w:numPr>
        <w:tabs>
          <w:tab w:val="left" w:pos="2352"/>
        </w:tabs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Next, you will need to enter your </w:t>
      </w:r>
      <w:r w:rsidR="00FB71E2" w:rsidRPr="00A15318">
        <w:rPr>
          <w:rFonts w:ascii="Calibri" w:hAnsi="Calibri" w:cs="Calibri"/>
        </w:rPr>
        <w:t xml:space="preserve">full </w:t>
      </w:r>
      <w:r w:rsidR="00E43408" w:rsidRPr="00A15318">
        <w:rPr>
          <w:rFonts w:ascii="Calibri" w:hAnsi="Calibri" w:cs="Calibri"/>
        </w:rPr>
        <w:t>name and</w:t>
      </w:r>
      <w:r w:rsidR="00FB71E2" w:rsidRPr="00A15318">
        <w:rPr>
          <w:rFonts w:ascii="Calibri" w:hAnsi="Calibri" w:cs="Calibri"/>
        </w:rPr>
        <w:t xml:space="preserve"> create a password. After you are done, click</w:t>
      </w:r>
      <w:r w:rsidR="00E43408" w:rsidRPr="00A15318">
        <w:rPr>
          <w:rFonts w:ascii="Calibri" w:hAnsi="Calibri" w:cs="Calibri"/>
        </w:rPr>
        <w:t xml:space="preserve"> “continue”.</w:t>
      </w:r>
    </w:p>
    <w:p w14:paraId="1D5C5170" w14:textId="77777777" w:rsidR="00E43408" w:rsidRPr="00A15318" w:rsidRDefault="00E43408" w:rsidP="00E43408">
      <w:pPr>
        <w:pStyle w:val="ListParagraph"/>
        <w:rPr>
          <w:rFonts w:ascii="Calibri" w:hAnsi="Calibri" w:cs="Calibri"/>
        </w:rPr>
      </w:pPr>
    </w:p>
    <w:p w14:paraId="5C1E9C3A" w14:textId="6929BA47" w:rsidR="00E43408" w:rsidRPr="00A15318" w:rsidRDefault="00E43408" w:rsidP="00E43408">
      <w:pPr>
        <w:pStyle w:val="ListParagraph"/>
        <w:tabs>
          <w:tab w:val="left" w:pos="2352"/>
        </w:tabs>
        <w:ind w:left="0"/>
        <w:jc w:val="center"/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DC1A47" wp14:editId="43C17DE4">
                <wp:simplePos x="0" y="0"/>
                <wp:positionH relativeFrom="column">
                  <wp:posOffset>4168140</wp:posOffset>
                </wp:positionH>
                <wp:positionV relativeFrom="paragraph">
                  <wp:posOffset>2547620</wp:posOffset>
                </wp:positionV>
                <wp:extent cx="708660" cy="723900"/>
                <wp:effectExtent l="38100" t="0" r="34290" b="57150"/>
                <wp:wrapNone/>
                <wp:docPr id="179265018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660" cy="723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14C7" id="Straight Arrow Connector 11" o:spid="_x0000_s1026" type="#_x0000_t32" style="position:absolute;margin-left:328.2pt;margin-top:200.6pt;width:55.8pt;height:5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Z8y3gEAAA0EAAAOAAAAZHJzL2Uyb0RvYy54bWysU02P0zAQvSPxH6zcadIidZeq6R66XTgg&#10;WLHwA1xnnFhybGs8tMm/Z+y0Wb4EEiKHUWzPezPveby9G3orToDReFcXy0VVCHDKN8a1dfHl88Or&#10;20JEkq6R1juoixFicbd7+WJ7DhtY+c7bBlAwiYubc6iLjihsyjKqDnoZFz6A40PtsZfES2zLBuWZ&#10;2XtbrqpqXZ49NgG9ghh59346LHaZX2tQ9FHrCCRsXXBvlCPmeEyx3G3lpkUZOqMubch/6KKXxnHR&#10;mepekhRf0fxC1RuFPnpNC+X70mttFGQNrGZZ/aTmqZMBshY2J4bZpvj/aNWH0949IttwDnETwyMm&#10;FYPGXmhrwju+06yLOxVDtm2cbYOBhOLNm+p2vWZzFR/drF6/qbKt5UST6AJGegu+F+mnLiKhNG1H&#10;e+8cX5DHqYQ8vY/EjTDwCkhg61KM3prmwVibF9ge9xbFSfKtHg4Vf+kiGfhDGkljD64RNAaePEIj&#10;XWvhkploy2fN+Y9GC1PJT6CFaVjbKqvP4whzSakUOFrOTJydYJrbm4HV34GX/ASFPKozeDLkj1Vn&#10;RK7sHc3g3jiPv6tOw7VlPeVfHZh0JwuOvhnzNGRreOayq5f3kYb6+3WGP7/i3TcAAAD//wMAUEsD&#10;BBQABgAIAAAAIQCNHbax4gAAAAsBAAAPAAAAZHJzL2Rvd25yZXYueG1sTI9dS8NAEEXfBf/DMoJv&#10;dpPQxBKzKaIIKoLa1vq6zU6T4H7E3W2T/nvHJ30c5nDvudVyMpod0YfeWQHpLAGGtnGqt62Azfrh&#10;agEsRGmV1M6igBMGWNbnZ5UslRvtOx5XsWUUYkMpBXQxDiXnoenQyDBzA1r67Z03MtLpW668HCnc&#10;aJ4lScGN7C01dHLAuw6br9XBUK8fH+9f8aX9fDs126e9fjbbj28hLi+m2xtgEaf4B8OvPqlDTU47&#10;d7AqMC2gyIs5oQLmSZoBI+K6WNC6nYA8zTPgdcX/b6h/AAAA//8DAFBLAQItABQABgAIAAAAIQC2&#10;gziS/gAAAOEBAAATAAAAAAAAAAAAAAAAAAAAAABbQ29udGVudF9UeXBlc10ueG1sUEsBAi0AFAAG&#10;AAgAAAAhADj9If/WAAAAlAEAAAsAAAAAAAAAAAAAAAAALwEAAF9yZWxzLy5yZWxzUEsBAi0AFAAG&#10;AAgAAAAhABrxnzLeAQAADQQAAA4AAAAAAAAAAAAAAAAALgIAAGRycy9lMm9Eb2MueG1sUEsBAi0A&#10;FAAGAAgAAAAhAI0dtrHiAAAACwEAAA8AAAAAAAAAAAAAAAAAO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Pr="00A15318">
        <w:rPr>
          <w:rFonts w:ascii="Calibri" w:hAnsi="Calibri" w:cs="Calibri"/>
          <w:noProof/>
        </w:rPr>
        <w:drawing>
          <wp:inline distT="0" distB="0" distL="0" distR="0" wp14:anchorId="580285FA" wp14:editId="395FD8D9">
            <wp:extent cx="4591691" cy="4934639"/>
            <wp:effectExtent l="0" t="0" r="0" b="0"/>
            <wp:docPr id="51951891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8918" name="Picture 1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7569" w14:textId="77777777" w:rsidR="00084CDA" w:rsidRPr="00A15318" w:rsidRDefault="00084CDA" w:rsidP="00084CDA">
      <w:pPr>
        <w:pStyle w:val="ListParagraph"/>
        <w:tabs>
          <w:tab w:val="left" w:pos="2352"/>
        </w:tabs>
        <w:ind w:left="360"/>
        <w:rPr>
          <w:rFonts w:ascii="Calibri" w:hAnsi="Calibri" w:cs="Calibri"/>
        </w:rPr>
      </w:pPr>
    </w:p>
    <w:p w14:paraId="2D36C219" w14:textId="38CF9621" w:rsidR="00496AC5" w:rsidRPr="00A15318" w:rsidRDefault="00496AC5" w:rsidP="00084CDA">
      <w:pPr>
        <w:pStyle w:val="ListParagraph"/>
        <w:tabs>
          <w:tab w:val="left" w:pos="2352"/>
        </w:tabs>
        <w:ind w:left="360"/>
        <w:rPr>
          <w:rFonts w:ascii="Calibri" w:hAnsi="Calibri" w:cs="Calibri"/>
        </w:rPr>
      </w:pPr>
      <w:r w:rsidRPr="00A15318">
        <w:rPr>
          <w:rFonts w:ascii="Calibri" w:hAnsi="Calibri" w:cs="Calibri"/>
        </w:rPr>
        <w:t>Your account is now setup</w:t>
      </w:r>
      <w:r w:rsidR="00F61F2F" w:rsidRPr="00A15318">
        <w:rPr>
          <w:rFonts w:ascii="Calibri" w:hAnsi="Calibri" w:cs="Calibri"/>
        </w:rPr>
        <w:t>, and you are ready to begin setting up a JIRA helpdesk.</w:t>
      </w:r>
    </w:p>
    <w:p w14:paraId="1FA90BCB" w14:textId="77777777" w:rsidR="008F7FA8" w:rsidRDefault="008F7FA8" w:rsidP="00084CDA">
      <w:pPr>
        <w:pStyle w:val="ListParagraph"/>
        <w:tabs>
          <w:tab w:val="left" w:pos="2352"/>
        </w:tabs>
        <w:ind w:left="360"/>
      </w:pPr>
    </w:p>
    <w:p w14:paraId="433FC82F" w14:textId="77777777" w:rsidR="008F7FA8" w:rsidRDefault="008F7FA8" w:rsidP="00084CDA">
      <w:pPr>
        <w:pStyle w:val="ListParagraph"/>
        <w:tabs>
          <w:tab w:val="left" w:pos="2352"/>
        </w:tabs>
        <w:ind w:left="360"/>
      </w:pPr>
    </w:p>
    <w:p w14:paraId="7EF855F4" w14:textId="77777777" w:rsidR="008F7FA8" w:rsidRDefault="008F7FA8" w:rsidP="00084CDA">
      <w:pPr>
        <w:pStyle w:val="ListParagraph"/>
        <w:tabs>
          <w:tab w:val="left" w:pos="2352"/>
        </w:tabs>
        <w:ind w:left="360"/>
      </w:pPr>
    </w:p>
    <w:p w14:paraId="4C277349" w14:textId="77777777" w:rsidR="008F7FA8" w:rsidRDefault="008F7FA8" w:rsidP="00084CDA">
      <w:pPr>
        <w:pStyle w:val="ListParagraph"/>
        <w:tabs>
          <w:tab w:val="left" w:pos="2352"/>
        </w:tabs>
        <w:ind w:left="360"/>
      </w:pPr>
    </w:p>
    <w:p w14:paraId="2EEF61E8" w14:textId="77777777" w:rsidR="006C772C" w:rsidRDefault="006C772C" w:rsidP="00084CDA">
      <w:pPr>
        <w:pStyle w:val="ListParagraph"/>
        <w:tabs>
          <w:tab w:val="left" w:pos="2352"/>
        </w:tabs>
        <w:ind w:left="360"/>
      </w:pPr>
    </w:p>
    <w:p w14:paraId="7D2BEAEB" w14:textId="77777777" w:rsidR="006C772C" w:rsidRDefault="006C772C" w:rsidP="00084CDA">
      <w:pPr>
        <w:pStyle w:val="ListParagraph"/>
        <w:tabs>
          <w:tab w:val="left" w:pos="2352"/>
        </w:tabs>
        <w:ind w:left="360"/>
      </w:pPr>
    </w:p>
    <w:p w14:paraId="34645388" w14:textId="77777777" w:rsidR="008F7FA8" w:rsidRPr="000837F5" w:rsidRDefault="008F7FA8" w:rsidP="00084CDA">
      <w:pPr>
        <w:pStyle w:val="ListParagraph"/>
        <w:tabs>
          <w:tab w:val="left" w:pos="2352"/>
        </w:tabs>
        <w:ind w:left="360"/>
      </w:pPr>
    </w:p>
    <w:p w14:paraId="3B89066A" w14:textId="5C86407C" w:rsidR="008F1112" w:rsidRPr="00A15318" w:rsidRDefault="00466728" w:rsidP="003423A7">
      <w:pPr>
        <w:pStyle w:val="Heading2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bookmarkStart w:id="4" w:name="_Toc227624154"/>
      <w:r w:rsidRPr="00A15318">
        <w:rPr>
          <w:rFonts w:ascii="Arial" w:hAnsi="Arial" w:cs="Arial"/>
          <w:sz w:val="26"/>
          <w:szCs w:val="26"/>
        </w:rPr>
        <w:t>Create a Workspace</w:t>
      </w:r>
      <w:bookmarkEnd w:id="4"/>
    </w:p>
    <w:p w14:paraId="2EDB67E5" w14:textId="035880C9" w:rsidR="003423A7" w:rsidRPr="00A15318" w:rsidRDefault="009D2C02" w:rsidP="003423A7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Now that you are signed in, </w:t>
      </w:r>
      <w:r w:rsidR="00871507" w:rsidRPr="00A15318">
        <w:rPr>
          <w:rFonts w:ascii="Calibri" w:hAnsi="Calibri" w:cs="Calibri"/>
        </w:rPr>
        <w:t xml:space="preserve">you need to create a name for your </w:t>
      </w:r>
      <w:r w:rsidR="00BA620C" w:rsidRPr="00A15318">
        <w:rPr>
          <w:rFonts w:ascii="Calibri" w:hAnsi="Calibri" w:cs="Calibri"/>
        </w:rPr>
        <w:t>workspace. The name should be unique</w:t>
      </w:r>
      <w:r w:rsidR="00494519" w:rsidRPr="00A15318">
        <w:rPr>
          <w:rFonts w:ascii="Calibri" w:hAnsi="Calibri" w:cs="Calibri"/>
        </w:rPr>
        <w:t>, then click “continue”.</w:t>
      </w:r>
    </w:p>
    <w:p w14:paraId="665964BD" w14:textId="77777777" w:rsidR="003423A7" w:rsidRPr="00A15318" w:rsidRDefault="003423A7" w:rsidP="003423A7">
      <w:pPr>
        <w:pStyle w:val="ListParagraph"/>
        <w:ind w:left="360"/>
        <w:rPr>
          <w:rFonts w:ascii="Calibri" w:hAnsi="Calibri" w:cs="Calibri"/>
        </w:rPr>
      </w:pPr>
    </w:p>
    <w:p w14:paraId="1C225AFD" w14:textId="4F56C665" w:rsidR="00280BD8" w:rsidRPr="00A15318" w:rsidRDefault="00572B5D" w:rsidP="008F7FA8">
      <w:pPr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05F4A5" wp14:editId="1EEF77AB">
                <wp:simplePos x="0" y="0"/>
                <wp:positionH relativeFrom="column">
                  <wp:posOffset>1226820</wp:posOffset>
                </wp:positionH>
                <wp:positionV relativeFrom="paragraph">
                  <wp:posOffset>3183255</wp:posOffset>
                </wp:positionV>
                <wp:extent cx="510540" cy="68580"/>
                <wp:effectExtent l="0" t="0" r="60960" b="83820"/>
                <wp:wrapNone/>
                <wp:docPr id="56395058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68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CBB36" id="Straight Arrow Connector 19" o:spid="_x0000_s1026" type="#_x0000_t32" style="position:absolute;margin-left:96.6pt;margin-top:250.65pt;width:40.2pt;height: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nkM1gEAAAIEAAAOAAAAZHJzL2Uyb0RvYy54bWysU8tu2zAQvBfoPxC615KNOjAMyzk4Ti9F&#10;G7TNB9DUUiJAkcRya8l/3yVty+kDLRBUB4qPnZ2d4XJzP/ZWHAGj8a4u5rOqEOCUb4xr6+L52+O7&#10;VSEiSddI6x3UxQlicb99+2YzhDUsfOdtAyg4iYvrIdRFRxTWZRlVB72MMx/A8aH22EviJbZlg3Lg&#10;7L0tF1V1Vw4em4BeQYy8+3A+LLY5v9ag6LPWEUjYuuDaKI+Yx0May+1GrluUoTPqUoZ8RRW9NI5J&#10;p1QPkqT4jua3VL1R6KPXNFO+L73WRkHWwGrm1S9qvnYyQNbC5sQw2RT/X1r16bhzT8g2DCGuY3jC&#10;pGLU2Kc/1yfGbNZpMgtGEoo3l/Nq+Z4tVXx0t1quspflDRsw0gfwvUiTuoiE0rQd7bxzfCse59kv&#10;efwYidkZeAUkYuvSGL01zaOxNi+wPewsiqPkq9zvK/7S7THwpzCSxu5dI+gUuN0IjXSthUtkSlve&#10;hOYZnSycKb+AFqZhaYtcWu5BmCilUuBoPmXi6ATTXN4ErP4NvMQnKOT+nMBnQ/7KOiEys3c0gXvj&#10;PP6JncZryfocf3XgrDtZcPDNKbdAtoYbLbt6eRSpk1+uM/z2dLc/AAAA//8DAFBLAwQUAAYACAAA&#10;ACEAl7rT5uAAAAALAQAADwAAAGRycy9kb3ducmV2LnhtbEyPwU7DMAyG70i8Q2QkbixtKsooTSeY&#10;xsQFIQYS16wJTbXGqZJ0Kzw95gTH3/70+3O9mt3AjibE3qOEfJEBM9h63WMn4f3t8WoJLCaFWg0e&#10;jYQvE2HVnJ/VqtL+hK/muEsdoxKMlZJgUxorzmNrjVNx4UeDtPv0walEMXRcB3WicjdwkWUld6pH&#10;umDVaNbWtIfd5CRs8Cl866nk2836Zdl+PG8P9kFIeXkx398BS2ZOfzD86pM6NOS09xPqyAbKt4Ug&#10;VMJ1lhfAiBA3RQlsT5Nc5MCbmv//ofkBAAD//wMAUEsBAi0AFAAGAAgAAAAhALaDOJL+AAAA4QEA&#10;ABMAAAAAAAAAAAAAAAAAAAAAAFtDb250ZW50X1R5cGVzXS54bWxQSwECLQAUAAYACAAAACEAOP0h&#10;/9YAAACUAQAACwAAAAAAAAAAAAAAAAAvAQAAX3JlbHMvLnJlbHNQSwECLQAUAAYACAAAACEAVWp5&#10;DNYBAAACBAAADgAAAAAAAAAAAAAAAAAuAgAAZHJzL2Uyb0RvYy54bWxQSwECLQAUAAYACAAAACEA&#10;l7rT5uAAAAALAQAADwAAAAAAAAAAAAAAAAAw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7CD7C0" wp14:editId="1CB78ED4">
                <wp:simplePos x="0" y="0"/>
                <wp:positionH relativeFrom="column">
                  <wp:posOffset>220980</wp:posOffset>
                </wp:positionH>
                <wp:positionV relativeFrom="paragraph">
                  <wp:posOffset>3007995</wp:posOffset>
                </wp:positionV>
                <wp:extent cx="914400" cy="914400"/>
                <wp:effectExtent l="0" t="0" r="0" b="0"/>
                <wp:wrapNone/>
                <wp:docPr id="148158231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247CD5" w14:textId="2D514E3B" w:rsidR="00572B5D" w:rsidRPr="00572B5D" w:rsidRDefault="00572B5D">
                            <w:p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B5D"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2. 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D7C0" id="Text Box 18" o:spid="_x0000_s1028" type="#_x0000_t202" style="position:absolute;margin-left:17.4pt;margin-top:236.85pt;width:1in;height:1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AGL99PjAAAACgEAAA8AAABkcnMvZG93bnJldi54bWxMj19LwzAUxd8Fv0O4gi/i0rnR&#10;jNrboYIi4h/cRPaYNdemrElKkm7dtzd70sd77uGc3ymXo+nYnnxonUWYTjJgZGunWtsgfK0frxfA&#10;QpRWyc5ZQjhSgGV1flbKQrmD/aT9KjYshdhQSAQdY19wHmpNRoaJ68mm34/zRsZ0+oYrLw8p3HT8&#10;JstybmRrU4OWPT1oqnerwSDs9MvVR/b0dv+dPx/9+3pwG/+6Qby8GO9ugUUa458ZTvgJHarEtHWD&#10;VYF1CLN5Io8IczETwE4GsUjKFiGfCgG8Kvn/CdUvAAAA//8DAFBLAQItABQABgAIAAAAIQC2gziS&#10;/gAAAOEBAAATAAAAAAAAAAAAAAAAAAAAAABbQ29udGVudF9UeXBlc10ueG1sUEsBAi0AFAAGAAgA&#10;AAAhADj9If/WAAAAlAEAAAsAAAAAAAAAAAAAAAAALwEAAF9yZWxzLy5yZWxzUEsBAi0AFAAGAAgA&#10;AAAhAA3QV+wTAgAAMAQAAA4AAAAAAAAAAAAAAAAALgIAAGRycy9lMm9Eb2MueG1sUEsBAi0AFAAG&#10;AAgAAAAhAAGL99PjAAAACgEAAA8AAAAAAAAAAAAAAAAAbQQAAGRycy9kb3ducmV2LnhtbFBLBQYA&#10;AAAABAAEAPMAAAB9BQAAAAA=&#10;" filled="f" stroked="f" strokeweight=".5pt">
                <v:textbox>
                  <w:txbxContent>
                    <w:p w14:paraId="58247CD5" w14:textId="2D514E3B" w:rsidR="00572B5D" w:rsidRPr="00572B5D" w:rsidRDefault="00572B5D">
                      <w:p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72B5D"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2. Click here</w:t>
                      </w:r>
                    </w:p>
                  </w:txbxContent>
                </v:textbox>
              </v:shape>
            </w:pict>
          </mc:Fallback>
        </mc:AlternateContent>
      </w:r>
      <w:r w:rsidR="00063C43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8FD377" wp14:editId="20D1BEE6">
                <wp:simplePos x="0" y="0"/>
                <wp:positionH relativeFrom="column">
                  <wp:posOffset>160020</wp:posOffset>
                </wp:positionH>
                <wp:positionV relativeFrom="paragraph">
                  <wp:posOffset>2025015</wp:posOffset>
                </wp:positionV>
                <wp:extent cx="1645920" cy="289560"/>
                <wp:effectExtent l="0" t="0" r="0" b="0"/>
                <wp:wrapNone/>
                <wp:docPr id="148789516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FA680" w14:textId="42691D60" w:rsidR="00063C43" w:rsidRPr="00063C43" w:rsidRDefault="00063C43" w:rsidP="00063C4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63C43"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Enter a name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D377" id="Text Box 17" o:spid="_x0000_s1029" type="#_x0000_t202" style="position:absolute;margin-left:12.6pt;margin-top:159.45pt;width:129.6pt;height:2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AJBGQIAADMEAAAOAAAAZHJzL2Uyb0RvYy54bWysU11v2jAUfZ/U/2D5fQQosBIRKtqKaRJq&#10;K9Gqz8axiSXH17MNCfv1u3b4UrenaS/Ode73Ocez+7bWZC+cV2AKOuj1KRGGQ6nMtqDvb8uvd5T4&#10;wEzJNBhR0IPw9H5+82XW2FwMoQJdCkewiPF5YwtahWDzLPO8EjXzPbDCoFOCq1nAq9tmpWMNVq91&#10;Nuz3J1kDrrQOuPAe/z51TjpP9aUUPLxI6UUguqA4W0inS+cmntl8xvKtY7ZS/DgG+4cpaqYMNj2X&#10;emKBkZ1Tf5SqFXfgQYYehzoDKRUXaQfcZtD/tM26YlakXRAcb88w+f9Xlj/v1/bVkdA+QIsERkAa&#10;63OPP+M+rXR1/OKkBP0I4eEMm2gD4TFpMhpPh+ji6BveTceThGt2ybbOh+8CahKNgjqkJaHF9isf&#10;sCOGnkJiMwNLpXWiRhvSFHRyO+6nhLMHM7TBxMus0QrtpiWqLOjtaY8NlAdcz0HHvLd8qXCGFfPh&#10;lTmkGsdG+YYXPKQG7AVHi5IK3K+//Y/xyAB6KWlQOgX1P3fMCUr0D4PcTAejUdRauozG3yI07tqz&#10;ufaYXf0IqM4BPhTLkxnjgz6Z0kH9gSpfxK7oYoZj74KGk/kYOkHjK+FisUhBqC7LwsqsLY+lI6oR&#10;4bf2gzl7pCEggc9wEhnLP7HRxXZ8LHYBpEpURZw7VI/wozITg8dXFKV/fU9Rl7c+/w0AAP//AwBQ&#10;SwMEFAAGAAgAAAAhAM/gKRbiAAAACgEAAA8AAABkcnMvZG93bnJldi54bWxMj8FOwzAMhu9IvENk&#10;JG4sXWinUppOU6UJCcFhYxdubpO1FYlTmmwrPD3hBEfbn35/f7merWFnPfnBkYTlIgGmqXVqoE7C&#10;4W17lwPzAUmhcaQlfGkP6+r6qsRCuQvt9HkfOhZDyBcooQ9hLDj3ba8t+oUbNcXb0U0WQxynjqsJ&#10;LzHcGi6SZMUtDhQ/9Djqutftx/5kJTzX21fcNcLm36Z+ejluxs/Deybl7c28eQQW9Bz+YPjVj+pQ&#10;RafGnUh5ZiSITERSwv0yfwAWAZGnKbAmblZpBrwq+f8K1Q8AAAD//wMAUEsBAi0AFAAGAAgAAAAh&#10;ALaDOJL+AAAA4QEAABMAAAAAAAAAAAAAAAAAAAAAAFtDb250ZW50X1R5cGVzXS54bWxQSwECLQAU&#10;AAYACAAAACEAOP0h/9YAAACUAQAACwAAAAAAAAAAAAAAAAAvAQAAX3JlbHMvLnJlbHNQSwECLQAU&#10;AAYACAAAACEAOkQCQRkCAAAzBAAADgAAAAAAAAAAAAAAAAAuAgAAZHJzL2Uyb0RvYy54bWxQSwEC&#10;LQAUAAYACAAAACEAz+ApFuIAAAAKAQAADwAAAAAAAAAAAAAAAABzBAAAZHJzL2Rvd25yZXYueG1s&#10;UEsFBgAAAAAEAAQA8wAAAIIFAAAAAA==&#10;" filled="f" stroked="f" strokeweight=".5pt">
                <v:textbox>
                  <w:txbxContent>
                    <w:p w14:paraId="437FA680" w14:textId="42691D60" w:rsidR="00063C43" w:rsidRPr="00063C43" w:rsidRDefault="00063C43" w:rsidP="00063C4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63C43"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Enter a name here</w:t>
                      </w:r>
                    </w:p>
                  </w:txbxContent>
                </v:textbox>
              </v:shape>
            </w:pict>
          </mc:Fallback>
        </mc:AlternateContent>
      </w:r>
      <w:r w:rsidR="00280BD8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BC2D2F" wp14:editId="0A39F0E6">
                <wp:simplePos x="0" y="0"/>
                <wp:positionH relativeFrom="column">
                  <wp:posOffset>1036320</wp:posOffset>
                </wp:positionH>
                <wp:positionV relativeFrom="paragraph">
                  <wp:posOffset>2383155</wp:posOffset>
                </wp:positionV>
                <wp:extent cx="685800" cy="129540"/>
                <wp:effectExtent l="0" t="0" r="76200" b="80010"/>
                <wp:wrapNone/>
                <wp:docPr id="166365429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B0767" id="Straight Arrow Connector 16" o:spid="_x0000_s1026" type="#_x0000_t32" style="position:absolute;margin-left:81.6pt;margin-top:187.65pt;width:54pt;height:1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65V1gEAAAMEAAAOAAAAZHJzL2Uyb0RvYy54bWysU8uO2zAMvBfoPwi+N3aC7iIN4uwhm+2l&#10;aBd9fIAiU7YAWRIoNrb/vpSSOH2hBYr6IOvB4XBG1PZh7K04AUbjXV0sF1UhwCnfGNfWxZfPT6/W&#10;hYgkXSOtd1AXE8TiYffyxXYIG1j5ztsGUHASFzdDqIuOKGzKMqoOehkXPoDjQ+2xl8RLbMsG5cDZ&#10;e1uuquq+HDw2Ab2CGHn38XxY7HJ+rUHRB60jkLB1wbVRHjGPxzSWu63ctChDZ9SlDPkPVfTSOCad&#10;Uz1KkuIrml9S9Uahj17TQvm+9FobBVkDq1lWP6n51MkAWQubE8NsU/x/adX70949I9swhLiJ4RmT&#10;ilFjn/5cnxizWdNsFowkFG/er+/WFVuq+Gi5enP3OptZ3sABI70F34s0qYtIKE3b0d47x9ficZkN&#10;k6d3kZiegVdAYrYujdFb0zwZa/MC2+PeojhJvsvDoeIvXR8DfwgjaezBNYKmwP1GaKRrLVwiU9ry&#10;pjTPaLJwpvwIWpiGta1yabkJYaaUSoGj5ZyJoxNMc3kzsPo78BKfoJAbdAafDfkj64zIzN7RDO6N&#10;8/g7dhqvJetz/NWBs+5kwdE3U+6BbA13Wnb18ipSK3+/zvDb2919AwAA//8DAFBLAwQUAAYACAAA&#10;ACEALUx8t+EAAAALAQAADwAAAGRycy9kb3ducmV2LnhtbEyPwU7DMBBE70j8g7VI3KjTRE3aEKeC&#10;qlRcEKIg9erGJo4aryPbaQNfz3KC48w+zc5U68n27Kx96BwKmM8SYBobpzpsBXy8P90tgYUoUcne&#10;oRbwpQOs6+urSpbKXfBNn/exZRSCoZQCTIxDyXlojLYyzNygkW6fzlsZSfqWKy8vFG57niZJzq3s&#10;kD4YOeiN0c1pP1oBW3z232rM+W67eV02h5fdyTymQtzeTA/3wKKe4h8Mv/WpOtTU6ehGVIH1pPMs&#10;JVRAViwyYESkxZycIzmrRQG8rvj/DfUPAAAA//8DAFBLAQItABQABgAIAAAAIQC2gziS/gAAAOEB&#10;AAATAAAAAAAAAAAAAAAAAAAAAABbQ29udGVudF9UeXBlc10ueG1sUEsBAi0AFAAGAAgAAAAhADj9&#10;If/WAAAAlAEAAAsAAAAAAAAAAAAAAAAALwEAAF9yZWxzLy5yZWxzUEsBAi0AFAAGAAgAAAAhANfH&#10;rlXWAQAAAwQAAA4AAAAAAAAAAAAAAAAALgIAAGRycy9lMm9Eb2MueG1sUEsBAi0AFAAGAAgAAAAh&#10;AC1MfLfhAAAACwEAAA8AAAAAAAAAAAAAAAAAMAQAAGRycy9kb3ducmV2LnhtbFBLBQYAAAAABAAE&#10;APMAAAA+BQAAAAA=&#10;" strokecolor="#e00" strokeweight="1.5pt">
                <v:stroke endarrow="block" joinstyle="miter"/>
              </v:shape>
            </w:pict>
          </mc:Fallback>
        </mc:AlternateContent>
      </w:r>
      <w:r w:rsidR="00280BD8" w:rsidRPr="00A15318">
        <w:rPr>
          <w:rFonts w:ascii="Calibri" w:hAnsi="Calibri" w:cs="Calibri"/>
          <w:noProof/>
        </w:rPr>
        <w:drawing>
          <wp:inline distT="0" distB="0" distL="0" distR="0" wp14:anchorId="4116E139" wp14:editId="3CC6772B">
            <wp:extent cx="5943600" cy="5354320"/>
            <wp:effectExtent l="0" t="0" r="0" b="0"/>
            <wp:docPr id="266128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83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F4D6" w14:textId="77777777" w:rsidR="003423A7" w:rsidRPr="00A15318" w:rsidRDefault="003423A7" w:rsidP="003423A7">
      <w:pPr>
        <w:rPr>
          <w:rFonts w:ascii="Calibri" w:hAnsi="Calibri" w:cs="Calibri"/>
        </w:rPr>
      </w:pPr>
    </w:p>
    <w:p w14:paraId="77DA6DFD" w14:textId="11BA8CA2" w:rsidR="003423A7" w:rsidRPr="00A15318" w:rsidRDefault="003423A7" w:rsidP="003423A7">
      <w:p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</w:rPr>
        <w:tab/>
      </w:r>
    </w:p>
    <w:p w14:paraId="0CA92F81" w14:textId="77777777" w:rsidR="003423A7" w:rsidRDefault="003423A7" w:rsidP="003423A7">
      <w:pPr>
        <w:tabs>
          <w:tab w:val="left" w:pos="7032"/>
        </w:tabs>
        <w:rPr>
          <w:rFonts w:ascii="Calibri" w:hAnsi="Calibri" w:cs="Calibri"/>
        </w:rPr>
      </w:pPr>
    </w:p>
    <w:p w14:paraId="20D8C1D7" w14:textId="77777777" w:rsidR="00A15318" w:rsidRPr="00A15318" w:rsidRDefault="00A15318" w:rsidP="003423A7">
      <w:pPr>
        <w:tabs>
          <w:tab w:val="left" w:pos="7032"/>
        </w:tabs>
        <w:rPr>
          <w:rFonts w:ascii="Calibri" w:hAnsi="Calibri" w:cs="Calibri"/>
        </w:rPr>
      </w:pPr>
    </w:p>
    <w:p w14:paraId="4E6BEBD5" w14:textId="085250A9" w:rsidR="00A50000" w:rsidRPr="00A15318" w:rsidRDefault="00A50000" w:rsidP="00A50000">
      <w:pPr>
        <w:pStyle w:val="ListParagraph"/>
        <w:numPr>
          <w:ilvl w:val="0"/>
          <w:numId w:val="12"/>
        </w:num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</w:rPr>
        <w:lastRenderedPageBreak/>
        <w:t>When asked what time of work you do, select “IT Support”.</w:t>
      </w:r>
    </w:p>
    <w:p w14:paraId="1D03159E" w14:textId="77777777" w:rsidR="00A50000" w:rsidRPr="00A15318" w:rsidRDefault="00A50000" w:rsidP="00A50000">
      <w:pPr>
        <w:pStyle w:val="ListParagraph"/>
        <w:tabs>
          <w:tab w:val="left" w:pos="7032"/>
        </w:tabs>
        <w:ind w:left="360"/>
        <w:rPr>
          <w:rFonts w:ascii="Calibri" w:hAnsi="Calibri" w:cs="Calibri"/>
        </w:rPr>
      </w:pPr>
    </w:p>
    <w:p w14:paraId="007E6FEB" w14:textId="16D0FD34" w:rsidR="00A50000" w:rsidRPr="00A15318" w:rsidRDefault="00A50000" w:rsidP="00A50000">
      <w:p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8E7F57" wp14:editId="35DB20DC">
                <wp:simplePos x="0" y="0"/>
                <wp:positionH relativeFrom="column">
                  <wp:posOffset>891540</wp:posOffset>
                </wp:positionH>
                <wp:positionV relativeFrom="paragraph">
                  <wp:posOffset>3178175</wp:posOffset>
                </wp:positionV>
                <wp:extent cx="2827020" cy="861060"/>
                <wp:effectExtent l="0" t="0" r="11430" b="15240"/>
                <wp:wrapNone/>
                <wp:docPr id="40104254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861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4FA15F" id="Oval 20" o:spid="_x0000_s1026" style="position:absolute;margin-left:70.2pt;margin-top:250.25pt;width:222.6pt;height:67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WBXgQIAAGIFAAAOAAAAZHJzL2Uyb0RvYy54bWysVEtv2zAMvg/YfxB0X20HfS2oUwR9DAOK&#10;rlg79KzIUmxAFjVJiZP9+pHyI8Fa7DDMB1kSyY/kJ5JX17vWsK3yoQFb8uIk50xZCVVj1yX/8XL/&#10;6ZKzEIWthAGrSr5XgV8vPn646txczaAGUynPEMSGeedKXsfo5lkWZK1aEU7AKYtCDb4VEY9+nVVe&#10;dIjemmyW5+dZB75yHqQKAW9veyFfJHytlYzftA4qMlNyjC2m1ad1RWu2uBLztReubuQQhviHKFrR&#10;WHQ6Qd2KKNjGN2+g2kZ6CKDjiYQ2A60bqVIOmE2R/5HNcy2cSrkgOcFNNIX/Bysft8/uySMNnQvz&#10;gFvKYqd9S3+Mj+0SWfuJLLWLTOLl7HJ2kc+QU4myy/MiP09sZgdr50P8oqBltCm5MqZxgfIRc7F9&#10;CBGdovaoRdcW7htj0psYSxcBTFPRXTr49erGeLYV+Jh3dzl+9H6IcaSGJzLNDumkXdwbRRjGflea&#10;NRUlkCJJlaYmWCGlsrHoRbWoVO+tODtyRrVJFsl1AiRkjVFO2APAqNmDjNh9zIM+mapUqJNx/rfA&#10;euPJInkGGyfjtrHg3wMwmNXgudcfSeqpIZZWUO2fPPPQt0lw8r7Bp3sQIT4Jj32Br429Hr/hog10&#10;JYdhx1kN/td796SP5YpSzjrss5KHnxvhFWfmq8VC/lycnlJjpsPp2QVVlD+WrI4ldtPeAL5+gVPF&#10;ybQl/WjGrfbQvuJIWJJXFAkr0XfJZfTj4Sb2/Y9DRarlMqlhMzoRH+yzkwROrFJdvuxehXdD/Uas&#10;/EcYe/JNDfe6ZGlhuYmgm1TgB14HvrGRU+EMQ4cmxfE5aR1G4+I3AAAA//8DAFBLAwQUAAYACAAA&#10;ACEAEPDBSuAAAAALAQAADwAAAGRycy9kb3ducmV2LnhtbEyPMU/DMBCFdyT+g3VIbNQubUIU4lQo&#10;UgdYEG2Hjk58JFHjcxS7bfrvOSYYn+7Te98Vm9kN4oJT6D1pWC4UCKTG255aDYf99ikDEaIhawZP&#10;qOGGATbl/V1hcuuv9IWXXWwFl1DIjYYuxjGXMjQdOhMWfkTi27efnIkcp1bayVy53A3yWalUOtMT&#10;L3RmxKrD5rQ7Ow0v+49V9tkcT4fje0Xb2d9U7SutHx/mt1cQEef4B8OvPqtDyU61P5MNYuC8VmtG&#10;NSRKJSCYSLIkBVFrSFfpEmRZyP8/lD8AAAD//wMAUEsBAi0AFAAGAAgAAAAhALaDOJL+AAAA4QEA&#10;ABMAAAAAAAAAAAAAAAAAAAAAAFtDb250ZW50X1R5cGVzXS54bWxQSwECLQAUAAYACAAAACEAOP0h&#10;/9YAAACUAQAACwAAAAAAAAAAAAAAAAAvAQAAX3JlbHMvLnJlbHNQSwECLQAUAAYACAAAACEAucVg&#10;V4ECAABiBQAADgAAAAAAAAAAAAAAAAAuAgAAZHJzL2Uyb0RvYy54bWxQSwECLQAUAAYACAAAACEA&#10;EPDBSuAAAAALAQAADwAAAAAAAAAAAAAAAADbBAAAZHJzL2Rvd25yZXYueG1sUEsFBgAAAAAEAAQA&#10;8wAAAOgFAAAAAA==&#10;" filled="f" strokecolor="#e00" strokeweight="1.5pt">
                <v:stroke joinstyle="miter"/>
              </v:oval>
            </w:pict>
          </mc:Fallback>
        </mc:AlternateContent>
      </w:r>
      <w:r w:rsidRPr="00A15318">
        <w:rPr>
          <w:rFonts w:ascii="Calibri" w:hAnsi="Calibri" w:cs="Calibri"/>
          <w:noProof/>
        </w:rPr>
        <w:drawing>
          <wp:inline distT="0" distB="0" distL="0" distR="0" wp14:anchorId="03057B37" wp14:editId="055AF926">
            <wp:extent cx="5943600" cy="5394325"/>
            <wp:effectExtent l="0" t="0" r="0" b="0"/>
            <wp:docPr id="1605753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32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CCC3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0BD46C1A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1AE155AA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05ECD2DA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5FCD7FF8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1B4AD515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63472141" w14:textId="77777777" w:rsidR="00213F56" w:rsidRPr="00A15318" w:rsidRDefault="00213F56" w:rsidP="00A50000">
      <w:pPr>
        <w:tabs>
          <w:tab w:val="left" w:pos="7032"/>
        </w:tabs>
        <w:rPr>
          <w:rFonts w:ascii="Calibri" w:hAnsi="Calibri" w:cs="Calibri"/>
        </w:rPr>
      </w:pPr>
    </w:p>
    <w:p w14:paraId="62EFEC6E" w14:textId="2850E94F" w:rsidR="00213F56" w:rsidRPr="00A15318" w:rsidRDefault="00B44A5E" w:rsidP="00213F56">
      <w:pPr>
        <w:pStyle w:val="ListParagraph"/>
        <w:numPr>
          <w:ilvl w:val="0"/>
          <w:numId w:val="12"/>
        </w:num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</w:rPr>
        <w:lastRenderedPageBreak/>
        <w:t xml:space="preserve">When asked what your service management will be used for, select </w:t>
      </w:r>
      <w:r w:rsidR="00EC0EC1" w:rsidRPr="00A15318">
        <w:rPr>
          <w:rFonts w:ascii="Calibri" w:hAnsi="Calibri" w:cs="Calibri"/>
        </w:rPr>
        <w:t>“Manage service requests.</w:t>
      </w:r>
    </w:p>
    <w:p w14:paraId="2FA3D772" w14:textId="77777777" w:rsidR="00EC0EC1" w:rsidRPr="00A15318" w:rsidRDefault="00EC0EC1" w:rsidP="00EC0EC1">
      <w:pPr>
        <w:pStyle w:val="ListParagraph"/>
        <w:tabs>
          <w:tab w:val="left" w:pos="7032"/>
        </w:tabs>
        <w:ind w:left="360"/>
        <w:rPr>
          <w:rFonts w:ascii="Calibri" w:hAnsi="Calibri" w:cs="Calibri"/>
        </w:rPr>
      </w:pPr>
    </w:p>
    <w:p w14:paraId="52EB98AC" w14:textId="2879A335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76ED1D" wp14:editId="3BCA93B7">
                <wp:simplePos x="0" y="0"/>
                <wp:positionH relativeFrom="column">
                  <wp:posOffset>266700</wp:posOffset>
                </wp:positionH>
                <wp:positionV relativeFrom="paragraph">
                  <wp:posOffset>3801110</wp:posOffset>
                </wp:positionV>
                <wp:extent cx="1805940" cy="502920"/>
                <wp:effectExtent l="0" t="0" r="22860" b="11430"/>
                <wp:wrapNone/>
                <wp:docPr id="473477869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502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676B8F" id="Oval 21" o:spid="_x0000_s1026" style="position:absolute;margin-left:21pt;margin-top:299.3pt;width:142.2pt;height:39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f0ggIAAGIFAAAOAAAAZHJzL2Uyb0RvYy54bWysVE1vGyEQvVfqf0Dcm9217Daxso4sJ6kq&#10;RYnVpMoZs+BFYhkK2Gv313dgP2w1UQ9VfVgDM/Nm5vGG65tDo8leOK/AlLS4yCkRhkOlzLakP17u&#10;P11S4gMzFdNgREmPwtObxccP162diwnUoCvhCIIYP29tSesQ7DzLPK9Fw/wFWGHQKME1LODWbbPK&#10;sRbRG51N8vxz1oKrrAMuvMfT285IFwlfSsHDk5ReBKJLirWF9HXpu4nfbHHN5lvHbK14Xwb7hyoa&#10;pgwmHaFuWWBk59QbqEZxBx5kuODQZCCl4iL1gN0U+R/dPNfMitQLkuPtSJP/f7D8cf9s1w5paK2f&#10;e1zGLg7SNfEf6yOHRNZxJEscAuF4WFzms6spcsrRNssnV5PEZnaKts6HrwIaEhclFVor62M/bM72&#10;Dz5gUvQevOKxgXuldboTbeKBB62qeJY2brtZaUf2DC/z7i7HX7w/xDhzw10MzU7tpFU4ahExtPku&#10;JFEVNjBJlSSliRGWcS5MKDpTzSrRZStmZ8miNmNESp0AI7LEKkfsHmDw7EAG7K7m3j+GiiTUMTj/&#10;W2Fd8BiRMoMJY3CjDLj3ADR21Wfu/AeSOmoiSxuojmtHHHRj4i2/V3h1D8yHNXM4F3jbOOvhCT9S&#10;Q1tS6FeU1OB+vXce/VGuaKWkxTkrqf+5Y05Qor8ZFPJVMY0iCmkznX1BFRF3btmcW8yuWQHefoGv&#10;iuVpGf2DHpbSQfOKT8IyZkUTMxxzl5QHN2xWoZt/fFS4WC6TGw6jZeHBPFsewSOrUZcvh1fmbK/f&#10;gMp/hGEm32i4842RBpa7AFIlgZ947fnGQU7C6R+d+FKc75PX6Wlc/AYAAP//AwBQSwMEFAAGAAgA&#10;AAAhAFWyOzjgAAAACgEAAA8AAABkcnMvZG93bnJldi54bWxMj0FPg0AUhO8m/ofNM/FmF2kFRB6N&#10;IelBL8a2hx4X9gmk7FvCblv6711P9jiZycw3xXo2gzjT5HrLCM+LCARxY3XPLcJ+t3nKQDivWKvB&#10;MiFcycG6vL8rVK7thb/pvPWtCCXscoXQeT/mUrqmI6Pcwo7Ewfuxk1E+yKmVelKXUG4GGUdRIo3q&#10;OSx0aqSqo+a4PRmEdPe5zL6aw3F/+Kh4M9trVNsK8fFhfn8D4Wn2/2H4ww/oUAam2p5YOzEgrOJw&#10;xSO8vGYJiBBYxskKRI2QpGkGsizk7YXyFwAA//8DAFBLAQItABQABgAIAAAAIQC2gziS/gAAAOEB&#10;AAATAAAAAAAAAAAAAAAAAAAAAABbQ29udGVudF9UeXBlc10ueG1sUEsBAi0AFAAGAAgAAAAhADj9&#10;If/WAAAAlAEAAAsAAAAAAAAAAAAAAAAALwEAAF9yZWxzLy5yZWxzUEsBAi0AFAAGAAgAAAAhAKOJ&#10;1/SCAgAAYgUAAA4AAAAAAAAAAAAAAAAALgIAAGRycy9lMm9Eb2MueG1sUEsBAi0AFAAGAAgAAAAh&#10;AFWyOzjgAAAACgEAAA8AAAAAAAAAAAAAAAAA3AQAAGRycy9kb3ducmV2LnhtbFBLBQYAAAAABAAE&#10;APMAAADpBQAAAAA=&#10;" filled="f" strokecolor="#e00" strokeweight="1.5pt">
                <v:stroke joinstyle="miter"/>
              </v:oval>
            </w:pict>
          </mc:Fallback>
        </mc:AlternateContent>
      </w:r>
      <w:r w:rsidRPr="00A15318">
        <w:rPr>
          <w:rFonts w:ascii="Calibri" w:hAnsi="Calibri" w:cs="Calibri"/>
          <w:noProof/>
        </w:rPr>
        <w:drawing>
          <wp:inline distT="0" distB="0" distL="0" distR="0" wp14:anchorId="256E1C26" wp14:editId="1AB83152">
            <wp:extent cx="5943600" cy="5410200"/>
            <wp:effectExtent l="0" t="0" r="0" b="0"/>
            <wp:docPr id="9365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A8C4" w14:textId="77777777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</w:p>
    <w:p w14:paraId="4E367E5E" w14:textId="77777777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</w:p>
    <w:p w14:paraId="1989797B" w14:textId="77777777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</w:p>
    <w:p w14:paraId="690EF668" w14:textId="77777777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</w:p>
    <w:p w14:paraId="41C881FB" w14:textId="77777777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</w:p>
    <w:p w14:paraId="68C8240E" w14:textId="77777777" w:rsidR="00EC0EC1" w:rsidRPr="00A15318" w:rsidRDefault="00EC0EC1" w:rsidP="00EC0EC1">
      <w:pPr>
        <w:tabs>
          <w:tab w:val="left" w:pos="7032"/>
        </w:tabs>
        <w:rPr>
          <w:rFonts w:ascii="Calibri" w:hAnsi="Calibri" w:cs="Calibri"/>
        </w:rPr>
      </w:pPr>
    </w:p>
    <w:p w14:paraId="0C8A3508" w14:textId="23DC94C8" w:rsidR="00EC0EC1" w:rsidRPr="00A15318" w:rsidRDefault="004D05DE" w:rsidP="00EB4EC9">
      <w:pPr>
        <w:pStyle w:val="ListParagraph"/>
        <w:numPr>
          <w:ilvl w:val="0"/>
          <w:numId w:val="12"/>
        </w:num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</w:rPr>
        <w:lastRenderedPageBreak/>
        <w:t>For service management templates, select “Basic IT service management”.</w:t>
      </w:r>
    </w:p>
    <w:p w14:paraId="5EC27E56" w14:textId="77777777" w:rsidR="004D05DE" w:rsidRPr="00A15318" w:rsidRDefault="004D05DE" w:rsidP="004D05DE">
      <w:pPr>
        <w:pStyle w:val="ListParagraph"/>
        <w:tabs>
          <w:tab w:val="left" w:pos="7032"/>
        </w:tabs>
        <w:ind w:left="360"/>
        <w:rPr>
          <w:rFonts w:ascii="Calibri" w:hAnsi="Calibri" w:cs="Calibri"/>
        </w:rPr>
      </w:pPr>
    </w:p>
    <w:p w14:paraId="6AEF5E03" w14:textId="4416F3DC" w:rsidR="004D05DE" w:rsidRPr="00A15318" w:rsidRDefault="00746487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9609A0" wp14:editId="0923CD79">
                <wp:simplePos x="0" y="0"/>
                <wp:positionH relativeFrom="column">
                  <wp:posOffset>2110740</wp:posOffset>
                </wp:positionH>
                <wp:positionV relativeFrom="paragraph">
                  <wp:posOffset>1915795</wp:posOffset>
                </wp:positionV>
                <wp:extent cx="3672840" cy="1333500"/>
                <wp:effectExtent l="0" t="0" r="22860" b="19050"/>
                <wp:wrapNone/>
                <wp:docPr id="605686203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1333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30BF80" id="Oval 22" o:spid="_x0000_s1026" style="position:absolute;margin-left:166.2pt;margin-top:150.85pt;width:289.2pt;height:1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6jwgwIAAGMFAAAOAAAAZHJzL2Uyb0RvYy54bWysVEtv2zAMvg/YfxB0X20nfS2oUwR9DAOK&#10;Nmg79KzIUixAFjVJiZP9+lHyI8Fa7DAsB0cUyY/kJ5JX17tGk61wXoEpaXGSUyIMh0qZdUl/vN5/&#10;uaTEB2YqpsGIku6Fp9fzz5+uWjsTE6hBV8IRBDF+1tqS1iHYWZZ5XouG+ROwwqBSgmtYQNGts8qx&#10;FtEbnU3y/DxrwVXWARfe4+1tp6TzhC+l4OFJSi8C0SXF3EL6uvRdxW82v2KztWO2VrxPg/1DFg1T&#10;BoOOULcsMLJx6h1Uo7gDDzKccGgykFJxkWrAaor8j2peamZFqgXJ8Xakyf8/WP64fbFLhzS01s88&#10;HmMVO+ma+I/5kV0iaz+SJXaBcLycnl9MLk+RU466YjqdnuWJzuzgbp0P3wQ0JB5KKrRW1seC2Ixt&#10;H3zAqGg9WMVrA/dK6/Qo2sQLD1pV8S4Jbr260Y5sGb7m3V2Ov/iAiHFkhlJ0zQ71pFPYaxExtHkW&#10;kqgKK5ikTFKriRGWcS5MKDpVzSrRRSuwujFYbM7okUInwIgsMcsRuwcYLDuQAbvLubePriJ16uic&#10;/y2xznn0SJHBhNG5UQbcRwAaq+ojd/YDSR01kaUVVPulIw66OfGW3yt8ugfmw5I5HAx8bhz28IQf&#10;qaEtKfQnSmpwvz66j/bYr6ilpMVBK6n/uWFOUKK/G+zkr8Vp7KKQhNOziwkK7lizOtaYTXMD+PoF&#10;rhXL0zHaBz0cpYPmDXfCIkZFFTMcY5eUBzcIN6FbALhVuFgskhlOo2XhwbxYHsEjq7EvX3dvzNm+&#10;fwO2/iMMQ/muhzvb6GlgsQkgVWrwA6893zjJqXH6rRNXxbGcrA67cf4bAAD//wMAUEsDBBQABgAI&#10;AAAAIQAPyG864AAAAAsBAAAPAAAAZHJzL2Rvd25yZXYueG1sTI8xT8MwEIV3JP6DdUhs1E4DtKRx&#10;KhSpAyyItkNHJ74mUeNzFLtt+u85Jtju7j29+16+nlwvLjiGzpOGZKZAINXedtRo2O82T0sQIRqy&#10;pveEGm4YYF3c3+Ums/5K33jZxkZwCIXMaGhjHDIpQ92iM2HmByTWjn50JvI6NtKO5srhrpdzpV6l&#10;Mx3xh9YMWLZYn7Znp2Gx+0yXX/XhtD98lLSZ/E1VvtT68WF6X4GIOMU/M/ziMzoUzFT5M9kgeg1p&#10;On9mKw8qWYBgx1uiuEyl4SXhiyxy+b9D8QMAAP//AwBQSwECLQAUAAYACAAAACEAtoM4kv4AAADh&#10;AQAAEwAAAAAAAAAAAAAAAAAAAAAAW0NvbnRlbnRfVHlwZXNdLnhtbFBLAQItABQABgAIAAAAIQA4&#10;/SH/1gAAAJQBAAALAAAAAAAAAAAAAAAAAC8BAABfcmVscy8ucmVsc1BLAQItABQABgAIAAAAIQAT&#10;L6jwgwIAAGMFAAAOAAAAAAAAAAAAAAAAAC4CAABkcnMvZTJvRG9jLnhtbFBLAQItABQABgAIAAAA&#10;IQAPyG864AAAAAsBAAAPAAAAAAAAAAAAAAAAAN0EAABkcnMvZG93bnJldi54bWxQSwUGAAAAAAQA&#10;BADzAAAA6gUAAAAA&#10;" filled="f" strokecolor="#e00" strokeweight="1.5pt">
                <v:stroke joinstyle="miter"/>
              </v:oval>
            </w:pict>
          </mc:Fallback>
        </mc:AlternateContent>
      </w:r>
      <w:r w:rsidRPr="00A15318">
        <w:rPr>
          <w:rFonts w:ascii="Calibri" w:hAnsi="Calibri" w:cs="Calibri"/>
          <w:noProof/>
        </w:rPr>
        <w:drawing>
          <wp:inline distT="0" distB="0" distL="0" distR="0" wp14:anchorId="1AE677AC" wp14:editId="33A40467">
            <wp:extent cx="5943600" cy="5323840"/>
            <wp:effectExtent l="0" t="0" r="0" b="0"/>
            <wp:docPr id="1336824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46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14B9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43725EF7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67DB59BF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05D08450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1B7C12C6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600CC3EA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7077CF04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22E2A68C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0AFF4626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7D76131F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2438755F" w14:textId="77777777" w:rsidR="00247BA6" w:rsidRPr="00A15318" w:rsidRDefault="00247BA6" w:rsidP="00746487">
      <w:pPr>
        <w:pStyle w:val="ListParagraph"/>
        <w:tabs>
          <w:tab w:val="left" w:pos="7032"/>
        </w:tabs>
        <w:ind w:left="0"/>
        <w:jc w:val="center"/>
        <w:rPr>
          <w:rFonts w:ascii="Calibri" w:hAnsi="Calibri" w:cs="Calibri"/>
        </w:rPr>
      </w:pPr>
    </w:p>
    <w:p w14:paraId="57DF5D24" w14:textId="4351729E" w:rsidR="00247BA6" w:rsidRPr="00A15318" w:rsidRDefault="00247BA6" w:rsidP="00247BA6">
      <w:pPr>
        <w:pStyle w:val="ListParagraph"/>
        <w:numPr>
          <w:ilvl w:val="0"/>
          <w:numId w:val="12"/>
        </w:num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</w:rPr>
        <w:lastRenderedPageBreak/>
        <w:t>Select “</w:t>
      </w:r>
      <w:r w:rsidR="00282B55" w:rsidRPr="00A15318">
        <w:rPr>
          <w:rFonts w:ascii="Calibri" w:hAnsi="Calibri" w:cs="Calibri"/>
        </w:rPr>
        <w:t>U</w:t>
      </w:r>
      <w:r w:rsidRPr="00A15318">
        <w:rPr>
          <w:rFonts w:ascii="Calibri" w:hAnsi="Calibri" w:cs="Calibri"/>
        </w:rPr>
        <w:t>se template</w:t>
      </w:r>
      <w:r w:rsidR="00282B55" w:rsidRPr="00A15318">
        <w:rPr>
          <w:rFonts w:ascii="Calibri" w:hAnsi="Calibri" w:cs="Calibri"/>
        </w:rPr>
        <w:t>” to proceed.</w:t>
      </w:r>
    </w:p>
    <w:p w14:paraId="40DDDF4A" w14:textId="77777777" w:rsidR="00282B55" w:rsidRPr="00A15318" w:rsidRDefault="00282B55" w:rsidP="00282B55">
      <w:pPr>
        <w:pStyle w:val="ListParagraph"/>
        <w:tabs>
          <w:tab w:val="left" w:pos="7032"/>
        </w:tabs>
        <w:ind w:left="360"/>
        <w:rPr>
          <w:rFonts w:ascii="Calibri" w:hAnsi="Calibri" w:cs="Calibri"/>
        </w:rPr>
      </w:pPr>
    </w:p>
    <w:p w14:paraId="6E868575" w14:textId="24199EFF" w:rsidR="00684C52" w:rsidRPr="00A15318" w:rsidRDefault="00282B55" w:rsidP="003E4D68">
      <w:pPr>
        <w:tabs>
          <w:tab w:val="left" w:pos="7032"/>
        </w:tabs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22FBC2" wp14:editId="115FB813">
                <wp:simplePos x="0" y="0"/>
                <wp:positionH relativeFrom="column">
                  <wp:posOffset>3177540</wp:posOffset>
                </wp:positionH>
                <wp:positionV relativeFrom="paragraph">
                  <wp:posOffset>4298315</wp:posOffset>
                </wp:positionV>
                <wp:extent cx="1958340" cy="152400"/>
                <wp:effectExtent l="0" t="0" r="80010" b="95250"/>
                <wp:wrapNone/>
                <wp:docPr id="82495664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8F7A0" id="Straight Arrow Connector 23" o:spid="_x0000_s1026" type="#_x0000_t32" style="position:absolute;margin-left:250.2pt;margin-top:338.45pt;width:154.2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Crk1wEAAAQEAAAOAAAAZHJzL2Uyb0RvYy54bWysU9uO0zAQfUfiH6y80yRlFy1V033odnlB&#10;sGLhA1xnnFhybGs8tOnfM3balJtAQuTB8WXOnDnH4/X9OFhxAIzGu6aoF1UhwCnfGtc1xZfPj6/u&#10;ChFJulZa76ApThCL+83LF+tjWMHS9962gIKTuLg6hqboicKqLKPqYZBx4QM4PtQeB0m8xK5sUR45&#10;+2DLZVW9KY8e24BeQYy8+zAdFpucX2tQ9FHrCCRsU3BtlEfM4z6N5WYtVx3K0Bt1LkP+QxWDNI5J&#10;51QPkqT4iuaXVINR6KPXtFB+KL3WRkHWwGrq6ic1z70MkLWwOTHMNsX/l1Z9OGzdE7INxxBXMTxh&#10;UjFqHNKf6xNjNus0mwUjCcWb9dvbu9c37Knis/p2eVNlN8srOmCkd+AHkSZNEQml6Xraeuf4XjzW&#10;2TF5eB+J+Rl4ASRq69IYvTXto7E2L7Dbby2Kg+TL3O0q/tL9MfCHMJLG7lwr6BS44QiNdJ2Fc2RK&#10;W16l5hmdLEyUn0AL07K4ZS4tdyHMlFIpcFTPmTg6wTSXNwOrvwPP8QkKuUNn8GTIH1lnRGb2jmbw&#10;YJzH37HTeClZT/EXBybdyYK9b0+5CbI13GrZ1fOzSL38/TrDr4938w0AAP//AwBQSwMEFAAGAAgA&#10;AAAhADdpzXvhAAAACwEAAA8AAABkcnMvZG93bnJldi54bWxMj8FOwzAQRO9I/IO1SNyoTQVpGrKp&#10;oCoVF4QoSFzd2MRR43UUO23g61lOcFzt08ybcjX5ThztENtACNczBcJSHUxLDcL72+NVDiImTUZ3&#10;gSzCl42wqs7PSl2YcKJXe9ylRnAIxUIjuJT6QspYO+t1nIXeEv8+w+B14nNopBn0icN9J+dKZdLr&#10;lrjB6d6una0Pu9EjbOhp+DZjJreb9UtefzxvD+5hjnh5Md3fgUh2Sn8w/OqzOlTstA8jmSg6hFul&#10;bhhFyBbZEgQTucp5zB5hodQSZFXK/xuqHwAAAP//AwBQSwECLQAUAAYACAAAACEAtoM4kv4AAADh&#10;AQAAEwAAAAAAAAAAAAAAAAAAAAAAW0NvbnRlbnRfVHlwZXNdLnhtbFBLAQItABQABgAIAAAAIQA4&#10;/SH/1gAAAJQBAAALAAAAAAAAAAAAAAAAAC8BAABfcmVscy8ucmVsc1BLAQItABQABgAIAAAAIQAJ&#10;iCrk1wEAAAQEAAAOAAAAAAAAAAAAAAAAAC4CAABkcnMvZTJvRG9jLnhtbFBLAQItABQABgAIAAAA&#10;IQA3ac174QAAAAsBAAAPAAAAAAAAAAAAAAAAADEEAABkcnMvZG93bnJldi54bWxQSwUGAAAAAAQA&#10;BADzAAAAPwUAAAAA&#10;" strokecolor="#e00" strokeweight="1.5pt">
                <v:stroke endarrow="block" joinstyle="miter"/>
              </v:shape>
            </w:pict>
          </mc:Fallback>
        </mc:AlternateContent>
      </w:r>
      <w:r w:rsidRPr="00A15318">
        <w:rPr>
          <w:rFonts w:ascii="Calibri" w:hAnsi="Calibri" w:cs="Calibri"/>
          <w:noProof/>
        </w:rPr>
        <w:drawing>
          <wp:inline distT="0" distB="0" distL="0" distR="0" wp14:anchorId="5172F2A5" wp14:editId="08FA0D5D">
            <wp:extent cx="5943600" cy="4722495"/>
            <wp:effectExtent l="0" t="0" r="0" b="1905"/>
            <wp:docPr id="312848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480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DF1" w14:textId="77777777" w:rsidR="003E4D68" w:rsidRPr="00A15318" w:rsidRDefault="003E4D68" w:rsidP="003E4D68">
      <w:pPr>
        <w:tabs>
          <w:tab w:val="left" w:pos="7032"/>
        </w:tabs>
        <w:rPr>
          <w:rFonts w:ascii="Calibri" w:hAnsi="Calibri" w:cs="Calibri"/>
        </w:rPr>
      </w:pPr>
    </w:p>
    <w:p w14:paraId="72465652" w14:textId="77777777" w:rsidR="000F57AB" w:rsidRPr="00A15318" w:rsidRDefault="000F57AB" w:rsidP="003E4D68">
      <w:pPr>
        <w:tabs>
          <w:tab w:val="left" w:pos="7032"/>
        </w:tabs>
        <w:rPr>
          <w:rFonts w:ascii="Calibri" w:hAnsi="Calibri" w:cs="Calibri"/>
        </w:rPr>
      </w:pPr>
    </w:p>
    <w:p w14:paraId="048871AE" w14:textId="77777777" w:rsidR="000F57AB" w:rsidRDefault="000F57AB" w:rsidP="003E4D68">
      <w:pPr>
        <w:tabs>
          <w:tab w:val="left" w:pos="7032"/>
        </w:tabs>
      </w:pPr>
    </w:p>
    <w:p w14:paraId="53657627" w14:textId="77777777" w:rsidR="000F57AB" w:rsidRDefault="000F57AB" w:rsidP="003E4D68">
      <w:pPr>
        <w:tabs>
          <w:tab w:val="left" w:pos="7032"/>
        </w:tabs>
      </w:pPr>
    </w:p>
    <w:p w14:paraId="23BDDD5B" w14:textId="77777777" w:rsidR="000F57AB" w:rsidRDefault="000F57AB" w:rsidP="003E4D68">
      <w:pPr>
        <w:tabs>
          <w:tab w:val="left" w:pos="7032"/>
        </w:tabs>
      </w:pPr>
    </w:p>
    <w:p w14:paraId="7F9A6F6F" w14:textId="77777777" w:rsidR="000F57AB" w:rsidRDefault="000F57AB" w:rsidP="003E4D68">
      <w:pPr>
        <w:tabs>
          <w:tab w:val="left" w:pos="7032"/>
        </w:tabs>
      </w:pPr>
    </w:p>
    <w:p w14:paraId="5DE067E9" w14:textId="77777777" w:rsidR="000F57AB" w:rsidRDefault="000F57AB" w:rsidP="003E4D68">
      <w:pPr>
        <w:tabs>
          <w:tab w:val="left" w:pos="7032"/>
        </w:tabs>
      </w:pPr>
    </w:p>
    <w:p w14:paraId="51CCA02B" w14:textId="77777777" w:rsidR="000F57AB" w:rsidRDefault="000F57AB" w:rsidP="003E4D68">
      <w:pPr>
        <w:tabs>
          <w:tab w:val="left" w:pos="7032"/>
        </w:tabs>
      </w:pPr>
    </w:p>
    <w:p w14:paraId="7F5F72A7" w14:textId="6910FE9D" w:rsidR="003E4D68" w:rsidRPr="00A15318" w:rsidRDefault="003517F6" w:rsidP="003517F6">
      <w:pPr>
        <w:pStyle w:val="Heading2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bookmarkStart w:id="5" w:name="_Toc227624155"/>
      <w:r w:rsidRPr="00A15318">
        <w:rPr>
          <w:rFonts w:ascii="Arial" w:hAnsi="Arial" w:cs="Arial"/>
          <w:sz w:val="26"/>
          <w:szCs w:val="26"/>
        </w:rPr>
        <w:lastRenderedPageBreak/>
        <w:t>Service Management Template Setup</w:t>
      </w:r>
      <w:bookmarkEnd w:id="5"/>
    </w:p>
    <w:p w14:paraId="16EFEDF7" w14:textId="01C302C4" w:rsidR="003517F6" w:rsidRPr="00A15318" w:rsidRDefault="00885954" w:rsidP="003517F6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To set up the service management template, choose a </w:t>
      </w:r>
      <w:r w:rsidR="005E2896" w:rsidRPr="00A15318">
        <w:rPr>
          <w:rFonts w:ascii="Calibri" w:hAnsi="Calibri" w:cs="Calibri"/>
        </w:rPr>
        <w:t>project name</w:t>
      </w:r>
      <w:r w:rsidR="00642924" w:rsidRPr="00A15318">
        <w:rPr>
          <w:rFonts w:ascii="Calibri" w:hAnsi="Calibri" w:cs="Calibri"/>
        </w:rPr>
        <w:t xml:space="preserve">, a team type, and </w:t>
      </w:r>
      <w:r w:rsidR="00FC1C13" w:rsidRPr="00A15318">
        <w:rPr>
          <w:rFonts w:ascii="Calibri" w:hAnsi="Calibri" w:cs="Calibri"/>
        </w:rPr>
        <w:t>the channel access configuration</w:t>
      </w:r>
      <w:r w:rsidR="00DF52AA" w:rsidRPr="00A15318">
        <w:rPr>
          <w:rFonts w:ascii="Calibri" w:hAnsi="Calibri" w:cs="Calibri"/>
        </w:rPr>
        <w:t>, and click “Create project”.</w:t>
      </w:r>
    </w:p>
    <w:p w14:paraId="35EED3CB" w14:textId="77777777" w:rsidR="0070573C" w:rsidRPr="00A15318" w:rsidRDefault="0070573C" w:rsidP="00DF52AA">
      <w:pPr>
        <w:pStyle w:val="ListParagraph"/>
        <w:ind w:left="360"/>
        <w:rPr>
          <w:rFonts w:ascii="Calibri" w:hAnsi="Calibri" w:cs="Calibri"/>
        </w:rPr>
      </w:pPr>
    </w:p>
    <w:p w14:paraId="2D10176E" w14:textId="7DAE58E5" w:rsidR="0070573C" w:rsidRPr="00A15318" w:rsidRDefault="00B168C0" w:rsidP="0070573C">
      <w:pPr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AA7520" wp14:editId="2AC65F99">
                <wp:simplePos x="0" y="0"/>
                <wp:positionH relativeFrom="column">
                  <wp:posOffset>3642360</wp:posOffset>
                </wp:positionH>
                <wp:positionV relativeFrom="paragraph">
                  <wp:posOffset>4598035</wp:posOffset>
                </wp:positionV>
                <wp:extent cx="914400" cy="533400"/>
                <wp:effectExtent l="38100" t="0" r="19050" b="57150"/>
                <wp:wrapNone/>
                <wp:docPr id="170877564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2838E" id="Straight Arrow Connector 26" o:spid="_x0000_s1026" type="#_x0000_t32" style="position:absolute;margin-left:286.8pt;margin-top:362.05pt;width:1in;height:42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Ynb2wEAAA0EAAAOAAAAZHJzL2Uyb0RvYy54bWysU02P0zAQvSPxH6zcadLugiBquoduFw4I&#10;Vgv7A1xnnFhybGs8tM2/Z+y0WT5WICFyGNnxvDfznsfrm9NgxQEwGu+aYrmoCgFO+da4rikev969&#10;eluISNK10noHTTFCLG42L1+sj6GGle+9bQEFk7hYH0NT9EShLsuoehhkXPgAjg+1x0ESb7ErW5RH&#10;Zh9suaqqN+XRYxvQK4iR/95Oh8Um82sNij5rHYGEbQrujXLEHPcplpu1rDuUoTfq3Ib8hy4GaRwX&#10;naluJUnxDc1vVINR6KPXtFB+KL3WRkHWwGqW1S9qvvQyQNbC5sQw2xT/H636dNi6e2QbjiHWMdxj&#10;UnHSOAhtTfjAd5p1cafilG0bZ9vgRELxz3fL6+uKzVV89PrqKq2Zr5xoEl3ASO/BDyItmiISStP1&#10;tPXO8QV5nErIw8dIE/ACSGDrUozemvbOWJs32O23FsVB8q3udhV/54o/pZE0dudaQWPgySM00nUW&#10;zpmJtnzSnFc0WphKPoAWpmVtq6w+jyPMJaVS4Gg5M3F2gmlubwZWfwee8xMU8qjO4MmQP1adEbmy&#10;dzSDB+M8PledTpeW9ZR/cWDSnSzY+3bM05Ct4ZnL93h+H2mof9xn+NMr3nwHAAD//wMAUEsDBBQA&#10;BgAIAAAAIQD3hffH4QAAAAsBAAAPAAAAZHJzL2Rvd25yZXYueG1sTI/BTsMwDIbvSLxDZCRuLO2A&#10;tSpNJwRCAoQEDBjXrPHaisQpTbZ2b485wdH2p///XC4nZ8Ueh9B5UpDOEhBItTcdNQre3+7OchAh&#10;ajLaekIFBwywrI6PSl0YP9Ir7lexERxCodAK2hj7QspQt+h0mPkeiW9bPzgdeRwaaQY9crizcp4k&#10;C+l0R9zQ6h5vWqy/VjvHvcN4f/uMT83ny6FeP2zto1t/fCt1ejJdX4GIOMU/GH71WR0qdtr4HZkg&#10;rILL7HzBqIJsfpGCYCJLM95sFORJnoKsSvn/h+oHAAD//wMAUEsBAi0AFAAGAAgAAAAhALaDOJL+&#10;AAAA4QEAABMAAAAAAAAAAAAAAAAAAAAAAFtDb250ZW50X1R5cGVzXS54bWxQSwECLQAUAAYACAAA&#10;ACEAOP0h/9YAAACUAQAACwAAAAAAAAAAAAAAAAAvAQAAX3JlbHMvLnJlbHNQSwECLQAUAAYACAAA&#10;ACEAlwWJ29sBAAANBAAADgAAAAAAAAAAAAAAAAAuAgAAZHJzL2Uyb0RvYy54bWxQSwECLQAUAAYA&#10;CAAAACEA94X3x+EAAAAL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4D142B" wp14:editId="56DA1D42">
                <wp:simplePos x="0" y="0"/>
                <wp:positionH relativeFrom="column">
                  <wp:posOffset>4564380</wp:posOffset>
                </wp:positionH>
                <wp:positionV relativeFrom="paragraph">
                  <wp:posOffset>4399915</wp:posOffset>
                </wp:positionV>
                <wp:extent cx="769620" cy="335280"/>
                <wp:effectExtent l="0" t="0" r="0" b="7620"/>
                <wp:wrapNone/>
                <wp:docPr id="155093882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04D76" w14:textId="68E59CC8" w:rsidR="00B168C0" w:rsidRPr="00B168C0" w:rsidRDefault="00B168C0">
                            <w:p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168C0"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D142B" id="Text Box 28" o:spid="_x0000_s1030" type="#_x0000_t202" style="position:absolute;margin-left:359.4pt;margin-top:346.45pt;width:60.6pt;height:2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3sGQIAADI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OF7eTR+mQ/RwdI1Gk+F9gjW7PLbOh28CahKNgjpkJYHF9isf&#10;sCCGnkJiLQNLpXViRhvSFHQ6mvTTg7MHX2iDDy+tRiu0m5aosqDj0xgbKA84nYOOeG/5UmEPK+bD&#10;G3PINLaN6g2vuEgNWAuOFiUVuF9/u4/xSAB6KWlQOQX1P3fMCUr0d4PUPAzG4yi1dBhP7iI07tqz&#10;ufaYXf0EKM4B/hPLkxnjgz6Z0kH9gSJfxKroYoZj7YKGk/kUOj3jJ+FisUhBKC7LwsqsLY+pI6oR&#10;4ff2gzl7pCEgfy9w0hjLP7HRxXZ8LHYBpEpURZw7VI/wozATg8dPFJV/fU5Rl68+/w0AAP//AwBQ&#10;SwMEFAAGAAgAAAAhAObM2v/jAAAACwEAAA8AAABkcnMvZG93bnJldi54bWxMj81OwzAQhO9IvIO1&#10;SNyo06g/aRqnqiJVSAgOLb1w28RuEjVeh9htA0/PcoLjaEYz32Sb0XbiagbfOlIwnUQgDFVOt1Qr&#10;OL7vnhIQPiBp7BwZBV/Gwya/v8sw1e5Ge3M9hFpwCfkUFTQh9KmUvmqMRT9xvSH2Tm6wGFgOtdQD&#10;3rjcdjKOooW02BIvNNibojHV+XCxCl6K3Rvuy9gm313x/Hra9p/Hj7lSjw/jdg0imDH8heEXn9Eh&#10;Z6bSXUh70SlYThNGDwoWq3gFghPJLOJ3JVuz+RJknsn/H/IfAAAA//8DAFBLAQItABQABgAIAAAA&#10;IQC2gziS/gAAAOEBAAATAAAAAAAAAAAAAAAAAAAAAABbQ29udGVudF9UeXBlc10ueG1sUEsBAi0A&#10;FAAGAAgAAAAhADj9If/WAAAAlAEAAAsAAAAAAAAAAAAAAAAALwEAAF9yZWxzLy5yZWxzUEsBAi0A&#10;FAAGAAgAAAAhAExBfewZAgAAMgQAAA4AAAAAAAAAAAAAAAAALgIAAGRycy9lMm9Eb2MueG1sUEsB&#10;Ai0AFAAGAAgAAAAhAObM2v/jAAAACwEAAA8AAAAAAAAAAAAAAAAAcwQAAGRycy9kb3ducmV2Lnht&#10;bFBLBQYAAAAABAAEAPMAAACDBQAAAAA=&#10;" filled="f" stroked="f" strokeweight=".5pt">
                <v:textbox>
                  <w:txbxContent>
                    <w:p w14:paraId="45D04D76" w14:textId="68E59CC8" w:rsidR="00B168C0" w:rsidRPr="00B168C0" w:rsidRDefault="00B168C0">
                      <w:p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168C0"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Click</w:t>
                      </w:r>
                    </w:p>
                  </w:txbxContent>
                </v:textbox>
              </v:shape>
            </w:pict>
          </mc:Fallback>
        </mc:AlternateContent>
      </w:r>
      <w:r w:rsidR="00ED0557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5E6B93" wp14:editId="272BB244">
                <wp:simplePos x="0" y="0"/>
                <wp:positionH relativeFrom="column">
                  <wp:posOffset>3558540</wp:posOffset>
                </wp:positionH>
                <wp:positionV relativeFrom="paragraph">
                  <wp:posOffset>2380615</wp:posOffset>
                </wp:positionV>
                <wp:extent cx="868680" cy="556260"/>
                <wp:effectExtent l="38100" t="38100" r="26670" b="34290"/>
                <wp:wrapNone/>
                <wp:docPr id="181938128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680" cy="556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E6D70" id="Straight Arrow Connector 26" o:spid="_x0000_s1026" type="#_x0000_t32" style="position:absolute;margin-left:280.2pt;margin-top:187.45pt;width:68.4pt;height:43.8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bX4AEAABcEAAAOAAAAZHJzL2Uyb0RvYy54bWysU9uK2zAQfS/0H4TeGzuBDUuIsw/ZbPtQ&#10;2qW3d0Ue2QJZEqNpLn/fkZx4e2MXSm0Qusw5M+dotL47DU4cAJMNvpHzWS0FeB1a67tGfv3y8OZW&#10;ikTKt8oFD408Q5J3m9ev1se4gkXog2sBBZP4tDrGRvZEcVVVSfcwqDQLETwfmoCDIl5iV7Wojsw+&#10;uGpR18vqGLCNGDSkxLv346HcFH5jQNNHYxKQcI3k2qiMWMZ9HqvNWq06VLG3+lKG+ocqBmU9J52o&#10;7hUp8R3tH1SD1RhSMDTTYaiCMVZD0cBq5vVvaj73KkLRwuakONmU/h+t/nDY+kdkG44xrVJ8xKzi&#10;ZHAQxtn4ju9Ultm3PMtnXLM4FQPPk4FwIqF583bJP9us+ejmZrlYFoOrkTCDIyZ6C2EQedLIRKhs&#10;19M2eM9XFXBMoQ7vE3FJDLwCMtj5PKbgbPtgnSsL7PZbh+Kg+H53u5q/fKUM/CWMlHU73wo6R+5B&#10;Qqt85+ASmWmrJ/VlRmcHY8pPYIRtWduiqC+NCVNKpTV4mk9MHJ1hhsubgPXLwEt8hkJp2gk8GvJs&#10;1glRMgdPE3iwPuDfstPpWrIZ468OjLqzBfvQnktfFGu4+4qrl5eS2/vndYE/vefNDwAAAP//AwBQ&#10;SwMEFAAGAAgAAAAhAMyjCRvgAAAACwEAAA8AAABkcnMvZG93bnJldi54bWxMj8FOwzAQRO9I/IO1&#10;SNyoQ0gTErKpEKgSJyoC3N14m0TE62K7beDrMSc4ruZp5m29ms0kjuT8aBnhepGAIO6sHrlHeHtd&#10;X92C8EGxVpNlQvgiD6vm/KxWlbYnfqFjG3oRS9hXCmEIYV9J6buBjPILuyeO2c46o0I8XS+1U6dY&#10;biaZJkkujRo5LgxqTw8DdR/twSA4Kt+/s+Jz9/j0PNrNrELr1hrx8mK+vwMRaA5/MPzqR3VootPW&#10;Hlh7MSEs8ySLKMJNkZUgIpGXRQpii5Dl6RJkU8v/PzQ/AAAA//8DAFBLAQItABQABgAIAAAAIQC2&#10;gziS/gAAAOEBAAATAAAAAAAAAAAAAAAAAAAAAABbQ29udGVudF9UeXBlc10ueG1sUEsBAi0AFAAG&#10;AAgAAAAhADj9If/WAAAAlAEAAAsAAAAAAAAAAAAAAAAALwEAAF9yZWxzLy5yZWxzUEsBAi0AFAAG&#10;AAgAAAAhADCGttfgAQAAFwQAAA4AAAAAAAAAAAAAAAAALgIAAGRycy9lMm9Eb2MueG1sUEsBAi0A&#10;FAAGAAgAAAAhAMyjCRvgAAAACwEAAA8AAAAAAAAAAAAAAAAAOg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ED0557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15E690" wp14:editId="6774A4C6">
                <wp:simplePos x="0" y="0"/>
                <wp:positionH relativeFrom="column">
                  <wp:posOffset>3627120</wp:posOffset>
                </wp:positionH>
                <wp:positionV relativeFrom="paragraph">
                  <wp:posOffset>3089275</wp:posOffset>
                </wp:positionV>
                <wp:extent cx="655320" cy="45719"/>
                <wp:effectExtent l="38100" t="38100" r="11430" b="88265"/>
                <wp:wrapNone/>
                <wp:docPr id="72881644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215B2" id="Straight Arrow Connector 26" o:spid="_x0000_s1026" type="#_x0000_t32" style="position:absolute;margin-left:285.6pt;margin-top:243.25pt;width:51.6pt;height:3.6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/8G2wEAAAwEAAAOAAAAZHJzL2Uyb0RvYy54bWysU9uO0zAQfUfiH6y806SFLhA13YduFx4Q&#10;rLh8gOuME0uObY2HNv17xk6b5SaQEHkYxfacM3OOx5vbcbDiCBiNd02xXFSFAKd8a1zXFF8+3z97&#10;VYhI0rXSegdNcYZY3G6fPtmcQg0r33vbAgomcbE+haboiUJdllH1MMi48AEcH2qPgyReYle2KE/M&#10;PthyVVU35cljG9AriJF376bDYpv5tQZFH7SOQMI2BfdGOWKOhxTL7UbWHcrQG3VpQ/5DF4M0jovO&#10;VHeSpPiK5heqwSj00WtaKD+UXmujIGtgNcvqJzWfehkga2FzYphtiv+PVr0/7twDsg2nEOsYHjCp&#10;GDUOQlsT3vKdZl3cqRizbefZNhhJKN68Wa+fr9hcxUcv1i+Xr5Or5cSS2AJGegN+EOmnKSKhNF1P&#10;O+8c34/HqYI8vos0Aa+ABLYuxeitae+NtXmB3WFnURwlX+p+X/F3qfhDGklj964VdA48eIRGus7C&#10;JTPRlo+S8x+dLUwlP4IWpmVpqyw+TyPMJaVS4Gg5M3F2gmlubwZWfwde8hMU8qTO4MmQP1adEbmy&#10;dzSDB+M8/q46jdeW9ZR/dWDSnSw4+PachyFbwyOX7/HyPNJMf7/O8MdHvP0GAAD//wMAUEsDBBQA&#10;BgAIAAAAIQBvPLbg4wAAAAsBAAAPAAAAZHJzL2Rvd25yZXYueG1sTI/LTsMwEEX3SPyDNUjsqNOS&#10;JiXEqRAICSokoEDZuvE0ifAj2G6T/j3DCpYzc3TvmXI5Gs0O6EPnrIDpJAGGtnaqs42A97f7iwWw&#10;EKVVUjuLAo4YYFmdnpSyUG6wr3hYx4ZRiA2FFNDG2Bech7pFI8PE9WjptnPeyEijb7jycqBwo/ks&#10;STJuZGepoZU93rZYf633hnr98HD3jE/N58ux3jzu9MpsPr6FOD8bb66BRRzjHwy/+qQOFTlt3d6q&#10;wLSAeT6dESogXWRzYERkeZoC29Lm6jIHXpX8/w/VDwAAAP//AwBQSwECLQAUAAYACAAAACEAtoM4&#10;kv4AAADhAQAAEwAAAAAAAAAAAAAAAAAAAAAAW0NvbnRlbnRfVHlwZXNdLnhtbFBLAQItABQABgAI&#10;AAAAIQA4/SH/1gAAAJQBAAALAAAAAAAAAAAAAAAAAC8BAABfcmVscy8ucmVsc1BLAQItABQABgAI&#10;AAAAIQAFR/8G2wEAAAwEAAAOAAAAAAAAAAAAAAAAAC4CAABkcnMvZTJvRG9jLnhtbFBLAQItABQA&#10;BgAIAAAAIQBvPLbg4wAAAAsBAAAPAAAAAAAAAAAAAAAAADU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7C42DD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EF36A5" wp14:editId="2BCBDB28">
                <wp:simplePos x="0" y="0"/>
                <wp:positionH relativeFrom="column">
                  <wp:posOffset>4297680</wp:posOffset>
                </wp:positionH>
                <wp:positionV relativeFrom="paragraph">
                  <wp:posOffset>2898775</wp:posOffset>
                </wp:positionV>
                <wp:extent cx="1409700" cy="358140"/>
                <wp:effectExtent l="0" t="0" r="0" b="3810"/>
                <wp:wrapNone/>
                <wp:docPr id="185457938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0530C" w14:textId="0F14E4E5" w:rsidR="007C42DD" w:rsidRPr="007C42DD" w:rsidRDefault="007C42DD">
                            <w:p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42DD"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Drop down menus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F36A5" id="Text Box 27" o:spid="_x0000_s1031" type="#_x0000_t202" style="position:absolute;margin-left:338.4pt;margin-top:228.25pt;width:111pt;height:28.2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nnGQIAADMEAAAOAAAAZHJzL2Uyb0RvYy54bWysU8lu2zAQvRfoPxC815IdO4thOXATuCgQ&#10;JAGcImeaIi0BFIclx5bcr++Q8oa0p6IXakZvOMt7w9l91xi2Uz7UYAs+HOScKSuhrO2m4D/ell9u&#10;OQsobCkMWFXwvQr8fv7506x1UzWCCkypPKMkNkxbV/AK0U2zLMhKNSIMwClLoAbfCCTXb7LSi5ay&#10;NyYb5fl11oIvnQepQqC/jz3I5ym/1krii9ZBITMFp94wnT6d63hm85mYbrxwVS0PbYh/6KIRtaWi&#10;p1SPAgXb+vqPVE0tPQTQOJDQZKB1LVWagaYZ5h+mWVXCqTQLkRPciabw/9LK593KvXqG3VfoSMBI&#10;SOvCNNDPOE+nfRO/1CkjnCjcn2hTHTIZL43zu5ucIEnY1eSW/JgmO992PuA3BQ2LRsE9yZLYErun&#10;gH3oMSQWs7CsjUnSGMvagl9fTfJ04YRQcmOpxrnXaGG37lhdFnxynGMN5Z7G89ArH5xc1tTDkwj4&#10;KjxJTW3T+uILHdoA1YKDxVkF/tff/sd4UoBQzlpanYKHn1vhFWfmuyVt7oZjYoBhcsaTmxE5/hJZ&#10;XyJ22zwAbeeQHoqTyYzxaI6m9tC805YvYlWChJVUu+B4NB+wX2h6JVItFimItssJfLIrJ2PqyGpk&#10;+K17F94dZEAS8BmOSyamH9ToY3s9FlsEXSepIs89qwf6aTOT2IdXFFf/0k9R57c+/w0AAP//AwBQ&#10;SwMEFAAGAAgAAAAhAGAa9LjiAAAACwEAAA8AAABkcnMvZG93bnJldi54bWxMj0FPg0AQhe8m/ofN&#10;mHizS4kgRYamIWlMjB5ae/G2sFMgsrPIblv017ue9DhvXt77XrGezSDONLneMsJyEYEgbqzuuUU4&#10;vG3vMhDOK9ZqsEwIX+RgXV5fFSrX9sI7Ou99K0IIu1whdN6PuZSu6cgot7Ajcfgd7WSUD+fUSj2p&#10;Swg3g4yjKJVG9RwaOjVS1VHzsT8ZhOdq+6p2dWyy76F6ejluxs/De4J4ezNvHkF4mv2fGX7xAzqU&#10;gam2J9ZODAjpQxrQPcJ9kiYggiNbZUGpEZJlvAJZFvL/hvIHAAD//wMAUEsBAi0AFAAGAAgAAAAh&#10;ALaDOJL+AAAA4QEAABMAAAAAAAAAAAAAAAAAAAAAAFtDb250ZW50X1R5cGVzXS54bWxQSwECLQAU&#10;AAYACAAAACEAOP0h/9YAAACUAQAACwAAAAAAAAAAAAAAAAAvAQAAX3JlbHMvLnJlbHNQSwECLQAU&#10;AAYACAAAACEAaSTJ5xkCAAAzBAAADgAAAAAAAAAAAAAAAAAuAgAAZHJzL2Uyb0RvYy54bWxQSwEC&#10;LQAUAAYACAAAACEAYBr0uOIAAAALAQAADwAAAAAAAAAAAAAAAABzBAAAZHJzL2Rvd25yZXYueG1s&#10;UEsFBgAAAAAEAAQA8wAAAIIFAAAAAA==&#10;" filled="f" stroked="f" strokeweight=".5pt">
                <v:textbox>
                  <w:txbxContent>
                    <w:p w14:paraId="2340530C" w14:textId="0F14E4E5" w:rsidR="007C42DD" w:rsidRPr="007C42DD" w:rsidRDefault="007C42DD">
                      <w:p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42DD"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Drop down menus</w:t>
                      </w:r>
                    </w:p>
                  </w:txbxContent>
                </v:textbox>
              </v:shape>
            </w:pict>
          </mc:Fallback>
        </mc:AlternateContent>
      </w:r>
      <w:r w:rsidR="002D1328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D2CC8" wp14:editId="7864729C">
                <wp:simplePos x="0" y="0"/>
                <wp:positionH relativeFrom="column">
                  <wp:posOffset>3135630</wp:posOffset>
                </wp:positionH>
                <wp:positionV relativeFrom="paragraph">
                  <wp:posOffset>1256665</wp:posOffset>
                </wp:positionV>
                <wp:extent cx="316230" cy="240030"/>
                <wp:effectExtent l="38100" t="38100" r="26670" b="26670"/>
                <wp:wrapNone/>
                <wp:docPr id="120462971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230" cy="2400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70F80" id="Straight Arrow Connector 24" o:spid="_x0000_s1026" type="#_x0000_t32" style="position:absolute;margin-left:246.9pt;margin-top:98.95pt;width:24.9pt;height:18.9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xdn3gEAABcEAAAOAAAAZHJzL2Uyb0RvYy54bWysU02P2yAQvVfqf0DcGzvZalVFcfaQzbaH&#10;ql31607wYCNhQMM0Tv59B5x4+6VWquoDGsy8N/Mew+buNDhxBEw2+EYuF7UU4HVore8a+fnTw4tX&#10;UiRSvlUueGjkGZK82z5/thnjGlahD64FFEzi03qMjeyJ4rqqku5hUGkRIng+NAEHRbzFrmpRjcw+&#10;uGpV17fVGLCNGDSkxH/vp0O5LfzGgKb3xiQg4RrJvVFZsayHvFbbjVp3qGJv9aUN9Q9dDMp6LjpT&#10;3StS4ivaX6gGqzGkYGihw1AFY6yGooHVLOuf1HzsVYSihc1JcbYp/T9a/e6484/INowxrVN8xKzi&#10;ZHAQxtn4hu9UluhLjvIZ9yxOxcDzbCCcSGj+ebO8Xd2wzZqPVi/rmmNmribCDI6Y6DWEQeSgkYlQ&#10;2a6nXfCeryrgVEId3yaagFdABjuf1xScbR+sc2WD3WHnUBwV3+9+X/N3qfhDGinr9r4VdI48g4RW&#10;+c7BJTPTVk/qS0RnB1PJD2CEbVnbqqgvgwlzSaU1eFrOTJydYYbbm4H134GX/AyFMrQzeDLkj1Vn&#10;RKkcPM3gwfqAv6tOp2vLZsq/OjDpzhYcQnsuc1Gs4ekr93h5KXm8v98X+NN73n4DAAD//wMAUEsD&#10;BBQABgAIAAAAIQB+JmK13wAAAAsBAAAPAAAAZHJzL2Rvd25yZXYueG1sTI/BTsMwEETvSPyDtUjc&#10;qEOTNiTEqRCoEicQAe5uvE0i4nWw3Tbw9SwnOI5mNPOm2sx2FEf0YXCk4HqRgEBqnRmoU/D2ur26&#10;ARGiJqNHR6jgCwNs6vOzSpfGnegFj03sBJdQKLWCPsaplDK0PVodFm5CYm/vvNWRpe+k8frE5XaU&#10;yyRZS6sH4oVeT3jfY/vRHKwCj8X7d5Z/7h8enwb3POvY+K1R6vJivrsFEXGOf2H4xWd0qJlp5w5k&#10;ghgVZEXK6JGNIi9AcGKVpWsQOwXLdJWDrCv5/0P9AwAA//8DAFBLAQItABQABgAIAAAAIQC2gziS&#10;/gAAAOEBAAATAAAAAAAAAAAAAAAAAAAAAABbQ29udGVudF9UeXBlc10ueG1sUEsBAi0AFAAGAAgA&#10;AAAhADj9If/WAAAAlAEAAAsAAAAAAAAAAAAAAAAALwEAAF9yZWxzLy5yZWxzUEsBAi0AFAAGAAgA&#10;AAAhANH/F2feAQAAFwQAAA4AAAAAAAAAAAAAAAAALgIAAGRycy9lMm9Eb2MueG1sUEsBAi0AFAAG&#10;AAgAAAAhAH4mYrXfAAAACwEAAA8AAAAAAAAAAAAAAAAAOA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DF52AA"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588235" wp14:editId="707597F7">
                <wp:simplePos x="0" y="0"/>
                <wp:positionH relativeFrom="column">
                  <wp:posOffset>3093720</wp:posOffset>
                </wp:positionH>
                <wp:positionV relativeFrom="paragraph">
                  <wp:posOffset>1504315</wp:posOffset>
                </wp:positionV>
                <wp:extent cx="1295400" cy="342900"/>
                <wp:effectExtent l="0" t="0" r="0" b="0"/>
                <wp:wrapNone/>
                <wp:docPr id="65948047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2AD50" w14:textId="2B48F9AF" w:rsidR="00DF52AA" w:rsidRPr="002D1328" w:rsidRDefault="002D1328">
                            <w:pPr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D1328">
                              <w:rPr>
                                <w:color w:val="EE000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Enter name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88235" id="Text Box 25" o:spid="_x0000_s1032" type="#_x0000_t202" style="position:absolute;margin-left:243.6pt;margin-top:118.45pt;width:102pt;height:27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vAZGQIAADMEAAAOAAAAZHJzL2Uyb0RvYy54bWysU01vGyEQvVfKf0Dc6107dlqvvI6cRK4q&#10;WUkkp8oZs+BFYhkK2Lvur+/A+ktpT1UvMDDDfLz3mN13jSZ74bwCU9LhIKdEGA6VMtuS/nhbfv5K&#10;iQ/MVEyDESU9CE/v5zefZq0txAhq0JVwBJMYX7S2pHUItsgyz2vRMD8AKww6JbiGBTy6bVY51mL2&#10;RmejPL/LWnCVdcCF93j71DvpPOWXUvDwIqUXgeiSYm8hrS6tm7hm8xkrto7ZWvFjG+wfumiYMlj0&#10;nOqJBUZ2Tv2RqlHcgQcZBhyaDKRUXKQZcJph/mGadc2sSLMgON6eYfL/Ly1/3q/tqyOhe4AOCYyA&#10;tNYXHi/jPJ10TdyxU4J+hPBwhk10gfD4aDSdjHN0cfTdjkdTtDFNdnltnQ/fBDQkGiV1SEtCi+1X&#10;PvShp5BYzMBSaZ2o0Ya0Jb27neTpwdmDybXBGpdeoxW6TUdUhQ9Oc2ygOuB4DnrmveVLhT2smA+v&#10;zCHV2DbKN7zgIjVgLThalNTgfv3tPsYjA+ilpEXplNT/3DEnKNHfDXIzHY7HUWvpMJ58GeHBXXs2&#10;1x6zax4B1TnEj2J5MmN80CdTOmjeUeWLWBVdzHCsXdJwMh9DL2j8JVwsFikI1WVZWJm15TF1RDUi&#10;/Na9M2ePNAQk8BlOImPFBzb62J6PxS6AVImqiHOP6hF+VGYi+/iLovSvzynq8tfnvwEAAP//AwBQ&#10;SwMEFAAGAAgAAAAhAA2WxKbiAAAACwEAAA8AAABkcnMvZG93bnJldi54bWxMj8FOg0AQhu8mvsNm&#10;TLzZpagIyNI0JI2J0UNrL94WdgpEdhbZbYs+veNJj/PPl3++KVazHcQJJ987UrBcRCCQGmd6ahXs&#10;3zY3KQgfNBk9OEIFX+hhVV5eFDo37kxbPO1CK7iEfK4VdCGMuZS+6dBqv3AjEu8ObrI68Di10kz6&#10;zOV2kHEUJdLqnvhCp0esOmw+dker4LnavOptHdv0e6ieXg7r8XP/fq/U9dW8fgQRcA5/MPzqszqU&#10;7FS7IxkvBgV36UPMqIL4NslAMJFkS05qTrIoA1kW8v8P5Q8AAAD//wMAUEsBAi0AFAAGAAgAAAAh&#10;ALaDOJL+AAAA4QEAABMAAAAAAAAAAAAAAAAAAAAAAFtDb250ZW50X1R5cGVzXS54bWxQSwECLQAU&#10;AAYACAAAACEAOP0h/9YAAACUAQAACwAAAAAAAAAAAAAAAAAvAQAAX3JlbHMvLnJlbHNQSwECLQAU&#10;AAYACAAAACEAFUbwGRkCAAAzBAAADgAAAAAAAAAAAAAAAAAuAgAAZHJzL2Uyb0RvYy54bWxQSwEC&#10;LQAUAAYACAAAACEADZbEpuIAAAALAQAADwAAAAAAAAAAAAAAAABzBAAAZHJzL2Rvd25yZXYueG1s&#10;UEsFBgAAAAAEAAQA8wAAAIIFAAAAAA==&#10;" filled="f" stroked="f" strokeweight=".5pt">
                <v:textbox>
                  <w:txbxContent>
                    <w:p w14:paraId="1CE2AD50" w14:textId="2B48F9AF" w:rsidR="00DF52AA" w:rsidRPr="002D1328" w:rsidRDefault="002D1328">
                      <w:pPr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D1328">
                        <w:rPr>
                          <w:color w:val="EE000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Enter name here</w:t>
                      </w:r>
                    </w:p>
                  </w:txbxContent>
                </v:textbox>
              </v:shape>
            </w:pict>
          </mc:Fallback>
        </mc:AlternateContent>
      </w:r>
      <w:r w:rsidR="00DF52AA" w:rsidRPr="00A15318">
        <w:rPr>
          <w:rFonts w:ascii="Calibri" w:hAnsi="Calibri" w:cs="Calibri"/>
          <w:noProof/>
        </w:rPr>
        <w:drawing>
          <wp:inline distT="0" distB="0" distL="0" distR="0" wp14:anchorId="693A2D05" wp14:editId="30BB6BFA">
            <wp:extent cx="5943600" cy="5367020"/>
            <wp:effectExtent l="0" t="0" r="0" b="5080"/>
            <wp:docPr id="1389637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78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0811" w14:textId="77777777" w:rsidR="0006101F" w:rsidRPr="00A15318" w:rsidRDefault="0006101F" w:rsidP="0070573C">
      <w:pPr>
        <w:rPr>
          <w:rFonts w:ascii="Calibri" w:hAnsi="Calibri" w:cs="Calibri"/>
        </w:rPr>
      </w:pPr>
    </w:p>
    <w:p w14:paraId="13211FBF" w14:textId="77777777" w:rsidR="006F7A3E" w:rsidRDefault="006F7A3E" w:rsidP="0070573C"/>
    <w:p w14:paraId="2C355A17" w14:textId="77777777" w:rsidR="00CA22CC" w:rsidRDefault="00CA22CC" w:rsidP="0070573C"/>
    <w:p w14:paraId="17FCF41A" w14:textId="77777777" w:rsidR="00CA22CC" w:rsidRDefault="00CA22CC" w:rsidP="0070573C"/>
    <w:p w14:paraId="093EF322" w14:textId="77777777" w:rsidR="00CA22CC" w:rsidRDefault="00CA22CC" w:rsidP="0070573C"/>
    <w:p w14:paraId="718022C2" w14:textId="0C7DDCDE" w:rsidR="006F7A3E" w:rsidRPr="00A15318" w:rsidRDefault="00CA22CC" w:rsidP="0070573C">
      <w:pPr>
        <w:pStyle w:val="Heading2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bookmarkStart w:id="6" w:name="_Toc227624156"/>
      <w:r w:rsidRPr="00A15318">
        <w:rPr>
          <w:rFonts w:ascii="Arial" w:hAnsi="Arial" w:cs="Arial"/>
          <w:sz w:val="26"/>
          <w:szCs w:val="26"/>
        </w:rPr>
        <w:lastRenderedPageBreak/>
        <w:t>Verification</w:t>
      </w:r>
      <w:bookmarkEnd w:id="6"/>
    </w:p>
    <w:p w14:paraId="0B69BD2A" w14:textId="6E8955F4" w:rsidR="0006101F" w:rsidRPr="00A15318" w:rsidRDefault="0006101F" w:rsidP="0070573C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>You have successfully created a basic JIRA service helpdesk</w:t>
      </w:r>
      <w:r w:rsidR="006F7A3E" w:rsidRPr="00A15318">
        <w:rPr>
          <w:rFonts w:ascii="Calibri" w:hAnsi="Calibri" w:cs="Calibri"/>
        </w:rPr>
        <w:t>. You should see</w:t>
      </w:r>
      <w:r w:rsidR="001A5AEB" w:rsidRPr="00A15318">
        <w:rPr>
          <w:rFonts w:ascii="Calibri" w:hAnsi="Calibri" w:cs="Calibri"/>
        </w:rPr>
        <w:t xml:space="preserve"> the name of your project in the tab.</w:t>
      </w:r>
    </w:p>
    <w:p w14:paraId="6F31C814" w14:textId="1E5A147A" w:rsidR="001A5AEB" w:rsidRPr="00A15318" w:rsidRDefault="001A5AEB" w:rsidP="0070573C">
      <w:pPr>
        <w:rPr>
          <w:rFonts w:ascii="Calibri" w:hAnsi="Calibri" w:cs="Calibri"/>
        </w:rPr>
      </w:pPr>
      <w:r w:rsidRPr="00A1531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D05514" wp14:editId="006FF35D">
                <wp:simplePos x="0" y="0"/>
                <wp:positionH relativeFrom="column">
                  <wp:posOffset>91440</wp:posOffset>
                </wp:positionH>
                <wp:positionV relativeFrom="paragraph">
                  <wp:posOffset>635</wp:posOffset>
                </wp:positionV>
                <wp:extent cx="1805940" cy="205740"/>
                <wp:effectExtent l="0" t="0" r="22860" b="22860"/>
                <wp:wrapNone/>
                <wp:docPr id="1131414185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205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E63D54" id="Oval 29" o:spid="_x0000_s1026" style="position:absolute;margin-left:7.2pt;margin-top:.05pt;width:142.2pt;height:16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oNkfwIAAGIFAAAOAAAAZHJzL2Uyb0RvYy54bWysVEtv2zAMvg/YfxB0X20HydoGdYogbYcB&#10;RVu0HXpWZCkWIIuapMTJfv0o+ZFgLXYY5oNMiuTHh0heXe8bTXbCeQWmpMVZTokwHCplNiX98Xr3&#10;5YISH5ipmAYjSnoQnl4vPn+6au1cTKAGXQlHEMT4eWtLWodg51nmeS0a5s/ACoNCCa5hAVm3ySrH&#10;WkRvdDbJ869ZC66yDrjwHm9vOiFdJHwpBQ+PUnoRiC4pxhbS6dK5jme2uGLzjWO2VrwPg/1DFA1T&#10;Bp2OUDcsMLJ16h1Uo7gDDzKccWgykFJxkXLAbIr8j2xeamZFygWL4+1YJv//YPnD7sU+OSxDa/3c&#10;Ixmz2EvXxD/GR/apWIexWGIfCMfL4iKfXU6xphxlk3x2jjTCZEdr63z4JqAhkSip0FpZH/Nhc7a7&#10;96HTHrTitYE7pXV6E23ihQetqniXGLdZr7QjO4aPeXub49d7PFFD/9E0O6aTqHDQImJo8ywkURUm&#10;MEmRpE4TIyzjXJhQdKKaVaLzVsxOnMXejBYp2QQYkSVGOWL3AINmBzJgd3n3+tFUpEYdjfO/BdYZ&#10;jxbJM5gwGjfKgPsIQGNWvedOfyhSV5pYpTVUhydHHHRj4i2/U/h098yHJ+ZwLvC1cdbDIx5SQ1tS&#10;6ClKanC/PrqP+tiuKKWkxTkrqf+5ZU5Qor8bbOTLYhqbKCRmOjufIONOJetTidk2K8DXL3CrWJ7I&#10;qB/0QEoHzRuuhGX0iiJmOPouKQ9uYFahm39cKlwsl0kNh9GycG9eLI/gsaqxL1/3b8zZvn8Ddv4D&#10;DDP5roc73WhpYLkNIFVq8GNd+3rjIKfG6ZdO3BSnfNI6rsbFbwAAAP//AwBQSwMEFAAGAAgAAAAh&#10;AJrVI1vbAAAABgEAAA8AAABkcnMvZG93bnJldi54bWxMj8FuwjAQRO+V+g/WIvVWHAJt0xAHVZE4&#10;tBdU4MDRiZckIl5HsYHw911O9Dg7o9k32Wq0nbjg4FtHCmbTCARS5UxLtYL9bv2agPBBk9GdI1Rw&#10;Qw+r/Pkp06lxV/rFyzbUgkvIp1pBE0KfSumrBq32U9cjsXd0g9WB5VBLM+grl9tOxlH0Lq1uiT80&#10;useiweq0PVsFH7ufebKpDqf94bug9ehuUekKpV4m49cSRMAxPMJwx2d0yJmpdGcyXnSsFwtO3u+C&#10;3fgz4SGlgnn8BjLP5H/8/A8AAP//AwBQSwECLQAUAAYACAAAACEAtoM4kv4AAADhAQAAEwAAAAAA&#10;AAAAAAAAAAAAAAAAW0NvbnRlbnRfVHlwZXNdLnhtbFBLAQItABQABgAIAAAAIQA4/SH/1gAAAJQB&#10;AAALAAAAAAAAAAAAAAAAAC8BAABfcmVscy8ucmVsc1BLAQItABQABgAIAAAAIQB7toNkfwIAAGIF&#10;AAAOAAAAAAAAAAAAAAAAAC4CAABkcnMvZTJvRG9jLnhtbFBLAQItABQABgAIAAAAIQCa1SNb2wAA&#10;AAYBAAAPAAAAAAAAAAAAAAAAANkEAABkcnMvZG93bnJldi54bWxQSwUGAAAAAAQABADzAAAA4QUA&#10;AAAA&#10;" filled="f" strokecolor="#e00" strokeweight="1.5pt">
                <v:stroke joinstyle="miter"/>
              </v:oval>
            </w:pict>
          </mc:Fallback>
        </mc:AlternateContent>
      </w:r>
      <w:r w:rsidRPr="00A15318">
        <w:rPr>
          <w:rFonts w:ascii="Calibri" w:hAnsi="Calibri" w:cs="Calibri"/>
          <w:noProof/>
        </w:rPr>
        <w:drawing>
          <wp:inline distT="0" distB="0" distL="0" distR="0" wp14:anchorId="05AEF63D" wp14:editId="675FB912">
            <wp:extent cx="5943600" cy="5386705"/>
            <wp:effectExtent l="0" t="0" r="0" b="4445"/>
            <wp:docPr id="932581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816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667E" w14:textId="77777777" w:rsidR="00392047" w:rsidRPr="00A15318" w:rsidRDefault="00392047" w:rsidP="0070573C">
      <w:pPr>
        <w:rPr>
          <w:rFonts w:ascii="Calibri" w:hAnsi="Calibri" w:cs="Calibri"/>
        </w:rPr>
      </w:pPr>
    </w:p>
    <w:p w14:paraId="5FF2B685" w14:textId="77777777" w:rsidR="002B1DF4" w:rsidRDefault="002B1DF4" w:rsidP="0070573C"/>
    <w:p w14:paraId="26C219DD" w14:textId="77777777" w:rsidR="002B1DF4" w:rsidRDefault="002B1DF4" w:rsidP="0070573C"/>
    <w:p w14:paraId="6F907AAC" w14:textId="77777777" w:rsidR="00392047" w:rsidRPr="003517F6" w:rsidRDefault="00392047" w:rsidP="0070573C"/>
    <w:p w14:paraId="36FC6377" w14:textId="7E1122F1" w:rsidR="00C2095C" w:rsidRDefault="00C2095C" w:rsidP="00C2095C">
      <w:pPr>
        <w:pStyle w:val="Heading1"/>
        <w:rPr>
          <w:rFonts w:ascii="Arial" w:hAnsi="Arial" w:cs="Arial"/>
          <w:sz w:val="32"/>
          <w:szCs w:val="32"/>
        </w:rPr>
      </w:pPr>
      <w:bookmarkStart w:id="7" w:name="_Toc227624157"/>
      <w:r w:rsidRPr="00B20205">
        <w:rPr>
          <w:rFonts w:ascii="Arial" w:hAnsi="Arial" w:cs="Arial"/>
          <w:sz w:val="32"/>
          <w:szCs w:val="32"/>
        </w:rPr>
        <w:lastRenderedPageBreak/>
        <w:t>Summary</w:t>
      </w:r>
      <w:bookmarkEnd w:id="7"/>
    </w:p>
    <w:p w14:paraId="436D3500" w14:textId="7EDC32AF" w:rsidR="00C2095C" w:rsidRDefault="002B1DF4" w:rsidP="00C2095C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By completing this guide, you </w:t>
      </w:r>
      <w:r w:rsidR="00DC78DD" w:rsidRPr="00A15318">
        <w:rPr>
          <w:rFonts w:ascii="Calibri" w:hAnsi="Calibri" w:cs="Calibri"/>
        </w:rPr>
        <w:t>can</w:t>
      </w:r>
      <w:r w:rsidRPr="00A15318">
        <w:rPr>
          <w:rFonts w:ascii="Calibri" w:hAnsi="Calibri" w:cs="Calibri"/>
        </w:rPr>
        <w:t xml:space="preserve"> successfully create a functional JIRA Cloud instance</w:t>
      </w:r>
      <w:r w:rsidR="00DC78DD" w:rsidRPr="00A15318">
        <w:rPr>
          <w:rFonts w:ascii="Calibri" w:hAnsi="Calibri" w:cs="Calibri"/>
        </w:rPr>
        <w:t>, which serves as</w:t>
      </w:r>
      <w:r w:rsidR="00692D7F" w:rsidRPr="00A15318">
        <w:rPr>
          <w:rFonts w:ascii="Calibri" w:hAnsi="Calibri" w:cs="Calibri"/>
        </w:rPr>
        <w:t xml:space="preserve"> an environment for tracking issues, managing support requests, and organizing client interactions. </w:t>
      </w:r>
      <w:r w:rsidR="00B77B69" w:rsidRPr="00A15318">
        <w:rPr>
          <w:rFonts w:ascii="Calibri" w:hAnsi="Calibri" w:cs="Calibri"/>
        </w:rPr>
        <w:t xml:space="preserve">This setup helps create a basic </w:t>
      </w:r>
      <w:r w:rsidR="000E6819" w:rsidRPr="00A15318">
        <w:rPr>
          <w:rFonts w:ascii="Calibri" w:hAnsi="Calibri" w:cs="Calibri"/>
        </w:rPr>
        <w:t>JIRA service helpdesk, which can be further configured</w:t>
      </w:r>
      <w:r w:rsidR="00A9128C" w:rsidRPr="00A15318">
        <w:rPr>
          <w:rFonts w:ascii="Calibri" w:hAnsi="Calibri" w:cs="Calibri"/>
        </w:rPr>
        <w:t>.</w:t>
      </w:r>
    </w:p>
    <w:p w14:paraId="4534B509" w14:textId="77777777" w:rsidR="00A15318" w:rsidRPr="00A15318" w:rsidRDefault="00A15318" w:rsidP="00C2095C">
      <w:pPr>
        <w:rPr>
          <w:rFonts w:ascii="Calibri" w:hAnsi="Calibri" w:cs="Calibri"/>
        </w:rPr>
      </w:pPr>
    </w:p>
    <w:p w14:paraId="70FF1205" w14:textId="033A6527" w:rsidR="00C2095C" w:rsidRPr="00A15318" w:rsidRDefault="00C2095C" w:rsidP="00C2095C">
      <w:pPr>
        <w:pStyle w:val="Heading1"/>
        <w:rPr>
          <w:rFonts w:ascii="Arial" w:hAnsi="Arial" w:cs="Arial"/>
          <w:sz w:val="32"/>
          <w:szCs w:val="32"/>
        </w:rPr>
      </w:pPr>
      <w:bookmarkStart w:id="8" w:name="_Toc227624158"/>
      <w:r w:rsidRPr="00A15318">
        <w:rPr>
          <w:rFonts w:ascii="Arial" w:hAnsi="Arial" w:cs="Arial"/>
          <w:sz w:val="32"/>
          <w:szCs w:val="32"/>
        </w:rPr>
        <w:t>Appendix</w:t>
      </w:r>
      <w:bookmarkEnd w:id="8"/>
    </w:p>
    <w:p w14:paraId="31338006" w14:textId="1F6505F9" w:rsidR="00C2095C" w:rsidRPr="00A15318" w:rsidRDefault="00C2095C" w:rsidP="00C2095C">
      <w:pPr>
        <w:pStyle w:val="Heading2"/>
        <w:rPr>
          <w:rFonts w:ascii="Arial" w:hAnsi="Arial" w:cs="Arial"/>
          <w:sz w:val="26"/>
          <w:szCs w:val="26"/>
        </w:rPr>
      </w:pPr>
      <w:bookmarkStart w:id="9" w:name="_Toc227624159"/>
      <w:r w:rsidRPr="00A15318">
        <w:rPr>
          <w:rFonts w:ascii="Arial" w:hAnsi="Arial" w:cs="Arial"/>
          <w:sz w:val="26"/>
          <w:szCs w:val="26"/>
        </w:rPr>
        <w:t>Glossar</w:t>
      </w:r>
      <w:r w:rsidR="00BE5BB3" w:rsidRPr="00A15318">
        <w:rPr>
          <w:rFonts w:ascii="Arial" w:hAnsi="Arial" w:cs="Arial"/>
          <w:sz w:val="26"/>
          <w:szCs w:val="26"/>
        </w:rPr>
        <w:t>y</w:t>
      </w:r>
      <w:bookmarkEnd w:id="9"/>
    </w:p>
    <w:p w14:paraId="6B1F6319" w14:textId="0BC94D57" w:rsidR="000A2169" w:rsidRPr="00A15318" w:rsidRDefault="000A2169" w:rsidP="000A2169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Channel access: </w:t>
      </w:r>
      <w:r w:rsidR="00483AD3" w:rsidRPr="00A15318">
        <w:rPr>
          <w:rFonts w:ascii="Calibri" w:hAnsi="Calibri" w:cs="Calibri"/>
        </w:rPr>
        <w:t>Permission</w:t>
      </w:r>
      <w:r w:rsidR="007B2C6D" w:rsidRPr="00A15318">
        <w:rPr>
          <w:rFonts w:ascii="Calibri" w:hAnsi="Calibri" w:cs="Calibri"/>
        </w:rPr>
        <w:t xml:space="preserve"> setting</w:t>
      </w:r>
      <w:r w:rsidR="00483AD3" w:rsidRPr="00A15318">
        <w:rPr>
          <w:rFonts w:ascii="Calibri" w:hAnsi="Calibri" w:cs="Calibri"/>
        </w:rPr>
        <w:t xml:space="preserve"> on JIRA</w:t>
      </w:r>
      <w:r w:rsidR="007B2C6D" w:rsidRPr="00A15318">
        <w:rPr>
          <w:rFonts w:ascii="Calibri" w:hAnsi="Calibri" w:cs="Calibri"/>
        </w:rPr>
        <w:t>, controlling who is allowed to submit requests to your service desk.</w:t>
      </w:r>
    </w:p>
    <w:p w14:paraId="1E141156" w14:textId="70C04B03" w:rsidR="004D1090" w:rsidRPr="00A15318" w:rsidRDefault="004D1090" w:rsidP="004D1090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 xml:space="preserve">Jira Cloud: </w:t>
      </w:r>
      <w:r w:rsidR="00785FCA" w:rsidRPr="00A15318">
        <w:rPr>
          <w:rFonts w:ascii="Calibri" w:hAnsi="Calibri" w:cs="Calibri"/>
        </w:rPr>
        <w:t>Atlassian’s cloud-based service management platform, used for helpdesk operations.</w:t>
      </w:r>
    </w:p>
    <w:p w14:paraId="5EC61741" w14:textId="51E784DD" w:rsidR="00785FCA" w:rsidRPr="00A15318" w:rsidRDefault="00785FCA" w:rsidP="004D1090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>P</w:t>
      </w:r>
      <w:r w:rsidR="00F3713D" w:rsidRPr="00A15318">
        <w:rPr>
          <w:rFonts w:ascii="Calibri" w:hAnsi="Calibri" w:cs="Calibri"/>
        </w:rPr>
        <w:t xml:space="preserve">roject: A workspace </w:t>
      </w:r>
      <w:r w:rsidR="001351C3" w:rsidRPr="00A15318">
        <w:rPr>
          <w:rFonts w:ascii="Calibri" w:hAnsi="Calibri" w:cs="Calibri"/>
        </w:rPr>
        <w:t>on JIRA where issues and requests are grouped and managed.</w:t>
      </w:r>
    </w:p>
    <w:p w14:paraId="04791D2E" w14:textId="3D3A136E" w:rsidR="001351C3" w:rsidRPr="00A15318" w:rsidRDefault="009E49DE" w:rsidP="004D1090">
      <w:pPr>
        <w:rPr>
          <w:rFonts w:ascii="Calibri" w:hAnsi="Calibri" w:cs="Calibri"/>
        </w:rPr>
      </w:pPr>
      <w:r w:rsidRPr="00A15318">
        <w:rPr>
          <w:rFonts w:ascii="Calibri" w:hAnsi="Calibri" w:cs="Calibri"/>
        </w:rPr>
        <w:t>Request</w:t>
      </w:r>
      <w:r w:rsidR="00345208" w:rsidRPr="00A15318">
        <w:rPr>
          <w:rFonts w:ascii="Calibri" w:hAnsi="Calibri" w:cs="Calibri"/>
        </w:rPr>
        <w:t xml:space="preserve">: </w:t>
      </w:r>
      <w:r w:rsidR="004B6ED2" w:rsidRPr="00A15318">
        <w:rPr>
          <w:rFonts w:ascii="Calibri" w:hAnsi="Calibri" w:cs="Calibri"/>
        </w:rPr>
        <w:t xml:space="preserve">A ticket submitted by a user to </w:t>
      </w:r>
      <w:r w:rsidR="00A15318" w:rsidRPr="00A15318">
        <w:rPr>
          <w:rFonts w:ascii="Calibri" w:hAnsi="Calibri" w:cs="Calibri"/>
        </w:rPr>
        <w:t>the helpdesk. They can be either an issue, a question, or a service need.</w:t>
      </w:r>
    </w:p>
    <w:sectPr w:rsidR="001351C3" w:rsidRPr="00A15318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8A6B5" w14:textId="77777777" w:rsidR="00814A4B" w:rsidRDefault="00814A4B" w:rsidP="00814A4B">
      <w:pPr>
        <w:spacing w:after="0" w:line="240" w:lineRule="auto"/>
      </w:pPr>
      <w:r>
        <w:separator/>
      </w:r>
    </w:p>
  </w:endnote>
  <w:endnote w:type="continuationSeparator" w:id="0">
    <w:p w14:paraId="78423838" w14:textId="77777777" w:rsidR="00814A4B" w:rsidRDefault="00814A4B" w:rsidP="0081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BF60" w14:textId="77777777" w:rsidR="00814A4B" w:rsidRDefault="00814A4B" w:rsidP="00814A4B">
      <w:pPr>
        <w:spacing w:after="0" w:line="240" w:lineRule="auto"/>
      </w:pPr>
      <w:r>
        <w:separator/>
      </w:r>
    </w:p>
  </w:footnote>
  <w:footnote w:type="continuationSeparator" w:id="0">
    <w:p w14:paraId="14F1DDE6" w14:textId="77777777" w:rsidR="00814A4B" w:rsidRDefault="00814A4B" w:rsidP="0081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0B78" w14:textId="68E3A125" w:rsidR="00814A4B" w:rsidRPr="00814A4B" w:rsidRDefault="00814A4B">
    <w:pPr>
      <w:pStyle w:val="Header"/>
      <w:rPr>
        <w:rFonts w:ascii="Calibri Light" w:hAnsi="Calibri Light" w:cs="Calibri Light"/>
      </w:rPr>
    </w:pPr>
    <w:r w:rsidRPr="00814A4B">
      <w:rPr>
        <w:rFonts w:ascii="Calibri Light" w:hAnsi="Calibri Light" w:cs="Calibri Light"/>
      </w:rPr>
      <w:t>SUHAAN INC</w:t>
    </w:r>
  </w:p>
  <w:p w14:paraId="68135944" w14:textId="77777777" w:rsidR="00814A4B" w:rsidRDefault="0081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34B3"/>
    <w:multiLevelType w:val="hybridMultilevel"/>
    <w:tmpl w:val="63E4912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96C87"/>
    <w:multiLevelType w:val="hybridMultilevel"/>
    <w:tmpl w:val="463AAC5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906BDD"/>
    <w:multiLevelType w:val="hybridMultilevel"/>
    <w:tmpl w:val="12C8E3B4"/>
    <w:lvl w:ilvl="0" w:tplc="1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923CD2"/>
    <w:multiLevelType w:val="hybridMultilevel"/>
    <w:tmpl w:val="F48419E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104306"/>
    <w:multiLevelType w:val="hybridMultilevel"/>
    <w:tmpl w:val="477E13D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295BCB"/>
    <w:multiLevelType w:val="hybridMultilevel"/>
    <w:tmpl w:val="5B96F174"/>
    <w:lvl w:ilvl="0" w:tplc="1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E92E6C"/>
    <w:multiLevelType w:val="hybridMultilevel"/>
    <w:tmpl w:val="3532393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2917AF"/>
    <w:multiLevelType w:val="hybridMultilevel"/>
    <w:tmpl w:val="F578A81E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5414F"/>
    <w:multiLevelType w:val="hybridMultilevel"/>
    <w:tmpl w:val="4EAA281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22D25"/>
    <w:multiLevelType w:val="hybridMultilevel"/>
    <w:tmpl w:val="99502BDC"/>
    <w:lvl w:ilvl="0" w:tplc="F294C0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8201D"/>
    <w:multiLevelType w:val="hybridMultilevel"/>
    <w:tmpl w:val="CE2CE3D2"/>
    <w:lvl w:ilvl="0" w:tplc="1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E65452"/>
    <w:multiLevelType w:val="hybridMultilevel"/>
    <w:tmpl w:val="26946D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31AA7"/>
    <w:multiLevelType w:val="hybridMultilevel"/>
    <w:tmpl w:val="04D6F39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6F1E2E"/>
    <w:multiLevelType w:val="hybridMultilevel"/>
    <w:tmpl w:val="35A668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361353">
    <w:abstractNumId w:val="9"/>
  </w:num>
  <w:num w:numId="2" w16cid:durableId="1908304232">
    <w:abstractNumId w:val="12"/>
  </w:num>
  <w:num w:numId="3" w16cid:durableId="1472821093">
    <w:abstractNumId w:val="8"/>
  </w:num>
  <w:num w:numId="4" w16cid:durableId="1775242687">
    <w:abstractNumId w:val="13"/>
  </w:num>
  <w:num w:numId="5" w16cid:durableId="2051883509">
    <w:abstractNumId w:val="6"/>
  </w:num>
  <w:num w:numId="6" w16cid:durableId="1326128030">
    <w:abstractNumId w:val="5"/>
  </w:num>
  <w:num w:numId="7" w16cid:durableId="1573276087">
    <w:abstractNumId w:val="1"/>
  </w:num>
  <w:num w:numId="8" w16cid:durableId="116267499">
    <w:abstractNumId w:val="11"/>
  </w:num>
  <w:num w:numId="9" w16cid:durableId="1423601544">
    <w:abstractNumId w:val="3"/>
  </w:num>
  <w:num w:numId="10" w16cid:durableId="184446343">
    <w:abstractNumId w:val="4"/>
  </w:num>
  <w:num w:numId="11" w16cid:durableId="266154770">
    <w:abstractNumId w:val="7"/>
  </w:num>
  <w:num w:numId="12" w16cid:durableId="1678531579">
    <w:abstractNumId w:val="10"/>
  </w:num>
  <w:num w:numId="13" w16cid:durableId="971977532">
    <w:abstractNumId w:val="0"/>
  </w:num>
  <w:num w:numId="14" w16cid:durableId="203253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88"/>
    <w:rsid w:val="00010729"/>
    <w:rsid w:val="000527D6"/>
    <w:rsid w:val="00052B77"/>
    <w:rsid w:val="00054879"/>
    <w:rsid w:val="0006101F"/>
    <w:rsid w:val="00063C43"/>
    <w:rsid w:val="000837F5"/>
    <w:rsid w:val="00084CDA"/>
    <w:rsid w:val="00085881"/>
    <w:rsid w:val="000A2169"/>
    <w:rsid w:val="000A68E1"/>
    <w:rsid w:val="000C1CA5"/>
    <w:rsid w:val="000C2A39"/>
    <w:rsid w:val="000E6819"/>
    <w:rsid w:val="000E7993"/>
    <w:rsid w:val="000F5559"/>
    <w:rsid w:val="000F57AB"/>
    <w:rsid w:val="001351C3"/>
    <w:rsid w:val="001830BA"/>
    <w:rsid w:val="00192797"/>
    <w:rsid w:val="001A5AEB"/>
    <w:rsid w:val="00213F56"/>
    <w:rsid w:val="00247BA6"/>
    <w:rsid w:val="00260820"/>
    <w:rsid w:val="00280BD8"/>
    <w:rsid w:val="00282B55"/>
    <w:rsid w:val="002B1DF4"/>
    <w:rsid w:val="002D1328"/>
    <w:rsid w:val="002D5F7E"/>
    <w:rsid w:val="002F56A2"/>
    <w:rsid w:val="00341ACB"/>
    <w:rsid w:val="003423A7"/>
    <w:rsid w:val="00345208"/>
    <w:rsid w:val="003517F6"/>
    <w:rsid w:val="003616E5"/>
    <w:rsid w:val="003636F6"/>
    <w:rsid w:val="00365F66"/>
    <w:rsid w:val="00373191"/>
    <w:rsid w:val="00391EE7"/>
    <w:rsid w:val="00392047"/>
    <w:rsid w:val="003D6B18"/>
    <w:rsid w:val="003E4D68"/>
    <w:rsid w:val="00404D3D"/>
    <w:rsid w:val="00465DEF"/>
    <w:rsid w:val="00466728"/>
    <w:rsid w:val="0047009A"/>
    <w:rsid w:val="00473065"/>
    <w:rsid w:val="00483AD3"/>
    <w:rsid w:val="00494519"/>
    <w:rsid w:val="00496AC5"/>
    <w:rsid w:val="004B6ED2"/>
    <w:rsid w:val="004D05DE"/>
    <w:rsid w:val="004D1090"/>
    <w:rsid w:val="004F6130"/>
    <w:rsid w:val="005363EC"/>
    <w:rsid w:val="00572B5D"/>
    <w:rsid w:val="0058001B"/>
    <w:rsid w:val="005E2896"/>
    <w:rsid w:val="005E5888"/>
    <w:rsid w:val="005E649E"/>
    <w:rsid w:val="00610F8D"/>
    <w:rsid w:val="00634A3A"/>
    <w:rsid w:val="00642924"/>
    <w:rsid w:val="00675FAA"/>
    <w:rsid w:val="00684C52"/>
    <w:rsid w:val="00686B8A"/>
    <w:rsid w:val="00692D7F"/>
    <w:rsid w:val="006A257B"/>
    <w:rsid w:val="006A3766"/>
    <w:rsid w:val="006C772C"/>
    <w:rsid w:val="006E3327"/>
    <w:rsid w:val="006F7A3E"/>
    <w:rsid w:val="00700CC8"/>
    <w:rsid w:val="0070573C"/>
    <w:rsid w:val="00746487"/>
    <w:rsid w:val="00751B9C"/>
    <w:rsid w:val="00754A96"/>
    <w:rsid w:val="00764061"/>
    <w:rsid w:val="0076607D"/>
    <w:rsid w:val="00785FCA"/>
    <w:rsid w:val="007915F5"/>
    <w:rsid w:val="007A5DCA"/>
    <w:rsid w:val="007A6190"/>
    <w:rsid w:val="007B2B7D"/>
    <w:rsid w:val="007B2C6D"/>
    <w:rsid w:val="007C133A"/>
    <w:rsid w:val="007C42DD"/>
    <w:rsid w:val="007F56FA"/>
    <w:rsid w:val="0080326B"/>
    <w:rsid w:val="008035D7"/>
    <w:rsid w:val="00814A4B"/>
    <w:rsid w:val="00871507"/>
    <w:rsid w:val="00877923"/>
    <w:rsid w:val="00885954"/>
    <w:rsid w:val="008A6610"/>
    <w:rsid w:val="008B5F5D"/>
    <w:rsid w:val="008D1A78"/>
    <w:rsid w:val="008D2970"/>
    <w:rsid w:val="008E2980"/>
    <w:rsid w:val="008F1112"/>
    <w:rsid w:val="008F7FA8"/>
    <w:rsid w:val="0090289A"/>
    <w:rsid w:val="0090598B"/>
    <w:rsid w:val="00951ABD"/>
    <w:rsid w:val="009C7929"/>
    <w:rsid w:val="009D2C02"/>
    <w:rsid w:val="009E49DE"/>
    <w:rsid w:val="00A133A0"/>
    <w:rsid w:val="00A15318"/>
    <w:rsid w:val="00A47DD2"/>
    <w:rsid w:val="00A50000"/>
    <w:rsid w:val="00A9128C"/>
    <w:rsid w:val="00AA3E30"/>
    <w:rsid w:val="00AB764B"/>
    <w:rsid w:val="00AC4D92"/>
    <w:rsid w:val="00AD2D7A"/>
    <w:rsid w:val="00AE08F4"/>
    <w:rsid w:val="00B168C0"/>
    <w:rsid w:val="00B20205"/>
    <w:rsid w:val="00B44A5E"/>
    <w:rsid w:val="00B77B69"/>
    <w:rsid w:val="00BA620C"/>
    <w:rsid w:val="00BE5BB3"/>
    <w:rsid w:val="00BF78F3"/>
    <w:rsid w:val="00C12144"/>
    <w:rsid w:val="00C2095C"/>
    <w:rsid w:val="00C35765"/>
    <w:rsid w:val="00C6754C"/>
    <w:rsid w:val="00C71432"/>
    <w:rsid w:val="00CA22CC"/>
    <w:rsid w:val="00CB0ADF"/>
    <w:rsid w:val="00D43A68"/>
    <w:rsid w:val="00D52471"/>
    <w:rsid w:val="00DC78DD"/>
    <w:rsid w:val="00DF41C3"/>
    <w:rsid w:val="00DF52AA"/>
    <w:rsid w:val="00E171A6"/>
    <w:rsid w:val="00E22C25"/>
    <w:rsid w:val="00E37BBB"/>
    <w:rsid w:val="00E43408"/>
    <w:rsid w:val="00E8048B"/>
    <w:rsid w:val="00E822E9"/>
    <w:rsid w:val="00EA179F"/>
    <w:rsid w:val="00EB4EC9"/>
    <w:rsid w:val="00EC0EC1"/>
    <w:rsid w:val="00ED0557"/>
    <w:rsid w:val="00F03CEE"/>
    <w:rsid w:val="00F12BEB"/>
    <w:rsid w:val="00F3713D"/>
    <w:rsid w:val="00F4593F"/>
    <w:rsid w:val="00F61F2F"/>
    <w:rsid w:val="00F8397E"/>
    <w:rsid w:val="00F97FDC"/>
    <w:rsid w:val="00FB220B"/>
    <w:rsid w:val="00FB7176"/>
    <w:rsid w:val="00FB71E2"/>
    <w:rsid w:val="00FC1C13"/>
    <w:rsid w:val="00FE2AB7"/>
    <w:rsid w:val="00FF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649F"/>
  <w15:chartTrackingRefBased/>
  <w15:docId w15:val="{458C472F-B1FC-47A1-ADF0-DAB5C489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0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607D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1531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53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5318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814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4B"/>
  </w:style>
  <w:style w:type="paragraph" w:styleId="Footer">
    <w:name w:val="footer"/>
    <w:basedOn w:val="Normal"/>
    <w:link w:val="FooterChar"/>
    <w:uiPriority w:val="99"/>
    <w:unhideWhenUsed/>
    <w:rsid w:val="00814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tlassian.com/try/cloud/signup?bundle=service-collection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1af647-0795-4fc4-9b38-274892d385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7004F4EEE03B4D83806D9EFD6C9045" ma:contentTypeVersion="9" ma:contentTypeDescription="Create a new document." ma:contentTypeScope="" ma:versionID="875e05742a2dbf2ff901f9aea31ac266">
  <xsd:schema xmlns:xsd="http://www.w3.org/2001/XMLSchema" xmlns:xs="http://www.w3.org/2001/XMLSchema" xmlns:p="http://schemas.microsoft.com/office/2006/metadata/properties" xmlns:ns3="ee1af647-0795-4fc4-9b38-274892d38510" targetNamespace="http://schemas.microsoft.com/office/2006/metadata/properties" ma:root="true" ma:fieldsID="74dea6e085a48a731c6d556ec296da3b" ns3:_="">
    <xsd:import namespace="ee1af647-0795-4fc4-9b38-274892d385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af647-0795-4fc4-9b38-274892d385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607B08-5A77-4A7D-B453-7FFB60A31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CDB32-3D1F-46AE-9046-FD101A7E01C9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ee1af647-0795-4fc4-9b38-274892d38510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3F1BE5F-5F3F-4E29-99BF-B863C48BF1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FE24BB-43C6-44A5-9964-ED4AFD9D4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1af647-0795-4fc4-9b38-274892d385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Suhaan Bhanwer</dc:creator>
  <cp:keywords/>
  <dc:description/>
  <cp:lastModifiedBy>Suhaan Bhanwer</cp:lastModifiedBy>
  <cp:revision>2</cp:revision>
  <dcterms:created xsi:type="dcterms:W3CDTF">2026-04-21T08:12:00Z</dcterms:created>
  <dcterms:modified xsi:type="dcterms:W3CDTF">2026-04-21T08:12:00Z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0x010100657004F4EEE03B4D83806D9EFD6C9045</vt:lpwstr>
  </property>
</Properties>
</file>