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center"/>
        <w:rPr/>
      </w:pPr>
      <w:r>
        <w:rPr/>
        <w:t>CS 499</w:t>
      </w:r>
      <w:r>
        <w:rPr/>
        <w:t xml:space="preserve"> </w:t>
      </w:r>
      <w:r>
        <w:rPr/>
        <w:t xml:space="preserve">Enhancement </w:t>
      </w:r>
      <w:r>
        <w:rPr/>
        <w:t>Three</w:t>
      </w:r>
      <w:r>
        <w:rPr/>
        <w:t xml:space="preserve">: </w:t>
      </w:r>
      <w:r>
        <w:rPr/>
        <w:t>Databases</w:t>
      </w:r>
    </w:p>
    <w:p>
      <w:pPr>
        <w:pStyle w:val="Normal"/>
        <w:bidi w:val="0"/>
        <w:spacing w:lineRule="auto" w:line="480"/>
        <w:jc w:val="center"/>
        <w:rPr/>
      </w:pPr>
      <w:r>
        <w:rPr/>
        <w:t xml:space="preserve">By: </w:t>
      </w:r>
      <w:r>
        <w:rPr/>
        <w:t>Scott Blanchard</w:t>
      </w:r>
    </w:p>
    <w:p>
      <w:pPr>
        <w:pStyle w:val="Normal"/>
        <w:bidi w:val="0"/>
        <w:spacing w:lineRule="auto" w:line="480"/>
        <w:jc w:val="center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ab/>
      </w:r>
      <w:r>
        <w:rPr/>
        <w:t xml:space="preserve">For this enhancement, my artifact </w:t>
      </w:r>
      <w:r>
        <w:rPr/>
        <w:t>is the Python MongoDB dashboard from CS 340.</w:t>
      </w:r>
      <w:r>
        <w:rPr/>
        <w:t xml:space="preserve"> For this milestone, I further improved </w:t>
      </w:r>
      <w:r>
        <w:rPr/>
        <w:t>the dashboard by fixing several small bugs and scaling issues and even updated the map, histogram, and table</w:t>
      </w:r>
      <w:r>
        <w:rPr/>
        <w:t xml:space="preserve">. </w:t>
      </w:r>
      <w:r>
        <w:rPr/>
        <w:t xml:space="preserve">I also changed the Jupyter notebook app into a Python script so that it can run on the command line easier. 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</w:r>
      <w:r>
        <w:rPr/>
        <w:t>P</w:t>
      </w:r>
      <w:r>
        <w:rPr/>
        <w:t xml:space="preserve">assion is my reason for choosing this artifact. </w:t>
      </w:r>
      <w:r>
        <w:rPr/>
        <w:t>This dashboard is one of favorite projects from SNHU.</w:t>
      </w:r>
      <w:r>
        <w:rPr/>
        <w:t xml:space="preserve"> </w:t>
      </w:r>
      <w:r>
        <w:rPr/>
        <w:t xml:space="preserve">I really like how clean the dashboard is and how smooth the updating is once the data is loaded from the Database. However, I noticed a few bugs </w:t>
      </w:r>
      <w:r>
        <w:rPr/>
        <w:t>and mistakes</w:t>
      </w:r>
      <w:r>
        <w:rPr/>
        <w:t xml:space="preserve"> when I was reviewing the code for the dashboard prior to working on this Enhancement. </w:t>
      </w:r>
      <w:r>
        <w:rPr/>
        <w:t xml:space="preserve">Therefore, fixing the dashboard became the focus for this Enhancement. I focused on how a user would like the dashboard to function instead of a programmer.  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</w:r>
      <w:r>
        <w:rPr/>
        <w:t xml:space="preserve">For this enhancement, </w:t>
      </w:r>
      <w:r>
        <w:rPr/>
        <w:t xml:space="preserve">I fixed a few bugs and even added a few features. The first of which is the scaling of the histogram when All dogs are selected. It was zoomed very far out and basically impossible to read before so I zoomed in the histogram to make it readable. It is still possible for the user to zoom out if they wish as well. Next, I fixed the camera placement and zoom of the geomap when a record is selected. Now, it snaps to where the tack is placed corresponding to the location of the record in question. Next, I fixed various bugs that I noticed around the data on the dashboard not updating properly when different filters were selected. In particular, the ‘water rescue’ filter was not getting the correct info occasionally. Finally, I made the table column filters default to case insensitive search because that is how a user would normally want it. As with the histogram scaling, it is still possible for the user to manually select case sensitive search if they wish. </w:t>
      </w:r>
    </w:p>
    <w:p>
      <w:pPr>
        <w:pStyle w:val="Normal"/>
        <w:bidi w:val="0"/>
        <w:spacing w:lineRule="auto" w:line="480"/>
        <w:jc w:val="left"/>
        <w:rPr/>
      </w:pPr>
      <w:r>
        <w:rPr/>
        <w:tab/>
      </w:r>
      <w:r>
        <w:rPr/>
        <w:t xml:space="preserve">I fulfilled all of my goals that I set out in module 1. </w:t>
      </w:r>
      <w:r>
        <w:rPr/>
        <w:t>While I originally wanted to add major new features to this dashboard, I believe that my fixes and improvements showcase the s</w:t>
      </w:r>
      <w:r>
        <w:rPr/>
        <w:t xml:space="preserve">ame skills well. While I was improving this, I learned just how much heavy lifting that the Dash library does for this dashboard. Being able to use callbacks correctly is very important for a responsive and fluid UI and this dashboard is no exception. The Pandas library also handles DataFrames strangely which gave me some small troubles with some of the extra features that I wanted to add.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4075</TotalTime>
  <Application>LibreOffice/7.3.7.2$Linux_X86_64 LibreOffice_project/30$Build-2</Application>
  <AppVersion>15.0000</AppVersion>
  <Pages>2</Pages>
  <Words>434</Words>
  <Characters>2027</Characters>
  <CharactersWithSpaces>2464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2023-07-02T10:06:00Z</dcterms:created>
  <dc:creator/>
  <dc:description/>
  <dc:language>en-US</dc:language>
  <cp:lastModifiedBy/>
  <dcterms:modified xsi:type="dcterms:W3CDTF">2024-10-13T13:27:25Z</dcterms:modified>
  <cp:revision>101</cp:revision>
  <dc:subject/>
  <dc:title/>
</cp:coreProperties>
</file>