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9B89" w14:textId="616317AA" w:rsidR="00CE1CB0" w:rsidRPr="004A368F" w:rsidRDefault="009645A0" w:rsidP="004A368F">
      <w:pPr>
        <w:pBdr>
          <w:top w:val="double" w:sz="4" w:space="5" w:color="auto" w:shadow="1"/>
          <w:left w:val="double" w:sz="4" w:space="5" w:color="auto" w:shadow="1"/>
          <w:bottom w:val="double" w:sz="4" w:space="5" w:color="auto" w:shadow="1"/>
          <w:right w:val="double" w:sz="4" w:space="5" w:color="auto" w:shadow="1"/>
        </w:pBdr>
        <w:shd w:val="clear" w:color="auto" w:fill="D9D9D9" w:themeFill="background1" w:themeFillShade="D9"/>
        <w:ind w:left="2268" w:right="2268"/>
        <w:jc w:val="center"/>
        <w:rPr>
          <w:sz w:val="32"/>
          <w:szCs w:val="32"/>
        </w:rPr>
      </w:pPr>
      <w:r w:rsidRPr="004A368F">
        <w:rPr>
          <w:sz w:val="32"/>
          <w:szCs w:val="32"/>
        </w:rPr>
        <w:t>Contrôles graphiques - JAVA</w:t>
      </w:r>
    </w:p>
    <w:p w14:paraId="3282994A" w14:textId="573F6B0C" w:rsidR="009645A0" w:rsidRDefault="009645A0"/>
    <w:tbl>
      <w:tblPr>
        <w:tblStyle w:val="TableauGrille4"/>
        <w:tblW w:w="0" w:type="auto"/>
        <w:jc w:val="center"/>
        <w:tblLook w:val="04A0" w:firstRow="1" w:lastRow="0" w:firstColumn="1" w:lastColumn="0" w:noHBand="0" w:noVBand="1"/>
      </w:tblPr>
      <w:tblGrid>
        <w:gridCol w:w="3742"/>
        <w:gridCol w:w="3742"/>
      </w:tblGrid>
      <w:tr w:rsidR="009645A0" w14:paraId="5BC2E7E5" w14:textId="77777777" w:rsidTr="004A3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77E8D571" w14:textId="0663E56A" w:rsidR="009645A0" w:rsidRDefault="009645A0" w:rsidP="004A368F">
            <w:pPr>
              <w:jc w:val="center"/>
            </w:pPr>
            <w:r>
              <w:t>Nom du contrôle graphique</w:t>
            </w:r>
          </w:p>
        </w:tc>
        <w:tc>
          <w:tcPr>
            <w:tcW w:w="3742" w:type="dxa"/>
            <w:vAlign w:val="center"/>
          </w:tcPr>
          <w:p w14:paraId="3A514B4F" w14:textId="417FAD40" w:rsidR="009645A0" w:rsidRDefault="006D664C" w:rsidP="004A3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Préfixes</w:t>
            </w:r>
          </w:p>
        </w:tc>
      </w:tr>
      <w:tr w:rsidR="009645A0" w14:paraId="4CFDCC7A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2CC3BF50" w14:textId="5A2654CD" w:rsidR="009645A0" w:rsidRDefault="00337A97" w:rsidP="004A368F">
            <w:pPr>
              <w:jc w:val="center"/>
            </w:pPr>
            <w:r>
              <w:t>Button</w:t>
            </w:r>
          </w:p>
        </w:tc>
        <w:tc>
          <w:tcPr>
            <w:tcW w:w="3742" w:type="dxa"/>
            <w:vAlign w:val="center"/>
          </w:tcPr>
          <w:p w14:paraId="6C8F3554" w14:textId="00A98E56" w:rsidR="009645A0" w:rsidRDefault="00337A97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btn</w:t>
            </w:r>
          </w:p>
        </w:tc>
      </w:tr>
      <w:tr w:rsidR="009645A0" w14:paraId="008D6DC1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13E19DAC" w14:textId="0B90338A" w:rsidR="009645A0" w:rsidRDefault="00337A97" w:rsidP="004A368F">
            <w:pPr>
              <w:jc w:val="center"/>
            </w:pPr>
            <w:r>
              <w:t>RadioButton</w:t>
            </w:r>
          </w:p>
        </w:tc>
        <w:tc>
          <w:tcPr>
            <w:tcW w:w="3742" w:type="dxa"/>
            <w:vAlign w:val="center"/>
          </w:tcPr>
          <w:p w14:paraId="516A92C5" w14:textId="4B86294F" w:rsidR="009645A0" w:rsidRDefault="00337A97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rb</w:t>
            </w:r>
          </w:p>
        </w:tc>
      </w:tr>
      <w:tr w:rsidR="009645A0" w14:paraId="159F5C22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534BC1DB" w14:textId="3615DA4C" w:rsidR="009645A0" w:rsidRDefault="00337A97" w:rsidP="004A368F">
            <w:pPr>
              <w:jc w:val="center"/>
            </w:pPr>
            <w:r>
              <w:t>CheckBox</w:t>
            </w:r>
          </w:p>
        </w:tc>
        <w:tc>
          <w:tcPr>
            <w:tcW w:w="3742" w:type="dxa"/>
            <w:vAlign w:val="center"/>
          </w:tcPr>
          <w:p w14:paraId="1C58CC39" w14:textId="1AB3F449" w:rsidR="009645A0" w:rsidRDefault="00337A97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chk</w:t>
            </w:r>
          </w:p>
        </w:tc>
      </w:tr>
      <w:tr w:rsidR="009645A0" w14:paraId="7D71C215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1F3BDBCB" w14:textId="7F64730B" w:rsidR="009645A0" w:rsidRDefault="00337A97" w:rsidP="004A368F">
            <w:pPr>
              <w:jc w:val="center"/>
            </w:pPr>
            <w:r>
              <w:t>Label</w:t>
            </w:r>
          </w:p>
        </w:tc>
        <w:tc>
          <w:tcPr>
            <w:tcW w:w="3742" w:type="dxa"/>
            <w:vAlign w:val="center"/>
          </w:tcPr>
          <w:p w14:paraId="566BB7A9" w14:textId="6BFC2854" w:rsidR="009645A0" w:rsidRDefault="00337A97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lbl</w:t>
            </w:r>
          </w:p>
        </w:tc>
      </w:tr>
      <w:tr w:rsidR="009645A0" w14:paraId="21053F7B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0235A9A" w14:textId="4B9E5A3E" w:rsidR="009645A0" w:rsidRDefault="00337A97" w:rsidP="004A368F">
            <w:pPr>
              <w:jc w:val="center"/>
            </w:pPr>
            <w:r>
              <w:t>TextField</w:t>
            </w:r>
          </w:p>
        </w:tc>
        <w:tc>
          <w:tcPr>
            <w:tcW w:w="3742" w:type="dxa"/>
            <w:vAlign w:val="center"/>
          </w:tcPr>
          <w:p w14:paraId="675773E0" w14:textId="571F2067" w:rsidR="009645A0" w:rsidRDefault="00337A97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txt</w:t>
            </w:r>
          </w:p>
        </w:tc>
      </w:tr>
      <w:tr w:rsidR="009645A0" w14:paraId="5FC39F35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7E6A0D91" w14:textId="14F8D012" w:rsidR="009645A0" w:rsidRDefault="00337A97" w:rsidP="004A368F">
            <w:pPr>
              <w:jc w:val="center"/>
            </w:pPr>
            <w:r>
              <w:t>PasswordField</w:t>
            </w:r>
          </w:p>
        </w:tc>
        <w:tc>
          <w:tcPr>
            <w:tcW w:w="3742" w:type="dxa"/>
            <w:vAlign w:val="center"/>
          </w:tcPr>
          <w:p w14:paraId="45977DD8" w14:textId="55C764ED" w:rsidR="009645A0" w:rsidRDefault="00337A97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txt</w:t>
            </w:r>
          </w:p>
        </w:tc>
      </w:tr>
      <w:tr w:rsidR="009645A0" w14:paraId="17586211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7BE1FFAC" w14:textId="28530A52" w:rsidR="009645A0" w:rsidRDefault="00337A97" w:rsidP="004A368F">
            <w:pPr>
              <w:jc w:val="center"/>
            </w:pPr>
            <w:r>
              <w:t>TextArea</w:t>
            </w:r>
          </w:p>
        </w:tc>
        <w:tc>
          <w:tcPr>
            <w:tcW w:w="3742" w:type="dxa"/>
            <w:vAlign w:val="center"/>
          </w:tcPr>
          <w:p w14:paraId="281A6318" w14:textId="3EC33533" w:rsidR="009645A0" w:rsidRDefault="00337A97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txt</w:t>
            </w:r>
          </w:p>
        </w:tc>
      </w:tr>
      <w:tr w:rsidR="004A368F" w14:paraId="27C16532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56DD4C70" w14:textId="14BFC615" w:rsidR="004A368F" w:rsidRDefault="00096342" w:rsidP="004A368F">
            <w:pPr>
              <w:jc w:val="center"/>
            </w:pPr>
            <w:r>
              <w:t>ComboBox</w:t>
            </w:r>
          </w:p>
        </w:tc>
        <w:tc>
          <w:tcPr>
            <w:tcW w:w="3742" w:type="dxa"/>
            <w:vAlign w:val="center"/>
          </w:tcPr>
          <w:p w14:paraId="02CA58E8" w14:textId="7FEA7320" w:rsidR="004A368F" w:rsidRDefault="00096342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cbo</w:t>
            </w:r>
          </w:p>
        </w:tc>
      </w:tr>
      <w:tr w:rsidR="004A368F" w14:paraId="049B632D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D404832" w14:textId="4EDBB87E" w:rsidR="004A368F" w:rsidRDefault="005B00A1" w:rsidP="004A368F">
            <w:pPr>
              <w:jc w:val="center"/>
            </w:pPr>
            <w:r>
              <w:t>Table</w:t>
            </w:r>
            <w:r w:rsidR="006D664C">
              <w:t>View</w:t>
            </w:r>
          </w:p>
        </w:tc>
        <w:tc>
          <w:tcPr>
            <w:tcW w:w="3742" w:type="dxa"/>
            <w:vAlign w:val="center"/>
          </w:tcPr>
          <w:p w14:paraId="761E5477" w14:textId="16F7F8B5" w:rsidR="004A368F" w:rsidRDefault="006D664C" w:rsidP="006D66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tv</w:t>
            </w:r>
          </w:p>
        </w:tc>
      </w:tr>
      <w:tr w:rsidR="004A368F" w14:paraId="6A1DF148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3695835E" w14:textId="5586BDA0" w:rsidR="004A368F" w:rsidRDefault="005B00A1" w:rsidP="004A368F">
            <w:pPr>
              <w:jc w:val="center"/>
            </w:pPr>
            <w:r>
              <w:t>List</w:t>
            </w:r>
            <w:r w:rsidR="006D664C">
              <w:t>View</w:t>
            </w:r>
          </w:p>
        </w:tc>
        <w:tc>
          <w:tcPr>
            <w:tcW w:w="3742" w:type="dxa"/>
            <w:vAlign w:val="center"/>
          </w:tcPr>
          <w:p w14:paraId="20DD6FFD" w14:textId="5F392B80" w:rsidR="004A368F" w:rsidRDefault="006D664C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</w:t>
            </w:r>
          </w:p>
        </w:tc>
      </w:tr>
      <w:tr w:rsidR="004A368F" w14:paraId="4EE8FB35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4B6DFF66" w14:textId="23501AD7" w:rsidR="004A368F" w:rsidRDefault="005B00A1" w:rsidP="004A368F">
            <w:pPr>
              <w:jc w:val="center"/>
            </w:pPr>
            <w:r>
              <w:t>Tree</w:t>
            </w:r>
            <w:r w:rsidR="006D664C">
              <w:t>View</w:t>
            </w:r>
          </w:p>
        </w:tc>
        <w:tc>
          <w:tcPr>
            <w:tcW w:w="3742" w:type="dxa"/>
            <w:vAlign w:val="center"/>
          </w:tcPr>
          <w:p w14:paraId="55EBB76F" w14:textId="6C7AA01D" w:rsidR="004A368F" w:rsidRDefault="005B00A1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6D664C">
              <w:t>v</w:t>
            </w:r>
          </w:p>
        </w:tc>
      </w:tr>
      <w:tr w:rsidR="004A368F" w14:paraId="1EB0B625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1448412E" w14:textId="277BD3F6" w:rsidR="004A368F" w:rsidRDefault="005B00A1" w:rsidP="004A368F">
            <w:pPr>
              <w:jc w:val="center"/>
            </w:pPr>
            <w:r>
              <w:t>TabPan</w:t>
            </w:r>
          </w:p>
        </w:tc>
        <w:tc>
          <w:tcPr>
            <w:tcW w:w="3742" w:type="dxa"/>
            <w:vAlign w:val="center"/>
          </w:tcPr>
          <w:p w14:paraId="32F93D48" w14:textId="547F5D9B" w:rsidR="004A368F" w:rsidRDefault="005B00A1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</w:tr>
      <w:tr w:rsidR="004A368F" w14:paraId="57125F3F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351420A0" w14:textId="3536E9F6" w:rsidR="004A368F" w:rsidRDefault="005B00A1" w:rsidP="004A368F">
            <w:pPr>
              <w:jc w:val="center"/>
            </w:pPr>
            <w:r>
              <w:t>SplitPane</w:t>
            </w:r>
          </w:p>
        </w:tc>
        <w:tc>
          <w:tcPr>
            <w:tcW w:w="3742" w:type="dxa"/>
            <w:vAlign w:val="center"/>
          </w:tcPr>
          <w:p w14:paraId="60347250" w14:textId="4872E7F2" w:rsidR="004A368F" w:rsidRDefault="00751D4C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B00A1">
              <w:t>p</w:t>
            </w:r>
          </w:p>
        </w:tc>
      </w:tr>
      <w:tr w:rsidR="004A368F" w14:paraId="5C260E16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1C02E5F7" w14:textId="16BA565D" w:rsidR="004A368F" w:rsidRDefault="005B00A1" w:rsidP="004A368F">
            <w:pPr>
              <w:jc w:val="center"/>
            </w:pPr>
            <w:r>
              <w:t>Spinner</w:t>
            </w:r>
          </w:p>
        </w:tc>
        <w:tc>
          <w:tcPr>
            <w:tcW w:w="3742" w:type="dxa"/>
            <w:vAlign w:val="center"/>
          </w:tcPr>
          <w:p w14:paraId="363CF8EB" w14:textId="058FF904" w:rsidR="004A368F" w:rsidRDefault="005B00A1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</w:tr>
      <w:tr w:rsidR="004A368F" w14:paraId="51419434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7AFBFE0F" w14:textId="7F50D003" w:rsidR="004A368F" w:rsidRDefault="005B00A1" w:rsidP="004A368F">
            <w:pPr>
              <w:jc w:val="center"/>
            </w:pPr>
            <w:r>
              <w:t>Slider</w:t>
            </w:r>
          </w:p>
        </w:tc>
        <w:tc>
          <w:tcPr>
            <w:tcW w:w="3742" w:type="dxa"/>
            <w:vAlign w:val="center"/>
          </w:tcPr>
          <w:p w14:paraId="304E91F1" w14:textId="540F1CEF" w:rsidR="004A368F" w:rsidRDefault="00751D4C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B00A1">
              <w:t>ld</w:t>
            </w:r>
          </w:p>
        </w:tc>
      </w:tr>
      <w:tr w:rsidR="004A368F" w14:paraId="74CA577D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7494A04" w14:textId="4EB46128" w:rsidR="004A368F" w:rsidRPr="006D664C" w:rsidRDefault="005B00A1" w:rsidP="006D664C">
            <w:pPr>
              <w:jc w:val="center"/>
              <w:rPr>
                <w:b w:val="0"/>
                <w:bCs w:val="0"/>
              </w:rPr>
            </w:pPr>
            <w:r>
              <w:t>Separator</w:t>
            </w:r>
          </w:p>
        </w:tc>
        <w:tc>
          <w:tcPr>
            <w:tcW w:w="3742" w:type="dxa"/>
            <w:vAlign w:val="center"/>
          </w:tcPr>
          <w:p w14:paraId="21A93E5E" w14:textId="116C2444" w:rsidR="004A368F" w:rsidRDefault="00751D4C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B00A1">
              <w:t>p</w:t>
            </w:r>
            <w:r w:rsidR="006D664C">
              <w:t>t</w:t>
            </w:r>
          </w:p>
        </w:tc>
      </w:tr>
      <w:tr w:rsidR="004A368F" w14:paraId="63F197D0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6F6790E6" w14:textId="7CB80B5B" w:rsidR="004A368F" w:rsidRDefault="005B00A1" w:rsidP="004A368F">
            <w:pPr>
              <w:jc w:val="center"/>
            </w:pPr>
            <w:r>
              <w:t>ProgressBar</w:t>
            </w:r>
          </w:p>
        </w:tc>
        <w:tc>
          <w:tcPr>
            <w:tcW w:w="3742" w:type="dxa"/>
            <w:vAlign w:val="center"/>
          </w:tcPr>
          <w:p w14:paraId="732EC2BC" w14:textId="322FAF7B" w:rsidR="004A368F" w:rsidRDefault="005B00A1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pb</w:t>
            </w:r>
          </w:p>
        </w:tc>
      </w:tr>
      <w:tr w:rsidR="005B00A1" w14:paraId="2A2A54E4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F488FB6" w14:textId="3B98AD47" w:rsidR="005B00A1" w:rsidRDefault="005B00A1" w:rsidP="004A368F">
            <w:pPr>
              <w:jc w:val="center"/>
            </w:pPr>
            <w:r>
              <w:t>ToolBar</w:t>
            </w:r>
          </w:p>
        </w:tc>
        <w:tc>
          <w:tcPr>
            <w:tcW w:w="3742" w:type="dxa"/>
            <w:vAlign w:val="center"/>
          </w:tcPr>
          <w:p w14:paraId="6DBDEC97" w14:textId="6B3C4326" w:rsidR="005B00A1" w:rsidRDefault="005B00A1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</w:t>
            </w:r>
          </w:p>
        </w:tc>
      </w:tr>
      <w:tr w:rsidR="005B00A1" w14:paraId="6AC69A80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E44A069" w14:textId="04994F5C" w:rsidR="005B00A1" w:rsidRDefault="006D664C" w:rsidP="004A368F">
            <w:pPr>
              <w:jc w:val="center"/>
            </w:pPr>
            <w:r>
              <w:t>AnchorPane</w:t>
            </w:r>
          </w:p>
        </w:tc>
        <w:tc>
          <w:tcPr>
            <w:tcW w:w="3742" w:type="dxa"/>
            <w:vAlign w:val="center"/>
          </w:tcPr>
          <w:p w14:paraId="79CA8E6B" w14:textId="550BC8F5" w:rsidR="005B00A1" w:rsidRDefault="006D664C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</w:p>
        </w:tc>
      </w:tr>
      <w:tr w:rsidR="005B00A1" w14:paraId="2E085A50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021555CB" w14:textId="679ADB91" w:rsidR="005B00A1" w:rsidRDefault="006D664C" w:rsidP="004A368F">
            <w:pPr>
              <w:jc w:val="center"/>
            </w:pPr>
            <w:r>
              <w:t>BorderPane</w:t>
            </w:r>
          </w:p>
        </w:tc>
        <w:tc>
          <w:tcPr>
            <w:tcW w:w="3742" w:type="dxa"/>
            <w:vAlign w:val="center"/>
          </w:tcPr>
          <w:p w14:paraId="0789016D" w14:textId="36F0E2EC" w:rsidR="005B00A1" w:rsidRDefault="006D664C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Bp</w:t>
            </w:r>
          </w:p>
        </w:tc>
      </w:tr>
      <w:tr w:rsidR="006D664C" w14:paraId="299986DA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7F29F1BA" w14:textId="18047D1E" w:rsidR="006D664C" w:rsidRDefault="006D664C" w:rsidP="004A368F">
            <w:pPr>
              <w:jc w:val="center"/>
            </w:pPr>
            <w:r>
              <w:t>ImageView</w:t>
            </w:r>
          </w:p>
        </w:tc>
        <w:tc>
          <w:tcPr>
            <w:tcW w:w="3742" w:type="dxa"/>
            <w:vAlign w:val="center"/>
          </w:tcPr>
          <w:p w14:paraId="072B77A4" w14:textId="0F6C5531" w:rsidR="006D664C" w:rsidRDefault="006D664C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img</w:t>
            </w:r>
          </w:p>
        </w:tc>
      </w:tr>
      <w:tr w:rsidR="006D664C" w14:paraId="2C82D647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4065C2DA" w14:textId="382CAD6A" w:rsidR="006D664C" w:rsidRDefault="006D664C" w:rsidP="004A368F">
            <w:pPr>
              <w:jc w:val="center"/>
            </w:pPr>
            <w:r>
              <w:t>HBox</w:t>
            </w:r>
          </w:p>
        </w:tc>
        <w:tc>
          <w:tcPr>
            <w:tcW w:w="3742" w:type="dxa"/>
            <w:vAlign w:val="center"/>
          </w:tcPr>
          <w:p w14:paraId="1AF10CC0" w14:textId="495429B2" w:rsidR="006D664C" w:rsidRDefault="006D664C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Hb</w:t>
            </w:r>
          </w:p>
        </w:tc>
      </w:tr>
      <w:tr w:rsidR="006D664C" w14:paraId="44159C64" w14:textId="77777777" w:rsidTr="004A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104B1893" w14:textId="2F3C7730" w:rsidR="006D664C" w:rsidRDefault="006D664C" w:rsidP="004A368F">
            <w:pPr>
              <w:jc w:val="center"/>
            </w:pPr>
            <w:r>
              <w:t>VBox</w:t>
            </w:r>
          </w:p>
        </w:tc>
        <w:tc>
          <w:tcPr>
            <w:tcW w:w="3742" w:type="dxa"/>
            <w:vAlign w:val="center"/>
          </w:tcPr>
          <w:p w14:paraId="2BFA8038" w14:textId="1321E54A" w:rsidR="006D664C" w:rsidRDefault="006D664C" w:rsidP="004A3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Vb</w:t>
            </w:r>
          </w:p>
        </w:tc>
      </w:tr>
      <w:tr w:rsidR="006D664C" w14:paraId="03F1ABB7" w14:textId="77777777" w:rsidTr="004A368F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2" w:type="dxa"/>
            <w:vAlign w:val="center"/>
          </w:tcPr>
          <w:p w14:paraId="4C7A5F12" w14:textId="0C6CF869" w:rsidR="006D664C" w:rsidRDefault="006D664C" w:rsidP="004A368F">
            <w:pPr>
              <w:jc w:val="center"/>
            </w:pPr>
            <w:r>
              <w:t>DatePicker</w:t>
            </w:r>
          </w:p>
        </w:tc>
        <w:tc>
          <w:tcPr>
            <w:tcW w:w="3742" w:type="dxa"/>
            <w:vAlign w:val="center"/>
          </w:tcPr>
          <w:p w14:paraId="0D9E10A8" w14:textId="681E4181" w:rsidR="006D664C" w:rsidRDefault="006D664C" w:rsidP="004A3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</w:t>
            </w:r>
          </w:p>
        </w:tc>
      </w:tr>
    </w:tbl>
    <w:p w14:paraId="36FA89EB" w14:textId="4489DF0D" w:rsidR="009645A0" w:rsidRDefault="009645A0"/>
    <w:p w14:paraId="783ED807" w14:textId="2237665C" w:rsidR="009645A0" w:rsidRDefault="009645A0" w:rsidP="009645A0">
      <w:pPr>
        <w:jc w:val="center"/>
      </w:pPr>
    </w:p>
    <w:sectPr w:rsidR="00964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096342"/>
    <w:rsid w:val="00337A97"/>
    <w:rsid w:val="00412D57"/>
    <w:rsid w:val="004A368F"/>
    <w:rsid w:val="005B00A1"/>
    <w:rsid w:val="006D664C"/>
    <w:rsid w:val="00751D4C"/>
    <w:rsid w:val="009645A0"/>
    <w:rsid w:val="009916C3"/>
    <w:rsid w:val="00CE1CB0"/>
    <w:rsid w:val="00E4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F7D0"/>
  <w15:chartTrackingRefBased/>
  <w15:docId w15:val="{02F62D29-B272-44BC-8ED7-899659A8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4A36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Buffeteau</dc:creator>
  <cp:keywords/>
  <dc:description/>
  <cp:lastModifiedBy>shirel boccara</cp:lastModifiedBy>
  <cp:revision>2</cp:revision>
  <dcterms:created xsi:type="dcterms:W3CDTF">2023-09-19T11:45:00Z</dcterms:created>
  <dcterms:modified xsi:type="dcterms:W3CDTF">2023-09-19T11:45:00Z</dcterms:modified>
</cp:coreProperties>
</file>