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8EA221B" w14:paraId="726DA8BF" wp14:textId="3E83019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353160F8">
        <w:drawing>
          <wp:inline xmlns:wp14="http://schemas.microsoft.com/office/word/2010/wordprocessingDrawing" wp14:editId="0DDBA48F" wp14:anchorId="25DF972B">
            <wp:extent cx="1876425" cy="2400300"/>
            <wp:effectExtent l="0" t="0" r="0" b="0"/>
            <wp:docPr id="18048304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0656c7b44b44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EA221B" w14:paraId="2ABE8B84" wp14:textId="2699435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8EA221B" w14:paraId="24F5F5FA" wp14:textId="4E2D393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8EA221B" w14:paraId="2FF9748D" wp14:textId="2421412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CO"/>
        </w:rPr>
      </w:pPr>
      <w:r w:rsidRPr="78EA221B" w:rsidR="353160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CO"/>
        </w:rPr>
        <w:t>DOCUMENTO ARQUITECTURA</w:t>
      </w:r>
    </w:p>
    <w:p xmlns:wp14="http://schemas.microsoft.com/office/word/2010/wordml" w:rsidP="78EA221B" w14:paraId="09B49C2D" wp14:textId="22586BB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78EA221B" w14:paraId="20854A6D" wp14:textId="2B4A131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78EA221B" w14:paraId="6092E6D7" wp14:textId="6735FA15">
      <w:pPr>
        <w:pStyle w:val="Heading2"/>
        <w:keepNext w:val="1"/>
        <w:keepLines w:val="1"/>
        <w:spacing w:before="40" w:after="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0"/>
          <w:szCs w:val="30"/>
          <w:lang w:val="en-US"/>
        </w:rPr>
      </w:pPr>
      <w:r w:rsidRPr="78EA221B" w:rsidR="353160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0"/>
          <w:szCs w:val="30"/>
          <w:lang w:val="es-CO"/>
        </w:rPr>
        <w:t xml:space="preserve">PONTIFICIA UNIVERSIDAD JAVERIANA </w:t>
      </w:r>
    </w:p>
    <w:p xmlns:wp14="http://schemas.microsoft.com/office/word/2010/wordml" w:rsidP="78EA221B" w14:paraId="2AAD4531" wp14:textId="5DB897D9">
      <w:pPr>
        <w:pStyle w:val="Heading2"/>
        <w:keepNext w:val="1"/>
        <w:keepLines w:val="1"/>
        <w:spacing w:before="40" w:after="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0"/>
          <w:szCs w:val="30"/>
          <w:lang w:val="en-US"/>
        </w:rPr>
      </w:pPr>
      <w:r w:rsidRPr="78EA221B" w:rsidR="353160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0"/>
          <w:szCs w:val="30"/>
          <w:lang w:val="es-CO"/>
        </w:rPr>
        <w:t>FACULTAD DE INGENIERÍA</w:t>
      </w:r>
    </w:p>
    <w:p xmlns:wp14="http://schemas.microsoft.com/office/word/2010/wordml" w:rsidP="78EA221B" w14:paraId="5D97B33C" wp14:textId="59EE6BB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78EA221B" w:rsidR="353160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s-CO"/>
        </w:rPr>
        <w:t>FUNDAMENTOS INGENIERIA DE SOFTWARE</w:t>
      </w:r>
    </w:p>
    <w:p xmlns:wp14="http://schemas.microsoft.com/office/word/2010/wordml" w:rsidP="78EA221B" w14:paraId="7F91C6C6" wp14:textId="7E10EFA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78EA221B" w14:paraId="74FAA1BA" wp14:textId="44B202F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78EA221B" w14:paraId="69D62201" wp14:textId="157A735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EA221B" w:rsidR="353160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FREELANCE</w:t>
      </w:r>
    </w:p>
    <w:p xmlns:wp14="http://schemas.microsoft.com/office/word/2010/wordml" w:rsidP="78EA221B" w14:paraId="088AA747" wp14:textId="1889080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EA221B" w:rsidR="353160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SANTIAGO BOTERO</w:t>
      </w:r>
    </w:p>
    <w:p xmlns:wp14="http://schemas.microsoft.com/office/word/2010/wordml" w:rsidP="78EA221B" w14:paraId="2A2D5717" wp14:textId="1BD4578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EA221B" w:rsidR="353160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NICOLAS CERON</w:t>
      </w:r>
    </w:p>
    <w:p xmlns:wp14="http://schemas.microsoft.com/office/word/2010/wordml" w:rsidP="78EA221B" w14:paraId="10C9143C" wp14:textId="519815A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EA221B" w:rsidR="353160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CRISTINA GARCIA</w:t>
      </w:r>
    </w:p>
    <w:p xmlns:wp14="http://schemas.microsoft.com/office/word/2010/wordml" w:rsidP="78EA221B" w14:paraId="24500329" wp14:textId="02817D0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EA221B" w:rsidR="353160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JUAN DAVID BARAJAS</w:t>
      </w:r>
    </w:p>
    <w:p xmlns:wp14="http://schemas.microsoft.com/office/word/2010/wordml" w:rsidP="78EA221B" w14:paraId="2C078E63" wp14:textId="4D11B01F">
      <w:pPr>
        <w:pStyle w:val="Normal"/>
      </w:pPr>
    </w:p>
    <w:p w:rsidR="78EA221B" w:rsidP="78EA221B" w:rsidRDefault="78EA221B" w14:paraId="58A597DA" w14:textId="21EC32A0">
      <w:pPr>
        <w:pStyle w:val="Normal"/>
      </w:pPr>
    </w:p>
    <w:p w:rsidR="78EA221B" w:rsidP="78EA221B" w:rsidRDefault="78EA221B" w14:paraId="41B04D5A" w14:textId="2A564B82">
      <w:pPr>
        <w:pStyle w:val="Normal"/>
      </w:pPr>
    </w:p>
    <w:p w:rsidR="6100AB23" w:rsidP="491F6BCD" w:rsidRDefault="6100AB23" w14:paraId="760B8CB6" w14:textId="14A298B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91F6BCD" w:rsidR="6100AB23">
        <w:rPr>
          <w:rFonts w:ascii="Times New Roman" w:hAnsi="Times New Roman" w:eastAsia="Times New Roman" w:cs="Times New Roman"/>
          <w:sz w:val="24"/>
          <w:szCs w:val="24"/>
        </w:rPr>
        <w:t>VISTA CASOS DE USO</w:t>
      </w:r>
    </w:p>
    <w:p w:rsidR="69EEF7B6" w:rsidP="491F6BCD" w:rsidRDefault="69EEF7B6" w14:paraId="3EFD1F3B" w14:textId="36A1C4C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91F6BCD" w:rsidR="69EEF7B6">
        <w:rPr>
          <w:rFonts w:ascii="Times New Roman" w:hAnsi="Times New Roman" w:eastAsia="Times New Roman" w:cs="Times New Roman"/>
          <w:sz w:val="24"/>
          <w:szCs w:val="24"/>
        </w:rPr>
        <w:t>Diagrama</w:t>
      </w:r>
      <w:r w:rsidRPr="491F6BCD" w:rsidR="69EEF7B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69EEF7B6">
        <w:rPr>
          <w:rFonts w:ascii="Times New Roman" w:hAnsi="Times New Roman" w:eastAsia="Times New Roman" w:cs="Times New Roman"/>
          <w:sz w:val="24"/>
          <w:szCs w:val="24"/>
        </w:rPr>
        <w:t>casos</w:t>
      </w:r>
      <w:r w:rsidRPr="491F6BCD" w:rsidR="69EEF7B6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91F6BCD" w:rsidR="69EEF7B6">
        <w:rPr>
          <w:rFonts w:ascii="Times New Roman" w:hAnsi="Times New Roman" w:eastAsia="Times New Roman" w:cs="Times New Roman"/>
          <w:sz w:val="24"/>
          <w:szCs w:val="24"/>
        </w:rPr>
        <w:t>uso</w:t>
      </w:r>
    </w:p>
    <w:p w:rsidR="0C22BEF6" w:rsidP="491F6BCD" w:rsidRDefault="0C22BEF6" w14:paraId="42990FED" w14:textId="55D10C22">
      <w:pPr>
        <w:pStyle w:val="Normal"/>
      </w:pPr>
      <w:r w:rsidR="0C22BEF6">
        <w:drawing>
          <wp:inline wp14:editId="683CF045" wp14:anchorId="4E75FE51">
            <wp:extent cx="4572000" cy="4219575"/>
            <wp:effectExtent l="0" t="0" r="0" b="0"/>
            <wp:docPr id="1774369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e4f7acf6fa42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491F6BCD" w:rsidTr="491F6BCD" w14:paraId="02B30980">
        <w:trPr>
          <w:trHeight w:val="300"/>
        </w:trPr>
        <w:tc>
          <w:tcPr>
            <w:tcW w:w="1872" w:type="dxa"/>
            <w:tcMar/>
          </w:tcPr>
          <w:p w:rsidR="491F6BCD" w:rsidP="491F6BCD" w:rsidRDefault="491F6BCD" w14:paraId="556EC756" w14:textId="07C7797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1F6BCD" w:rsidR="491F6BCD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872" w:type="dxa"/>
            <w:tcMar/>
          </w:tcPr>
          <w:p w:rsidR="491F6BCD" w:rsidP="491F6BCD" w:rsidRDefault="491F6BCD" w14:paraId="767404FF" w14:textId="6941736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1F6BCD" w:rsidR="491F6BCD">
              <w:rPr>
                <w:rFonts w:ascii="Times New Roman" w:hAnsi="Times New Roman" w:eastAsia="Times New Roman" w:cs="Times New Roman"/>
                <w:sz w:val="24"/>
                <w:szCs w:val="24"/>
              </w:rPr>
              <w:t>CU1</w:t>
            </w:r>
          </w:p>
        </w:tc>
        <w:tc>
          <w:tcPr>
            <w:tcW w:w="1872" w:type="dxa"/>
            <w:tcMar/>
          </w:tcPr>
          <w:p w:rsidR="491F6BCD" w:rsidP="491F6BCD" w:rsidRDefault="491F6BCD" w14:paraId="166A3250" w14:textId="3404347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1F6BCD" w:rsidR="491F6BCD">
              <w:rPr>
                <w:rFonts w:ascii="Times New Roman" w:hAnsi="Times New Roman" w:eastAsia="Times New Roman" w:cs="Times New Roman"/>
                <w:sz w:val="24"/>
                <w:szCs w:val="24"/>
              </w:rPr>
              <w:t>CU2</w:t>
            </w:r>
          </w:p>
        </w:tc>
        <w:tc>
          <w:tcPr>
            <w:tcW w:w="1872" w:type="dxa"/>
            <w:tcMar/>
          </w:tcPr>
          <w:p w:rsidR="491F6BCD" w:rsidP="491F6BCD" w:rsidRDefault="491F6BCD" w14:paraId="34BA3CEE" w14:textId="01CC28D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1F6BCD" w:rsidR="491F6BCD">
              <w:rPr>
                <w:rFonts w:ascii="Times New Roman" w:hAnsi="Times New Roman" w:eastAsia="Times New Roman" w:cs="Times New Roman"/>
                <w:sz w:val="24"/>
                <w:szCs w:val="24"/>
              </w:rPr>
              <w:t>CU3</w:t>
            </w:r>
          </w:p>
        </w:tc>
        <w:tc>
          <w:tcPr>
            <w:tcW w:w="1872" w:type="dxa"/>
            <w:tcMar/>
          </w:tcPr>
          <w:p w:rsidR="491F6BCD" w:rsidP="491F6BCD" w:rsidRDefault="491F6BCD" w14:paraId="0263A663" w14:textId="38B7705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1F6BCD" w:rsidR="491F6BCD">
              <w:rPr>
                <w:rFonts w:ascii="Times New Roman" w:hAnsi="Times New Roman" w:eastAsia="Times New Roman" w:cs="Times New Roman"/>
                <w:sz w:val="24"/>
                <w:szCs w:val="24"/>
              </w:rPr>
              <w:t>CU4</w:t>
            </w:r>
          </w:p>
        </w:tc>
      </w:tr>
      <w:tr w:rsidR="491F6BCD" w:rsidTr="491F6BCD" w14:paraId="1B2B06BC">
        <w:trPr>
          <w:trHeight w:val="300"/>
        </w:trPr>
        <w:tc>
          <w:tcPr>
            <w:tcW w:w="1872" w:type="dxa"/>
            <w:tcMar/>
          </w:tcPr>
          <w:p w:rsidR="491F6BCD" w:rsidP="491F6BCD" w:rsidRDefault="491F6BCD" w14:paraId="3DD94537" w14:textId="57B9076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1F6BCD" w:rsidR="491F6BCD">
              <w:rPr>
                <w:rFonts w:ascii="Times New Roman" w:hAnsi="Times New Roman" w:eastAsia="Times New Roman" w:cs="Times New Roman"/>
                <w:sz w:val="24"/>
                <w:szCs w:val="24"/>
              </w:rPr>
              <w:t>RNF1</w:t>
            </w:r>
          </w:p>
        </w:tc>
        <w:tc>
          <w:tcPr>
            <w:tcW w:w="1872" w:type="dxa"/>
            <w:tcMar/>
          </w:tcPr>
          <w:p w:rsidR="491F6BCD" w:rsidP="491F6BCD" w:rsidRDefault="491F6BCD" w14:paraId="418E7E33" w14:textId="391AF8D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1F6BCD" w:rsidR="491F6BCD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872" w:type="dxa"/>
            <w:tcMar/>
          </w:tcPr>
          <w:p w:rsidR="491F6BCD" w:rsidP="491F6BCD" w:rsidRDefault="491F6BCD" w14:paraId="137F56F3" w14:textId="755EFC2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</w:tcPr>
          <w:p w:rsidR="491F6BCD" w:rsidP="491F6BCD" w:rsidRDefault="491F6BCD" w14:paraId="0DAEBF1A" w14:textId="755EFC2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</w:tcPr>
          <w:p w:rsidR="491F6BCD" w:rsidP="491F6BCD" w:rsidRDefault="491F6BCD" w14:paraId="15480583" w14:textId="2D3086F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1F6BCD" w:rsidR="491F6BCD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</w:tr>
      <w:tr w:rsidR="491F6BCD" w:rsidTr="491F6BCD" w14:paraId="612AFC73">
        <w:trPr>
          <w:trHeight w:val="300"/>
        </w:trPr>
        <w:tc>
          <w:tcPr>
            <w:tcW w:w="1872" w:type="dxa"/>
            <w:tcMar/>
          </w:tcPr>
          <w:p w:rsidR="491F6BCD" w:rsidP="491F6BCD" w:rsidRDefault="491F6BCD" w14:paraId="77C13ABA" w14:textId="208B41F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1F6BCD" w:rsidR="491F6BCD">
              <w:rPr>
                <w:rFonts w:ascii="Times New Roman" w:hAnsi="Times New Roman" w:eastAsia="Times New Roman" w:cs="Times New Roman"/>
                <w:sz w:val="24"/>
                <w:szCs w:val="24"/>
              </w:rPr>
              <w:t>RNF2</w:t>
            </w:r>
          </w:p>
        </w:tc>
        <w:tc>
          <w:tcPr>
            <w:tcW w:w="1872" w:type="dxa"/>
            <w:tcMar/>
          </w:tcPr>
          <w:p w:rsidR="491F6BCD" w:rsidP="491F6BCD" w:rsidRDefault="491F6BCD" w14:paraId="63E1A7F3" w14:textId="5C1A174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1F6BCD" w:rsidR="491F6BCD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872" w:type="dxa"/>
            <w:tcMar/>
          </w:tcPr>
          <w:p w:rsidR="491F6BCD" w:rsidP="491F6BCD" w:rsidRDefault="491F6BCD" w14:paraId="35CC8AD3" w14:textId="755EFC2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</w:tcPr>
          <w:p w:rsidR="491F6BCD" w:rsidP="491F6BCD" w:rsidRDefault="491F6BCD" w14:paraId="4CE5CD20" w14:textId="755EFC2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</w:tcPr>
          <w:p w:rsidR="491F6BCD" w:rsidP="491F6BCD" w:rsidRDefault="491F6BCD" w14:paraId="0034D9F7" w14:textId="2CC3145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1F6BCD" w:rsidR="491F6BCD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</w:tr>
      <w:tr w:rsidR="491F6BCD" w:rsidTr="491F6BCD" w14:paraId="700F0608">
        <w:trPr>
          <w:trHeight w:val="300"/>
        </w:trPr>
        <w:tc>
          <w:tcPr>
            <w:tcW w:w="1872" w:type="dxa"/>
            <w:tcMar/>
          </w:tcPr>
          <w:p w:rsidR="491F6BCD" w:rsidP="491F6BCD" w:rsidRDefault="491F6BCD" w14:paraId="13298F82" w14:textId="7564040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1F6BCD" w:rsidR="491F6BCD">
              <w:rPr>
                <w:rFonts w:ascii="Times New Roman" w:hAnsi="Times New Roman" w:eastAsia="Times New Roman" w:cs="Times New Roman"/>
                <w:sz w:val="24"/>
                <w:szCs w:val="24"/>
              </w:rPr>
              <w:t>RNF3</w:t>
            </w:r>
          </w:p>
        </w:tc>
        <w:tc>
          <w:tcPr>
            <w:tcW w:w="1872" w:type="dxa"/>
            <w:tcMar/>
          </w:tcPr>
          <w:p w:rsidR="491F6BCD" w:rsidP="491F6BCD" w:rsidRDefault="491F6BCD" w14:paraId="18CB87A7" w14:textId="1741C05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1F6BCD" w:rsidR="491F6BCD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872" w:type="dxa"/>
            <w:tcMar/>
          </w:tcPr>
          <w:p w:rsidR="491F6BCD" w:rsidP="491F6BCD" w:rsidRDefault="491F6BCD" w14:paraId="10AE93BA" w14:textId="18E9861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1F6BCD" w:rsidR="491F6BCD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872" w:type="dxa"/>
            <w:tcMar/>
          </w:tcPr>
          <w:p w:rsidR="491F6BCD" w:rsidP="491F6BCD" w:rsidRDefault="491F6BCD" w14:paraId="78698A9E" w14:textId="334A94A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1F6BCD" w:rsidR="491F6BCD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872" w:type="dxa"/>
            <w:tcMar/>
          </w:tcPr>
          <w:p w:rsidR="491F6BCD" w:rsidP="491F6BCD" w:rsidRDefault="491F6BCD" w14:paraId="08EC0AC7" w14:textId="014B3D3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1F6BCD" w:rsidR="491F6BCD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</w:tr>
      <w:tr w:rsidR="491F6BCD" w:rsidTr="491F6BCD" w14:paraId="4FACCFCD">
        <w:trPr>
          <w:trHeight w:val="300"/>
        </w:trPr>
        <w:tc>
          <w:tcPr>
            <w:tcW w:w="1872" w:type="dxa"/>
            <w:tcMar/>
          </w:tcPr>
          <w:p w:rsidR="491F6BCD" w:rsidP="491F6BCD" w:rsidRDefault="491F6BCD" w14:paraId="33C5D43A" w14:textId="5A1D7CF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1F6BCD" w:rsidR="491F6BCD">
              <w:rPr>
                <w:rFonts w:ascii="Times New Roman" w:hAnsi="Times New Roman" w:eastAsia="Times New Roman" w:cs="Times New Roman"/>
                <w:sz w:val="24"/>
                <w:szCs w:val="24"/>
              </w:rPr>
              <w:t>RNF4</w:t>
            </w:r>
          </w:p>
        </w:tc>
        <w:tc>
          <w:tcPr>
            <w:tcW w:w="1872" w:type="dxa"/>
            <w:tcMar/>
          </w:tcPr>
          <w:p w:rsidR="491F6BCD" w:rsidP="491F6BCD" w:rsidRDefault="491F6BCD" w14:paraId="476CB190" w14:textId="2F1E65B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1F6BCD" w:rsidR="491F6BCD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872" w:type="dxa"/>
            <w:tcMar/>
          </w:tcPr>
          <w:p w:rsidR="491F6BCD" w:rsidP="491F6BCD" w:rsidRDefault="491F6BCD" w14:paraId="2555B415" w14:textId="44505E1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1F6BCD" w:rsidR="491F6BCD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872" w:type="dxa"/>
            <w:tcMar/>
          </w:tcPr>
          <w:p w:rsidR="491F6BCD" w:rsidP="491F6BCD" w:rsidRDefault="491F6BCD" w14:paraId="6BF60B78" w14:textId="380CCCE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1F6BCD" w:rsidR="491F6BCD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872" w:type="dxa"/>
            <w:tcMar/>
          </w:tcPr>
          <w:p w:rsidR="491F6BCD" w:rsidP="491F6BCD" w:rsidRDefault="491F6BCD" w14:paraId="7843F7D8" w14:textId="73096EB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1F6BCD" w:rsidR="491F6BCD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</w:tr>
      <w:tr w:rsidR="491F6BCD" w:rsidTr="491F6BCD" w14:paraId="7DCE1D6C">
        <w:trPr>
          <w:trHeight w:val="300"/>
        </w:trPr>
        <w:tc>
          <w:tcPr>
            <w:tcW w:w="1872" w:type="dxa"/>
            <w:tcMar/>
          </w:tcPr>
          <w:p w:rsidR="491F6BCD" w:rsidP="491F6BCD" w:rsidRDefault="491F6BCD" w14:paraId="4631D3F2" w14:textId="3A6DB8D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1F6BCD" w:rsidR="491F6BCD">
              <w:rPr>
                <w:rFonts w:ascii="Times New Roman" w:hAnsi="Times New Roman" w:eastAsia="Times New Roman" w:cs="Times New Roman"/>
                <w:sz w:val="24"/>
                <w:szCs w:val="24"/>
              </w:rPr>
              <w:t>RNF5</w:t>
            </w:r>
          </w:p>
        </w:tc>
        <w:tc>
          <w:tcPr>
            <w:tcW w:w="1872" w:type="dxa"/>
            <w:tcMar/>
          </w:tcPr>
          <w:p w:rsidR="491F6BCD" w:rsidP="491F6BCD" w:rsidRDefault="491F6BCD" w14:paraId="55308915" w14:textId="755EFC2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</w:tcPr>
          <w:p w:rsidR="491F6BCD" w:rsidP="491F6BCD" w:rsidRDefault="491F6BCD" w14:paraId="6055F487" w14:textId="755EFC2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</w:tcPr>
          <w:p w:rsidR="491F6BCD" w:rsidP="491F6BCD" w:rsidRDefault="491F6BCD" w14:paraId="5D948BEC" w14:textId="755EFC2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</w:tcPr>
          <w:p w:rsidR="491F6BCD" w:rsidP="491F6BCD" w:rsidRDefault="491F6BCD" w14:paraId="7E77C922" w14:textId="755EFC2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491F6BCD" w:rsidTr="491F6BCD" w14:paraId="25E9784E">
        <w:trPr>
          <w:trHeight w:val="300"/>
        </w:trPr>
        <w:tc>
          <w:tcPr>
            <w:tcW w:w="1872" w:type="dxa"/>
            <w:tcMar/>
          </w:tcPr>
          <w:p w:rsidR="491F6BCD" w:rsidP="491F6BCD" w:rsidRDefault="491F6BCD" w14:paraId="2C5E84C5" w14:textId="54FC217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1F6BCD" w:rsidR="491F6BCD">
              <w:rPr>
                <w:rFonts w:ascii="Times New Roman" w:hAnsi="Times New Roman" w:eastAsia="Times New Roman" w:cs="Times New Roman"/>
                <w:sz w:val="24"/>
                <w:szCs w:val="24"/>
              </w:rPr>
              <w:t>RNF6</w:t>
            </w:r>
          </w:p>
        </w:tc>
        <w:tc>
          <w:tcPr>
            <w:tcW w:w="1872" w:type="dxa"/>
            <w:tcMar/>
          </w:tcPr>
          <w:p w:rsidR="491F6BCD" w:rsidP="491F6BCD" w:rsidRDefault="491F6BCD" w14:paraId="2301B41C" w14:textId="286F1A4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</w:tcPr>
          <w:p w:rsidR="491F6BCD" w:rsidP="491F6BCD" w:rsidRDefault="491F6BCD" w14:paraId="3845E6A3" w14:textId="20FDD13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</w:tcPr>
          <w:p w:rsidR="491F6BCD" w:rsidP="491F6BCD" w:rsidRDefault="491F6BCD" w14:paraId="123993D3" w14:textId="069A2CF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1F6BCD" w:rsidR="491F6BCD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872" w:type="dxa"/>
            <w:tcMar/>
          </w:tcPr>
          <w:p w:rsidR="491F6BCD" w:rsidP="491F6BCD" w:rsidRDefault="491F6BCD" w14:paraId="09CF75E9" w14:textId="0C88B5E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1F6BCD" w:rsidR="491F6BCD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</w:tr>
      <w:tr w:rsidR="491F6BCD" w:rsidTr="491F6BCD" w14:paraId="7C1F96AE">
        <w:trPr>
          <w:trHeight w:val="300"/>
        </w:trPr>
        <w:tc>
          <w:tcPr>
            <w:tcW w:w="1872" w:type="dxa"/>
            <w:tcMar/>
          </w:tcPr>
          <w:p w:rsidR="491F6BCD" w:rsidP="491F6BCD" w:rsidRDefault="491F6BCD" w14:paraId="23983D91" w14:textId="452D8BA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1F6BCD" w:rsidR="491F6BCD">
              <w:rPr>
                <w:rFonts w:ascii="Times New Roman" w:hAnsi="Times New Roman" w:eastAsia="Times New Roman" w:cs="Times New Roman"/>
                <w:sz w:val="24"/>
                <w:szCs w:val="24"/>
              </w:rPr>
              <w:t>RNF7</w:t>
            </w:r>
          </w:p>
        </w:tc>
        <w:tc>
          <w:tcPr>
            <w:tcW w:w="1872" w:type="dxa"/>
            <w:tcMar/>
          </w:tcPr>
          <w:p w:rsidR="491F6BCD" w:rsidP="491F6BCD" w:rsidRDefault="491F6BCD" w14:paraId="0C956CC2" w14:textId="2EA503D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1F6BCD" w:rsidR="491F6BCD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872" w:type="dxa"/>
            <w:tcMar/>
          </w:tcPr>
          <w:p w:rsidR="491F6BCD" w:rsidP="491F6BCD" w:rsidRDefault="491F6BCD" w14:paraId="06A88F27" w14:textId="755EFC2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</w:tcPr>
          <w:p w:rsidR="491F6BCD" w:rsidP="491F6BCD" w:rsidRDefault="491F6BCD" w14:paraId="38A6E4C7" w14:textId="755EFC2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</w:tcPr>
          <w:p w:rsidR="491F6BCD" w:rsidP="491F6BCD" w:rsidRDefault="491F6BCD" w14:paraId="2EDAC363" w14:textId="755EFC2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491F6BCD" w:rsidTr="491F6BCD" w14:paraId="094796B5">
        <w:trPr>
          <w:trHeight w:val="300"/>
        </w:trPr>
        <w:tc>
          <w:tcPr>
            <w:tcW w:w="1872" w:type="dxa"/>
            <w:tcMar/>
          </w:tcPr>
          <w:p w:rsidR="491F6BCD" w:rsidP="491F6BCD" w:rsidRDefault="491F6BCD" w14:paraId="674C7E4E" w14:textId="2E10D75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1F6BCD" w:rsidR="491F6BCD">
              <w:rPr>
                <w:rFonts w:ascii="Times New Roman" w:hAnsi="Times New Roman" w:eastAsia="Times New Roman" w:cs="Times New Roman"/>
                <w:sz w:val="24"/>
                <w:szCs w:val="24"/>
              </w:rPr>
              <w:t>RNF8</w:t>
            </w:r>
          </w:p>
        </w:tc>
        <w:tc>
          <w:tcPr>
            <w:tcW w:w="1872" w:type="dxa"/>
            <w:tcMar/>
          </w:tcPr>
          <w:p w:rsidR="491F6BCD" w:rsidP="491F6BCD" w:rsidRDefault="491F6BCD" w14:paraId="0AC13F76" w14:textId="12AE4D5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</w:tcPr>
          <w:p w:rsidR="491F6BCD" w:rsidP="491F6BCD" w:rsidRDefault="491F6BCD" w14:paraId="25E2303D" w14:textId="089D532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1F6BCD" w:rsidR="491F6BCD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872" w:type="dxa"/>
            <w:tcMar/>
          </w:tcPr>
          <w:p w:rsidR="491F6BCD" w:rsidP="491F6BCD" w:rsidRDefault="491F6BCD" w14:paraId="1E0F2648" w14:textId="656BEAF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1F6BCD" w:rsidR="491F6BCD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872" w:type="dxa"/>
            <w:tcMar/>
          </w:tcPr>
          <w:p w:rsidR="491F6BCD" w:rsidP="491F6BCD" w:rsidRDefault="491F6BCD" w14:paraId="0E155362" w14:textId="212F4DC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1F6BCD" w:rsidR="491F6BCD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</w:tr>
      <w:tr w:rsidR="491F6BCD" w:rsidTr="491F6BCD" w14:paraId="0BC5A65D">
        <w:trPr>
          <w:trHeight w:val="300"/>
        </w:trPr>
        <w:tc>
          <w:tcPr>
            <w:tcW w:w="1872" w:type="dxa"/>
            <w:tcMar/>
          </w:tcPr>
          <w:p w:rsidR="491F6BCD" w:rsidP="491F6BCD" w:rsidRDefault="491F6BCD" w14:paraId="44066C93" w14:textId="0995DBF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1F6BCD" w:rsidR="491F6BCD">
              <w:rPr>
                <w:rFonts w:ascii="Times New Roman" w:hAnsi="Times New Roman" w:eastAsia="Times New Roman" w:cs="Times New Roman"/>
                <w:sz w:val="24"/>
                <w:szCs w:val="24"/>
              </w:rPr>
              <w:t>RNF9</w:t>
            </w:r>
          </w:p>
        </w:tc>
        <w:tc>
          <w:tcPr>
            <w:tcW w:w="1872" w:type="dxa"/>
            <w:tcMar/>
          </w:tcPr>
          <w:p w:rsidR="491F6BCD" w:rsidP="491F6BCD" w:rsidRDefault="491F6BCD" w14:paraId="76F591E2" w14:textId="0842F61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1F6BCD" w:rsidR="491F6BCD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872" w:type="dxa"/>
            <w:tcMar/>
          </w:tcPr>
          <w:p w:rsidR="491F6BCD" w:rsidP="491F6BCD" w:rsidRDefault="491F6BCD" w14:paraId="5F8C9323" w14:textId="49F4DC6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</w:tcPr>
          <w:p w:rsidR="491F6BCD" w:rsidP="491F6BCD" w:rsidRDefault="491F6BCD" w14:paraId="688F8A6A" w14:textId="72C4C1D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</w:tcPr>
          <w:p w:rsidR="491F6BCD" w:rsidP="491F6BCD" w:rsidRDefault="491F6BCD" w14:paraId="1A96534A" w14:textId="354721F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1F6BCD" w:rsidR="491F6BCD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</w:tr>
      <w:tr w:rsidR="491F6BCD" w:rsidTr="491F6BCD" w14:paraId="6CE1B462">
        <w:trPr>
          <w:trHeight w:val="300"/>
        </w:trPr>
        <w:tc>
          <w:tcPr>
            <w:tcW w:w="1872" w:type="dxa"/>
            <w:tcMar/>
          </w:tcPr>
          <w:p w:rsidR="491F6BCD" w:rsidP="491F6BCD" w:rsidRDefault="491F6BCD" w14:paraId="7171FBD2" w14:textId="7163E27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1F6BCD" w:rsidR="491F6BCD">
              <w:rPr>
                <w:rFonts w:ascii="Times New Roman" w:hAnsi="Times New Roman" w:eastAsia="Times New Roman" w:cs="Times New Roman"/>
                <w:sz w:val="24"/>
                <w:szCs w:val="24"/>
              </w:rPr>
              <w:t>RNF10</w:t>
            </w:r>
          </w:p>
        </w:tc>
        <w:tc>
          <w:tcPr>
            <w:tcW w:w="1872" w:type="dxa"/>
            <w:tcMar/>
          </w:tcPr>
          <w:p w:rsidR="491F6BCD" w:rsidP="491F6BCD" w:rsidRDefault="491F6BCD" w14:paraId="6FC8A227" w14:textId="0EB1E2F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</w:tcPr>
          <w:p w:rsidR="491F6BCD" w:rsidP="491F6BCD" w:rsidRDefault="491F6BCD" w14:paraId="7BD64FD2" w14:textId="58C8AF5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</w:tcPr>
          <w:p w:rsidR="491F6BCD" w:rsidP="491F6BCD" w:rsidRDefault="491F6BCD" w14:paraId="556591C2" w14:textId="204FE7F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1F6BCD" w:rsidR="491F6BCD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872" w:type="dxa"/>
            <w:tcMar/>
          </w:tcPr>
          <w:p w:rsidR="491F6BCD" w:rsidP="491F6BCD" w:rsidRDefault="491F6BCD" w14:paraId="538D55E0" w14:textId="002A0FE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491F6BCD" w:rsidTr="491F6BCD" w14:paraId="61B5985E">
        <w:trPr>
          <w:trHeight w:val="300"/>
        </w:trPr>
        <w:tc>
          <w:tcPr>
            <w:tcW w:w="1872" w:type="dxa"/>
            <w:tcMar/>
          </w:tcPr>
          <w:p w:rsidR="491F6BCD" w:rsidP="491F6BCD" w:rsidRDefault="491F6BCD" w14:paraId="01F0AEDB" w14:textId="5624963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1F6BCD" w:rsidR="491F6BCD">
              <w:rPr>
                <w:rFonts w:ascii="Times New Roman" w:hAnsi="Times New Roman" w:eastAsia="Times New Roman" w:cs="Times New Roman"/>
                <w:sz w:val="24"/>
                <w:szCs w:val="24"/>
              </w:rPr>
              <w:t>RNF11</w:t>
            </w:r>
          </w:p>
        </w:tc>
        <w:tc>
          <w:tcPr>
            <w:tcW w:w="1872" w:type="dxa"/>
            <w:tcMar/>
          </w:tcPr>
          <w:p w:rsidR="491F6BCD" w:rsidP="491F6BCD" w:rsidRDefault="491F6BCD" w14:paraId="48BAAB63" w14:textId="5AD59EE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</w:tcPr>
          <w:p w:rsidR="491F6BCD" w:rsidP="491F6BCD" w:rsidRDefault="491F6BCD" w14:paraId="44B6CDC7" w14:textId="5957797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</w:tcPr>
          <w:p w:rsidR="491F6BCD" w:rsidP="491F6BCD" w:rsidRDefault="491F6BCD" w14:paraId="561C6031" w14:textId="1DEBE4E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</w:tcPr>
          <w:p w:rsidR="491F6BCD" w:rsidP="491F6BCD" w:rsidRDefault="491F6BCD" w14:paraId="1831F7E4" w14:textId="2DFD4F8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491F6BCD" w:rsidTr="491F6BCD" w14:paraId="52D3109D">
        <w:trPr>
          <w:trHeight w:val="300"/>
        </w:trPr>
        <w:tc>
          <w:tcPr>
            <w:tcW w:w="1872" w:type="dxa"/>
            <w:tcMar/>
          </w:tcPr>
          <w:p w:rsidR="491F6BCD" w:rsidP="491F6BCD" w:rsidRDefault="491F6BCD" w14:paraId="4129CA35" w14:textId="43C583D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1F6BCD" w:rsidR="491F6BCD">
              <w:rPr>
                <w:rFonts w:ascii="Times New Roman" w:hAnsi="Times New Roman" w:eastAsia="Times New Roman" w:cs="Times New Roman"/>
                <w:sz w:val="24"/>
                <w:szCs w:val="24"/>
              </w:rPr>
              <w:t>RNF12</w:t>
            </w:r>
          </w:p>
        </w:tc>
        <w:tc>
          <w:tcPr>
            <w:tcW w:w="1872" w:type="dxa"/>
            <w:tcMar/>
          </w:tcPr>
          <w:p w:rsidR="491F6BCD" w:rsidP="491F6BCD" w:rsidRDefault="491F6BCD" w14:paraId="774666F7" w14:textId="142DACD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</w:tcPr>
          <w:p w:rsidR="491F6BCD" w:rsidP="491F6BCD" w:rsidRDefault="491F6BCD" w14:paraId="2FB11E42" w14:textId="4836C8A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1F6BCD" w:rsidR="491F6BCD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872" w:type="dxa"/>
            <w:tcMar/>
          </w:tcPr>
          <w:p w:rsidR="491F6BCD" w:rsidP="491F6BCD" w:rsidRDefault="491F6BCD" w14:paraId="788CA873" w14:textId="10F55EC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1F6BCD" w:rsidR="491F6BCD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872" w:type="dxa"/>
            <w:tcMar/>
          </w:tcPr>
          <w:p w:rsidR="491F6BCD" w:rsidP="491F6BCD" w:rsidRDefault="491F6BCD" w14:paraId="40818605" w14:textId="08205DF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1F6BCD" w:rsidR="491F6BCD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</w:tr>
      <w:tr w:rsidR="491F6BCD" w:rsidTr="491F6BCD" w14:paraId="51647CE7">
        <w:trPr>
          <w:trHeight w:val="300"/>
        </w:trPr>
        <w:tc>
          <w:tcPr>
            <w:tcW w:w="1872" w:type="dxa"/>
            <w:tcMar/>
          </w:tcPr>
          <w:p w:rsidR="491F6BCD" w:rsidP="491F6BCD" w:rsidRDefault="491F6BCD" w14:paraId="0E796400" w14:textId="5FD278F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1F6BCD" w:rsidR="491F6BCD">
              <w:rPr>
                <w:rFonts w:ascii="Times New Roman" w:hAnsi="Times New Roman" w:eastAsia="Times New Roman" w:cs="Times New Roman"/>
                <w:sz w:val="24"/>
                <w:szCs w:val="24"/>
              </w:rPr>
              <w:t>RNF13</w:t>
            </w:r>
          </w:p>
        </w:tc>
        <w:tc>
          <w:tcPr>
            <w:tcW w:w="1872" w:type="dxa"/>
            <w:tcMar/>
          </w:tcPr>
          <w:p w:rsidR="491F6BCD" w:rsidP="491F6BCD" w:rsidRDefault="491F6BCD" w14:paraId="5353DACA" w14:textId="7A8B7E5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1F6BCD" w:rsidR="491F6BCD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872" w:type="dxa"/>
            <w:tcMar/>
          </w:tcPr>
          <w:p w:rsidR="491F6BCD" w:rsidP="491F6BCD" w:rsidRDefault="491F6BCD" w14:paraId="664481AD" w14:textId="79FE8A0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</w:tcPr>
          <w:p w:rsidR="491F6BCD" w:rsidP="491F6BCD" w:rsidRDefault="491F6BCD" w14:paraId="4045F31E" w14:textId="2D0758E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1F6BCD" w:rsidR="491F6BCD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872" w:type="dxa"/>
            <w:tcMar/>
          </w:tcPr>
          <w:p w:rsidR="491F6BCD" w:rsidP="491F6BCD" w:rsidRDefault="491F6BCD" w14:paraId="3C515CFA" w14:textId="411423A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491F6BCD" w:rsidTr="491F6BCD" w14:paraId="48992651">
        <w:trPr>
          <w:trHeight w:val="300"/>
        </w:trPr>
        <w:tc>
          <w:tcPr>
            <w:tcW w:w="1872" w:type="dxa"/>
            <w:tcMar/>
          </w:tcPr>
          <w:p w:rsidR="491F6BCD" w:rsidP="491F6BCD" w:rsidRDefault="491F6BCD" w14:paraId="3F7DE695" w14:textId="5ADA73C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1F6BCD" w:rsidR="491F6BCD">
              <w:rPr>
                <w:rFonts w:ascii="Times New Roman" w:hAnsi="Times New Roman" w:eastAsia="Times New Roman" w:cs="Times New Roman"/>
                <w:sz w:val="24"/>
                <w:szCs w:val="24"/>
              </w:rPr>
              <w:t>RNF14</w:t>
            </w:r>
          </w:p>
        </w:tc>
        <w:tc>
          <w:tcPr>
            <w:tcW w:w="1872" w:type="dxa"/>
            <w:tcMar/>
          </w:tcPr>
          <w:p w:rsidR="491F6BCD" w:rsidP="491F6BCD" w:rsidRDefault="491F6BCD" w14:paraId="5C3F90B7" w14:textId="25AFEA0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1F6BCD" w:rsidR="491F6BCD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872" w:type="dxa"/>
            <w:tcMar/>
          </w:tcPr>
          <w:p w:rsidR="491F6BCD" w:rsidP="491F6BCD" w:rsidRDefault="491F6BCD" w14:paraId="5A34D2E0" w14:textId="415F17B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</w:tcPr>
          <w:p w:rsidR="491F6BCD" w:rsidP="491F6BCD" w:rsidRDefault="491F6BCD" w14:paraId="36D1A6B1" w14:textId="1BDACE6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1F6BCD" w:rsidR="491F6BCD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872" w:type="dxa"/>
            <w:tcMar/>
          </w:tcPr>
          <w:p w:rsidR="491F6BCD" w:rsidP="491F6BCD" w:rsidRDefault="491F6BCD" w14:paraId="65F6C99C" w14:textId="766F65A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491F6BCD" w:rsidTr="491F6BCD" w14:paraId="7A3705EA">
        <w:trPr>
          <w:trHeight w:val="300"/>
        </w:trPr>
        <w:tc>
          <w:tcPr>
            <w:tcW w:w="1872" w:type="dxa"/>
            <w:tcMar/>
          </w:tcPr>
          <w:p w:rsidR="491F6BCD" w:rsidP="491F6BCD" w:rsidRDefault="491F6BCD" w14:paraId="0F180C8F" w14:textId="3230689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1F6BCD" w:rsidR="491F6BCD">
              <w:rPr>
                <w:rFonts w:ascii="Times New Roman" w:hAnsi="Times New Roman" w:eastAsia="Times New Roman" w:cs="Times New Roman"/>
                <w:sz w:val="24"/>
                <w:szCs w:val="24"/>
              </w:rPr>
              <w:t>RNF15</w:t>
            </w:r>
          </w:p>
        </w:tc>
        <w:tc>
          <w:tcPr>
            <w:tcW w:w="1872" w:type="dxa"/>
            <w:tcMar/>
          </w:tcPr>
          <w:p w:rsidR="491F6BCD" w:rsidP="491F6BCD" w:rsidRDefault="491F6BCD" w14:paraId="6B2CEF7B" w14:textId="51F6928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</w:tcPr>
          <w:p w:rsidR="491F6BCD" w:rsidP="491F6BCD" w:rsidRDefault="491F6BCD" w14:paraId="414912C0" w14:textId="71C5C79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</w:tcPr>
          <w:p w:rsidR="491F6BCD" w:rsidP="491F6BCD" w:rsidRDefault="491F6BCD" w14:paraId="7C891658" w14:textId="0F5497D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</w:tcPr>
          <w:p w:rsidR="491F6BCD" w:rsidP="491F6BCD" w:rsidRDefault="491F6BCD" w14:paraId="3088DD8B" w14:textId="2C227B1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1F6BCD" w:rsidR="491F6BCD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</w:tr>
    </w:tbl>
    <w:p w:rsidR="491F6BCD" w:rsidP="491F6BCD" w:rsidRDefault="491F6BCD" w14:paraId="41E47241" w14:textId="217EBD01">
      <w:pPr>
        <w:pStyle w:val="Normal"/>
      </w:pPr>
    </w:p>
    <w:p w:rsidR="69EEF7B6" w:rsidP="491F6BCD" w:rsidRDefault="69EEF7B6" w14:paraId="519144E5" w14:textId="74B6261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91F6BCD" w:rsidR="69EEF7B6">
        <w:rPr>
          <w:rFonts w:ascii="Times New Roman" w:hAnsi="Times New Roman" w:eastAsia="Times New Roman" w:cs="Times New Roman"/>
          <w:sz w:val="24"/>
          <w:szCs w:val="24"/>
        </w:rPr>
        <w:t xml:space="preserve">Casos de </w:t>
      </w:r>
      <w:r w:rsidRPr="491F6BCD" w:rsidR="69EEF7B6">
        <w:rPr>
          <w:rFonts w:ascii="Times New Roman" w:hAnsi="Times New Roman" w:eastAsia="Times New Roman" w:cs="Times New Roman"/>
          <w:sz w:val="24"/>
          <w:szCs w:val="24"/>
        </w:rPr>
        <w:t>prueba</w:t>
      </w:r>
    </w:p>
    <w:p w:rsidR="69EEF7B6" w:rsidP="491F6BCD" w:rsidRDefault="69EEF7B6" w14:paraId="30B6A354" w14:textId="6EF3C208">
      <w:pPr>
        <w:jc w:val="left"/>
      </w:pPr>
      <w:r w:rsidRPr="491F6BCD" w:rsidR="69EEF7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Caso de Prueba: Registrar Usuario</w:t>
      </w:r>
    </w:p>
    <w:p w:rsidR="69EEF7B6" w:rsidP="491F6BCD" w:rsidRDefault="69EEF7B6" w14:paraId="1A36D410" w14:textId="70CD5506">
      <w:pPr>
        <w:jc w:val="left"/>
      </w:pPr>
      <w:r w:rsidRPr="491F6BCD" w:rsidR="69EEF7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Resumen: Asegurar que el usuario ingrese datos válidos, por ejemplo, que se hayan ingresado datos, que no hayan sido registrados, etc.</w:t>
      </w:r>
    </w:p>
    <w:p w:rsidR="69EEF7B6" w:rsidP="491F6BCD" w:rsidRDefault="69EEF7B6" w14:paraId="7CE76C28" w14:textId="2C66D585">
      <w:pPr>
        <w:jc w:val="left"/>
      </w:pPr>
      <w:r w:rsidRPr="491F6BCD" w:rsidR="69EEF7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Precondiciones: Debe estar conectado el sistema a una base de datos para que se guarden los datos.</w:t>
      </w:r>
    </w:p>
    <w:p w:rsidR="69EEF7B6" w:rsidP="491F6BCD" w:rsidRDefault="69EEF7B6" w14:paraId="77CAD863" w14:textId="786819CA">
      <w:pPr>
        <w:jc w:val="left"/>
      </w:pPr>
      <w:r w:rsidRPr="491F6BCD" w:rsidR="69EEF7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Nombre caso de prueba: Asegurar que el registro del usuario funciona</w:t>
      </w:r>
    </w:p>
    <w:p w:rsidR="491F6BCD" w:rsidP="491F6BCD" w:rsidRDefault="491F6BCD" w14:paraId="57AE0B97" w14:textId="41545DE7">
      <w:pPr>
        <w:jc w:val="left"/>
      </w:pPr>
    </w:p>
    <w:p w:rsidR="491F6BCD" w:rsidP="491F6BCD" w:rsidRDefault="491F6BCD" w14:paraId="3A8B76D8" w14:textId="031C4825">
      <w:pPr>
        <w:jc w:val="left"/>
      </w:pPr>
    </w:p>
    <w:tbl>
      <w:tblPr>
        <w:tblStyle w:val="TableGrid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91F6BCD" w:rsidTr="491F6BCD" w14:paraId="396BEEFA">
        <w:trPr>
          <w:trHeight w:val="300"/>
        </w:trPr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135402E3" w14:textId="5A616695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#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004A58F1" w14:textId="57D88AF4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Step Actions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12073F13" w14:textId="3B9F3D11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Resultado esperado</w:t>
            </w:r>
          </w:p>
        </w:tc>
      </w:tr>
      <w:tr w:rsidR="491F6BCD" w:rsidTr="491F6BCD" w14:paraId="676F483B">
        <w:trPr>
          <w:trHeight w:val="300"/>
        </w:trPr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7E0D0880" w14:textId="2F6BB515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026BCFE6" w14:textId="2A3F1083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Asegúrese de haber ingresado algo en los campos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40D2EF66" w14:textId="423F5F41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En el caso de que no se haya ingresado algo, desplegar un mensaje que advierta</w:t>
            </w:r>
          </w:p>
        </w:tc>
      </w:tr>
      <w:tr w:rsidR="491F6BCD" w:rsidTr="491F6BCD" w14:paraId="732691EC">
        <w:trPr>
          <w:trHeight w:val="300"/>
        </w:trPr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35F7B293" w14:textId="1D2719C4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6C9CCA6B" w14:textId="25DB33D5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Asegurar que el usuario no está ya registrado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4A78CCD2" w14:textId="1171D2A0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Validar en el sistema que no haya un usuario repetido.</w:t>
            </w:r>
          </w:p>
        </w:tc>
      </w:tr>
      <w:tr w:rsidR="491F6BCD" w:rsidTr="491F6BCD" w14:paraId="52317B9E">
        <w:trPr>
          <w:trHeight w:val="300"/>
        </w:trPr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07AFCBD4" w14:textId="5FC8A403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32963D3F" w14:textId="65E34DA4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Asegurar que la contraseña haya sido ingresada correctamente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1044A298" w14:textId="5BA54275">
            <w:r>
              <w:br/>
            </w:r>
          </w:p>
        </w:tc>
      </w:tr>
      <w:tr w:rsidR="491F6BCD" w:rsidTr="491F6BCD" w14:paraId="7D39390C">
        <w:trPr>
          <w:trHeight w:val="300"/>
        </w:trPr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3C5F907B" w14:textId="0A83708E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1C55C7C8" w14:textId="60CA2816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Asegurar que al ingresar los datos correctamente se cree el usuario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40BD9EAB" w14:textId="7639A917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Validar en el sistema que se haya creado el usuario.</w:t>
            </w:r>
          </w:p>
        </w:tc>
      </w:tr>
    </w:tbl>
    <w:p w:rsidR="491F6BCD" w:rsidP="491F6BCD" w:rsidRDefault="491F6BCD" w14:paraId="0B99D6C8" w14:textId="2DE862E3">
      <w:pPr>
        <w:jc w:val="left"/>
      </w:pPr>
    </w:p>
    <w:p w:rsidR="491F6BCD" w:rsidP="491F6BCD" w:rsidRDefault="491F6BCD" w14:paraId="0BF35174" w14:textId="56DC9CD6">
      <w:pPr>
        <w:jc w:val="left"/>
      </w:pPr>
    </w:p>
    <w:p w:rsidR="491F6BCD" w:rsidP="491F6BCD" w:rsidRDefault="491F6BCD" w14:paraId="11960525" w14:textId="4B51F01A">
      <w:pPr>
        <w:jc w:val="left"/>
      </w:pPr>
    </w:p>
    <w:p w:rsidR="69EEF7B6" w:rsidP="491F6BCD" w:rsidRDefault="69EEF7B6" w14:paraId="0A61DCD6" w14:textId="59C518C6">
      <w:pPr>
        <w:jc w:val="left"/>
      </w:pPr>
      <w:r w:rsidRPr="491F6BCD" w:rsidR="69EEF7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Caso de Prueba: Agendar servicio</w:t>
      </w:r>
    </w:p>
    <w:p w:rsidR="69EEF7B6" w:rsidP="491F6BCD" w:rsidRDefault="69EEF7B6" w14:paraId="670F2647" w14:textId="388ABB46">
      <w:pPr>
        <w:jc w:val="left"/>
      </w:pPr>
      <w:r w:rsidRPr="491F6BCD" w:rsidR="69EEF7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Resumen: De las partes más importantes del programa, se debe asegurar que al agendar el servicio todo salga bien.</w:t>
      </w:r>
    </w:p>
    <w:p w:rsidR="69EEF7B6" w:rsidP="491F6BCD" w:rsidRDefault="69EEF7B6" w14:paraId="32593D42" w14:textId="17C318C3">
      <w:pPr>
        <w:jc w:val="left"/>
      </w:pPr>
      <w:r w:rsidRPr="491F6BCD" w:rsidR="69EEF7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Precondiciones:Debe ser un usuario ingresado al sistema quien contrate el servicio, y el servicio debe existir.</w:t>
      </w:r>
    </w:p>
    <w:p w:rsidR="69EEF7B6" w:rsidP="491F6BCD" w:rsidRDefault="69EEF7B6" w14:paraId="57170F9F" w14:textId="6781B0B4">
      <w:pPr>
        <w:jc w:val="left"/>
      </w:pPr>
      <w:r w:rsidRPr="491F6BCD" w:rsidR="69EEF7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Nombre: Agendar el servicio con exitoso</w:t>
      </w:r>
    </w:p>
    <w:p w:rsidR="491F6BCD" w:rsidP="491F6BCD" w:rsidRDefault="491F6BCD" w14:paraId="7C6E53BC" w14:textId="13CC4811">
      <w:pPr>
        <w:jc w:val="left"/>
      </w:pPr>
    </w:p>
    <w:p w:rsidR="491F6BCD" w:rsidP="491F6BCD" w:rsidRDefault="491F6BCD" w14:paraId="32C546F0" w14:textId="44C8B043">
      <w:pPr>
        <w:jc w:val="left"/>
      </w:pPr>
    </w:p>
    <w:tbl>
      <w:tblPr>
        <w:tblStyle w:val="TableGrid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91F6BCD" w:rsidTr="491F6BCD" w14:paraId="2EC3E202">
        <w:trPr>
          <w:trHeight w:val="300"/>
        </w:trPr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74469AE3" w14:textId="3F1C24A3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#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4842551B" w14:textId="3CBFF7A9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Step Actions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35ECBFF8" w14:textId="0768CF7D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Resultado esperado</w:t>
            </w:r>
          </w:p>
        </w:tc>
      </w:tr>
      <w:tr w:rsidR="491F6BCD" w:rsidTr="491F6BCD" w14:paraId="6FC223C5">
        <w:trPr>
          <w:trHeight w:val="300"/>
        </w:trPr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2CA3A5E4" w14:textId="4183BE98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16C8C93F" w14:textId="57CE82F0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Seleccionar un servicio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263814CF" w14:textId="518887F1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Validar en el sistema que el servicio exista</w:t>
            </w:r>
          </w:p>
        </w:tc>
      </w:tr>
      <w:tr w:rsidR="491F6BCD" w:rsidTr="491F6BCD" w14:paraId="1BDDCB6F">
        <w:trPr>
          <w:trHeight w:val="300"/>
        </w:trPr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0272D00E" w14:textId="4177555D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5B57D3DB" w14:textId="19658C42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Asegurar que se hayan ingresado datos de dirección válidos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1FA46BC3" w14:textId="26E680F6">
            <w:r>
              <w:br/>
            </w:r>
          </w:p>
        </w:tc>
      </w:tr>
      <w:tr w:rsidR="491F6BCD" w:rsidTr="491F6BCD" w14:paraId="3D1CD36F">
        <w:trPr>
          <w:trHeight w:val="300"/>
        </w:trPr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26D7AAA4" w14:textId="4B068D53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4951766B" w14:textId="398A0346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Guardar la contratación del servicio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17740E57" w14:textId="55FC5A9B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Validar con el sistema que se haya registrado la contratación</w:t>
            </w:r>
          </w:p>
        </w:tc>
      </w:tr>
    </w:tbl>
    <w:p w:rsidR="491F6BCD" w:rsidP="491F6BCD" w:rsidRDefault="491F6BCD" w14:paraId="03E2C0C6" w14:textId="5195BB81">
      <w:pPr>
        <w:jc w:val="left"/>
      </w:pPr>
    </w:p>
    <w:p w:rsidR="491F6BCD" w:rsidP="491F6BCD" w:rsidRDefault="491F6BCD" w14:paraId="4C072F50" w14:textId="4E614323">
      <w:pPr>
        <w:pStyle w:val="Normal"/>
        <w:jc w:val="left"/>
      </w:pPr>
    </w:p>
    <w:p w:rsidR="69EEF7B6" w:rsidP="491F6BCD" w:rsidRDefault="69EEF7B6" w14:paraId="4C5DE78C" w14:textId="7FCB560B">
      <w:pPr>
        <w:jc w:val="left"/>
      </w:pPr>
      <w:r w:rsidRPr="491F6BCD" w:rsidR="69EEF7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Caso de Prueba: Pagar Servicio</w:t>
      </w:r>
    </w:p>
    <w:p w:rsidR="491F6BCD" w:rsidP="491F6BCD" w:rsidRDefault="491F6BCD" w14:paraId="06250542" w14:textId="02AF5040">
      <w:pPr>
        <w:pStyle w:val="Normal"/>
        <w:jc w:val="left"/>
      </w:pPr>
    </w:p>
    <w:p w:rsidR="69EEF7B6" w:rsidP="491F6BCD" w:rsidRDefault="69EEF7B6" w14:paraId="07353442" w14:textId="4848933A">
      <w:pPr>
        <w:jc w:val="left"/>
      </w:pPr>
      <w:r w:rsidRPr="491F6BCD" w:rsidR="69EEF7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Resumen: Asegurar que el pago pase sin problema y se termine el proceso de contratar y confirmar el servicio.</w:t>
      </w:r>
    </w:p>
    <w:p w:rsidR="69EEF7B6" w:rsidP="491F6BCD" w:rsidRDefault="69EEF7B6" w14:paraId="38CB3374" w14:textId="537C6DC4">
      <w:pPr>
        <w:jc w:val="left"/>
      </w:pPr>
      <w:r w:rsidRPr="491F6BCD" w:rsidR="69EEF7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Precondiciones: Se debe hacer desde un usuario, se debe hacer este paso después de que se haya realizado el caso de uso de contratar servicio.</w:t>
      </w:r>
    </w:p>
    <w:p w:rsidR="69EEF7B6" w:rsidP="491F6BCD" w:rsidRDefault="69EEF7B6" w14:paraId="1D2EF420" w14:textId="77A8FE07">
      <w:pPr>
        <w:jc w:val="left"/>
      </w:pPr>
      <w:r w:rsidRPr="491F6BCD" w:rsidR="69EEF7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Nombre caso de prueba: Pagar servicio seleccionado en contratar servicio</w:t>
      </w:r>
    </w:p>
    <w:p w:rsidR="491F6BCD" w:rsidP="491F6BCD" w:rsidRDefault="491F6BCD" w14:paraId="167BD915" w14:textId="5BD805CA">
      <w:pPr>
        <w:jc w:val="left"/>
      </w:pPr>
    </w:p>
    <w:p w:rsidR="491F6BCD" w:rsidP="491F6BCD" w:rsidRDefault="491F6BCD" w14:paraId="0B1ECFA7" w14:textId="36BAC521">
      <w:pPr>
        <w:jc w:val="left"/>
      </w:pPr>
    </w:p>
    <w:p w:rsidR="491F6BCD" w:rsidP="491F6BCD" w:rsidRDefault="491F6BCD" w14:paraId="171C5D39" w14:textId="60CD4ED7">
      <w:pPr>
        <w:jc w:val="left"/>
      </w:pPr>
    </w:p>
    <w:tbl>
      <w:tblPr>
        <w:tblStyle w:val="TableGrid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91F6BCD" w:rsidTr="491F6BCD" w14:paraId="0A474B90">
        <w:trPr>
          <w:trHeight w:val="300"/>
        </w:trPr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6DBB517D" w14:textId="55A079C0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#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6E69FA75" w14:textId="6D8E79F1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Step actions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5F2ADB9C" w14:textId="400449E9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Resultado esperado</w:t>
            </w:r>
          </w:p>
        </w:tc>
      </w:tr>
      <w:tr w:rsidR="491F6BCD" w:rsidTr="491F6BCD" w14:paraId="47E5DDEB">
        <w:trPr>
          <w:trHeight w:val="300"/>
        </w:trPr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68C550C5" w14:textId="011363B4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7C0EA6F0" w14:textId="15BB7179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Seleccionar método de pago 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7FE48D81" w14:textId="01A0B52B">
            <w:r>
              <w:br/>
            </w:r>
          </w:p>
        </w:tc>
      </w:tr>
      <w:tr w:rsidR="491F6BCD" w:rsidTr="491F6BCD" w14:paraId="0A94AB44">
        <w:trPr>
          <w:trHeight w:val="300"/>
        </w:trPr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7EB0F15E" w14:textId="5C82453E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4FBC2C00" w14:textId="784F1FC5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Asegurar que se hayan ingresado datos en el campo de tarjeta de crédito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17CDC404" w14:textId="06F0EB0F">
            <w:r>
              <w:br/>
            </w:r>
          </w:p>
        </w:tc>
      </w:tr>
      <w:tr w:rsidR="491F6BCD" w:rsidTr="491F6BCD" w14:paraId="28D4F569">
        <w:trPr>
          <w:trHeight w:val="300"/>
        </w:trPr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19F2FD24" w14:textId="5A1B638A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00240C3F" w14:textId="0A01DFFD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Validar que los datos sean válidos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286B14A4" w14:textId="4AC05419">
            <w:r>
              <w:br/>
            </w:r>
          </w:p>
        </w:tc>
      </w:tr>
      <w:tr w:rsidR="491F6BCD" w:rsidTr="491F6BCD" w14:paraId="6C38A85E">
        <w:trPr>
          <w:trHeight w:val="300"/>
        </w:trPr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71FF456F" w14:textId="47875DE1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6ABD8B54" w14:textId="0696A667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Completar el pago en el sistema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155E9255" w14:textId="56CD8FE8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Validar que se haya guardado el pago y se haya finalizado el proceso</w:t>
            </w:r>
          </w:p>
        </w:tc>
      </w:tr>
      <w:tr w:rsidR="491F6BCD" w:rsidTr="491F6BCD" w14:paraId="6A818E48">
        <w:trPr>
          <w:trHeight w:val="300"/>
        </w:trPr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33081E60" w14:textId="0C145D98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5416317A" w14:textId="6A5CD187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Quitar el servicio de la búsqueda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7A035076" w14:textId="26F056CA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Borrar el servicio completado del sistema de búsqueda</w:t>
            </w:r>
          </w:p>
        </w:tc>
      </w:tr>
      <w:tr w:rsidR="491F6BCD" w:rsidTr="491F6BCD" w14:paraId="5B912C2C">
        <w:trPr>
          <w:trHeight w:val="300"/>
        </w:trPr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53591496" w14:textId="08E6CB2A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6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1705905F" w14:textId="1748FCCE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Guardar para la agenda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36F01323" w14:textId="5DC6A5A9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Validar en el sistema que se haya guardado para la agenda.</w:t>
            </w:r>
          </w:p>
        </w:tc>
      </w:tr>
    </w:tbl>
    <w:p w:rsidR="491F6BCD" w:rsidP="491F6BCD" w:rsidRDefault="491F6BCD" w14:paraId="63813018" w14:textId="06E4F020">
      <w:pPr>
        <w:jc w:val="left"/>
      </w:pPr>
    </w:p>
    <w:p w:rsidR="491F6BCD" w:rsidP="491F6BCD" w:rsidRDefault="491F6BCD" w14:paraId="06597481" w14:textId="2807B4A2">
      <w:pPr>
        <w:jc w:val="left"/>
      </w:pPr>
    </w:p>
    <w:p w:rsidR="69EEF7B6" w:rsidP="491F6BCD" w:rsidRDefault="69EEF7B6" w14:paraId="1F233B6C" w14:textId="74BD0F00">
      <w:pPr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91F6BCD" w:rsidR="69EEF7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Caso de Prueba: Agendar cita</w:t>
      </w:r>
    </w:p>
    <w:p w:rsidR="69EEF7B6" w:rsidP="491F6BCD" w:rsidRDefault="69EEF7B6" w14:paraId="608AF2D5" w14:textId="149961BC">
      <w:pPr>
        <w:jc w:val="left"/>
      </w:pPr>
      <w:r w:rsidRPr="491F6BCD" w:rsidR="69EEF7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Resumen: Después de que se haya pagado el servicio, se debe agendar la cita del servicio</w:t>
      </w:r>
    </w:p>
    <w:p w:rsidR="69EEF7B6" w:rsidP="491F6BCD" w:rsidRDefault="69EEF7B6" w14:paraId="6C82C47A" w14:textId="7F4F8328">
      <w:pPr>
        <w:jc w:val="left"/>
      </w:pPr>
      <w:r w:rsidRPr="491F6BCD" w:rsidR="69EEF7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Precondiciones: Se debe haber completado la contratación del servicio y el pago del mismo con éxito.</w:t>
      </w:r>
    </w:p>
    <w:p w:rsidR="69EEF7B6" w:rsidP="491F6BCD" w:rsidRDefault="69EEF7B6" w14:paraId="39C6B704" w14:textId="4B777386">
      <w:pPr>
        <w:jc w:val="left"/>
      </w:pPr>
      <w:r w:rsidRPr="491F6BCD" w:rsidR="69EEF7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Nombre Caso de Prueba: Agendar cita con éxito</w:t>
      </w:r>
    </w:p>
    <w:p w:rsidR="491F6BCD" w:rsidP="491F6BCD" w:rsidRDefault="491F6BCD" w14:paraId="0694F93C" w14:textId="10205570">
      <w:pPr>
        <w:jc w:val="left"/>
      </w:pPr>
    </w:p>
    <w:p w:rsidR="491F6BCD" w:rsidP="491F6BCD" w:rsidRDefault="491F6BCD" w14:paraId="4E809C7C" w14:textId="60E04727">
      <w:pPr>
        <w:jc w:val="left"/>
      </w:pPr>
    </w:p>
    <w:p w:rsidR="491F6BCD" w:rsidP="491F6BCD" w:rsidRDefault="491F6BCD" w14:paraId="1CE74A09" w14:textId="60C45F3D">
      <w:pPr>
        <w:jc w:val="left"/>
      </w:pPr>
    </w:p>
    <w:tbl>
      <w:tblPr>
        <w:tblStyle w:val="TableGrid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91F6BCD" w:rsidTr="491F6BCD" w14:paraId="6B3093A8">
        <w:trPr>
          <w:trHeight w:val="300"/>
        </w:trPr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55142F2B" w14:textId="1DCB4AF1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#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178E48EE" w14:textId="29F4B0FD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Step actions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2D370B50" w14:textId="25E7A13F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Resultado esperado</w:t>
            </w:r>
          </w:p>
        </w:tc>
      </w:tr>
      <w:tr w:rsidR="491F6BCD" w:rsidTr="491F6BCD" w14:paraId="36CBB124">
        <w:trPr>
          <w:trHeight w:val="300"/>
        </w:trPr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45A8B09C" w14:textId="6FB259D6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1E152004" w14:textId="18B996E8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Validar que esta guardado y pagar el sistema que se va a agendar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7EB9070D" w14:textId="1B8DDF1E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Validar en el sistema que exista en el sistema el servicio pagado.</w:t>
            </w:r>
          </w:p>
        </w:tc>
      </w:tr>
      <w:tr w:rsidR="491F6BCD" w:rsidTr="491F6BCD" w14:paraId="6D5A1CD8">
        <w:trPr>
          <w:trHeight w:val="300"/>
        </w:trPr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4BE1D02C" w14:textId="048505D5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7E945FC5" w14:textId="79FE23BB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Seleccionar una cita de las ofrecidas por el prestador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71DDFE14" w14:textId="5460D199">
            <w:r>
              <w:br/>
            </w:r>
          </w:p>
        </w:tc>
      </w:tr>
      <w:tr w:rsidR="491F6BCD" w:rsidTr="491F6BCD" w14:paraId="528E2DA7">
        <w:trPr>
          <w:trHeight w:val="300"/>
        </w:trPr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23C5BA23" w14:textId="5633F949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6E211AE5" w14:textId="0CA2B7A1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Confirmar la agenda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5BC057CF" w14:textId="428AB0F7">
            <w:r>
              <w:br/>
            </w:r>
          </w:p>
        </w:tc>
      </w:tr>
      <w:tr w:rsidR="491F6BCD" w:rsidTr="491F6BCD" w14:paraId="7D6287F8">
        <w:trPr>
          <w:trHeight w:val="300"/>
        </w:trPr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4B7CB076" w14:textId="7A9274F2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7BFA4B9A" w14:textId="140A4631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Guardar la agenda en el sistema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3F49AF01" w14:textId="3B100C7B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Guardar la cita en el sistema</w:t>
            </w:r>
          </w:p>
        </w:tc>
      </w:tr>
    </w:tbl>
    <w:p w:rsidR="491F6BCD" w:rsidP="491F6BCD" w:rsidRDefault="491F6BCD" w14:paraId="6F5B2D97" w14:textId="239B280D">
      <w:pPr>
        <w:jc w:val="left"/>
      </w:pPr>
    </w:p>
    <w:p w:rsidR="491F6BCD" w:rsidRDefault="491F6BCD" w14:paraId="71F18F32" w14:textId="2854535C"/>
    <w:p w:rsidR="491F6BCD" w:rsidRDefault="491F6BCD" w14:paraId="14861D7F" w14:textId="0DBAD496"/>
    <w:p w:rsidR="491F6BCD" w:rsidP="491F6BCD" w:rsidRDefault="491F6BCD" w14:paraId="769094B3" w14:textId="011EFB3C">
      <w:pPr>
        <w:pStyle w:val="Normal"/>
      </w:pPr>
    </w:p>
    <w:p w:rsidR="491F6BCD" w:rsidP="491F6BCD" w:rsidRDefault="491F6BCD" w14:paraId="5E5B6CE6" w14:textId="1B1069A5">
      <w:pPr>
        <w:pStyle w:val="Normal"/>
      </w:pPr>
    </w:p>
    <w:p w:rsidR="491F6BCD" w:rsidP="491F6BCD" w:rsidRDefault="491F6BCD" w14:paraId="6F15122E" w14:textId="425159B2">
      <w:pPr>
        <w:pStyle w:val="Normal"/>
      </w:pPr>
    </w:p>
    <w:p w:rsidR="491F6BCD" w:rsidP="491F6BCD" w:rsidRDefault="491F6BCD" w14:paraId="6BC55F89" w14:textId="28C22506">
      <w:pPr>
        <w:pStyle w:val="Normal"/>
      </w:pPr>
    </w:p>
    <w:p w:rsidR="69EEF7B6" w:rsidRDefault="69EEF7B6" w14:paraId="69C1E4CF" w14:textId="3E09555A">
      <w:r w:rsidRPr="491F6BCD" w:rsidR="69EEF7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Caso de Prueba: Buscar servicio</w:t>
      </w:r>
    </w:p>
    <w:p w:rsidR="491F6BCD" w:rsidRDefault="491F6BCD" w14:paraId="41D4E706" w14:textId="220DCE63"/>
    <w:p w:rsidR="491F6BCD" w:rsidRDefault="491F6BCD" w14:paraId="1F27690B" w14:textId="496781D0"/>
    <w:p w:rsidR="69EEF7B6" w:rsidRDefault="69EEF7B6" w14:paraId="559C1224" w14:textId="059DFBD8">
      <w:r w:rsidRPr="491F6BCD" w:rsidR="69EEF7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Resumen: Debe haber una búsqueda personalizada y se debe asegurar que los servicios presentados coinciden con los términos de búsqueda que se ingresaron.</w:t>
      </w:r>
    </w:p>
    <w:p w:rsidR="491F6BCD" w:rsidRDefault="491F6BCD" w14:paraId="0909CC27" w14:textId="32F05CB3"/>
    <w:p w:rsidR="491F6BCD" w:rsidRDefault="491F6BCD" w14:paraId="3A5DEE93" w14:textId="287AD62A"/>
    <w:p w:rsidR="69EEF7B6" w:rsidRDefault="69EEF7B6" w14:paraId="2F10FC43" w14:textId="3A0F2F7C">
      <w:r w:rsidRPr="491F6BCD" w:rsidR="69EEF7B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Nombre caso de prueba: Búsqueda de servicio personalizado</w:t>
      </w:r>
    </w:p>
    <w:p w:rsidR="491F6BCD" w:rsidRDefault="491F6BCD" w14:paraId="7C49BEF8" w14:textId="1DF83BCF"/>
    <w:p w:rsidR="491F6BCD" w:rsidRDefault="491F6BCD" w14:paraId="2EB3E467" w14:textId="57D96603"/>
    <w:p w:rsidR="491F6BCD" w:rsidRDefault="491F6BCD" w14:paraId="703E14AD" w14:textId="3A02B218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91F6BCD" w:rsidTr="491F6BCD" w14:paraId="768F378E">
        <w:trPr>
          <w:trHeight w:val="300"/>
        </w:trPr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41309098" w14:textId="1CD5A228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#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04770788" w14:textId="6EC92678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Step Actions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56B0B2A3" w14:textId="3D290148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Resultado esperado</w:t>
            </w:r>
          </w:p>
        </w:tc>
      </w:tr>
      <w:tr w:rsidR="491F6BCD" w:rsidTr="491F6BCD" w14:paraId="66FEBB9C">
        <w:trPr>
          <w:trHeight w:val="300"/>
        </w:trPr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39F725EB" w14:textId="47ACEBF3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553810ED" w14:textId="723FE3A7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Ingresar terminos de busqueda válidos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6E1F637C" w14:textId="63FF3466">
            <w:r>
              <w:br/>
            </w:r>
          </w:p>
        </w:tc>
      </w:tr>
      <w:tr w:rsidR="491F6BCD" w:rsidTr="491F6BCD" w14:paraId="574F1629">
        <w:trPr>
          <w:trHeight w:val="300"/>
        </w:trPr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3873B731" w14:textId="05B91F83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36D3BFD6" w14:textId="7D1E5A2D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Asegurar que se muestren servicios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21875A78" w14:textId="77291DD5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Validar que se muestran los servicios en pantalla.</w:t>
            </w:r>
          </w:p>
        </w:tc>
      </w:tr>
      <w:tr w:rsidR="491F6BCD" w:rsidTr="491F6BCD" w14:paraId="2CF9BACD">
        <w:trPr>
          <w:trHeight w:val="300"/>
        </w:trPr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2ABCF2FB" w14:textId="40F374D5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262A5DB7" w14:textId="02223AEC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Asegurar que los servicios concuerden con lo buscado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1FCD131B" w14:textId="027AE7BA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Validar en el sistema en los atributos de el servicio que coincidan con lo buscado</w:t>
            </w:r>
          </w:p>
        </w:tc>
      </w:tr>
      <w:tr w:rsidR="491F6BCD" w:rsidTr="491F6BCD" w14:paraId="4C21727B">
        <w:trPr>
          <w:trHeight w:val="300"/>
        </w:trPr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1D016FDF" w14:textId="1487638A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1AEC0FED" w14:textId="015BD53C">
            <w:r w:rsidRPr="491F6BCD" w:rsidR="491F6B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Permitir devolverse a la búsqueda e ingresar otros términos de búsqueda.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1F6BCD" w:rsidRDefault="491F6BCD" w14:paraId="14F318C3" w14:textId="203D6587">
            <w:r>
              <w:br/>
            </w:r>
          </w:p>
        </w:tc>
      </w:tr>
    </w:tbl>
    <w:p w:rsidR="491F6BCD" w:rsidP="491F6BCD" w:rsidRDefault="491F6BCD" w14:paraId="23EDED8D" w14:textId="228DACB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91F6BCD" w:rsidP="491F6BCD" w:rsidRDefault="491F6BCD" w14:paraId="36A2350F" w14:textId="04F4CA2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8FC233D" w:rsidP="78EA221B" w:rsidRDefault="08FC233D" w14:paraId="19FE3C95" w14:textId="1F57CC8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8EA221B" w:rsidR="08FC233D">
        <w:rPr>
          <w:rFonts w:ascii="Times New Roman" w:hAnsi="Times New Roman" w:eastAsia="Times New Roman" w:cs="Times New Roman"/>
          <w:sz w:val="24"/>
          <w:szCs w:val="24"/>
        </w:rPr>
        <w:t>L</w:t>
      </w:r>
      <w:r w:rsidRPr="78EA221B" w:rsidR="356427AB">
        <w:rPr>
          <w:rFonts w:ascii="Times New Roman" w:hAnsi="Times New Roman" w:eastAsia="Times New Roman" w:cs="Times New Roman"/>
          <w:sz w:val="24"/>
          <w:szCs w:val="24"/>
        </w:rPr>
        <w:t>OGICA</w:t>
      </w:r>
    </w:p>
    <w:p w:rsidR="7BDA52AF" w:rsidP="78EA221B" w:rsidRDefault="7BDA52AF" w14:paraId="372DE22E" w14:textId="5484E93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91F6BCD" w:rsidR="7BDA52AF">
        <w:rPr>
          <w:rFonts w:ascii="Times New Roman" w:hAnsi="Times New Roman" w:eastAsia="Times New Roman" w:cs="Times New Roman"/>
          <w:sz w:val="24"/>
          <w:szCs w:val="24"/>
        </w:rPr>
        <w:t>Diagrama</w:t>
      </w:r>
      <w:r w:rsidRPr="491F6BCD" w:rsidR="7BDA52A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7BDA52AF">
        <w:rPr>
          <w:rFonts w:ascii="Times New Roman" w:hAnsi="Times New Roman" w:eastAsia="Times New Roman" w:cs="Times New Roman"/>
          <w:sz w:val="24"/>
          <w:szCs w:val="24"/>
        </w:rPr>
        <w:t>clases</w:t>
      </w:r>
    </w:p>
    <w:p w:rsidR="4EE80097" w:rsidP="491F6BCD" w:rsidRDefault="4EE80097" w14:paraId="127653C7" w14:textId="4D3663A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91F6BCD" w:rsidR="4EE80097">
        <w:rPr>
          <w:rFonts w:ascii="Times New Roman" w:hAnsi="Times New Roman" w:eastAsia="Times New Roman" w:cs="Times New Roman"/>
          <w:sz w:val="24"/>
          <w:szCs w:val="24"/>
        </w:rPr>
        <w:t xml:space="preserve">El </w:t>
      </w:r>
      <w:r w:rsidRPr="491F6BCD" w:rsidR="4EE80097">
        <w:rPr>
          <w:rFonts w:ascii="Times New Roman" w:hAnsi="Times New Roman" w:eastAsia="Times New Roman" w:cs="Times New Roman"/>
          <w:sz w:val="24"/>
          <w:szCs w:val="24"/>
        </w:rPr>
        <w:t>siguiente</w:t>
      </w:r>
      <w:r w:rsidRPr="491F6BCD" w:rsidR="4EE8009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EE80097">
        <w:rPr>
          <w:rFonts w:ascii="Times New Roman" w:hAnsi="Times New Roman" w:eastAsia="Times New Roman" w:cs="Times New Roman"/>
          <w:sz w:val="24"/>
          <w:szCs w:val="24"/>
        </w:rPr>
        <w:t>diagrama</w:t>
      </w:r>
      <w:r w:rsidRPr="491F6BCD" w:rsidR="4EE8009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EE80097">
        <w:rPr>
          <w:rFonts w:ascii="Times New Roman" w:hAnsi="Times New Roman" w:eastAsia="Times New Roman" w:cs="Times New Roman"/>
          <w:sz w:val="24"/>
          <w:szCs w:val="24"/>
        </w:rPr>
        <w:t>represetna</w:t>
      </w:r>
      <w:r w:rsidRPr="491F6BCD" w:rsidR="4EE8009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EE80097">
        <w:rPr>
          <w:rFonts w:ascii="Times New Roman" w:hAnsi="Times New Roman" w:eastAsia="Times New Roman" w:cs="Times New Roman"/>
          <w:sz w:val="24"/>
          <w:szCs w:val="24"/>
        </w:rPr>
        <w:t>todas</w:t>
      </w:r>
      <w:r w:rsidRPr="491F6BCD" w:rsidR="4EE80097">
        <w:rPr>
          <w:rFonts w:ascii="Times New Roman" w:hAnsi="Times New Roman" w:eastAsia="Times New Roman" w:cs="Times New Roman"/>
          <w:sz w:val="24"/>
          <w:szCs w:val="24"/>
        </w:rPr>
        <w:t xml:space="preserve"> las </w:t>
      </w:r>
      <w:r w:rsidRPr="491F6BCD" w:rsidR="4EE80097">
        <w:rPr>
          <w:rFonts w:ascii="Times New Roman" w:hAnsi="Times New Roman" w:eastAsia="Times New Roman" w:cs="Times New Roman"/>
          <w:sz w:val="24"/>
          <w:szCs w:val="24"/>
        </w:rPr>
        <w:t>entidades</w:t>
      </w:r>
      <w:r w:rsidRPr="491F6BCD" w:rsidR="4EE8009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EE80097">
        <w:rPr>
          <w:rFonts w:ascii="Times New Roman" w:hAnsi="Times New Roman" w:eastAsia="Times New Roman" w:cs="Times New Roman"/>
          <w:sz w:val="24"/>
          <w:szCs w:val="24"/>
        </w:rPr>
        <w:t>necesarias</w:t>
      </w:r>
      <w:r w:rsidRPr="491F6BCD" w:rsidR="4EE80097">
        <w:rPr>
          <w:rFonts w:ascii="Times New Roman" w:hAnsi="Times New Roman" w:eastAsia="Times New Roman" w:cs="Times New Roman"/>
          <w:sz w:val="24"/>
          <w:szCs w:val="24"/>
        </w:rPr>
        <w:t xml:space="preserve"> para </w:t>
      </w:r>
      <w:r w:rsidRPr="491F6BCD" w:rsidR="4EE80097">
        <w:rPr>
          <w:rFonts w:ascii="Times New Roman" w:hAnsi="Times New Roman" w:eastAsia="Times New Roman" w:cs="Times New Roman"/>
          <w:sz w:val="24"/>
          <w:szCs w:val="24"/>
        </w:rPr>
        <w:t>el</w:t>
      </w:r>
      <w:r w:rsidRPr="491F6BCD" w:rsidR="4EE8009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EE80097">
        <w:rPr>
          <w:rFonts w:ascii="Times New Roman" w:hAnsi="Times New Roman" w:eastAsia="Times New Roman" w:cs="Times New Roman"/>
          <w:sz w:val="24"/>
          <w:szCs w:val="24"/>
        </w:rPr>
        <w:t>desarrollo</w:t>
      </w:r>
      <w:r w:rsidRPr="491F6BCD" w:rsidR="6678C1FD">
        <w:rPr>
          <w:rFonts w:ascii="Times New Roman" w:hAnsi="Times New Roman" w:eastAsia="Times New Roman" w:cs="Times New Roman"/>
          <w:sz w:val="24"/>
          <w:szCs w:val="24"/>
        </w:rPr>
        <w:t xml:space="preserve"> del software Fr33lance</w:t>
      </w:r>
    </w:p>
    <w:p w:rsidR="7A6F1E46" w:rsidP="491F6BCD" w:rsidRDefault="7A6F1E46" w14:paraId="23C8DAF9" w14:textId="10166997">
      <w:pPr>
        <w:pStyle w:val="Normal"/>
      </w:pPr>
      <w:r w:rsidR="7A6F1E46">
        <w:drawing>
          <wp:inline wp14:editId="24AC42C4" wp14:anchorId="6C089115">
            <wp:extent cx="6134100" cy="3731577"/>
            <wp:effectExtent l="0" t="0" r="0" b="0"/>
            <wp:docPr id="2068841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ae656ccf8b4f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73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F6BCD" w:rsidP="491F6BCD" w:rsidRDefault="491F6BCD" w14:paraId="4F3E7E09" w14:textId="240072D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91F6BCD" w:rsidP="491F6BCD" w:rsidRDefault="491F6BCD" w14:paraId="2C52C526" w14:textId="7F988F5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BDA52AF" w:rsidP="78EA221B" w:rsidRDefault="7BDA52AF" w14:paraId="65283B76" w14:textId="33CBC20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91F6BCD" w:rsidR="7BDA52AF">
        <w:rPr>
          <w:rFonts w:ascii="Times New Roman" w:hAnsi="Times New Roman" w:eastAsia="Times New Roman" w:cs="Times New Roman"/>
          <w:sz w:val="24"/>
          <w:szCs w:val="24"/>
        </w:rPr>
        <w:t>Diagramas</w:t>
      </w:r>
      <w:r w:rsidRPr="491F6BCD" w:rsidR="7BDA52A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7BDA52AF">
        <w:rPr>
          <w:rFonts w:ascii="Times New Roman" w:hAnsi="Times New Roman" w:eastAsia="Times New Roman" w:cs="Times New Roman"/>
          <w:sz w:val="24"/>
          <w:szCs w:val="24"/>
        </w:rPr>
        <w:t>secuencia</w:t>
      </w:r>
    </w:p>
    <w:p w:rsidR="79CABE63" w:rsidP="491F6BCD" w:rsidRDefault="79CABE63" w14:paraId="6298EA6F" w14:textId="11B3FB1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91F6BCD" w:rsidR="79CABE63">
        <w:rPr>
          <w:rFonts w:ascii="Times New Roman" w:hAnsi="Times New Roman" w:eastAsia="Times New Roman" w:cs="Times New Roman"/>
          <w:sz w:val="24"/>
          <w:szCs w:val="24"/>
        </w:rPr>
        <w:t>Buscar</w:t>
      </w:r>
      <w:r w:rsidRPr="491F6BCD" w:rsidR="79CABE6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79CABE63">
        <w:rPr>
          <w:rFonts w:ascii="Times New Roman" w:hAnsi="Times New Roman" w:eastAsia="Times New Roman" w:cs="Times New Roman"/>
          <w:sz w:val="24"/>
          <w:szCs w:val="24"/>
        </w:rPr>
        <w:t>servicios</w:t>
      </w:r>
    </w:p>
    <w:p w:rsidR="521806EE" w:rsidP="491F6BCD" w:rsidRDefault="521806EE" w14:paraId="3787B079" w14:textId="18343928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491F6BCD" w:rsidR="521806EE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r w:rsidR="521806EE">
        <w:drawing>
          <wp:inline wp14:editId="4B5DF43E" wp14:anchorId="38CEB73E">
            <wp:extent cx="4572000" cy="1714500"/>
            <wp:effectExtent l="0" t="0" r="0" b="0"/>
            <wp:docPr id="953864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23be02756d4c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88BBA3" w:rsidP="491F6BCD" w:rsidRDefault="7D88BBA3" w14:paraId="050F8768" w14:textId="50E741D2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1F6BCD" w:rsidR="7D88B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El usuario ingresa a la página web o aplicación de la empresa de servicios.</w:t>
      </w:r>
    </w:p>
    <w:p w:rsidR="7D88BBA3" w:rsidP="491F6BCD" w:rsidRDefault="7D88BBA3" w14:paraId="2543F906" w14:textId="7A56A03A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1F6BCD" w:rsidR="7D88B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El sistema muestra la página principal con las opciones de búsqueda de servicios.</w:t>
      </w:r>
    </w:p>
    <w:p w:rsidR="7D88BBA3" w:rsidP="491F6BCD" w:rsidRDefault="7D88BBA3" w14:paraId="5A732438" w14:textId="70C80B09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1F6BCD" w:rsidR="7D88B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El usuario selecciona la opción "Buscar servicios".</w:t>
      </w:r>
    </w:p>
    <w:p w:rsidR="7D88BBA3" w:rsidP="491F6BCD" w:rsidRDefault="7D88BBA3" w14:paraId="7867CF4C" w14:textId="298F429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1F6BCD" w:rsidR="7D88B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El sistema muestra un formulario para realizar la búsqueda de servicios.</w:t>
      </w:r>
    </w:p>
    <w:p w:rsidR="7D88BBA3" w:rsidP="491F6BCD" w:rsidRDefault="7D88BBA3" w14:paraId="176AF7C2" w14:textId="7C6C8CA2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1F6BCD" w:rsidR="7D88B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El usuario ingresa los criterios de búsqueda, como el tipo de servicio, la ubicación, la fecha, la hora, etc.</w:t>
      </w:r>
    </w:p>
    <w:p w:rsidR="7D88BBA3" w:rsidP="491F6BCD" w:rsidRDefault="7D88BBA3" w14:paraId="32D60167" w14:textId="4DDE283D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1F6BCD" w:rsidR="7D88B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El usuario confirma la búsqueda.</w:t>
      </w:r>
    </w:p>
    <w:p w:rsidR="7D88BBA3" w:rsidP="491F6BCD" w:rsidRDefault="7D88BBA3" w14:paraId="02F8AB83" w14:textId="7B2BC56F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1F6BCD" w:rsidR="7D88B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El sistema procesa los criterios de búsqueda y muestra los resultados en una lista de servicios.</w:t>
      </w:r>
    </w:p>
    <w:p w:rsidR="7D88BBA3" w:rsidP="491F6BCD" w:rsidRDefault="7D88BBA3" w14:paraId="3B6E5D07" w14:textId="1FB099FD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1F6BCD" w:rsidR="7D88B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El usuario selecciona un servicio de la lista.</w:t>
      </w:r>
    </w:p>
    <w:p w:rsidR="7D88BBA3" w:rsidP="491F6BCD" w:rsidRDefault="7D88BBA3" w14:paraId="67B185FC" w14:textId="27A5968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1F6BCD" w:rsidR="7D88B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El sistema muestra la información detallada del servicio, como su descripción, precio, ubicación, horario, etc.</w:t>
      </w:r>
    </w:p>
    <w:p w:rsidR="7D88BBA3" w:rsidP="491F6BCD" w:rsidRDefault="7D88BBA3" w14:paraId="3FF52250" w14:textId="2F6B6019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1F6BCD" w:rsidR="7D88B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El usuario decide si desea reservar el servicio o volver a la lista de resultados.</w:t>
      </w:r>
    </w:p>
    <w:p w:rsidR="7D88BBA3" w:rsidP="491F6BCD" w:rsidRDefault="7D88BBA3" w14:paraId="589568F1" w14:textId="3F6E8372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1F6BCD" w:rsidR="7D88B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Si el usuario decide reservar el servicio, el sistema lo lleva al proceso de reserva.</w:t>
      </w:r>
    </w:p>
    <w:p w:rsidR="491F6BCD" w:rsidP="491F6BCD" w:rsidRDefault="491F6BCD" w14:paraId="5FAA8450" w14:textId="1D834875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491F6BCD" w:rsidR="491F6BC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9CABE63" w:rsidP="491F6BCD" w:rsidRDefault="79CABE63" w14:paraId="4CCE5742" w14:textId="4E280CD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91F6BCD" w:rsidR="79CABE63">
        <w:rPr>
          <w:rFonts w:ascii="Times New Roman" w:hAnsi="Times New Roman" w:eastAsia="Times New Roman" w:cs="Times New Roman"/>
          <w:sz w:val="24"/>
          <w:szCs w:val="24"/>
        </w:rPr>
        <w:t>Agendar</w:t>
      </w:r>
      <w:r w:rsidRPr="491F6BCD" w:rsidR="79CABE6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79CABE63">
        <w:rPr>
          <w:rFonts w:ascii="Times New Roman" w:hAnsi="Times New Roman" w:eastAsia="Times New Roman" w:cs="Times New Roman"/>
          <w:sz w:val="24"/>
          <w:szCs w:val="24"/>
        </w:rPr>
        <w:t>cita</w:t>
      </w:r>
    </w:p>
    <w:p w:rsidR="490EAD23" w:rsidP="491F6BCD" w:rsidRDefault="490EAD23" w14:paraId="122DD4FF" w14:textId="51902B29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491F6BCD" w:rsidR="490EAD23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r w:rsidR="35AB1FDD">
        <w:drawing>
          <wp:inline wp14:editId="5633B7A9" wp14:anchorId="26BB92C6">
            <wp:extent cx="4572000" cy="1304925"/>
            <wp:effectExtent l="0" t="0" r="0" b="0"/>
            <wp:docPr id="668035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0c4f472c0346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DDCE2C" w:rsidP="491F6BCD" w:rsidRDefault="29DDCE2C" w14:paraId="7B6BAC96" w14:textId="01254424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El 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sistema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muestra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los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horarios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disponibles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para 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el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servicio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seleccionado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29DDCE2C" w:rsidP="491F6BCD" w:rsidRDefault="29DDCE2C" w14:paraId="33A28703" w14:textId="7D62B84A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El 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usuario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selecciona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el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horario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que 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desea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agendar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29DDCE2C" w:rsidP="491F6BCD" w:rsidRDefault="29DDCE2C" w14:paraId="08456D94" w14:textId="7CE7A7BD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El 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sistema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valida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que 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el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horario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esté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disponible.</w:t>
      </w:r>
    </w:p>
    <w:p w:rsidR="29DDCE2C" w:rsidP="491F6BCD" w:rsidRDefault="29DDCE2C" w14:paraId="2C9A873B" w14:textId="2CD36406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Si 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el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horario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está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disponible, 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el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sistema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muestra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un 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formulario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para que 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el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usuario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ingrese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sus 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datos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personales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y de 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contacto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29DDCE2C" w:rsidP="491F6BCD" w:rsidRDefault="29DDCE2C" w14:paraId="1A78CB57" w14:textId="15986189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El 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usuario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ingresa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sus 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datos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personales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y de 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contacto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29DDCE2C" w:rsidP="491F6BCD" w:rsidRDefault="29DDCE2C" w14:paraId="47D4FD7F" w14:textId="318C6E1F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El 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sistema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valida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los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datos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ingresados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y 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crea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una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nueva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reserva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29DDCE2C" w:rsidP="491F6BCD" w:rsidRDefault="29DDCE2C" w14:paraId="1771DEA7" w14:textId="1392BCB1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El 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sistema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muestra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al 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usuario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la 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confirmación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la 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reserva</w:t>
      </w:r>
      <w:r w:rsidRPr="491F6BCD" w:rsidR="29DDC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491F6BCD" w:rsidP="491F6BCD" w:rsidRDefault="491F6BCD" w14:paraId="086E6CD1" w14:textId="16F1BAB9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491F6BCD" w:rsidP="491F6BCD" w:rsidRDefault="491F6BCD" w14:paraId="42319478" w14:textId="71B7E100">
      <w:pPr>
        <w:pStyle w:val="Normal"/>
        <w:ind w:left="0"/>
      </w:pPr>
    </w:p>
    <w:p w:rsidR="491F6BCD" w:rsidP="491F6BCD" w:rsidRDefault="491F6BCD" w14:paraId="4F852376" w14:textId="1AB34D3E">
      <w:pPr>
        <w:pStyle w:val="Normal"/>
        <w:ind w:left="0"/>
      </w:pPr>
    </w:p>
    <w:p w:rsidR="491F6BCD" w:rsidP="491F6BCD" w:rsidRDefault="491F6BCD" w14:paraId="65F8565F" w14:textId="2983CA6B">
      <w:pPr>
        <w:pStyle w:val="Normal"/>
        <w:ind w:left="0"/>
      </w:pPr>
    </w:p>
    <w:p w:rsidR="491F6BCD" w:rsidP="491F6BCD" w:rsidRDefault="491F6BCD" w14:paraId="3D2FCE18" w14:textId="3AA01970">
      <w:pPr>
        <w:pStyle w:val="Normal"/>
        <w:ind w:left="0"/>
      </w:pPr>
    </w:p>
    <w:p w:rsidR="491F6BCD" w:rsidP="491F6BCD" w:rsidRDefault="491F6BCD" w14:paraId="55D09FB7" w14:textId="257B9CF7">
      <w:pPr>
        <w:pStyle w:val="Normal"/>
        <w:ind w:left="0"/>
      </w:pPr>
    </w:p>
    <w:p w:rsidR="491F6BCD" w:rsidP="491F6BCD" w:rsidRDefault="491F6BCD" w14:paraId="3E4CA14C" w14:textId="246021D4">
      <w:pPr>
        <w:pStyle w:val="Normal"/>
        <w:ind w:left="0"/>
      </w:pPr>
    </w:p>
    <w:p w:rsidR="491F6BCD" w:rsidP="491F6BCD" w:rsidRDefault="491F6BCD" w14:paraId="736C3BF4" w14:textId="57C0822D">
      <w:pPr>
        <w:pStyle w:val="Normal"/>
        <w:ind w:left="0"/>
      </w:pPr>
    </w:p>
    <w:p w:rsidR="79CABE63" w:rsidP="491F6BCD" w:rsidRDefault="79CABE63" w14:paraId="63782618" w14:textId="72BA3D5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91F6BCD" w:rsidR="79CABE63">
        <w:rPr>
          <w:rFonts w:ascii="Times New Roman" w:hAnsi="Times New Roman" w:eastAsia="Times New Roman" w:cs="Times New Roman"/>
          <w:sz w:val="24"/>
          <w:szCs w:val="24"/>
        </w:rPr>
        <w:t xml:space="preserve">Pagar </w:t>
      </w:r>
      <w:r w:rsidRPr="491F6BCD" w:rsidR="36A1EE4B">
        <w:rPr>
          <w:rFonts w:ascii="Times New Roman" w:hAnsi="Times New Roman" w:eastAsia="Times New Roman" w:cs="Times New Roman"/>
          <w:sz w:val="24"/>
          <w:szCs w:val="24"/>
        </w:rPr>
        <w:t>servicio</w:t>
      </w:r>
    </w:p>
    <w:p w:rsidR="36A1EE4B" w:rsidP="491F6BCD" w:rsidRDefault="36A1EE4B" w14:paraId="591CAEE4" w14:textId="1A195EA9">
      <w:pPr>
        <w:pStyle w:val="Normal"/>
        <w:ind w:left="0"/>
      </w:pPr>
      <w:r w:rsidRPr="491F6BCD" w:rsidR="36A1EE4B">
        <w:rPr>
          <w:rFonts w:ascii="Times New Roman" w:hAnsi="Times New Roman" w:eastAsia="Times New Roman" w:cs="Times New Roman"/>
          <w:sz w:val="24"/>
          <w:szCs w:val="24"/>
        </w:rPr>
        <w:t xml:space="preserve">             </w:t>
      </w:r>
      <w:r w:rsidR="36A1EE4B">
        <w:drawing>
          <wp:inline wp14:editId="2EF7D039" wp14:anchorId="7AA5D937">
            <wp:extent cx="4572000" cy="1638300"/>
            <wp:effectExtent l="0" t="0" r="0" b="0"/>
            <wp:docPr id="6749289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521c8e7f5f47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6BAAD9" w:rsidP="491F6BCD" w:rsidRDefault="476BAAD9" w14:paraId="5025949A" w14:textId="3E983B86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491F6BCD" w:rsidR="476BAAD9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</w:p>
    <w:p w:rsidR="6A161441" w:rsidP="491F6BCD" w:rsidRDefault="6A161441" w14:paraId="1286CCF7" w14:textId="53090F79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El 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usuario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solicita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el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pago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del 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servicio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6A161441" w:rsidP="491F6BCD" w:rsidRDefault="6A161441" w14:paraId="6A7D3C22" w14:textId="1268BE36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El 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sistema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muestra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la 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información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del 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servicio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 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pagar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y 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el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monto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correspondiente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6A161441" w:rsidP="491F6BCD" w:rsidRDefault="6A161441" w14:paraId="7DD2173C" w14:textId="0E9917CD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El 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usuario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selecciona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el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método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pago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y 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proporciona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los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datos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necesarios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6A161441" w:rsidP="491F6BCD" w:rsidRDefault="6A161441" w14:paraId="6E85F8FF" w14:textId="7505B8C5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El 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sistema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valida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los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datos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pago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y 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procesa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el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pago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6A161441" w:rsidP="491F6BCD" w:rsidRDefault="6A161441" w14:paraId="160CAFB8" w14:textId="612C6A40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Si 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el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pago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se 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realiza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correctamente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el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sistema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actualiza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el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estado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del 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servicio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como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"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pagado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" y 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muestra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la 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confirmación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del 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pago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al 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usuario</w:t>
      </w: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6A161441" w:rsidP="491F6BCD" w:rsidRDefault="6A161441" w14:paraId="5DF5B44E" w14:textId="09D0F4CE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1F6BCD" w:rsidR="6A161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Si el pago no se realiza correctamente, el sistema muestra un mensaje de error al usuario.</w:t>
      </w:r>
    </w:p>
    <w:p w:rsidR="491F6BCD" w:rsidP="491F6BCD" w:rsidRDefault="491F6BCD" w14:paraId="668337FD" w14:textId="6052C40E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491F6BCD" w:rsidP="491F6BCD" w:rsidRDefault="491F6BCD" w14:paraId="799956AA" w14:textId="6C0D4609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491F6BCD" w:rsidP="491F6BCD" w:rsidRDefault="491F6BCD" w14:paraId="1CD9CD48" w14:textId="6150752B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491F6BCD" w:rsidP="491F6BCD" w:rsidRDefault="491F6BCD" w14:paraId="01AB1BFE" w14:textId="51F8DC79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491F6BCD" w:rsidP="491F6BCD" w:rsidRDefault="491F6BCD" w14:paraId="30B06F64" w14:textId="02AEAA61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491F6BCD" w:rsidP="491F6BCD" w:rsidRDefault="491F6BCD" w14:paraId="4EB511B3" w14:textId="2D69E9DD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79CABE63" w:rsidP="491F6BCD" w:rsidRDefault="79CABE63" w14:paraId="7C4E913D" w14:textId="58B723F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91F6BCD" w:rsidR="79CABE63">
        <w:rPr>
          <w:rFonts w:ascii="Times New Roman" w:hAnsi="Times New Roman" w:eastAsia="Times New Roman" w:cs="Times New Roman"/>
          <w:sz w:val="24"/>
          <w:szCs w:val="24"/>
        </w:rPr>
        <w:t>Contratar</w:t>
      </w:r>
      <w:r w:rsidRPr="491F6BCD" w:rsidR="79CABE63">
        <w:rPr>
          <w:rFonts w:ascii="Times New Roman" w:hAnsi="Times New Roman" w:eastAsia="Times New Roman" w:cs="Times New Roman"/>
          <w:sz w:val="24"/>
          <w:szCs w:val="24"/>
        </w:rPr>
        <w:t xml:space="preserve"> servicio</w:t>
      </w:r>
    </w:p>
    <w:p w:rsidR="78EA221B" w:rsidP="78EA221B" w:rsidRDefault="78EA221B" w14:paraId="6653024E" w14:textId="167677E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91F6BCD" w:rsidR="7575F7C7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r w:rsidR="7575F7C7">
        <w:drawing>
          <wp:inline wp14:editId="7AD43041" wp14:anchorId="7BEB53C9">
            <wp:extent cx="4572000" cy="1762125"/>
            <wp:effectExtent l="0" t="0" r="0" b="0"/>
            <wp:docPr id="48433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27c39bb55248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6886DA" w:rsidP="491F6BCD" w:rsidRDefault="496886DA" w14:paraId="1194B98A" w14:textId="3E2F9658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1F6BCD" w:rsidR="49688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El </w:t>
      </w:r>
      <w:r w:rsidRPr="491F6BCD" w:rsidR="49688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sistema</w:t>
      </w:r>
      <w:r w:rsidRPr="491F6BCD" w:rsidR="49688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49688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solicita</w:t>
      </w:r>
      <w:r w:rsidRPr="491F6BCD" w:rsidR="49688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49688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los</w:t>
      </w:r>
      <w:r w:rsidRPr="491F6BCD" w:rsidR="49688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49688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datos</w:t>
      </w:r>
      <w:r w:rsidRPr="491F6BCD" w:rsidR="49688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49688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necesarios</w:t>
      </w:r>
      <w:r w:rsidRPr="491F6BCD" w:rsidR="49688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para la </w:t>
      </w:r>
      <w:r w:rsidRPr="491F6BCD" w:rsidR="49688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contratación</w:t>
      </w:r>
      <w:r w:rsidRPr="491F6BCD" w:rsidR="49688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del </w:t>
      </w:r>
      <w:r w:rsidRPr="491F6BCD" w:rsidR="49688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servicio</w:t>
      </w:r>
      <w:r w:rsidRPr="491F6BCD" w:rsidR="49688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496886DA" w:rsidP="491F6BCD" w:rsidRDefault="496886DA" w14:paraId="61EC8008" w14:textId="6EAF28EA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1F6BCD" w:rsidR="49688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El </w:t>
      </w:r>
      <w:r w:rsidRPr="491F6BCD" w:rsidR="49688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usuario</w:t>
      </w:r>
      <w:r w:rsidRPr="491F6BCD" w:rsidR="49688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49688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proporciona</w:t>
      </w:r>
      <w:r w:rsidRPr="491F6BCD" w:rsidR="49688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49688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los</w:t>
      </w:r>
      <w:r w:rsidRPr="491F6BCD" w:rsidR="49688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49688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datos</w:t>
      </w:r>
      <w:r w:rsidRPr="491F6BCD" w:rsidR="49688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49688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necesarios</w:t>
      </w:r>
      <w:r w:rsidRPr="491F6BCD" w:rsidR="49688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496886DA" w:rsidP="491F6BCD" w:rsidRDefault="496886DA" w14:paraId="5F15B952" w14:textId="1ADFCF21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1F6BCD" w:rsidR="49688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El </w:t>
      </w:r>
      <w:r w:rsidRPr="491F6BCD" w:rsidR="49688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sistema</w:t>
      </w:r>
      <w:r w:rsidRPr="491F6BCD" w:rsidR="49688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49688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valida</w:t>
      </w:r>
      <w:r w:rsidRPr="491F6BCD" w:rsidR="49688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49688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los</w:t>
      </w:r>
      <w:r w:rsidRPr="491F6BCD" w:rsidR="49688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49688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datos</w:t>
      </w:r>
      <w:r w:rsidRPr="491F6BCD" w:rsidR="49688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y </w:t>
      </w:r>
      <w:r w:rsidRPr="491F6BCD" w:rsidR="49688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crea</w:t>
      </w:r>
      <w:r w:rsidRPr="491F6BCD" w:rsidR="49688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49688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una</w:t>
      </w:r>
      <w:r w:rsidRPr="491F6BCD" w:rsidR="49688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49688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nueva</w:t>
      </w:r>
      <w:r w:rsidRPr="491F6BCD" w:rsidR="49688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49688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instancia</w:t>
      </w:r>
      <w:r w:rsidRPr="491F6BCD" w:rsidR="49688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491F6BCD" w:rsidR="49688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servicio</w:t>
      </w:r>
      <w:r w:rsidRPr="491F6BCD" w:rsidR="49688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con </w:t>
      </w:r>
      <w:r w:rsidRPr="491F6BCD" w:rsidR="49688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el</w:t>
      </w:r>
      <w:r w:rsidRPr="491F6BCD" w:rsidR="49688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49688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estado</w:t>
      </w:r>
      <w:r w:rsidRPr="491F6BCD" w:rsidR="49688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"</w:t>
      </w:r>
      <w:r w:rsidRPr="491F6BCD" w:rsidR="49688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reservado</w:t>
      </w:r>
      <w:r w:rsidRPr="491F6BCD" w:rsidR="49688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".</w:t>
      </w:r>
    </w:p>
    <w:p w:rsidR="496886DA" w:rsidP="491F6BCD" w:rsidRDefault="496886DA" w14:paraId="61859071" w14:textId="70D21730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1F6BCD" w:rsidR="49688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El </w:t>
      </w:r>
      <w:r w:rsidRPr="491F6BCD" w:rsidR="49688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sistema</w:t>
      </w:r>
      <w:r w:rsidRPr="491F6BCD" w:rsidR="49688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491F6BCD" w:rsidR="49688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muestra</w:t>
      </w:r>
      <w:r w:rsidRPr="491F6BCD" w:rsidR="49688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la </w:t>
      </w:r>
      <w:r w:rsidRPr="491F6BCD" w:rsidR="49688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confirmación</w:t>
      </w:r>
      <w:r w:rsidRPr="491F6BCD" w:rsidR="49688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la </w:t>
      </w:r>
      <w:r w:rsidRPr="491F6BCD" w:rsidR="49688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contratación</w:t>
      </w:r>
      <w:r w:rsidRPr="491F6BCD" w:rsidR="49688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al </w:t>
      </w:r>
      <w:r w:rsidRPr="491F6BCD" w:rsidR="49688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usuario</w:t>
      </w:r>
      <w:r w:rsidRPr="491F6BCD" w:rsidR="49688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491F6BCD" w:rsidP="491F6BCD" w:rsidRDefault="491F6BCD" w14:paraId="5F05F8C5" w14:textId="1851CFF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91F6BCD" w:rsidP="491F6BCD" w:rsidRDefault="491F6BCD" w14:paraId="767011E2" w14:textId="2D5C243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91F6BCD" w:rsidP="491F6BCD" w:rsidRDefault="491F6BCD" w14:paraId="3DB332E0" w14:textId="399E95A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91F6BCD" w:rsidP="491F6BCD" w:rsidRDefault="491F6BCD" w14:paraId="5F2EFFBB" w14:textId="58C811A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91F6BCD" w:rsidP="491F6BCD" w:rsidRDefault="491F6BCD" w14:paraId="400A7C4B" w14:textId="166CAC9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8FC233D" w:rsidP="78EA221B" w:rsidRDefault="08FC233D" w14:paraId="42E1EB55" w14:textId="4487EB1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91F6BCD" w:rsidR="08FC233D">
        <w:rPr>
          <w:rFonts w:ascii="Times New Roman" w:hAnsi="Times New Roman" w:eastAsia="Times New Roman" w:cs="Times New Roman"/>
          <w:sz w:val="24"/>
          <w:szCs w:val="24"/>
        </w:rPr>
        <w:t>D</w:t>
      </w:r>
      <w:r w:rsidRPr="491F6BCD" w:rsidR="50CF8579">
        <w:rPr>
          <w:rFonts w:ascii="Times New Roman" w:hAnsi="Times New Roman" w:eastAsia="Times New Roman" w:cs="Times New Roman"/>
          <w:sz w:val="24"/>
          <w:szCs w:val="24"/>
        </w:rPr>
        <w:t>ESPLIEGUE</w:t>
      </w:r>
    </w:p>
    <w:p w:rsidR="78EA221B" w:rsidP="491F6BCD" w:rsidRDefault="78EA221B" w14:paraId="5B1EA1E3" w14:textId="20AFA35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8EA221B" w:rsidP="78EA221B" w:rsidRDefault="78EA221B" w14:paraId="673149B4" w14:textId="4840A3CE">
      <w:pPr>
        <w:pStyle w:val="Normal"/>
      </w:pPr>
      <w:r w:rsidR="0C51D59B">
        <w:drawing>
          <wp:inline wp14:editId="5FDEA075" wp14:anchorId="4D5FBD2D">
            <wp:extent cx="4572000" cy="1905000"/>
            <wp:effectExtent l="0" t="0" r="0" b="0"/>
            <wp:docPr id="658545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e9aaaa907f4a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EA221B" w:rsidP="78EA221B" w:rsidRDefault="78EA221B" w14:paraId="27AD0F69" w14:textId="7FA65020">
      <w:pPr>
        <w:pStyle w:val="Normal"/>
      </w:pPr>
      <w:r w:rsidR="0C51D59B">
        <w:drawing>
          <wp:inline wp14:editId="4F4EA75C" wp14:anchorId="7B86C27B">
            <wp:extent cx="4572000" cy="2352675"/>
            <wp:effectExtent l="0" t="0" r="0" b="0"/>
            <wp:docPr id="246080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9d816e37d341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EA221B" w:rsidP="78EA221B" w:rsidRDefault="78EA221B" w14:paraId="0BB1CDFB" w14:textId="059082A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8EA221B" w:rsidP="78EA221B" w:rsidRDefault="78EA221B" w14:paraId="3AC598B9" w14:textId="00E53B7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91F6BCD" w:rsidR="08FC233D">
        <w:rPr>
          <w:rFonts w:ascii="Times New Roman" w:hAnsi="Times New Roman" w:eastAsia="Times New Roman" w:cs="Times New Roman"/>
          <w:sz w:val="24"/>
          <w:szCs w:val="24"/>
        </w:rPr>
        <w:t>C</w:t>
      </w:r>
      <w:r w:rsidRPr="491F6BCD" w:rsidR="1FE523A9">
        <w:rPr>
          <w:rFonts w:ascii="Times New Roman" w:hAnsi="Times New Roman" w:eastAsia="Times New Roman" w:cs="Times New Roman"/>
          <w:sz w:val="24"/>
          <w:szCs w:val="24"/>
        </w:rPr>
        <w:t>OMPONENTES</w:t>
      </w:r>
    </w:p>
    <w:p w:rsidR="4812DAE1" w:rsidP="491F6BCD" w:rsidRDefault="4812DAE1" w14:paraId="00FB2EF6" w14:textId="1032048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Cliente: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Componente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que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representa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las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acciones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que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puede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realizar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el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usuario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como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buscar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servicios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reservar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servicios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pagar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servicios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cancelar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servicios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y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mostrar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su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historial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812DAE1" w:rsidP="491F6BCD" w:rsidRDefault="4812DAE1" w14:paraId="080463F5" w14:textId="1DED0097">
      <w:pPr>
        <w:pStyle w:val="Normal"/>
      </w:pP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Servicio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C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omponente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que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representa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los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servicios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disponibles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, y las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operaciones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que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pueden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realizarse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sobre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ellos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como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verificar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disponibilidad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reservar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cancelar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reserva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y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obtener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precio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59792C39" w:rsidP="491F6BCD" w:rsidRDefault="59792C39" w14:paraId="4BE7D24C" w14:textId="1496AFD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91F6BCD" w:rsidR="59792C39">
        <w:rPr>
          <w:rFonts w:ascii="Times New Roman" w:hAnsi="Times New Roman" w:eastAsia="Times New Roman" w:cs="Times New Roman"/>
          <w:sz w:val="24"/>
          <w:szCs w:val="24"/>
        </w:rPr>
        <w:t xml:space="preserve">Cita: </w:t>
      </w:r>
      <w:r w:rsidRPr="491F6BCD" w:rsidR="59792C39">
        <w:rPr>
          <w:rFonts w:ascii="Times New Roman" w:hAnsi="Times New Roman" w:eastAsia="Times New Roman" w:cs="Times New Roman"/>
          <w:sz w:val="24"/>
          <w:szCs w:val="24"/>
        </w:rPr>
        <w:t>Componente</w:t>
      </w:r>
      <w:r w:rsidRPr="491F6BCD" w:rsidR="59792C39">
        <w:rPr>
          <w:rFonts w:ascii="Times New Roman" w:hAnsi="Times New Roman" w:eastAsia="Times New Roman" w:cs="Times New Roman"/>
          <w:sz w:val="24"/>
          <w:szCs w:val="24"/>
        </w:rPr>
        <w:t xml:space="preserve"> que </w:t>
      </w:r>
      <w:r w:rsidRPr="491F6BCD" w:rsidR="59792C39">
        <w:rPr>
          <w:rFonts w:ascii="Times New Roman" w:hAnsi="Times New Roman" w:eastAsia="Times New Roman" w:cs="Times New Roman"/>
          <w:sz w:val="24"/>
          <w:szCs w:val="24"/>
        </w:rPr>
        <w:t>representa</w:t>
      </w:r>
      <w:r w:rsidRPr="491F6BCD" w:rsidR="3C5CF0D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3C5CF0D2">
        <w:rPr>
          <w:rFonts w:ascii="Times New Roman" w:hAnsi="Times New Roman" w:eastAsia="Times New Roman" w:cs="Times New Roman"/>
          <w:sz w:val="24"/>
          <w:szCs w:val="24"/>
        </w:rPr>
        <w:t>el</w:t>
      </w:r>
      <w:r w:rsidRPr="491F6BCD" w:rsidR="3C5CF0D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3C5CF0D2">
        <w:rPr>
          <w:rFonts w:ascii="Times New Roman" w:hAnsi="Times New Roman" w:eastAsia="Times New Roman" w:cs="Times New Roman"/>
          <w:sz w:val="24"/>
          <w:szCs w:val="24"/>
        </w:rPr>
        <w:t>agendamiento</w:t>
      </w:r>
      <w:r w:rsidRPr="491F6BCD" w:rsidR="3C5CF0D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0F6668C5">
        <w:rPr>
          <w:rFonts w:ascii="Times New Roman" w:hAnsi="Times New Roman" w:eastAsia="Times New Roman" w:cs="Times New Roman"/>
          <w:sz w:val="24"/>
          <w:szCs w:val="24"/>
        </w:rPr>
        <w:t>cita</w:t>
      </w:r>
      <w:r w:rsidRPr="491F6BCD" w:rsidR="0F6668C5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r w:rsidRPr="491F6BCD" w:rsidR="0F6668C5">
        <w:rPr>
          <w:rFonts w:ascii="Times New Roman" w:hAnsi="Times New Roman" w:eastAsia="Times New Roman" w:cs="Times New Roman"/>
          <w:sz w:val="24"/>
          <w:szCs w:val="24"/>
        </w:rPr>
        <w:t>moento</w:t>
      </w:r>
      <w:r w:rsidRPr="491F6BCD" w:rsidR="0F6668C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0F6668C5">
        <w:rPr>
          <w:rFonts w:ascii="Times New Roman" w:hAnsi="Times New Roman" w:eastAsia="Times New Roman" w:cs="Times New Roman"/>
          <w:sz w:val="24"/>
          <w:szCs w:val="24"/>
        </w:rPr>
        <w:t>en</w:t>
      </w:r>
      <w:r w:rsidRPr="491F6BCD" w:rsidR="0F6668C5">
        <w:rPr>
          <w:rFonts w:ascii="Times New Roman" w:hAnsi="Times New Roman" w:eastAsia="Times New Roman" w:cs="Times New Roman"/>
          <w:sz w:val="24"/>
          <w:szCs w:val="24"/>
        </w:rPr>
        <w:t xml:space="preserve"> que se </w:t>
      </w:r>
      <w:r w:rsidRPr="491F6BCD" w:rsidR="0F6668C5">
        <w:rPr>
          <w:rFonts w:ascii="Times New Roman" w:hAnsi="Times New Roman" w:eastAsia="Times New Roman" w:cs="Times New Roman"/>
          <w:sz w:val="24"/>
          <w:szCs w:val="24"/>
        </w:rPr>
        <w:t>va</w:t>
      </w:r>
      <w:r w:rsidRPr="491F6BCD" w:rsidR="0F6668C5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r w:rsidRPr="491F6BCD" w:rsidR="0F6668C5">
        <w:rPr>
          <w:rFonts w:ascii="Times New Roman" w:hAnsi="Times New Roman" w:eastAsia="Times New Roman" w:cs="Times New Roman"/>
          <w:sz w:val="24"/>
          <w:szCs w:val="24"/>
        </w:rPr>
        <w:t>realiza</w:t>
      </w:r>
      <w:r w:rsidRPr="491F6BCD" w:rsidR="0F6668C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0F6668C5">
        <w:rPr>
          <w:rFonts w:ascii="Times New Roman" w:hAnsi="Times New Roman" w:eastAsia="Times New Roman" w:cs="Times New Roman"/>
          <w:sz w:val="24"/>
          <w:szCs w:val="24"/>
        </w:rPr>
        <w:t>el</w:t>
      </w:r>
      <w:r w:rsidRPr="491F6BCD" w:rsidR="0F6668C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0F6668C5">
        <w:rPr>
          <w:rFonts w:ascii="Times New Roman" w:hAnsi="Times New Roman" w:eastAsia="Times New Roman" w:cs="Times New Roman"/>
          <w:sz w:val="24"/>
          <w:szCs w:val="24"/>
        </w:rPr>
        <w:t>servicio</w:t>
      </w:r>
      <w:r w:rsidRPr="491F6BCD" w:rsidR="68D6771B">
        <w:rPr>
          <w:rFonts w:ascii="Times New Roman" w:hAnsi="Times New Roman" w:eastAsia="Times New Roman" w:cs="Times New Roman"/>
          <w:sz w:val="24"/>
          <w:szCs w:val="24"/>
        </w:rPr>
        <w:t xml:space="preserve"> y se </w:t>
      </w:r>
      <w:r w:rsidRPr="491F6BCD" w:rsidR="68D6771B">
        <w:rPr>
          <w:rFonts w:ascii="Times New Roman" w:hAnsi="Times New Roman" w:eastAsia="Times New Roman" w:cs="Times New Roman"/>
          <w:sz w:val="24"/>
          <w:szCs w:val="24"/>
        </w:rPr>
        <w:t>encuntran</w:t>
      </w:r>
      <w:r w:rsidRPr="491F6BCD" w:rsidR="68D677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68D6771B">
        <w:rPr>
          <w:rFonts w:ascii="Times New Roman" w:hAnsi="Times New Roman" w:eastAsia="Times New Roman" w:cs="Times New Roman"/>
          <w:sz w:val="24"/>
          <w:szCs w:val="24"/>
        </w:rPr>
        <w:t>operaciones</w:t>
      </w:r>
      <w:r w:rsidRPr="491F6BCD" w:rsidR="68D677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68D6771B">
        <w:rPr>
          <w:rFonts w:ascii="Times New Roman" w:hAnsi="Times New Roman" w:eastAsia="Times New Roman" w:cs="Times New Roman"/>
          <w:sz w:val="24"/>
          <w:szCs w:val="24"/>
        </w:rPr>
        <w:t>como</w:t>
      </w:r>
      <w:r w:rsidRPr="491F6BCD" w:rsidR="68D677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68D6771B">
        <w:rPr>
          <w:rFonts w:ascii="Times New Roman" w:hAnsi="Times New Roman" w:eastAsia="Times New Roman" w:cs="Times New Roman"/>
          <w:sz w:val="24"/>
          <w:szCs w:val="24"/>
        </w:rPr>
        <w:t>cancelar</w:t>
      </w:r>
      <w:r w:rsidRPr="491F6BCD" w:rsidR="68D677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68D6771B">
        <w:rPr>
          <w:rFonts w:ascii="Times New Roman" w:hAnsi="Times New Roman" w:eastAsia="Times New Roman" w:cs="Times New Roman"/>
          <w:sz w:val="24"/>
          <w:szCs w:val="24"/>
        </w:rPr>
        <w:t>cita</w:t>
      </w:r>
      <w:r w:rsidRPr="491F6BCD" w:rsidR="68D6771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91F6BCD" w:rsidR="68D6771B">
        <w:rPr>
          <w:rFonts w:ascii="Times New Roman" w:hAnsi="Times New Roman" w:eastAsia="Times New Roman" w:cs="Times New Roman"/>
          <w:sz w:val="24"/>
          <w:szCs w:val="24"/>
        </w:rPr>
        <w:t>realizar</w:t>
      </w:r>
      <w:r w:rsidRPr="491F6BCD" w:rsidR="68D677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68D6771B">
        <w:rPr>
          <w:rFonts w:ascii="Times New Roman" w:hAnsi="Times New Roman" w:eastAsia="Times New Roman" w:cs="Times New Roman"/>
          <w:sz w:val="24"/>
          <w:szCs w:val="24"/>
        </w:rPr>
        <w:t>cita</w:t>
      </w:r>
      <w:r w:rsidRPr="491F6BCD" w:rsidR="68D6771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91F6BCD" w:rsidR="68D6771B">
        <w:rPr>
          <w:rFonts w:ascii="Times New Roman" w:hAnsi="Times New Roman" w:eastAsia="Times New Roman" w:cs="Times New Roman"/>
          <w:sz w:val="24"/>
          <w:szCs w:val="24"/>
        </w:rPr>
        <w:t>mostrar</w:t>
      </w:r>
      <w:r w:rsidRPr="491F6BCD" w:rsidR="68D677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68D6771B">
        <w:rPr>
          <w:rFonts w:ascii="Times New Roman" w:hAnsi="Times New Roman" w:eastAsia="Times New Roman" w:cs="Times New Roman"/>
          <w:sz w:val="24"/>
          <w:szCs w:val="24"/>
        </w:rPr>
        <w:t>historial</w:t>
      </w:r>
      <w:r w:rsidRPr="491F6BCD" w:rsidR="68D6771B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91F6BCD" w:rsidR="68D6771B">
        <w:rPr>
          <w:rFonts w:ascii="Times New Roman" w:hAnsi="Times New Roman" w:eastAsia="Times New Roman" w:cs="Times New Roman"/>
          <w:sz w:val="24"/>
          <w:szCs w:val="24"/>
        </w:rPr>
        <w:t>cita</w:t>
      </w:r>
      <w:r w:rsidRPr="491F6BCD" w:rsidR="68D6771B">
        <w:rPr>
          <w:rFonts w:ascii="Times New Roman" w:hAnsi="Times New Roman" w:eastAsia="Times New Roman" w:cs="Times New Roman"/>
          <w:sz w:val="24"/>
          <w:szCs w:val="24"/>
        </w:rPr>
        <w:t xml:space="preserve"> y </w:t>
      </w:r>
      <w:r w:rsidRPr="491F6BCD" w:rsidR="68D6771B">
        <w:rPr>
          <w:rFonts w:ascii="Times New Roman" w:hAnsi="Times New Roman" w:eastAsia="Times New Roman" w:cs="Times New Roman"/>
          <w:sz w:val="24"/>
          <w:szCs w:val="24"/>
        </w:rPr>
        <w:t>mostrar</w:t>
      </w:r>
      <w:r w:rsidRPr="491F6BCD" w:rsidR="68D677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68D6771B">
        <w:rPr>
          <w:rFonts w:ascii="Times New Roman" w:hAnsi="Times New Roman" w:eastAsia="Times New Roman" w:cs="Times New Roman"/>
          <w:sz w:val="24"/>
          <w:szCs w:val="24"/>
        </w:rPr>
        <w:t>diponib</w:t>
      </w:r>
      <w:r w:rsidRPr="491F6BCD" w:rsidR="68D6771B">
        <w:rPr>
          <w:rFonts w:ascii="Times New Roman" w:hAnsi="Times New Roman" w:eastAsia="Times New Roman" w:cs="Times New Roman"/>
          <w:sz w:val="24"/>
          <w:szCs w:val="24"/>
        </w:rPr>
        <w:t>ilidad,</w:t>
      </w:r>
    </w:p>
    <w:p w:rsidR="4812DAE1" w:rsidP="491F6BCD" w:rsidRDefault="4812DAE1" w14:paraId="6EA06443" w14:textId="07A28D9F">
      <w:pPr>
        <w:pStyle w:val="Normal"/>
      </w:pP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Proveedor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: C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omponente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que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representa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al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proveedor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servicios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, y las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operaciones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que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puede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realizar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como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agregar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eliminar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modificar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servicios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, y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consultar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ingresos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y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servicios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812DAE1" w:rsidP="491F6BCD" w:rsidRDefault="4812DAE1" w14:paraId="5D279869" w14:textId="7B35BACA">
      <w:pPr>
        <w:pStyle w:val="Normal"/>
      </w:pP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Pago: C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omponente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que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representa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el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proceso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pago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, y las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operaciones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que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pueden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realizarse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sobre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él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como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realizar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pago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anular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pago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y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consultar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pagos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realizados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812DAE1" w:rsidP="491F6BCD" w:rsidRDefault="4812DAE1" w14:paraId="533CD516" w14:textId="4760CC52">
      <w:pPr>
        <w:pStyle w:val="Normal"/>
      </w:pP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BaseDatos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: C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omponente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que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representa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la base de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datos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donde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se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almacenan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los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servicios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y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los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pagos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, y las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operaciones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que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pueden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realizarse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sobre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ella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como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insertar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eliminar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modificar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servicios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, registrar o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consultar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pagos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, y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consultar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ingresos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y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servicios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812DAE1" w:rsidP="491F6BCD" w:rsidRDefault="4812DAE1" w14:paraId="1B19E34A" w14:textId="6DA52D0A">
      <w:pPr>
        <w:pStyle w:val="Normal"/>
      </w:pP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InterfazUsuario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: C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omponente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que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representa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la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interfaz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gráfica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usuario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, y las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operaciones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que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puede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realizar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para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mostrar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información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relevante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al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usuario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como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mostrar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lista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servicios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mostrar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datos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de un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servicio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mostrar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confirmación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mostrar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error.</w:t>
      </w:r>
    </w:p>
    <w:p w:rsidR="4812DAE1" w:rsidP="491F6BCD" w:rsidRDefault="4812DAE1" w14:paraId="514D966C" w14:textId="21268135">
      <w:pPr>
        <w:pStyle w:val="Normal"/>
      </w:pP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Interfaz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C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omponente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que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representa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la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interfaz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entre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el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usuario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y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el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sistema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, y las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operaciones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que se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realizan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en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ambas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direcciones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como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buscar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servicio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reservar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servicio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pagar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servicio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cancelar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servicio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y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mostrar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historial</w:t>
      </w:r>
      <w:r w:rsidRPr="491F6BCD" w:rsidR="4812DAE1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91F6BCD" w:rsidP="491F6BCD" w:rsidRDefault="491F6BCD" w14:paraId="574FCC2C" w14:textId="59C1209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91F6BCD" w:rsidP="491F6BCD" w:rsidRDefault="491F6BCD" w14:paraId="42A59B49" w14:textId="1B6655EF">
      <w:pPr>
        <w:pStyle w:val="Normal"/>
      </w:pPr>
    </w:p>
    <w:p w:rsidR="491F6BCD" w:rsidP="491F6BCD" w:rsidRDefault="491F6BCD" w14:paraId="7EFE1029" w14:textId="3D6AFC5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91F6BCD" w:rsidP="491F6BCD" w:rsidRDefault="491F6BCD" w14:paraId="0E199162" w14:textId="7464173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bd0dc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afbf0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d3987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766ac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26a6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A2B178"/>
    <w:rsid w:val="014C5ED5"/>
    <w:rsid w:val="01A8A7DF"/>
    <w:rsid w:val="02E82F36"/>
    <w:rsid w:val="0509E4B3"/>
    <w:rsid w:val="08FC233D"/>
    <w:rsid w:val="0B8B976F"/>
    <w:rsid w:val="0C22BEF6"/>
    <w:rsid w:val="0C51D59B"/>
    <w:rsid w:val="0E481FD9"/>
    <w:rsid w:val="0EB6C7F9"/>
    <w:rsid w:val="0F6668C5"/>
    <w:rsid w:val="111861AC"/>
    <w:rsid w:val="123D1D35"/>
    <w:rsid w:val="1768E66F"/>
    <w:rsid w:val="17FA7853"/>
    <w:rsid w:val="193F5838"/>
    <w:rsid w:val="198E42AA"/>
    <w:rsid w:val="1A5C4703"/>
    <w:rsid w:val="1D1FE08B"/>
    <w:rsid w:val="1D7FCFDC"/>
    <w:rsid w:val="1FCE6967"/>
    <w:rsid w:val="1FE523A9"/>
    <w:rsid w:val="2160AAE1"/>
    <w:rsid w:val="231753DC"/>
    <w:rsid w:val="23A4F06D"/>
    <w:rsid w:val="24A2B178"/>
    <w:rsid w:val="2540C0CE"/>
    <w:rsid w:val="26DDEFDA"/>
    <w:rsid w:val="29DDCE2C"/>
    <w:rsid w:val="2C0210CB"/>
    <w:rsid w:val="2D9DE12C"/>
    <w:rsid w:val="2DEA6EF7"/>
    <w:rsid w:val="2EC55D21"/>
    <w:rsid w:val="2F0387BB"/>
    <w:rsid w:val="2F5A7837"/>
    <w:rsid w:val="2F63AD04"/>
    <w:rsid w:val="309F581C"/>
    <w:rsid w:val="32856A38"/>
    <w:rsid w:val="329218F9"/>
    <w:rsid w:val="347FE06F"/>
    <w:rsid w:val="353160F8"/>
    <w:rsid w:val="356427AB"/>
    <w:rsid w:val="35AB1FDD"/>
    <w:rsid w:val="36A1EE4B"/>
    <w:rsid w:val="375D8412"/>
    <w:rsid w:val="37B78131"/>
    <w:rsid w:val="3AEF21F3"/>
    <w:rsid w:val="3B14BA88"/>
    <w:rsid w:val="3C5CF0D2"/>
    <w:rsid w:val="3C620A04"/>
    <w:rsid w:val="3FC29316"/>
    <w:rsid w:val="415E6377"/>
    <w:rsid w:val="42FA33D8"/>
    <w:rsid w:val="44960439"/>
    <w:rsid w:val="476BAAD9"/>
    <w:rsid w:val="47D59281"/>
    <w:rsid w:val="4812DAE1"/>
    <w:rsid w:val="490EAD23"/>
    <w:rsid w:val="491F6BCD"/>
    <w:rsid w:val="496886DA"/>
    <w:rsid w:val="4EE80097"/>
    <w:rsid w:val="50CF8579"/>
    <w:rsid w:val="521806EE"/>
    <w:rsid w:val="535DCE4D"/>
    <w:rsid w:val="55572587"/>
    <w:rsid w:val="5586C299"/>
    <w:rsid w:val="566712F3"/>
    <w:rsid w:val="572292FA"/>
    <w:rsid w:val="59792C39"/>
    <w:rsid w:val="5B23570D"/>
    <w:rsid w:val="5BB52F5B"/>
    <w:rsid w:val="5C3CD018"/>
    <w:rsid w:val="5C5DE0F4"/>
    <w:rsid w:val="5D3FC4E5"/>
    <w:rsid w:val="5E528175"/>
    <w:rsid w:val="5F7149AC"/>
    <w:rsid w:val="5FB92FCC"/>
    <w:rsid w:val="6100AB23"/>
    <w:rsid w:val="63C46F25"/>
    <w:rsid w:val="6678C1FD"/>
    <w:rsid w:val="6740A44A"/>
    <w:rsid w:val="67DC9FC5"/>
    <w:rsid w:val="68D6771B"/>
    <w:rsid w:val="69EEF7B6"/>
    <w:rsid w:val="6A051F90"/>
    <w:rsid w:val="6A161441"/>
    <w:rsid w:val="6C04ED5F"/>
    <w:rsid w:val="6D3CC052"/>
    <w:rsid w:val="6ED890B3"/>
    <w:rsid w:val="719C0ECE"/>
    <w:rsid w:val="730A6995"/>
    <w:rsid w:val="741BCD53"/>
    <w:rsid w:val="749FC4C9"/>
    <w:rsid w:val="7575F7C7"/>
    <w:rsid w:val="76BCD8E7"/>
    <w:rsid w:val="78D1BEDB"/>
    <w:rsid w:val="78EA221B"/>
    <w:rsid w:val="78EF3E76"/>
    <w:rsid w:val="79CABE63"/>
    <w:rsid w:val="7A51C1F9"/>
    <w:rsid w:val="7A6F1E46"/>
    <w:rsid w:val="7A8B0ED7"/>
    <w:rsid w:val="7ADD1D50"/>
    <w:rsid w:val="7B0EB16A"/>
    <w:rsid w:val="7BDA52AF"/>
    <w:rsid w:val="7D88BBA3"/>
    <w:rsid w:val="7E698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B178"/>
  <w15:chartTrackingRefBased/>
  <w15:docId w15:val="{8852FEBD-BF6D-4E1F-BB2C-D39F469C7C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b0656c7b44b44c3" /><Relationship Type="http://schemas.openxmlformats.org/officeDocument/2006/relationships/image" Target="/media/image2.png" Id="R7de4f7acf6fa42db" /><Relationship Type="http://schemas.openxmlformats.org/officeDocument/2006/relationships/image" Target="/media/image3.png" Id="Reaae656ccf8b4f9b" /><Relationship Type="http://schemas.openxmlformats.org/officeDocument/2006/relationships/image" Target="/media/image4.png" Id="R8323be02756d4cde" /><Relationship Type="http://schemas.openxmlformats.org/officeDocument/2006/relationships/image" Target="/media/image5.png" Id="Rc60c4f472c0346b0" /><Relationship Type="http://schemas.openxmlformats.org/officeDocument/2006/relationships/image" Target="/media/image6.png" Id="R41521c8e7f5f4787" /><Relationship Type="http://schemas.openxmlformats.org/officeDocument/2006/relationships/image" Target="/media/image7.png" Id="Rd227c39bb55248aa" /><Relationship Type="http://schemas.openxmlformats.org/officeDocument/2006/relationships/image" Target="/media/image8.png" Id="R48e9aaaa907f4ad8" /><Relationship Type="http://schemas.openxmlformats.org/officeDocument/2006/relationships/image" Target="/media/image9.png" Id="R5d9d816e37d341c5" /><Relationship Type="http://schemas.openxmlformats.org/officeDocument/2006/relationships/numbering" Target="numbering.xml" Id="R0de484285e714b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2023-04-12T22:04:24.4739506Z</dcterms:created>
  <dcterms:modified xsi:type="dcterms:W3CDTF">2023-04-14T13:04:35.7618198Z</dcterms:modified>
  <dc:creator>Juan David Barajas Urrea</dc:creator>
  <lastModifiedBy>Juan David Barajas Urrea</lastModifiedBy>
</coreProperties>
</file>