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B3D3" w14:textId="77777777" w:rsidR="009917CE" w:rsidRDefault="009917CE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9917CE" w14:paraId="3D14B3D8" w14:textId="77777777">
        <w:trPr>
          <w:trHeight w:val="1887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3D4" w14:textId="77777777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Iteración 1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3D5" w14:textId="77777777" w:rsidR="009917CE" w:rsidRDefault="00DC55C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 </w:t>
            </w:r>
            <w:proofErr w:type="gramStart"/>
            <w:r>
              <w:t>Marzo</w:t>
            </w:r>
            <w:proofErr w:type="gramEnd"/>
            <w:r>
              <w:t xml:space="preserve"> - Tener 2 casos de uso desarrollados.</w:t>
            </w:r>
          </w:p>
          <w:p w14:paraId="3D14B3D6" w14:textId="3B658644" w:rsidR="009917CE" w:rsidRDefault="00DC55C4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DCU </w:t>
            </w:r>
            <w:r w:rsidR="002D0960">
              <w:t>Registrar usuario</w:t>
            </w:r>
          </w:p>
          <w:p w14:paraId="3D14B3D7" w14:textId="5BD1D718" w:rsidR="009917CE" w:rsidRDefault="00DC55C4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DCU Ver s</w:t>
            </w:r>
            <w:r w:rsidR="002D0960">
              <w:t>ervicios</w:t>
            </w:r>
          </w:p>
        </w:tc>
      </w:tr>
      <w:tr w:rsidR="009917CE" w14:paraId="3D14B3DF" w14:textId="77777777">
        <w:trPr>
          <w:trHeight w:val="1827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3D9" w14:textId="77777777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Iteración 2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3DA" w14:textId="77777777" w:rsidR="009917CE" w:rsidRDefault="00DC55C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 </w:t>
            </w:r>
            <w:proofErr w:type="gramStart"/>
            <w:r>
              <w:t>Abril</w:t>
            </w:r>
            <w:proofErr w:type="gramEnd"/>
            <w:r>
              <w:t xml:space="preserve"> - Desarrollar los 4 siguientes casos usos:</w:t>
            </w:r>
          </w:p>
          <w:p w14:paraId="3D14B3DB" w14:textId="3D56E162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DCU </w:t>
            </w:r>
            <w:r w:rsidR="001D7C06">
              <w:t>Ver solicitudes</w:t>
            </w:r>
          </w:p>
          <w:p w14:paraId="3D14B3DC" w14:textId="62215A11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DCU </w:t>
            </w:r>
            <w:r w:rsidR="008640D9">
              <w:t xml:space="preserve">Filtrar </w:t>
            </w:r>
            <w:r w:rsidR="001455F3">
              <w:t>búsqueda</w:t>
            </w:r>
          </w:p>
          <w:p w14:paraId="3D14B3DD" w14:textId="5235DF3C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DCU </w:t>
            </w:r>
            <w:r w:rsidR="001455F3">
              <w:t>Registrar servicio</w:t>
            </w:r>
          </w:p>
          <w:p w14:paraId="3D14B3DE" w14:textId="71ABE855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DCU </w:t>
            </w:r>
            <w:r w:rsidR="001455F3">
              <w:t>Pagar servicio</w:t>
            </w:r>
          </w:p>
        </w:tc>
      </w:tr>
      <w:tr w:rsidR="009917CE" w14:paraId="3D14B3E6" w14:textId="77777777">
        <w:trPr>
          <w:trHeight w:val="1662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3E0" w14:textId="77777777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Iteración 3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B3E1" w14:textId="77777777" w:rsidR="009917CE" w:rsidRDefault="00DC55C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15 </w:t>
            </w:r>
            <w:proofErr w:type="gramStart"/>
            <w:r>
              <w:t>Mayo</w:t>
            </w:r>
            <w:proofErr w:type="gramEnd"/>
            <w:r>
              <w:t xml:space="preserve"> - Tener un mínimo producto viable listo incluyendo los últimos casos de uso:</w:t>
            </w:r>
          </w:p>
          <w:p w14:paraId="3D14B3E2" w14:textId="7F584443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DCU </w:t>
            </w:r>
            <w:r w:rsidR="00FD0C3E">
              <w:t>Aceptar servicio</w:t>
            </w:r>
          </w:p>
          <w:p w14:paraId="3D14B3E3" w14:textId="77777777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DCU Seleccionar dirección</w:t>
            </w:r>
          </w:p>
          <w:p w14:paraId="3D14B3E4" w14:textId="4006A490" w:rsidR="009917CE" w:rsidRDefault="00DC5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DCU </w:t>
            </w:r>
            <w:r w:rsidR="00FD0C3E">
              <w:t>Rastrear prestador</w:t>
            </w:r>
          </w:p>
          <w:p w14:paraId="3D14B3E5" w14:textId="77777777" w:rsidR="009917CE" w:rsidRDefault="00991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3D14B3E7" w14:textId="77777777" w:rsidR="009917CE" w:rsidRDefault="009917CE"/>
    <w:p w14:paraId="70FF6D35" w14:textId="77777777" w:rsidR="006C070A" w:rsidRDefault="00DC55C4">
      <w:pPr>
        <w:rPr>
          <w:lang w:val="en-US"/>
        </w:rPr>
      </w:pPr>
      <w:r w:rsidRPr="002D0960">
        <w:rPr>
          <w:lang w:val="en-US"/>
        </w:rPr>
        <w:t xml:space="preserve">Link </w:t>
      </w:r>
      <w:proofErr w:type="spellStart"/>
      <w:r w:rsidRPr="002D0960">
        <w:rPr>
          <w:lang w:val="en-US"/>
        </w:rPr>
        <w:t>cronograma</w:t>
      </w:r>
      <w:proofErr w:type="spellEnd"/>
      <w:r w:rsidRPr="002D0960">
        <w:rPr>
          <w:lang w:val="en-US"/>
        </w:rPr>
        <w:t xml:space="preserve">: </w:t>
      </w:r>
    </w:p>
    <w:p w14:paraId="3D14B3E8" w14:textId="2C351620" w:rsidR="009917CE" w:rsidRDefault="003F3871">
      <w:pPr>
        <w:rPr>
          <w:lang w:val="es-CO"/>
        </w:rPr>
      </w:pPr>
      <w:hyperlink r:id="rId5" w:history="1">
        <w:r w:rsidRPr="00291FBF">
          <w:rPr>
            <w:rStyle w:val="Hipervnculo"/>
            <w:lang w:val="es-CO"/>
          </w:rPr>
          <w:t>https://trello.com/invite/ingesoft33/ATTIee478cb4955bf0b3db82aa1a67285f41852AAE58</w:t>
        </w:r>
      </w:hyperlink>
    </w:p>
    <w:p w14:paraId="6212E009" w14:textId="074CE68B" w:rsidR="003F3871" w:rsidRPr="006C070A" w:rsidRDefault="003F3871">
      <w:pPr>
        <w:rPr>
          <w:lang w:val="es-CO"/>
        </w:rPr>
      </w:pPr>
    </w:p>
    <w:sectPr w:rsidR="003F3871" w:rsidRPr="006C07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E67"/>
    <w:multiLevelType w:val="multilevel"/>
    <w:tmpl w:val="225A3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054CCD"/>
    <w:multiLevelType w:val="multilevel"/>
    <w:tmpl w:val="56043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425C95"/>
    <w:multiLevelType w:val="multilevel"/>
    <w:tmpl w:val="10666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8105680">
    <w:abstractNumId w:val="2"/>
  </w:num>
  <w:num w:numId="2" w16cid:durableId="639724107">
    <w:abstractNumId w:val="0"/>
  </w:num>
  <w:num w:numId="3" w16cid:durableId="30489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7CE"/>
    <w:rsid w:val="001455F3"/>
    <w:rsid w:val="00196C70"/>
    <w:rsid w:val="001D7C06"/>
    <w:rsid w:val="002D0960"/>
    <w:rsid w:val="003F3871"/>
    <w:rsid w:val="006C070A"/>
    <w:rsid w:val="006F4738"/>
    <w:rsid w:val="008640D9"/>
    <w:rsid w:val="009917CE"/>
    <w:rsid w:val="009D74F4"/>
    <w:rsid w:val="00AF42AF"/>
    <w:rsid w:val="00DC55C4"/>
    <w:rsid w:val="00FD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B3D3"/>
  <w15:docId w15:val="{07330365-BF9D-43ED-8DE9-B415BE9C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F387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ingesoft33/ATTIee478cb4955bf0b3db82aa1a67285f41852AAE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Barajas Urrea</cp:lastModifiedBy>
  <cp:revision>13</cp:revision>
  <dcterms:created xsi:type="dcterms:W3CDTF">2023-03-18T22:20:00Z</dcterms:created>
  <dcterms:modified xsi:type="dcterms:W3CDTF">2023-03-18T23:13:00Z</dcterms:modified>
</cp:coreProperties>
</file>