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B89B9A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2390250E">
        <w:rPr>
          <w:sz w:val="44"/>
          <w:szCs w:val="44"/>
          <w:u w:val="single"/>
        </w:rPr>
        <w:t>Lab 1</w:t>
      </w:r>
    </w:p>
    <w:p w14:paraId="397F337A" w14:textId="62088BFF" w:rsidR="2390250E" w:rsidRDefault="2390250E" w:rsidP="2390250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F4AF4F" wp14:editId="6B97F7E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085244" cy="3298591"/>
            <wp:effectExtent l="0" t="0" r="0" b="0"/>
            <wp:wrapSquare wrapText="bothSides"/>
            <wp:docPr id="1787202871" name="Picture 178720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244" cy="329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75B72" w14:textId="5D65A6D1" w:rsidR="00287E75" w:rsidRPr="00287E75" w:rsidRDefault="00287E75" w:rsidP="2323F90B">
      <w:pPr>
        <w:jc w:val="both"/>
        <w:rPr>
          <w:sz w:val="44"/>
          <w:szCs w:val="44"/>
          <w:u w:val="single"/>
        </w:rPr>
      </w:pPr>
      <w:r w:rsidRPr="2323F90B">
        <w:rPr>
          <w:sz w:val="44"/>
          <w:szCs w:val="44"/>
          <w:u w:val="single"/>
        </w:rPr>
        <w:t>Lab 2</w:t>
      </w:r>
    </w:p>
    <w:p w14:paraId="4B62A56C" w14:textId="2EF895C2" w:rsidR="00287E75" w:rsidRDefault="46C86F75" w:rsidP="2323F90B">
      <w:pPr>
        <w:pStyle w:val="ListParagraph"/>
        <w:numPr>
          <w:ilvl w:val="0"/>
          <w:numId w:val="1"/>
        </w:numPr>
        <w:spacing w:after="0"/>
        <w:jc w:val="both"/>
        <w:rPr>
          <w:rFonts w:ascii="Helvetica" w:eastAsia="Helvetica" w:hAnsi="Helvetica" w:cs="Helvetica"/>
          <w:color w:val="000000" w:themeColor="text1"/>
          <w:sz w:val="33"/>
          <w:szCs w:val="33"/>
        </w:rPr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Accuracy – “0.948”</w:t>
      </w:r>
    </w:p>
    <w:p w14:paraId="2E7DCF51" w14:textId="4F1664CC" w:rsidR="00287E75" w:rsidRDefault="46C86F75" w:rsidP="2323F90B">
      <w:pPr>
        <w:pStyle w:val="ListParagraph"/>
        <w:numPr>
          <w:ilvl w:val="0"/>
          <w:numId w:val="1"/>
        </w:numPr>
        <w:spacing w:after="0"/>
        <w:jc w:val="both"/>
        <w:rPr>
          <w:rFonts w:ascii="Helvetica" w:eastAsia="Helvetica" w:hAnsi="Helvetica" w:cs="Helvetica"/>
          <w:color w:val="000000" w:themeColor="text1"/>
          <w:sz w:val="33"/>
          <w:szCs w:val="33"/>
        </w:rPr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MLP architectures</w:t>
      </w:r>
    </w:p>
    <w:p w14:paraId="370DB124" w14:textId="302225DC" w:rsidR="00287E75" w:rsidRDefault="46C86F75" w:rsidP="00287E75">
      <w:pPr>
        <w:jc w:val="both"/>
      </w:pPr>
      <w:r>
        <w:rPr>
          <w:noProof/>
        </w:rPr>
        <w:drawing>
          <wp:inline distT="0" distB="0" distL="0" distR="0" wp14:anchorId="0287F3B4" wp14:editId="08F2C4AF">
            <wp:extent cx="5724524" cy="2239434"/>
            <wp:effectExtent l="0" t="0" r="0" b="0"/>
            <wp:docPr id="1895399929" name="Picture 1895399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369" w14:textId="312E3156" w:rsidR="01DF4AA7" w:rsidRDefault="01DF4AA7" w:rsidP="2323F90B">
      <w:pPr>
        <w:spacing w:after="120"/>
        <w:jc w:val="both"/>
      </w:pPr>
      <w:r>
        <w:rPr>
          <w:noProof/>
        </w:rPr>
        <w:lastRenderedPageBreak/>
        <w:drawing>
          <wp:inline distT="0" distB="0" distL="0" distR="0" wp14:anchorId="60E515D3" wp14:editId="61B23717">
            <wp:extent cx="5724524" cy="1861608"/>
            <wp:effectExtent l="0" t="0" r="0" b="0"/>
            <wp:docPr id="510469890" name="Picture 51046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1C4D51"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3.The output of the neural network as provided in Task 2 is – “0.733”</w:t>
      </w:r>
    </w:p>
    <w:p w14:paraId="676B22B8" w14:textId="1B892742" w:rsidR="2323F90B" w:rsidRDefault="2323F90B" w:rsidP="2323F90B">
      <w:pPr>
        <w:jc w:val="both"/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2323F90B">
        <w:rPr>
          <w:sz w:val="44"/>
          <w:szCs w:val="44"/>
          <w:u w:val="single"/>
        </w:rPr>
        <w:t>Lab 3</w:t>
      </w:r>
    </w:p>
    <w:p w14:paraId="08663378" w14:textId="79DD0DC8" w:rsidR="00287E75" w:rsidRDefault="1F1E6744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Accuracy – “0.8859000205993652”</w:t>
      </w:r>
    </w:p>
    <w:p w14:paraId="3F862A83" w14:textId="420FE03C" w:rsidR="00287E75" w:rsidRDefault="00287E75" w:rsidP="2323F90B">
      <w:pPr>
        <w:spacing w:after="120"/>
        <w:jc w:val="both"/>
        <w:rPr>
          <w:rFonts w:ascii="Helvetica" w:eastAsia="Helvetica" w:hAnsi="Helvetica" w:cs="Helvetica"/>
          <w:color w:val="000000" w:themeColor="text1"/>
          <w:sz w:val="33"/>
          <w:szCs w:val="33"/>
        </w:rPr>
      </w:pPr>
    </w:p>
    <w:p w14:paraId="2B6B0559" w14:textId="5EE4DB00" w:rsidR="00287E75" w:rsidRDefault="7321ADB7" w:rsidP="2323F90B">
      <w:pPr>
        <w:spacing w:after="120"/>
        <w:jc w:val="both"/>
        <w:rPr>
          <w:rFonts w:ascii="Helvetica" w:eastAsia="Helvetica" w:hAnsi="Helvetica" w:cs="Helvetica"/>
          <w:color w:val="000000" w:themeColor="text1"/>
          <w:sz w:val="33"/>
          <w:szCs w:val="33"/>
        </w:rPr>
      </w:pPr>
      <w:proofErr w:type="spellStart"/>
      <w:proofErr w:type="gramStart"/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model.summary</w:t>
      </w:r>
      <w:proofErr w:type="spellEnd"/>
      <w:proofErr w:type="gramEnd"/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()</w:t>
      </w:r>
    </w:p>
    <w:p w14:paraId="2626D39F" w14:textId="626223D0" w:rsidR="00287E75" w:rsidRDefault="00287E75" w:rsidP="2323F90B">
      <w:pPr>
        <w:spacing w:after="120"/>
        <w:jc w:val="both"/>
        <w:rPr>
          <w:rFonts w:ascii="Helvetica" w:eastAsia="Helvetica" w:hAnsi="Helvetica" w:cs="Helvetica"/>
          <w:color w:val="000000" w:themeColor="text1"/>
          <w:sz w:val="33"/>
          <w:szCs w:val="33"/>
        </w:rPr>
      </w:pPr>
    </w:p>
    <w:p w14:paraId="07554BDF" w14:textId="4D3138CC" w:rsidR="00287E75" w:rsidRDefault="2C1CDB5F" w:rsidP="00287E75">
      <w:pPr>
        <w:jc w:val="both"/>
      </w:pPr>
      <w:r>
        <w:rPr>
          <w:noProof/>
        </w:rPr>
        <w:drawing>
          <wp:inline distT="0" distB="0" distL="0" distR="0" wp14:anchorId="2A446EA7" wp14:editId="2FF4413F">
            <wp:extent cx="5734050" cy="1819275"/>
            <wp:effectExtent l="0" t="0" r="0" b="0"/>
            <wp:docPr id="1973493517" name="Picture 197349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2323F90B">
        <w:rPr>
          <w:sz w:val="44"/>
          <w:szCs w:val="44"/>
          <w:u w:val="single"/>
        </w:rPr>
        <w:t>Lab 4</w:t>
      </w:r>
    </w:p>
    <w:p w14:paraId="0711CBF6" w14:textId="3A6DA412" w:rsidR="00287E75" w:rsidRDefault="3B4FFCBB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The model's loss after every epoch:</w:t>
      </w:r>
    </w:p>
    <w:p w14:paraId="5AB9D249" w14:textId="2CFB0DA2" w:rsidR="00287E75" w:rsidRDefault="3B4FFCBB" w:rsidP="00287E75">
      <w:pPr>
        <w:jc w:val="both"/>
      </w:pPr>
      <w:r>
        <w:rPr>
          <w:noProof/>
        </w:rPr>
        <w:lastRenderedPageBreak/>
        <w:drawing>
          <wp:inline distT="0" distB="0" distL="0" distR="0" wp14:anchorId="2CDADCD0" wp14:editId="3CE9A58B">
            <wp:extent cx="5724524" cy="2714625"/>
            <wp:effectExtent l="0" t="0" r="0" b="0"/>
            <wp:docPr id="496365101" name="Picture 49636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665" w14:textId="7F29721B" w:rsidR="00287E75" w:rsidRDefault="4E88009B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Model Summary:</w:t>
      </w:r>
    </w:p>
    <w:p w14:paraId="6CAAC884" w14:textId="11BE0AAF" w:rsidR="00287E75" w:rsidRDefault="00287E75" w:rsidP="00287E75">
      <w:pPr>
        <w:jc w:val="both"/>
      </w:pPr>
    </w:p>
    <w:p w14:paraId="0132C707" w14:textId="26BBD72A" w:rsidR="00287E75" w:rsidRDefault="3B4FFCBB" w:rsidP="00287E75">
      <w:pPr>
        <w:jc w:val="both"/>
      </w:pPr>
      <w:r>
        <w:rPr>
          <w:noProof/>
        </w:rPr>
        <w:drawing>
          <wp:inline distT="0" distB="0" distL="0" distR="0" wp14:anchorId="218684E7" wp14:editId="663E04ED">
            <wp:extent cx="5724524" cy="2242608"/>
            <wp:effectExtent l="0" t="0" r="0" b="0"/>
            <wp:docPr id="2026877696" name="Picture 202687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2323F90B">
        <w:rPr>
          <w:sz w:val="44"/>
          <w:szCs w:val="44"/>
          <w:u w:val="single"/>
        </w:rPr>
        <w:t>Lab 5</w:t>
      </w:r>
    </w:p>
    <w:p w14:paraId="68D08668" w14:textId="0CD34525" w:rsidR="00287E75" w:rsidRDefault="17E986EA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Model Summary:</w:t>
      </w:r>
    </w:p>
    <w:p w14:paraId="187603A2" w14:textId="4111F3A2" w:rsidR="00287E75" w:rsidRDefault="17E986EA" w:rsidP="00287E75">
      <w:pPr>
        <w:jc w:val="both"/>
      </w:pPr>
      <w:r>
        <w:rPr>
          <w:noProof/>
        </w:rPr>
        <w:lastRenderedPageBreak/>
        <w:drawing>
          <wp:inline distT="0" distB="0" distL="0" distR="0" wp14:anchorId="3A16FBF0" wp14:editId="5055C98F">
            <wp:extent cx="6274857" cy="2505075"/>
            <wp:effectExtent l="0" t="0" r="0" b="0"/>
            <wp:docPr id="2123047027" name="Picture 2123047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857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48B" w14:textId="0368ACC5" w:rsidR="00287E75" w:rsidRDefault="17E986EA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The train loss and validation loss trends</w:t>
      </w:r>
    </w:p>
    <w:p w14:paraId="3B2D9D80" w14:textId="6B46D662" w:rsidR="00287E75" w:rsidRDefault="17E986EA" w:rsidP="2323F90B">
      <w:pPr>
        <w:spacing w:after="120"/>
        <w:jc w:val="both"/>
      </w:pPr>
      <w:r>
        <w:rPr>
          <w:noProof/>
        </w:rPr>
        <w:drawing>
          <wp:inline distT="0" distB="0" distL="0" distR="0" wp14:anchorId="1B4047E6" wp14:editId="77E81ED8">
            <wp:extent cx="5724524" cy="2276475"/>
            <wp:effectExtent l="0" t="0" r="0" b="0"/>
            <wp:docPr id="1182733761" name="Picture 118273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The optimal number of epochs for training your model:</w:t>
      </w:r>
    </w:p>
    <w:p w14:paraId="60B18C59" w14:textId="14C0E5E7" w:rsidR="00287E75" w:rsidRDefault="7F1A6A36" w:rsidP="00287E75">
      <w:pPr>
        <w:jc w:val="both"/>
      </w:pPr>
      <w:r>
        <w:rPr>
          <w:noProof/>
        </w:rPr>
        <w:lastRenderedPageBreak/>
        <w:drawing>
          <wp:inline distT="0" distB="0" distL="0" distR="0" wp14:anchorId="37D558B8" wp14:editId="1F1CEF4A">
            <wp:extent cx="5724524" cy="2552700"/>
            <wp:effectExtent l="0" t="0" r="0" b="0"/>
            <wp:docPr id="325491533" name="Picture 32549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C43AD" wp14:editId="03D5105F">
            <wp:extent cx="5724524" cy="2562225"/>
            <wp:effectExtent l="0" t="0" r="0" b="0"/>
            <wp:docPr id="704403692" name="Picture 70440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2323F90B">
        <w:rPr>
          <w:sz w:val="44"/>
          <w:szCs w:val="44"/>
          <w:u w:val="single"/>
        </w:rPr>
        <w:t>Lab 6</w:t>
      </w:r>
    </w:p>
    <w:p w14:paraId="3C9B0241" w14:textId="673436B9" w:rsidR="5316D250" w:rsidRDefault="5316D250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1.Model Summary:</w:t>
      </w:r>
    </w:p>
    <w:p w14:paraId="7976FAEB" w14:textId="23682E17" w:rsidR="5316D250" w:rsidRDefault="5316D250" w:rsidP="2323F90B">
      <w:pPr>
        <w:jc w:val="both"/>
      </w:pPr>
      <w:r>
        <w:rPr>
          <w:noProof/>
        </w:rPr>
        <w:drawing>
          <wp:inline distT="0" distB="0" distL="0" distR="0" wp14:anchorId="54CD6EF2" wp14:editId="5FFB8F67">
            <wp:extent cx="5724524" cy="1806575"/>
            <wp:effectExtent l="0" t="0" r="0" b="0"/>
            <wp:docPr id="203846573" name="Picture 203846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2190931" w14:textId="79D29036" w:rsidR="6260ACBD" w:rsidRDefault="6260ACBD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33"/>
          <w:szCs w:val="33"/>
        </w:rPr>
        <w:t>2.</w:t>
      </w:r>
      <w:r w:rsidRPr="2323F90B">
        <w:rPr>
          <w:rFonts w:ascii="Helvetica" w:eastAsia="Helvetica" w:hAnsi="Helvetica" w:cs="Helvetica"/>
          <w:color w:val="000000" w:themeColor="text1"/>
          <w:sz w:val="30"/>
          <w:szCs w:val="30"/>
        </w:rPr>
        <w:t>early-stop code and history_2 fit-training-process:</w:t>
      </w:r>
    </w:p>
    <w:p w14:paraId="2A866607" w14:textId="03647CA5" w:rsidR="6260ACBD" w:rsidRDefault="6260ACBD" w:rsidP="2323F90B">
      <w:pPr>
        <w:spacing w:after="120"/>
        <w:jc w:val="both"/>
      </w:pP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lastRenderedPageBreak/>
        <w:t>early_stop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 = </w:t>
      </w:r>
      <w:proofErr w:type="spellStart"/>
      <w:proofErr w:type="gram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EarlyStopping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(</w:t>
      </w:r>
      <w:proofErr w:type="spellStart"/>
      <w:proofErr w:type="gram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mo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 </w:t>
      </w: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nitor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='</w:t>
      </w: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val_loss</w:t>
      </w:r>
      <w:proofErr w:type="gram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',patience</w:t>
      </w:r>
      <w:proofErr w:type="spellEnd"/>
      <w:proofErr w:type="gram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=2)</w:t>
      </w:r>
    </w:p>
    <w:p w14:paraId="30B8C763" w14:textId="2F50138F" w:rsidR="6260ACBD" w:rsidRDefault="6260ACBD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history_2 </w:t>
      </w:r>
      <w:proofErr w:type="gram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=  </w:t>
      </w: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model.fit</w:t>
      </w:r>
      <w:proofErr w:type="spellEnd"/>
      <w:proofErr w:type="gram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(</w:t>
      </w:r>
      <w:proofErr w:type="gram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generator,  epochs</w:t>
      </w:r>
      <w:proofErr w:type="gram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=30,</w:t>
      </w:r>
    </w:p>
    <w:p w14:paraId="5B432210" w14:textId="7D96DACA" w:rsidR="6260ACBD" w:rsidRDefault="6260ACBD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                    </w:t>
      </w:r>
      <w:r>
        <w:tab/>
      </w:r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      </w:t>
      </w: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validation_data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=</w:t>
      </w: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validation_generator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,</w:t>
      </w:r>
    </w:p>
    <w:p w14:paraId="0D1AF6A1" w14:textId="5679A335" w:rsidR="6260ACBD" w:rsidRDefault="6260ACBD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                    </w:t>
      </w:r>
      <w:r>
        <w:tab/>
      </w:r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 xml:space="preserve">      callbacks=[</w:t>
      </w:r>
      <w:proofErr w:type="spellStart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early_stop</w:t>
      </w:r>
      <w:proofErr w:type="spellEnd"/>
      <w:r w:rsidRPr="2323F90B">
        <w:rPr>
          <w:rFonts w:ascii="Helvetica" w:eastAsia="Helvetica" w:hAnsi="Helvetica" w:cs="Helvetica"/>
          <w:color w:val="000000" w:themeColor="text1"/>
          <w:sz w:val="15"/>
          <w:szCs w:val="15"/>
        </w:rPr>
        <w:t>])</w:t>
      </w:r>
    </w:p>
    <w:p w14:paraId="62C31ADB" w14:textId="652563A3" w:rsidR="2323F90B" w:rsidRDefault="2323F90B" w:rsidP="2323F90B">
      <w:pPr>
        <w:spacing w:after="120"/>
        <w:jc w:val="both"/>
      </w:pPr>
    </w:p>
    <w:p w14:paraId="0FD880A1" w14:textId="073C14A0" w:rsidR="6260ACBD" w:rsidRDefault="6260ACBD" w:rsidP="2323F90B">
      <w:pPr>
        <w:spacing w:after="120"/>
        <w:jc w:val="both"/>
      </w:pPr>
      <w:r w:rsidRPr="2323F90B">
        <w:rPr>
          <w:rFonts w:ascii="Helvetica" w:eastAsia="Helvetica" w:hAnsi="Helvetica" w:cs="Helvetica"/>
          <w:color w:val="000000" w:themeColor="text1"/>
          <w:sz w:val="24"/>
          <w:szCs w:val="24"/>
        </w:rPr>
        <w:t>3.</w:t>
      </w:r>
      <w:r w:rsidRPr="2323F90B">
        <w:rPr>
          <w:rFonts w:ascii="Verdana" w:eastAsia="Verdana" w:hAnsi="Verdana" w:cs="Verdana"/>
          <w:b/>
          <w:bCs/>
          <w:color w:val="000000" w:themeColor="text1"/>
          <w:sz w:val="20"/>
          <w:szCs w:val="20"/>
        </w:rPr>
        <w:t xml:space="preserve"> </w:t>
      </w:r>
      <w:r w:rsidRPr="2323F90B">
        <w:rPr>
          <w:rFonts w:ascii="Verdana" w:eastAsia="Verdana" w:hAnsi="Verdana" w:cs="Verdana"/>
          <w:color w:val="000000" w:themeColor="text1"/>
          <w:sz w:val="20"/>
          <w:szCs w:val="20"/>
        </w:rPr>
        <w:t>T</w:t>
      </w:r>
      <w:r w:rsidRPr="2323F90B">
        <w:rPr>
          <w:rFonts w:ascii="Helvetica" w:eastAsia="Helvetica" w:hAnsi="Helvetica" w:cs="Helvetica"/>
          <w:color w:val="000000" w:themeColor="text1"/>
          <w:sz w:val="24"/>
          <w:szCs w:val="24"/>
        </w:rPr>
        <w:t>he plot of validation and test loss of history_2:</w:t>
      </w:r>
    </w:p>
    <w:p w14:paraId="100CCF4C" w14:textId="6B820484" w:rsidR="6260ACBD" w:rsidRDefault="6260ACBD" w:rsidP="2323F90B">
      <w:pPr>
        <w:spacing w:after="120"/>
        <w:jc w:val="both"/>
      </w:pPr>
      <w:r>
        <w:rPr>
          <w:noProof/>
        </w:rPr>
        <w:drawing>
          <wp:inline distT="0" distB="0" distL="0" distR="0" wp14:anchorId="72FE701E" wp14:editId="1BA75136">
            <wp:extent cx="5724524" cy="2276475"/>
            <wp:effectExtent l="0" t="0" r="0" b="0"/>
            <wp:docPr id="1897206378" name="Picture 189720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23F90B">
        <w:rPr>
          <w:rFonts w:ascii="Helvetica" w:eastAsia="Helvetica" w:hAnsi="Helvetica" w:cs="Helvetica"/>
          <w:color w:val="000000" w:themeColor="text1"/>
          <w:sz w:val="24"/>
          <w:szCs w:val="24"/>
        </w:rPr>
        <w:t>4.determine the optimal number of epochs for training your model:</w:t>
      </w:r>
    </w:p>
    <w:p w14:paraId="245DB396" w14:textId="009BFE59" w:rsidR="2323F90B" w:rsidRDefault="2323F90B" w:rsidP="2323F90B">
      <w:pPr>
        <w:spacing w:after="120"/>
        <w:jc w:val="both"/>
      </w:pPr>
    </w:p>
    <w:p w14:paraId="435969EA" w14:textId="1DAE628A" w:rsidR="6260ACBD" w:rsidRDefault="6260ACBD" w:rsidP="2323F90B">
      <w:pPr>
        <w:spacing w:after="120"/>
        <w:jc w:val="both"/>
      </w:pPr>
      <w:r>
        <w:rPr>
          <w:noProof/>
        </w:rPr>
        <w:drawing>
          <wp:inline distT="0" distB="0" distL="0" distR="0" wp14:anchorId="431D3649" wp14:editId="7B7D992D">
            <wp:extent cx="5724524" cy="2571750"/>
            <wp:effectExtent l="0" t="0" r="0" b="0"/>
            <wp:docPr id="394458409" name="Picture 39445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6FD" w14:textId="11A2D788" w:rsidR="2323F90B" w:rsidRDefault="2323F90B" w:rsidP="2323F90B">
      <w:pPr>
        <w:jc w:val="both"/>
      </w:pP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6411EC9" w14:textId="2ACAAE2F" w:rsidR="007A51C4" w:rsidRPr="007A51C4" w:rsidRDefault="007A51C4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0271460" wp14:editId="246B2CAB">
            <wp:extent cx="5731510" cy="2215515"/>
            <wp:effectExtent l="0" t="0" r="2540" b="0"/>
            <wp:docPr id="1697265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65648" name="Picture 16972656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406ED65" wp14:editId="58CE1EBF">
            <wp:extent cx="5172797" cy="3677163"/>
            <wp:effectExtent l="0" t="0" r="8890" b="0"/>
            <wp:docPr id="14236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456" name="Picture 1423674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06840E6" wp14:editId="2D983C76">
            <wp:extent cx="5731510" cy="2318385"/>
            <wp:effectExtent l="0" t="0" r="2540" b="5715"/>
            <wp:docPr id="1376352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2397" name="Picture 13763523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1AE4657" w:rsidR="00287E75" w:rsidRDefault="007A51C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5CD4217" wp14:editId="57D87FB9">
            <wp:extent cx="5731510" cy="4058285"/>
            <wp:effectExtent l="0" t="0" r="2540" b="0"/>
            <wp:docPr id="1639693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93610" name="Picture 16396936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9086" w14:textId="702ECE5B" w:rsidR="007A51C4" w:rsidRDefault="007A51C4" w:rsidP="00287E75">
      <w:pPr>
        <w:jc w:val="both"/>
        <w:rPr>
          <w:sz w:val="44"/>
          <w:szCs w:val="44"/>
          <w:u w:val="single"/>
        </w:rPr>
      </w:pPr>
      <w:r w:rsidRPr="007A51C4">
        <w:drawing>
          <wp:inline distT="0" distB="0" distL="0" distR="0" wp14:anchorId="6D33FB83" wp14:editId="0C4A960D">
            <wp:extent cx="5731510" cy="3088640"/>
            <wp:effectExtent l="0" t="0" r="2540" b="0"/>
            <wp:docPr id="1693564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27A8BCB7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3FC7A83" w14:textId="48C6E0B0" w:rsidR="00176137" w:rsidRDefault="00176137" w:rsidP="00287E75">
      <w:pPr>
        <w:jc w:val="both"/>
        <w:rPr>
          <w:sz w:val="44"/>
          <w:szCs w:val="44"/>
          <w:u w:val="single"/>
        </w:rPr>
      </w:pPr>
      <w:r w:rsidRPr="00176137">
        <w:rPr>
          <w:noProof/>
          <w:sz w:val="44"/>
          <w:szCs w:val="44"/>
        </w:rPr>
        <w:lastRenderedPageBreak/>
        <w:drawing>
          <wp:inline distT="0" distB="0" distL="0" distR="0" wp14:anchorId="10A689F8" wp14:editId="0E05684F">
            <wp:extent cx="5731510" cy="2108200"/>
            <wp:effectExtent l="0" t="0" r="2540" b="6350"/>
            <wp:docPr id="4843932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3251" name="Picture 4843932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C17" w14:textId="732F06BC" w:rsidR="00176137" w:rsidRPr="00176137" w:rsidRDefault="0017613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E2246AE" wp14:editId="46D40E4B">
            <wp:extent cx="5731510" cy="3463925"/>
            <wp:effectExtent l="0" t="0" r="2540" b="3175"/>
            <wp:docPr id="3391938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93880" name="Picture 3391938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8B4C" w14:textId="237F919F" w:rsidR="005A4D50" w:rsidRDefault="0017613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00252E1" wp14:editId="1E0F4650">
            <wp:extent cx="5731510" cy="2691130"/>
            <wp:effectExtent l="0" t="0" r="2540" b="0"/>
            <wp:docPr id="802069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69438" name="Picture 8020694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689D" w14:textId="7079DAC5" w:rsidR="00176137" w:rsidRPr="00287E75" w:rsidRDefault="0017613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9591DA" wp14:editId="50A326AB">
            <wp:extent cx="5731510" cy="2554605"/>
            <wp:effectExtent l="0" t="0" r="2540" b="0"/>
            <wp:docPr id="15120903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0370" name="Picture 15120903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3993F6EB" w:rsidR="00287E75" w:rsidRDefault="0017613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C747713" wp14:editId="3EBF6C1B">
            <wp:extent cx="5731510" cy="2784475"/>
            <wp:effectExtent l="0" t="0" r="2540" b="0"/>
            <wp:docPr id="14150354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5415" name="Picture 14150354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361DCCB4" w14:textId="12A13EF4" w:rsidR="00D06452" w:rsidRPr="00287E75" w:rsidRDefault="00D0645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F8D79A" wp14:editId="7BB142F2">
            <wp:extent cx="5731510" cy="613410"/>
            <wp:effectExtent l="0" t="0" r="2540" b="0"/>
            <wp:docPr id="9109674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7463" name="Picture 91096746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7A844120" w:rsidR="00287E75" w:rsidRDefault="00D0645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EC359C4" wp14:editId="306DB479">
            <wp:extent cx="5731510" cy="2256155"/>
            <wp:effectExtent l="0" t="0" r="2540" b="0"/>
            <wp:docPr id="3835218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1893" name="Picture 38352189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2BB7" w14:textId="5A457E3C" w:rsidR="00D06452" w:rsidRDefault="00D06452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708A43B" wp14:editId="1AF39E3F">
            <wp:extent cx="5731510" cy="2503170"/>
            <wp:effectExtent l="0" t="0" r="2540" b="0"/>
            <wp:docPr id="11891819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1982" name="Picture 118918198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EAC2" w14:textId="3A116E25" w:rsidR="00D06452" w:rsidRPr="00D06452" w:rsidRDefault="00D06452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9BB5F1A" wp14:editId="57995564">
            <wp:extent cx="5731510" cy="2336165"/>
            <wp:effectExtent l="0" t="0" r="2540" b="6985"/>
            <wp:docPr id="4801028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02861" name="Picture 4801028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7236A5B" w14:textId="2BA27217" w:rsidR="00852094" w:rsidRDefault="008520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Part-1</w:t>
      </w:r>
    </w:p>
    <w:p w14:paraId="6AD3BA27" w14:textId="0D2E7D2A" w:rsidR="00D06452" w:rsidRPr="00287E75" w:rsidRDefault="00852094" w:rsidP="00287E75">
      <w:pPr>
        <w:jc w:val="both"/>
        <w:rPr>
          <w:sz w:val="44"/>
          <w:szCs w:val="44"/>
          <w:u w:val="single"/>
        </w:rPr>
      </w:pPr>
      <w:r w:rsidRPr="00852094">
        <w:lastRenderedPageBreak/>
        <w:drawing>
          <wp:inline distT="0" distB="0" distL="0" distR="0" wp14:anchorId="539E43F1" wp14:editId="60FEDE4A">
            <wp:extent cx="5731510" cy="2880360"/>
            <wp:effectExtent l="0" t="0" r="2540" b="0"/>
            <wp:docPr id="21082178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1D8" w14:textId="55750E38" w:rsidR="00287E75" w:rsidRDefault="00852094" w:rsidP="00287E75">
      <w:pPr>
        <w:jc w:val="both"/>
        <w:rPr>
          <w:sz w:val="44"/>
          <w:szCs w:val="44"/>
          <w:u w:val="single"/>
        </w:rPr>
      </w:pPr>
      <w:r w:rsidRPr="00852094">
        <w:drawing>
          <wp:inline distT="0" distB="0" distL="0" distR="0" wp14:anchorId="3713626D" wp14:editId="0A2778E9">
            <wp:extent cx="5731510" cy="2565400"/>
            <wp:effectExtent l="0" t="0" r="2540" b="6350"/>
            <wp:docPr id="9184516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48B9" w14:textId="5F6204BB" w:rsidR="00852094" w:rsidRDefault="00852094" w:rsidP="00287E75">
      <w:pPr>
        <w:jc w:val="both"/>
        <w:rPr>
          <w:sz w:val="44"/>
          <w:szCs w:val="44"/>
          <w:u w:val="single"/>
        </w:rPr>
      </w:pPr>
      <w:r w:rsidRPr="00852094">
        <w:drawing>
          <wp:inline distT="0" distB="0" distL="0" distR="0" wp14:anchorId="2D3DA1E0" wp14:editId="265D2A1F">
            <wp:extent cx="5731510" cy="2747645"/>
            <wp:effectExtent l="0" t="0" r="2540" b="0"/>
            <wp:docPr id="19667341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D461" w14:textId="77777777" w:rsidR="00852094" w:rsidRDefault="008520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Part-2</w:t>
      </w:r>
    </w:p>
    <w:p w14:paraId="560B9D31" w14:textId="37E762CC" w:rsidR="00852094" w:rsidRPr="00852094" w:rsidRDefault="00852094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2C5F7C9" wp14:editId="6B84EE58">
            <wp:extent cx="5731510" cy="1831340"/>
            <wp:effectExtent l="0" t="0" r="2540" b="0"/>
            <wp:docPr id="15006062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6214" name="Picture 15006062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2FDB" w14:textId="38D6A482" w:rsidR="00852094" w:rsidRDefault="00D667D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D71D955" wp14:editId="51C8C116">
            <wp:extent cx="5731510" cy="3401695"/>
            <wp:effectExtent l="0" t="0" r="2540" b="8255"/>
            <wp:docPr id="2296328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2817" name="Picture 2296328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FA78" w14:textId="29092E93" w:rsidR="00D667D2" w:rsidRPr="00D667D2" w:rsidRDefault="00D667D2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04C7E24" wp14:editId="6C34C786">
            <wp:extent cx="5731510" cy="2736215"/>
            <wp:effectExtent l="0" t="0" r="2540" b="6985"/>
            <wp:docPr id="8528098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9872" name="Picture 85280987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63479E8A" w:rsidR="00287E75" w:rsidRPr="00287E75" w:rsidRDefault="00F416E5" w:rsidP="00287E75">
      <w:pPr>
        <w:jc w:val="both"/>
        <w:rPr>
          <w:sz w:val="44"/>
          <w:szCs w:val="44"/>
          <w:u w:val="single"/>
        </w:rPr>
      </w:pPr>
      <w:r w:rsidRPr="00F416E5">
        <w:lastRenderedPageBreak/>
        <w:drawing>
          <wp:inline distT="0" distB="0" distL="0" distR="0" wp14:anchorId="6A7F0F4F" wp14:editId="39199C9E">
            <wp:extent cx="5731510" cy="2016760"/>
            <wp:effectExtent l="0" t="0" r="2540" b="2540"/>
            <wp:docPr id="3760791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7CA16"/>
    <w:multiLevelType w:val="hybridMultilevel"/>
    <w:tmpl w:val="57D01FB6"/>
    <w:lvl w:ilvl="0" w:tplc="FC9ED294">
      <w:start w:val="1"/>
      <w:numFmt w:val="decimal"/>
      <w:lvlText w:val="%1."/>
      <w:lvlJc w:val="left"/>
      <w:pPr>
        <w:ind w:left="720" w:hanging="360"/>
      </w:pPr>
    </w:lvl>
    <w:lvl w:ilvl="1" w:tplc="36F01E52">
      <w:start w:val="1"/>
      <w:numFmt w:val="lowerLetter"/>
      <w:lvlText w:val="%2."/>
      <w:lvlJc w:val="left"/>
      <w:pPr>
        <w:ind w:left="1440" w:hanging="360"/>
      </w:pPr>
    </w:lvl>
    <w:lvl w:ilvl="2" w:tplc="984E5618">
      <w:start w:val="1"/>
      <w:numFmt w:val="lowerRoman"/>
      <w:lvlText w:val="%3."/>
      <w:lvlJc w:val="right"/>
      <w:pPr>
        <w:ind w:left="2160" w:hanging="180"/>
      </w:pPr>
    </w:lvl>
    <w:lvl w:ilvl="3" w:tplc="475AD85A">
      <w:start w:val="1"/>
      <w:numFmt w:val="decimal"/>
      <w:lvlText w:val="%4."/>
      <w:lvlJc w:val="left"/>
      <w:pPr>
        <w:ind w:left="2880" w:hanging="360"/>
      </w:pPr>
    </w:lvl>
    <w:lvl w:ilvl="4" w:tplc="97A4E054">
      <w:start w:val="1"/>
      <w:numFmt w:val="lowerLetter"/>
      <w:lvlText w:val="%5."/>
      <w:lvlJc w:val="left"/>
      <w:pPr>
        <w:ind w:left="3600" w:hanging="360"/>
      </w:pPr>
    </w:lvl>
    <w:lvl w:ilvl="5" w:tplc="9C32CA04">
      <w:start w:val="1"/>
      <w:numFmt w:val="lowerRoman"/>
      <w:lvlText w:val="%6."/>
      <w:lvlJc w:val="right"/>
      <w:pPr>
        <w:ind w:left="4320" w:hanging="180"/>
      </w:pPr>
    </w:lvl>
    <w:lvl w:ilvl="6" w:tplc="A050A39C">
      <w:start w:val="1"/>
      <w:numFmt w:val="decimal"/>
      <w:lvlText w:val="%7."/>
      <w:lvlJc w:val="left"/>
      <w:pPr>
        <w:ind w:left="5040" w:hanging="360"/>
      </w:pPr>
    </w:lvl>
    <w:lvl w:ilvl="7" w:tplc="19EAAEAA">
      <w:start w:val="1"/>
      <w:numFmt w:val="lowerLetter"/>
      <w:lvlText w:val="%8."/>
      <w:lvlJc w:val="left"/>
      <w:pPr>
        <w:ind w:left="5760" w:hanging="360"/>
      </w:pPr>
    </w:lvl>
    <w:lvl w:ilvl="8" w:tplc="5F188EA8">
      <w:start w:val="1"/>
      <w:numFmt w:val="lowerRoman"/>
      <w:lvlText w:val="%9."/>
      <w:lvlJc w:val="right"/>
      <w:pPr>
        <w:ind w:left="6480" w:hanging="180"/>
      </w:pPr>
    </w:lvl>
  </w:abstractNum>
  <w:num w:numId="1" w16cid:durableId="278416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76137"/>
    <w:rsid w:val="00287E75"/>
    <w:rsid w:val="003E7B98"/>
    <w:rsid w:val="00552685"/>
    <w:rsid w:val="005A4D50"/>
    <w:rsid w:val="005C5DEB"/>
    <w:rsid w:val="00670B2C"/>
    <w:rsid w:val="006B3D05"/>
    <w:rsid w:val="00723015"/>
    <w:rsid w:val="007A51C4"/>
    <w:rsid w:val="00834F1F"/>
    <w:rsid w:val="00852094"/>
    <w:rsid w:val="00891F69"/>
    <w:rsid w:val="008D52CE"/>
    <w:rsid w:val="009A5230"/>
    <w:rsid w:val="00B7331B"/>
    <w:rsid w:val="00CF67F4"/>
    <w:rsid w:val="00D06452"/>
    <w:rsid w:val="00D667D2"/>
    <w:rsid w:val="00D74A40"/>
    <w:rsid w:val="00F416E5"/>
    <w:rsid w:val="01DF4AA7"/>
    <w:rsid w:val="034EB87E"/>
    <w:rsid w:val="0ADD289C"/>
    <w:rsid w:val="0C71563C"/>
    <w:rsid w:val="10826F68"/>
    <w:rsid w:val="12811844"/>
    <w:rsid w:val="12E14F21"/>
    <w:rsid w:val="13C00F4E"/>
    <w:rsid w:val="17E986EA"/>
    <w:rsid w:val="189366E7"/>
    <w:rsid w:val="1C020EEA"/>
    <w:rsid w:val="1F1E6744"/>
    <w:rsid w:val="2323F90B"/>
    <w:rsid w:val="2390250E"/>
    <w:rsid w:val="253AEA1B"/>
    <w:rsid w:val="298C9009"/>
    <w:rsid w:val="2B753B59"/>
    <w:rsid w:val="2C1CDB5F"/>
    <w:rsid w:val="305EBBDE"/>
    <w:rsid w:val="31CEE252"/>
    <w:rsid w:val="3637EE0D"/>
    <w:rsid w:val="3B4FFCBB"/>
    <w:rsid w:val="3E038995"/>
    <w:rsid w:val="40E06545"/>
    <w:rsid w:val="41DA0FCA"/>
    <w:rsid w:val="46C86F75"/>
    <w:rsid w:val="4E88009B"/>
    <w:rsid w:val="5316D250"/>
    <w:rsid w:val="541BA74E"/>
    <w:rsid w:val="6260ACBD"/>
    <w:rsid w:val="65F95DC5"/>
    <w:rsid w:val="671C4D51"/>
    <w:rsid w:val="6DC5D87A"/>
    <w:rsid w:val="6E6008BE"/>
    <w:rsid w:val="7321ADB7"/>
    <w:rsid w:val="73BD5ADB"/>
    <w:rsid w:val="73D336C9"/>
    <w:rsid w:val="7F1A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2323F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vasu reddy</cp:lastModifiedBy>
  <cp:revision>2</cp:revision>
  <dcterms:created xsi:type="dcterms:W3CDTF">2025-04-15T14:22:00Z</dcterms:created>
  <dcterms:modified xsi:type="dcterms:W3CDTF">2025-04-15T14:22:00Z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