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2390250E" w:rsidR="00287E75">
        <w:rPr>
          <w:sz w:val="44"/>
          <w:szCs w:val="44"/>
          <w:u w:val="single"/>
        </w:rPr>
        <w:t>Lab 1</w:t>
      </w:r>
    </w:p>
    <w:p w:rsidR="2390250E" w:rsidP="2390250E" w:rsidRDefault="2390250E" w14:paraId="397F337A" w14:textId="62088BFF">
      <w:pPr>
        <w:jc w:val="both"/>
      </w:pPr>
      <w:r w:rsidR="2390250E">
        <w:drawing>
          <wp:anchor distT="0" distB="0" distL="114300" distR="114300" simplePos="0" relativeHeight="251658240" behindDoc="0" locked="0" layoutInCell="1" allowOverlap="1" wp14:editId="6B97F7E0" wp14:anchorId="31F4AF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85244" cy="3298591"/>
            <wp:effectExtent l="0" t="0" r="0" b="0"/>
            <wp:wrapSquare wrapText="bothSides"/>
            <wp:docPr id="1787202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1bdd23923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244" cy="329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7c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1DF4AA7"/>
    <w:rsid w:val="034EB87E"/>
    <w:rsid w:val="0ADD289C"/>
    <w:rsid w:val="0C71563C"/>
    <w:rsid w:val="10826F68"/>
    <w:rsid w:val="12811844"/>
    <w:rsid w:val="12E14F21"/>
    <w:rsid w:val="13C00F4E"/>
    <w:rsid w:val="17E986EA"/>
    <w:rsid w:val="189366E7"/>
    <w:rsid w:val="1C020EEA"/>
    <w:rsid w:val="1F1E6744"/>
    <w:rsid w:val="202DB9BE"/>
    <w:rsid w:val="2323F90B"/>
    <w:rsid w:val="2390250E"/>
    <w:rsid w:val="253AEA1B"/>
    <w:rsid w:val="298C9009"/>
    <w:rsid w:val="2B753B59"/>
    <w:rsid w:val="2C1CDB5F"/>
    <w:rsid w:val="305EBBDE"/>
    <w:rsid w:val="30BA0106"/>
    <w:rsid w:val="31CEE252"/>
    <w:rsid w:val="3637EE0D"/>
    <w:rsid w:val="3B4FFCBB"/>
    <w:rsid w:val="3E038995"/>
    <w:rsid w:val="40E06545"/>
    <w:rsid w:val="41DA0FCA"/>
    <w:rsid w:val="46C86F75"/>
    <w:rsid w:val="4E88009B"/>
    <w:rsid w:val="5316D250"/>
    <w:rsid w:val="541BA74E"/>
    <w:rsid w:val="6260ACBD"/>
    <w:rsid w:val="65F95DC5"/>
    <w:rsid w:val="671C4D51"/>
    <w:rsid w:val="6B92FEA9"/>
    <w:rsid w:val="6DC5D87A"/>
    <w:rsid w:val="6E6008BE"/>
    <w:rsid w:val="7321ADB7"/>
    <w:rsid w:val="73BD5ADB"/>
    <w:rsid w:val="73D336C9"/>
    <w:rsid w:val="7F1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23F9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e1bdd23923480e" /><Relationship Type="http://schemas.openxmlformats.org/officeDocument/2006/relationships/numbering" Target="numbering.xml" Id="R9345ccc8df26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Gaddamedi, Vishal (Student)</lastModifiedBy>
  <revision>7</revision>
  <dcterms:created xsi:type="dcterms:W3CDTF">2023-09-19T11:15:00.0000000Z</dcterms:created>
  <dcterms:modified xsi:type="dcterms:W3CDTF">2025-03-20T21:45:36.0500245Z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