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B28" w:rsidRPr="00D534CF" w:rsidRDefault="000C1A77" w:rsidP="000C1A77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D534CF">
        <w:rPr>
          <w:b/>
          <w:sz w:val="24"/>
          <w:szCs w:val="24"/>
          <w:u w:val="single"/>
        </w:rPr>
        <w:t xml:space="preserve">Q8 </w:t>
      </w:r>
      <w:r w:rsidR="00D534CF" w:rsidRPr="00D534CF">
        <w:rPr>
          <w:b/>
          <w:sz w:val="24"/>
          <w:szCs w:val="24"/>
          <w:u w:val="single"/>
        </w:rPr>
        <w:t>Parallel Programming</w:t>
      </w:r>
    </w:p>
    <w:p w:rsidR="00D534CF" w:rsidRDefault="00D534CF" w:rsidP="000C1A77">
      <w:pPr>
        <w:jc w:val="center"/>
        <w:rPr>
          <w:b/>
        </w:rPr>
      </w:pPr>
      <w:r>
        <w:rPr>
          <w:b/>
        </w:rPr>
        <w:t>(Dr. Huang; Summer/2017)</w:t>
      </w:r>
    </w:p>
    <w:p w:rsidR="000C1A77" w:rsidRDefault="0099225C" w:rsidP="000C1A77">
      <w:r>
        <w:t xml:space="preserve">The code for integrating the function </w:t>
      </w:r>
      <w:r w:rsidRPr="00F9767D">
        <w:rPr>
          <w:b/>
        </w:rPr>
        <w:t>f(x) = x + 5(x^2) – 0.5(x^3)</w:t>
      </w:r>
      <w:r>
        <w:t xml:space="preserve"> can be found in HERMITE.cpp.  The code uses a cubic Hermite spline to calculate the area under the curve.  Q8 asks for f(x) to be divided into 10 subinterv</w:t>
      </w:r>
      <w:r w:rsidR="00F9767D">
        <w:t xml:space="preserve">als per node, however if a user wants the program can work with </w:t>
      </w:r>
      <w:r w:rsidR="007405FE">
        <w:t>any number of nodes</w:t>
      </w:r>
      <w:r w:rsidR="00F9767D">
        <w:t>.</w:t>
      </w:r>
    </w:p>
    <w:p w:rsidR="007405FE" w:rsidRDefault="007405FE" w:rsidP="000C1A77"/>
    <w:p w:rsidR="007405FE" w:rsidRDefault="007405FE" w:rsidP="000C1A77">
      <w:r>
        <w:t>Command line results for HERMITE</w:t>
      </w:r>
    </w:p>
    <w:p w:rsidR="007405FE" w:rsidRDefault="007405FE" w:rsidP="000C1A7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bash-4.2$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mpirun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-np 10 HERMITE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9 = 36.125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8 = 63.875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7 = 78.625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1 = 9.625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6 = 80.875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5 = 73.625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4 = 59.875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3 = 42.625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0 = 3.625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2 = 24.875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Hermite Total Area = 473.75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bash-4.2$</w:t>
      </w:r>
    </w:p>
    <w:p w:rsidR="007405FE" w:rsidRDefault="007405FE" w:rsidP="007405FE">
      <w:pPr>
        <w:spacing w:line="240" w:lineRule="auto"/>
        <w:contextualSpacing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405FE" w:rsidRDefault="007405FE" w:rsidP="007405FE">
      <w:pPr>
        <w:spacing w:line="240" w:lineRule="auto"/>
        <w:contextualSpacing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order:</w:t>
      </w:r>
    </w:p>
    <w:p w:rsidR="007405FE" w:rsidRDefault="007405FE" w:rsidP="007405FE">
      <w:pPr>
        <w:spacing w:line="240" w:lineRule="auto"/>
        <w:contextualSpacing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405FE" w:rsidRDefault="007405FE" w:rsidP="007405FE">
      <w:pPr>
        <w:spacing w:line="240" w:lineRule="auto"/>
        <w:contextualSpacing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9 = 36.125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8 = 63.875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7 = 78.625</w:t>
      </w:r>
    </w:p>
    <w:p w:rsidR="007405FE" w:rsidRDefault="007405FE" w:rsidP="007405FE">
      <w:pPr>
        <w:spacing w:line="240" w:lineRule="auto"/>
        <w:contextualSpacing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6 = 80.875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5 = 73.625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4 = 59.875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3 = 42.625</w:t>
      </w:r>
    </w:p>
    <w:p w:rsidR="007405FE" w:rsidRDefault="007405FE" w:rsidP="007405FE">
      <w:pPr>
        <w:spacing w:line="240" w:lineRule="auto"/>
        <w:contextualSpacing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2 = 24.875</w:t>
      </w:r>
    </w:p>
    <w:p w:rsidR="007405FE" w:rsidRDefault="007405FE" w:rsidP="007405FE">
      <w:pPr>
        <w:spacing w:line="240" w:lineRule="auto"/>
        <w:contextualSpacing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1 = 9.625</w:t>
      </w:r>
    </w:p>
    <w:p w:rsidR="007405FE" w:rsidRDefault="007405FE" w:rsidP="007405FE">
      <w:pPr>
        <w:spacing w:line="240" w:lineRule="auto"/>
        <w:contextualSpacing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found in processor 0 = 3.625</w:t>
      </w:r>
    </w:p>
    <w:p w:rsidR="007405FE" w:rsidRDefault="007405FE" w:rsidP="007405FE">
      <w:pPr>
        <w:spacing w:line="240" w:lineRule="auto"/>
        <w:contextualSpacing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405FE" w:rsidRPr="007405FE" w:rsidRDefault="007405FE" w:rsidP="007405FE">
      <w:pPr>
        <w:spacing w:line="240" w:lineRule="auto"/>
        <w:contextualSpacing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Hermite Total Area = 473.75</w:t>
      </w:r>
    </w:p>
    <w:sectPr w:rsidR="007405FE" w:rsidRPr="007405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1EC" w:rsidRDefault="002E51EC" w:rsidP="00D534CF">
      <w:pPr>
        <w:spacing w:after="0" w:line="240" w:lineRule="auto"/>
      </w:pPr>
      <w:r>
        <w:separator/>
      </w:r>
    </w:p>
  </w:endnote>
  <w:endnote w:type="continuationSeparator" w:id="0">
    <w:p w:rsidR="002E51EC" w:rsidRDefault="002E51EC" w:rsidP="00D5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1EC" w:rsidRDefault="002E51EC" w:rsidP="00D534CF">
      <w:pPr>
        <w:spacing w:after="0" w:line="240" w:lineRule="auto"/>
      </w:pPr>
      <w:r>
        <w:separator/>
      </w:r>
    </w:p>
  </w:footnote>
  <w:footnote w:type="continuationSeparator" w:id="0">
    <w:p w:rsidR="002E51EC" w:rsidRDefault="002E51EC" w:rsidP="00D5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4CF" w:rsidRDefault="00D534CF">
    <w:pPr>
      <w:pStyle w:val="Header"/>
    </w:pPr>
    <w:r w:rsidRPr="00D534CF">
      <w:t>EMPLID: 200344273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BA"/>
    <w:rsid w:val="000C1A77"/>
    <w:rsid w:val="002E51EC"/>
    <w:rsid w:val="00550B28"/>
    <w:rsid w:val="007405FE"/>
    <w:rsid w:val="0099225C"/>
    <w:rsid w:val="00BB3BBA"/>
    <w:rsid w:val="00BD499A"/>
    <w:rsid w:val="00D534CF"/>
    <w:rsid w:val="00F9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9016"/>
  <w15:chartTrackingRefBased/>
  <w15:docId w15:val="{322C1B12-5862-44C2-A1B9-C76D8C33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CF"/>
  </w:style>
  <w:style w:type="paragraph" w:styleId="Footer">
    <w:name w:val="footer"/>
    <w:basedOn w:val="Normal"/>
    <w:link w:val="FooterChar"/>
    <w:uiPriority w:val="99"/>
    <w:unhideWhenUsed/>
    <w:rsid w:val="00D5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Boren</dc:creator>
  <cp:keywords/>
  <dc:description/>
  <cp:lastModifiedBy>Seth Boren</cp:lastModifiedBy>
  <cp:revision>4</cp:revision>
  <dcterms:created xsi:type="dcterms:W3CDTF">2017-08-09T15:42:00Z</dcterms:created>
  <dcterms:modified xsi:type="dcterms:W3CDTF">2017-08-10T01:16:00Z</dcterms:modified>
</cp:coreProperties>
</file>