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CBB4C" w14:textId="71D297DD" w:rsidR="00D17D8E" w:rsidRDefault="000E7F46">
      <w:r>
        <w:t>Stefan Bucur 3153</w:t>
      </w:r>
    </w:p>
    <w:p w14:paraId="3718DF0A" w14:textId="70B80374" w:rsidR="000E7F46" w:rsidRDefault="000E7F46">
      <w:r>
        <w:t>Incomplete: testbench not completed yet</w:t>
      </w:r>
    </w:p>
    <w:p w14:paraId="62FD23E5" w14:textId="2456E494" w:rsidR="000E7F46" w:rsidRDefault="000E7F46"/>
    <w:p w14:paraId="1DEB7F15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ECE5440</w:t>
      </w:r>
    </w:p>
    <w:p w14:paraId="6E76F8A8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Author: Stefan Bucur</w:t>
      </w:r>
    </w:p>
    <w:p w14:paraId="652E2F6D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Module: secTimer</w:t>
      </w:r>
    </w:p>
    <w:p w14:paraId="37DE661A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Description: 1-second timer for the FPGA. Timer is assumed to be connected to a 50MHz oscillator.</w:t>
      </w:r>
    </w:p>
    <w:p w14:paraId="69FFD6CC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04AC5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4EC9B0"/>
          <w:sz w:val="21"/>
          <w:szCs w:val="21"/>
        </w:rPr>
        <w:t>secTimer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(clk, rst, pulse_1s);</w:t>
      </w:r>
    </w:p>
    <w:p w14:paraId="35A1284E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clk, rst;</w:t>
      </w:r>
    </w:p>
    <w:p w14:paraId="02940FC8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pulse_1s;</w:t>
      </w:r>
    </w:p>
    <w:p w14:paraId="052E1E29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pulse_1ms;</w:t>
      </w:r>
    </w:p>
    <w:p w14:paraId="5547CEB5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1CEFC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cnt1000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(rst, pulse_1ms, pulse_1s);</w:t>
      </w:r>
    </w:p>
    <w:p w14:paraId="11FE70EB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timer_1ms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timer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(clk, rst, pulse_1ms);</w:t>
      </w:r>
    </w:p>
    <w:p w14:paraId="693E92E7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20969637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BDA2F" w14:textId="4C0D7DD8" w:rsidR="000E7F46" w:rsidRDefault="000E7F46"/>
    <w:p w14:paraId="04C29727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ECE5440</w:t>
      </w:r>
    </w:p>
    <w:p w14:paraId="382D6FF0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Author: Stefan Bucur</w:t>
      </w:r>
    </w:p>
    <w:p w14:paraId="422C0994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Module: secTimer</w:t>
      </w:r>
    </w:p>
    <w:p w14:paraId="2E783FDE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Description: 1-second timer for the FPGA. Timer is assumed to be connected to a 50MHz oscillator.</w:t>
      </w:r>
    </w:p>
    <w:p w14:paraId="5636FDF7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9D02A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4EC9B0"/>
          <w:sz w:val="21"/>
          <w:szCs w:val="21"/>
        </w:rPr>
        <w:t>secTimer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(clk, rst, pulse_1s);</w:t>
      </w:r>
    </w:p>
    <w:p w14:paraId="71739028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clk, rst;</w:t>
      </w:r>
    </w:p>
    <w:p w14:paraId="796E3182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pulse_1s;</w:t>
      </w:r>
    </w:p>
    <w:p w14:paraId="136E467C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pulse_1ms;</w:t>
      </w:r>
    </w:p>
    <w:p w14:paraId="0892B913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2BFF3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cnt1000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(rst, pulse_1ms, pulse_1s);</w:t>
      </w:r>
    </w:p>
    <w:p w14:paraId="531ADA5E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timer_1ms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timer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(clk, rst, pulse_1ms);</w:t>
      </w:r>
    </w:p>
    <w:p w14:paraId="48382330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2CAAB684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19459" w14:textId="249E0DC1" w:rsidR="000E7F46" w:rsidRDefault="000E7F46"/>
    <w:p w14:paraId="5E8261E1" w14:textId="4AF1DA7E" w:rsidR="000E7F46" w:rsidRDefault="000E7F46"/>
    <w:p w14:paraId="3B57E0E0" w14:textId="355AC7B2" w:rsidR="000E7F46" w:rsidRDefault="000E7F46"/>
    <w:p w14:paraId="76ABB4BA" w14:textId="77777777" w:rsidR="000E7F46" w:rsidRDefault="000E7F46"/>
    <w:p w14:paraId="363576FF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ECE5440</w:t>
      </w:r>
    </w:p>
    <w:p w14:paraId="3C22DB72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Author: Stefan Bucur 3153</w:t>
      </w:r>
    </w:p>
    <w:p w14:paraId="204970D8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Module: cnt100</w:t>
      </w:r>
    </w:p>
    <w:p w14:paraId="3C7ACC6F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Description: counter for the secTimer module; receives a pulse every 1ms</w:t>
      </w:r>
    </w:p>
    <w:p w14:paraId="4E01A07B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66693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4EC9B0"/>
          <w:sz w:val="21"/>
          <w:szCs w:val="21"/>
        </w:rPr>
        <w:t>cnt1000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(rst, cnt_up, pulse_sec);</w:t>
      </w:r>
    </w:p>
    <w:p w14:paraId="6C49F1B6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rst, cnt_up;</w:t>
      </w:r>
    </w:p>
    <w:p w14:paraId="6BCACAED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pulse_sec;</w:t>
      </w:r>
    </w:p>
    <w:p w14:paraId="5DD7D105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7A8E73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] cnt;</w:t>
      </w:r>
    </w:p>
    <w:p w14:paraId="67B79F40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5536A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@ (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cnt_up)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C3DB1F7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(rst ==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E1543C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0692CE3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cnt &lt;=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B9E96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pulse_sec 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2FBB15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4928EDA5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231A4B0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(cnt &gt;=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87D44D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6E831B7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pulse_sec &lt;=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8059B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cnt &lt;=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BFA21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4D079044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36365719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pulse_sec &lt;=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B81E1E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cnt &lt;= cnt +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83C09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68D42EFC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2F1B745B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4B4B95BC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2DBC1C7F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F90CA" w14:textId="34414533" w:rsidR="000E7F46" w:rsidRDefault="000E7F46"/>
    <w:p w14:paraId="0C792A40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ECE5440</w:t>
      </w:r>
    </w:p>
    <w:p w14:paraId="1F5689E1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Author: Stefan Bucur</w:t>
      </w:r>
    </w:p>
    <w:p w14:paraId="55F45228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Module: timer_1ms</w:t>
      </w:r>
    </w:p>
    <w:p w14:paraId="1900A512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Description: Sends a short pulse every 1millisecond.</w:t>
      </w:r>
    </w:p>
    <w:p w14:paraId="48C96387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     timer assumed to be connected to a 50MHz oscillator</w:t>
      </w:r>
    </w:p>
    <w:p w14:paraId="70FC1086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2E6C2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4EC9B0"/>
          <w:sz w:val="21"/>
          <w:szCs w:val="21"/>
        </w:rPr>
        <w:t>timer_1ms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(clk, rst, pulse_1ms);</w:t>
      </w:r>
    </w:p>
    <w:p w14:paraId="1D2B608B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clk, rst;</w:t>
      </w:r>
    </w:p>
    <w:p w14:paraId="24237396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pulse_1ms;</w:t>
      </w:r>
    </w:p>
    <w:p w14:paraId="7F161914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D216F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] cnt;</w:t>
      </w:r>
    </w:p>
    <w:p w14:paraId="11885AE5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3C62E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@ (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clk)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CA69507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(rst ==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AFD780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DEB3EEB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pulse_1ms &lt;=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962C3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cnt &lt;=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E9ED0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300F98CF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16611CB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(cnt &gt;=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C5755C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9341160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cnt &lt;=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B909B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pulse_1ms &lt;=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74008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68A055CF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A08DD68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cnt &lt;= cnt +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22DE9B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pulse_1ms &lt;=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2DBDD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0B799B5C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5349C561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025F37A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5AFA75F9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8724B" w14:textId="558CA573" w:rsidR="000E7F46" w:rsidRDefault="000E7F46"/>
    <w:p w14:paraId="2B5A08CF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ECE5440</w:t>
      </w:r>
    </w:p>
    <w:p w14:paraId="3810ABFD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Author: Stefan Bucur</w:t>
      </w:r>
    </w:p>
    <w:p w14:paraId="72A2EAFD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Module: timer_1s_tb</w:t>
      </w:r>
    </w:p>
    <w:p w14:paraId="6F1DE332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Description: testbench for the 1-secoond timer</w:t>
      </w:r>
    </w:p>
    <w:p w14:paraId="68A1D598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     count reset values are internally modified to simplify testing</w:t>
      </w:r>
    </w:p>
    <w:p w14:paraId="238C1FBB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`timescale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1ms/100ps</w:t>
      </w:r>
    </w:p>
    <w:p w14:paraId="51AA17E8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40A5C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4EC9B0"/>
          <w:sz w:val="21"/>
          <w:szCs w:val="21"/>
        </w:rPr>
        <w:t>timer_1s_tb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EE0E30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clk, rst;</w:t>
      </w:r>
    </w:p>
    <w:p w14:paraId="6CA32C10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pulse;</w:t>
      </w:r>
    </w:p>
    <w:p w14:paraId="4ADE5FD7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FA906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secTimer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timer_test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(clk, rst, pulse);</w:t>
      </w:r>
    </w:p>
    <w:p w14:paraId="03D436EE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C0393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22322AAC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clk &lt;=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BBD28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</w:p>
    <w:p w14:paraId="66B49BF8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clk &lt;=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05D6C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</w:p>
    <w:p w14:paraId="099CDA65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61730638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26EA9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21BF47B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F46">
        <w:rPr>
          <w:rFonts w:ascii="Consolas" w:eastAsia="Times New Roman" w:hAnsi="Consolas" w:cs="Times New Roman"/>
          <w:color w:val="6A9955"/>
          <w:sz w:val="21"/>
          <w:szCs w:val="21"/>
        </w:rPr>
        <w:t>// TODO</w:t>
      </w:r>
    </w:p>
    <w:p w14:paraId="6E116736" w14:textId="1D06F2CD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bookmarkStart w:id="0" w:name="_GoBack"/>
      <w:bookmarkEnd w:id="0"/>
    </w:p>
    <w:p w14:paraId="2CB1643E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endmodule</w:t>
      </w:r>
    </w:p>
    <w:p w14:paraId="2C5F5CCA" w14:textId="77777777" w:rsidR="000E7F46" w:rsidRPr="000E7F46" w:rsidRDefault="000E7F46" w:rsidP="000E7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41E5F" w14:textId="77777777" w:rsidR="000E7F46" w:rsidRDefault="000E7F46"/>
    <w:sectPr w:rsidR="000E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BF"/>
    <w:rsid w:val="000E7F46"/>
    <w:rsid w:val="003B0FC3"/>
    <w:rsid w:val="00690FB2"/>
    <w:rsid w:val="008C5777"/>
    <w:rsid w:val="00A978BF"/>
    <w:rsid w:val="00D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E3F2"/>
  <w15:chartTrackingRefBased/>
  <w15:docId w15:val="{33BD61FE-EDBB-4CE0-9C03-AF5BC0C7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0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Bucur, Stefan</dc:creator>
  <cp:keywords/>
  <dc:description/>
  <cp:lastModifiedBy>Bucur, Stefan</cp:lastModifiedBy>
  <cp:revision>2</cp:revision>
  <dcterms:created xsi:type="dcterms:W3CDTF">2020-03-03T16:42:00Z</dcterms:created>
  <dcterms:modified xsi:type="dcterms:W3CDTF">2020-03-03T16:43:00Z</dcterms:modified>
</cp:coreProperties>
</file>