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C151D" w14:textId="052C4C99" w:rsidR="007A74DB" w:rsidRPr="007A74DB" w:rsidRDefault="007A74DB" w:rsidP="007A74DB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7A74DB">
        <w:rPr>
          <w:rFonts w:ascii="Segoe UI" w:hAnsi="Segoe UI" w:cs="Segoe UI"/>
          <w:b/>
          <w:bCs/>
          <w:sz w:val="24"/>
          <w:szCs w:val="24"/>
        </w:rPr>
        <w:t>Mental Binary Math Game User Manual</w:t>
      </w:r>
    </w:p>
    <w:p w14:paraId="6F72A4D7" w14:textId="77777777" w:rsidR="007A74DB" w:rsidRPr="007A74DB" w:rsidRDefault="007A74DB" w:rsidP="007A74DB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7A74DB">
        <w:rPr>
          <w:rFonts w:ascii="Segoe UI" w:hAnsi="Segoe UI" w:cs="Segoe UI"/>
          <w:b/>
          <w:bCs/>
          <w:sz w:val="24"/>
          <w:szCs w:val="24"/>
        </w:rPr>
        <w:t>Stefan Bucur</w:t>
      </w:r>
    </w:p>
    <w:p w14:paraId="1C2ACBDC" w14:textId="08F6D81B" w:rsidR="007A74DB" w:rsidRDefault="007A74DB" w:rsidP="007A74DB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7A74DB">
        <w:rPr>
          <w:rFonts w:ascii="Segoe UI" w:hAnsi="Segoe UI" w:cs="Segoe UI"/>
          <w:b/>
          <w:bCs/>
          <w:sz w:val="24"/>
          <w:szCs w:val="24"/>
        </w:rPr>
        <w:t>ECE5440</w:t>
      </w:r>
    </w:p>
    <w:p w14:paraId="00CD3617" w14:textId="07B306FC" w:rsidR="00395AAC" w:rsidRPr="007A74DB" w:rsidRDefault="00395AAC" w:rsidP="007A74DB">
      <w:pPr>
        <w:jc w:val="center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Passcode: 3 1 5 3</w:t>
      </w:r>
    </w:p>
    <w:p w14:paraId="44E8AA8B" w14:textId="248397BD" w:rsidR="006844FE" w:rsidRDefault="007A74DB" w:rsidP="007A74DB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The Mental Binary Math Game is a way for you and a friend to practice binary/hex conversion</w:t>
      </w:r>
      <w:r w:rsidR="006844FE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in your head. </w:t>
      </w:r>
      <w:r w:rsidR="006844FE">
        <w:rPr>
          <w:rFonts w:ascii="Segoe UI" w:hAnsi="Segoe UI" w:cs="Segoe UI"/>
        </w:rPr>
        <w:t>Take turns inputting numbers with the switches and calculating which number you need to add to your friend’s number to make 15 in hexadecimal.</w:t>
      </w:r>
    </w:p>
    <w:p w14:paraId="1D33F7E7" w14:textId="5A8D7924" w:rsidR="007A74DB" w:rsidRDefault="004B5B1D" w:rsidP="007A74DB">
      <w:pPr>
        <w:rPr>
          <w:noProof/>
        </w:rPr>
      </w:pPr>
      <w:r w:rsidRPr="004B5B1D">
        <w:rPr>
          <w:noProof/>
        </w:rPr>
        <w:t xml:space="preserve"> </w:t>
      </w:r>
      <w:bookmarkStart w:id="0" w:name="_GoBack"/>
      <w:r w:rsidR="000761AD">
        <w:rPr>
          <w:noProof/>
        </w:rPr>
        <w:drawing>
          <wp:inline distT="0" distB="0" distL="0" distR="0" wp14:anchorId="571CFDFC" wp14:editId="006D4FCB">
            <wp:extent cx="5934075" cy="445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99DC74C" w14:textId="0FD5A0A8" w:rsidR="00CA16F7" w:rsidRDefault="00CA16F7" w:rsidP="007A74DB">
      <w:pPr>
        <w:rPr>
          <w:noProof/>
        </w:rPr>
      </w:pPr>
      <w:r>
        <w:rPr>
          <w:noProof/>
        </w:rPr>
        <w:t>On the next page is a table and step-by-step tutorial on how to play the game.</w:t>
      </w:r>
    </w:p>
    <w:p w14:paraId="020DA42E" w14:textId="60602E82" w:rsidR="00CA16F7" w:rsidRDefault="00CA16F7" w:rsidP="007A74DB">
      <w:pPr>
        <w:rPr>
          <w:noProof/>
        </w:rPr>
      </w:pPr>
    </w:p>
    <w:p w14:paraId="64E51B1A" w14:textId="444D982D" w:rsidR="00CA16F7" w:rsidRDefault="00CA16F7" w:rsidP="007A74DB">
      <w:pPr>
        <w:rPr>
          <w:noProof/>
        </w:rPr>
      </w:pPr>
    </w:p>
    <w:p w14:paraId="6FD3C71E" w14:textId="2A8AC2C2" w:rsidR="00CA16F7" w:rsidRDefault="00CA16F7" w:rsidP="007A74DB">
      <w:pPr>
        <w:rPr>
          <w:noProof/>
        </w:rPr>
      </w:pPr>
    </w:p>
    <w:p w14:paraId="285E65DE" w14:textId="77777777" w:rsidR="00CA16F7" w:rsidRDefault="00CA16F7" w:rsidP="007A74DB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4B5B1D" w14:paraId="1D48DEA9" w14:textId="77777777" w:rsidTr="004B5B1D">
        <w:tc>
          <w:tcPr>
            <w:tcW w:w="1165" w:type="dxa"/>
          </w:tcPr>
          <w:p w14:paraId="3E66D409" w14:textId="4EBCA733" w:rsidR="004B5B1D" w:rsidRDefault="001011D7" w:rsidP="001011D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Item #</w:t>
            </w:r>
          </w:p>
        </w:tc>
        <w:tc>
          <w:tcPr>
            <w:tcW w:w="8185" w:type="dxa"/>
          </w:tcPr>
          <w:p w14:paraId="09E124AE" w14:textId="257675E1" w:rsidR="004B5B1D" w:rsidRDefault="001011D7" w:rsidP="001011D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Description</w:t>
            </w:r>
          </w:p>
        </w:tc>
      </w:tr>
      <w:tr w:rsidR="004B5B1D" w14:paraId="014F9BCA" w14:textId="77777777" w:rsidTr="004B5B1D">
        <w:tc>
          <w:tcPr>
            <w:tcW w:w="1165" w:type="dxa"/>
          </w:tcPr>
          <w:p w14:paraId="0F92BCC2" w14:textId="6316A84A" w:rsidR="004B5B1D" w:rsidRDefault="001011D7" w:rsidP="001011D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8185" w:type="dxa"/>
          </w:tcPr>
          <w:p w14:paraId="0B601D45" w14:textId="30E24136" w:rsidR="004B5B1D" w:rsidRDefault="001011D7" w:rsidP="007A74D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Power button. Press once to start the game.</w:t>
            </w:r>
          </w:p>
        </w:tc>
      </w:tr>
      <w:tr w:rsidR="004B5B1D" w14:paraId="125B3716" w14:textId="77777777" w:rsidTr="004B5B1D">
        <w:tc>
          <w:tcPr>
            <w:tcW w:w="1165" w:type="dxa"/>
          </w:tcPr>
          <w:p w14:paraId="66183EF1" w14:textId="77431019" w:rsidR="004B5B1D" w:rsidRDefault="001011D7" w:rsidP="001011D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8185" w:type="dxa"/>
          </w:tcPr>
          <w:p w14:paraId="4B3383FC" w14:textId="02E38E56" w:rsidR="004B5B1D" w:rsidRDefault="001011D7" w:rsidP="007A74D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One set of player switches, four in total.</w:t>
            </w:r>
          </w:p>
        </w:tc>
      </w:tr>
      <w:tr w:rsidR="004B5B1D" w14:paraId="3B36E0D5" w14:textId="77777777" w:rsidTr="004B5B1D">
        <w:tc>
          <w:tcPr>
            <w:tcW w:w="1165" w:type="dxa"/>
          </w:tcPr>
          <w:p w14:paraId="505D06FB" w14:textId="62CD7A87" w:rsidR="004B5B1D" w:rsidRDefault="001011D7" w:rsidP="001011D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8185" w:type="dxa"/>
          </w:tcPr>
          <w:p w14:paraId="1BE1A9AC" w14:textId="182254EC" w:rsidR="004B5B1D" w:rsidRDefault="001011D7" w:rsidP="007A74D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Number display for </w:t>
            </w:r>
            <w:r w:rsidR="000512DC">
              <w:rPr>
                <w:rFonts w:ascii="Segoe UI" w:hAnsi="Segoe UI" w:cs="Segoe UI"/>
              </w:rPr>
              <w:t>the player number.</w:t>
            </w:r>
          </w:p>
        </w:tc>
      </w:tr>
      <w:tr w:rsidR="004B5B1D" w14:paraId="7BA59B78" w14:textId="77777777" w:rsidTr="004B5B1D">
        <w:tc>
          <w:tcPr>
            <w:tcW w:w="1165" w:type="dxa"/>
          </w:tcPr>
          <w:p w14:paraId="435C31CE" w14:textId="7FE27929" w:rsidR="004B5B1D" w:rsidRDefault="001011D7" w:rsidP="001011D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8185" w:type="dxa"/>
          </w:tcPr>
          <w:p w14:paraId="42EF914A" w14:textId="33419F13" w:rsidR="004B5B1D" w:rsidRDefault="000512DC" w:rsidP="007A74D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Set of switches to set the time limit. 8 in total.</w:t>
            </w:r>
          </w:p>
        </w:tc>
      </w:tr>
      <w:tr w:rsidR="004B5B1D" w14:paraId="6C2B7221" w14:textId="77777777" w:rsidTr="004B5B1D">
        <w:tc>
          <w:tcPr>
            <w:tcW w:w="1165" w:type="dxa"/>
          </w:tcPr>
          <w:p w14:paraId="1B4A57C3" w14:textId="2E4F1E38" w:rsidR="004B5B1D" w:rsidRDefault="001011D7" w:rsidP="001011D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8185" w:type="dxa"/>
          </w:tcPr>
          <w:p w14:paraId="0E158F69" w14:textId="3A8CF69E" w:rsidR="004B5B1D" w:rsidRDefault="001011D7" w:rsidP="007A74D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Number display for </w:t>
            </w:r>
            <w:r w:rsidR="000512DC">
              <w:rPr>
                <w:rFonts w:ascii="Segoe UI" w:hAnsi="Segoe UI" w:cs="Segoe UI"/>
              </w:rPr>
              <w:t>the two-digit timer</w:t>
            </w:r>
            <w:r>
              <w:rPr>
                <w:rFonts w:ascii="Segoe UI" w:hAnsi="Segoe UI" w:cs="Segoe UI"/>
              </w:rPr>
              <w:t>.</w:t>
            </w:r>
          </w:p>
        </w:tc>
      </w:tr>
      <w:tr w:rsidR="004B5B1D" w14:paraId="3FD71A8D" w14:textId="77777777" w:rsidTr="004B5B1D">
        <w:tc>
          <w:tcPr>
            <w:tcW w:w="1165" w:type="dxa"/>
          </w:tcPr>
          <w:p w14:paraId="59C644A9" w14:textId="2C471BCB" w:rsidR="004B5B1D" w:rsidRDefault="001011D7" w:rsidP="001011D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8185" w:type="dxa"/>
          </w:tcPr>
          <w:p w14:paraId="2644FE28" w14:textId="0B0EA2FB" w:rsidR="004B5B1D" w:rsidRDefault="001011D7" w:rsidP="007A74D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Sum of the two numbers shown in #3 and #5.</w:t>
            </w:r>
          </w:p>
        </w:tc>
      </w:tr>
      <w:tr w:rsidR="006844FE" w14:paraId="7B81EDAF" w14:textId="77777777" w:rsidTr="004B5B1D">
        <w:tc>
          <w:tcPr>
            <w:tcW w:w="1165" w:type="dxa"/>
          </w:tcPr>
          <w:p w14:paraId="6251B503" w14:textId="3F01FF3B" w:rsidR="006844FE" w:rsidRDefault="001011D7" w:rsidP="001011D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8185" w:type="dxa"/>
          </w:tcPr>
          <w:p w14:paraId="739A24C7" w14:textId="2BF466C5" w:rsidR="006844FE" w:rsidRDefault="001011D7" w:rsidP="007A74D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Sum </w:t>
            </w:r>
            <w:r w:rsidR="00CA16F7">
              <w:rPr>
                <w:rFonts w:ascii="Segoe UI" w:hAnsi="Segoe UI" w:cs="Segoe UI"/>
              </w:rPr>
              <w:t>indicator</w:t>
            </w:r>
            <w:r>
              <w:rPr>
                <w:rFonts w:ascii="Segoe UI" w:hAnsi="Segoe UI" w:cs="Segoe UI"/>
              </w:rPr>
              <w:t xml:space="preserve"> LEDs. </w:t>
            </w:r>
            <w:r w:rsidR="00CA16F7">
              <w:rPr>
                <w:rFonts w:ascii="Segoe UI" w:hAnsi="Segoe UI" w:cs="Segoe UI"/>
              </w:rPr>
              <w:t>Red LED turns on for wrong answers, green for correct ones.</w:t>
            </w:r>
          </w:p>
        </w:tc>
      </w:tr>
      <w:tr w:rsidR="001011D7" w14:paraId="1B8BAE4E" w14:textId="77777777" w:rsidTr="004B5B1D">
        <w:tc>
          <w:tcPr>
            <w:tcW w:w="1165" w:type="dxa"/>
          </w:tcPr>
          <w:p w14:paraId="37299DE3" w14:textId="4AA95506" w:rsidR="001011D7" w:rsidRDefault="001011D7" w:rsidP="001011D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8185" w:type="dxa"/>
          </w:tcPr>
          <w:p w14:paraId="529AE68E" w14:textId="2690275D" w:rsidR="001011D7" w:rsidRDefault="00CA16F7" w:rsidP="007A74D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Player input button</w:t>
            </w:r>
            <w:r w:rsidR="000512DC">
              <w:rPr>
                <w:rFonts w:ascii="Segoe UI" w:hAnsi="Segoe UI" w:cs="Segoe UI"/>
              </w:rPr>
              <w:t>.</w:t>
            </w:r>
          </w:p>
        </w:tc>
      </w:tr>
      <w:tr w:rsidR="001011D7" w14:paraId="02531DB1" w14:textId="77777777" w:rsidTr="004B5B1D">
        <w:tc>
          <w:tcPr>
            <w:tcW w:w="1165" w:type="dxa"/>
          </w:tcPr>
          <w:p w14:paraId="58AA9C35" w14:textId="5D2F91CF" w:rsidR="001011D7" w:rsidRDefault="001011D7" w:rsidP="001011D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8185" w:type="dxa"/>
          </w:tcPr>
          <w:p w14:paraId="24378E19" w14:textId="29C97F88" w:rsidR="001011D7" w:rsidRDefault="000512DC" w:rsidP="007A74D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Random number generator button.</w:t>
            </w:r>
          </w:p>
        </w:tc>
      </w:tr>
      <w:tr w:rsidR="001011D7" w14:paraId="24698E94" w14:textId="77777777" w:rsidTr="004B5B1D">
        <w:tc>
          <w:tcPr>
            <w:tcW w:w="1165" w:type="dxa"/>
          </w:tcPr>
          <w:p w14:paraId="49A6C327" w14:textId="73FFB2FE" w:rsidR="001011D7" w:rsidRDefault="001011D7" w:rsidP="001011D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8185" w:type="dxa"/>
          </w:tcPr>
          <w:p w14:paraId="1D997D53" w14:textId="1641ECA7" w:rsidR="001011D7" w:rsidRDefault="00CA16F7" w:rsidP="007A74D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Input button for login system.</w:t>
            </w:r>
          </w:p>
        </w:tc>
      </w:tr>
      <w:tr w:rsidR="001011D7" w14:paraId="4C8DE804" w14:textId="77777777" w:rsidTr="004B5B1D">
        <w:tc>
          <w:tcPr>
            <w:tcW w:w="1165" w:type="dxa"/>
          </w:tcPr>
          <w:p w14:paraId="008F8ACD" w14:textId="3794FEF3" w:rsidR="001011D7" w:rsidRDefault="001011D7" w:rsidP="001011D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</w:p>
        </w:tc>
        <w:tc>
          <w:tcPr>
            <w:tcW w:w="8185" w:type="dxa"/>
          </w:tcPr>
          <w:p w14:paraId="1DCC9572" w14:textId="57D5FABE" w:rsidR="001011D7" w:rsidRDefault="00CA16F7" w:rsidP="007A74D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Reset button. Logs out and erases any saved numbers in the system.</w:t>
            </w:r>
          </w:p>
        </w:tc>
      </w:tr>
      <w:tr w:rsidR="001011D7" w14:paraId="775F0622" w14:textId="77777777" w:rsidTr="004B5B1D">
        <w:tc>
          <w:tcPr>
            <w:tcW w:w="1165" w:type="dxa"/>
          </w:tcPr>
          <w:p w14:paraId="7B0AD03B" w14:textId="70B8DC44" w:rsidR="001011D7" w:rsidRDefault="001011D7" w:rsidP="001011D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</w:t>
            </w:r>
          </w:p>
        </w:tc>
        <w:tc>
          <w:tcPr>
            <w:tcW w:w="8185" w:type="dxa"/>
          </w:tcPr>
          <w:p w14:paraId="68E369CF" w14:textId="28BD6FD7" w:rsidR="001011D7" w:rsidRDefault="00CA16F7" w:rsidP="007A74D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Input switches for the login system.</w:t>
            </w:r>
          </w:p>
        </w:tc>
      </w:tr>
      <w:tr w:rsidR="001011D7" w14:paraId="0ECCA538" w14:textId="77777777" w:rsidTr="004B5B1D">
        <w:tc>
          <w:tcPr>
            <w:tcW w:w="1165" w:type="dxa"/>
          </w:tcPr>
          <w:p w14:paraId="137B41B0" w14:textId="038EDF22" w:rsidR="001011D7" w:rsidRDefault="001011D7" w:rsidP="001011D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</w:t>
            </w:r>
          </w:p>
        </w:tc>
        <w:tc>
          <w:tcPr>
            <w:tcW w:w="8185" w:type="dxa"/>
          </w:tcPr>
          <w:p w14:paraId="7A93AFD0" w14:textId="383477C3" w:rsidR="001011D7" w:rsidRDefault="00CA16F7" w:rsidP="007A74D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Indicator LEDs for the login system. Red if logged off, green if logged in.</w:t>
            </w:r>
          </w:p>
        </w:tc>
      </w:tr>
      <w:tr w:rsidR="001011D7" w14:paraId="78A81410" w14:textId="77777777" w:rsidTr="004B5B1D">
        <w:tc>
          <w:tcPr>
            <w:tcW w:w="1165" w:type="dxa"/>
          </w:tcPr>
          <w:p w14:paraId="5BEB0320" w14:textId="3AE8F473" w:rsidR="001011D7" w:rsidRDefault="001011D7" w:rsidP="001011D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</w:t>
            </w:r>
          </w:p>
        </w:tc>
        <w:tc>
          <w:tcPr>
            <w:tcW w:w="8185" w:type="dxa"/>
          </w:tcPr>
          <w:p w14:paraId="61E3BBCA" w14:textId="659A9EE1" w:rsidR="000512DC" w:rsidRDefault="00CA16F7" w:rsidP="007A74D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Run/Prog switch. Make sure it is set to Run BEFORE powering on the device.</w:t>
            </w:r>
          </w:p>
        </w:tc>
      </w:tr>
      <w:tr w:rsidR="000512DC" w14:paraId="0825DECF" w14:textId="77777777" w:rsidTr="004B5B1D">
        <w:tc>
          <w:tcPr>
            <w:tcW w:w="1165" w:type="dxa"/>
          </w:tcPr>
          <w:p w14:paraId="0D9514B5" w14:textId="7195A010" w:rsidR="000512DC" w:rsidRDefault="000512DC" w:rsidP="001011D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  <w:tc>
          <w:tcPr>
            <w:tcW w:w="8185" w:type="dxa"/>
          </w:tcPr>
          <w:p w14:paraId="2B481A4E" w14:textId="155E31BA" w:rsidR="000512DC" w:rsidRDefault="000512DC" w:rsidP="007A74D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Number display for the random number generator.</w:t>
            </w:r>
          </w:p>
        </w:tc>
      </w:tr>
    </w:tbl>
    <w:p w14:paraId="713ABC38" w14:textId="77777777" w:rsidR="00E120C2" w:rsidRDefault="00E120C2" w:rsidP="007A74DB">
      <w:pPr>
        <w:rPr>
          <w:rFonts w:ascii="Segoe UI" w:hAnsi="Segoe UI" w:cs="Segoe UI"/>
          <w:b/>
          <w:bCs/>
        </w:rPr>
      </w:pPr>
    </w:p>
    <w:p w14:paraId="67A2AACC" w14:textId="6D9B1327" w:rsidR="006844FE" w:rsidRDefault="006844FE" w:rsidP="007A74DB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Game Steps:</w:t>
      </w:r>
    </w:p>
    <w:p w14:paraId="1C90D3DA" w14:textId="0D093B1D" w:rsidR="001011D7" w:rsidRDefault="005D3778" w:rsidP="006844F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</w:t>
      </w:r>
      <w:r w:rsidR="001011D7">
        <w:rPr>
          <w:rFonts w:ascii="Segoe UI" w:hAnsi="Segoe UI" w:cs="Segoe UI"/>
        </w:rPr>
        <w:t>og in to the system, entering the passcode digit by digit using the switches (#12) and pressing the button for each digit (#10).</w:t>
      </w:r>
    </w:p>
    <w:p w14:paraId="0C8FC223" w14:textId="22A0490E" w:rsidR="006844FE" w:rsidRDefault="001011D7" w:rsidP="006844F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Once you are logged in, </w:t>
      </w:r>
      <w:r w:rsidR="005D3778">
        <w:rPr>
          <w:rFonts w:ascii="Segoe UI" w:hAnsi="Segoe UI" w:cs="Segoe UI"/>
        </w:rPr>
        <w:t>button #10 becomes the game control button. Press it again and use the #4 switches to set the time limit on the digit timer (#5). Example: 25 seconds = 0010 0101 (2 and 5)</w:t>
      </w:r>
    </w:p>
    <w:p w14:paraId="55D5F6E4" w14:textId="0E509669" w:rsidR="003A3B60" w:rsidRDefault="005D3778" w:rsidP="006844F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 the button again to start the timer countdown. Now you can change the player number using switch set #2. Press button 9 to generate a new number and try to find the matching number that adds to 15.</w:t>
      </w:r>
    </w:p>
    <w:p w14:paraId="1CEDADC3" w14:textId="6DCF164F" w:rsidR="003A3B60" w:rsidRDefault="003A3B60" w:rsidP="006844F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Look at the sum display and LEDs and see if both the numbers add to 15. If done correctly, there should be an F displayed and the green LED should be on.</w:t>
      </w:r>
    </w:p>
    <w:p w14:paraId="3C97D37A" w14:textId="0722580B" w:rsidR="0060202F" w:rsidRDefault="0060202F" w:rsidP="0060202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Winning attempt:</w:t>
      </w:r>
    </w:p>
    <w:p w14:paraId="4B984A34" w14:textId="7EBA13E3" w:rsidR="0060202F" w:rsidRDefault="0060202F" w:rsidP="0060202F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Player 1 enters 1100 = 12</w:t>
      </w:r>
    </w:p>
    <w:p w14:paraId="2A7EF33C" w14:textId="49F6A905" w:rsidR="0060202F" w:rsidRDefault="0060202F" w:rsidP="0060202F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Player 2 enters 0011 = 3</w:t>
      </w:r>
    </w:p>
    <w:p w14:paraId="469872C1" w14:textId="5C8160C8" w:rsidR="0060202F" w:rsidRDefault="0060202F" w:rsidP="0060202F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Sum = 15 -&gt; green LED ON, red LED OFF</w:t>
      </w:r>
    </w:p>
    <w:p w14:paraId="30C3F0EB" w14:textId="7778310A" w:rsidR="0060202F" w:rsidRDefault="0060202F" w:rsidP="0060202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Losing attempt:</w:t>
      </w:r>
    </w:p>
    <w:p w14:paraId="4442B35B" w14:textId="4A49DE50" w:rsidR="0060202F" w:rsidRDefault="0060202F" w:rsidP="0060202F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Player 1 enters 0110 = 6</w:t>
      </w:r>
    </w:p>
    <w:p w14:paraId="4DE77776" w14:textId="72AC6B71" w:rsidR="0060202F" w:rsidRDefault="0060202F" w:rsidP="0060202F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Player 2 enters 0011 = 3</w:t>
      </w:r>
    </w:p>
    <w:p w14:paraId="58FE4F02" w14:textId="0FD4E4C6" w:rsidR="0060202F" w:rsidRPr="0060202F" w:rsidRDefault="0060202F" w:rsidP="0060202F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Sum = 9 -&gt; green LED OFF, red LED ON</w:t>
      </w:r>
    </w:p>
    <w:p w14:paraId="4869A4CB" w14:textId="232090D1" w:rsidR="001011D7" w:rsidRPr="001011D7" w:rsidRDefault="005D3778" w:rsidP="001011D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p</w:t>
      </w:r>
      <w:r w:rsidR="003A3B60">
        <w:rPr>
          <w:rFonts w:ascii="Segoe UI" w:hAnsi="Segoe UI" w:cs="Segoe UI"/>
        </w:rPr>
        <w:t>layer can keep score on a sheet of paper, electronically, etc. and play multiple rounds</w:t>
      </w:r>
      <w:r w:rsidR="0060202F">
        <w:rPr>
          <w:rFonts w:ascii="Segoe UI" w:hAnsi="Segoe UI" w:cs="Segoe UI"/>
        </w:rPr>
        <w:t xml:space="preserve"> by returning to step </w:t>
      </w:r>
      <w:r w:rsidR="001011D7">
        <w:rPr>
          <w:rFonts w:ascii="Segoe UI" w:hAnsi="Segoe UI" w:cs="Segoe UI"/>
        </w:rPr>
        <w:t>3</w:t>
      </w:r>
      <w:r w:rsidR="003A3B60">
        <w:rPr>
          <w:rFonts w:ascii="Segoe UI" w:hAnsi="Segoe UI" w:cs="Segoe UI"/>
        </w:rPr>
        <w:t>.</w:t>
      </w:r>
    </w:p>
    <w:p w14:paraId="62A4B00B" w14:textId="6FB42391" w:rsidR="001011D7" w:rsidRDefault="001011D7" w:rsidP="001011D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If you want to lock the board to prevent others from changing things while you are away, press the #1</w:t>
      </w:r>
      <w:r w:rsidR="005D3778">
        <w:rPr>
          <w:rFonts w:ascii="Segoe UI" w:hAnsi="Segoe UI" w:cs="Segoe UI"/>
        </w:rPr>
        <w:t>1</w:t>
      </w:r>
      <w:r>
        <w:rPr>
          <w:rFonts w:ascii="Segoe UI" w:hAnsi="Segoe UI" w:cs="Segoe UI"/>
        </w:rPr>
        <w:t xml:space="preserve"> button again to log out </w:t>
      </w:r>
      <w:r w:rsidR="005D3778">
        <w:rPr>
          <w:rFonts w:ascii="Segoe UI" w:hAnsi="Segoe UI" w:cs="Segoe UI"/>
        </w:rPr>
        <w:t xml:space="preserve">and reset </w:t>
      </w:r>
      <w:r>
        <w:rPr>
          <w:rFonts w:ascii="Segoe UI" w:hAnsi="Segoe UI" w:cs="Segoe UI"/>
        </w:rPr>
        <w:t>the system. Enter the passcode again to log in.</w:t>
      </w:r>
    </w:p>
    <w:p w14:paraId="4A9D700C" w14:textId="6CC562BD" w:rsidR="001011D7" w:rsidRDefault="001011D7" w:rsidP="001011D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Pressing the reset switch logs you out of the board and erases all numbers to 0.</w:t>
      </w:r>
    </w:p>
    <w:p w14:paraId="6B69F09B" w14:textId="1DF93772" w:rsidR="005D3778" w:rsidRPr="001011D7" w:rsidRDefault="005D3778" w:rsidP="001011D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When the timer reaches zero, you cannot change any of the numbers again. Press button #10 again to return to step 3 or #11 to reset the system.</w:t>
      </w:r>
    </w:p>
    <w:p w14:paraId="4DBED6A6" w14:textId="76EFA548" w:rsidR="0060202F" w:rsidRPr="001011D7" w:rsidRDefault="0060202F" w:rsidP="001011D7">
      <w:pPr>
        <w:rPr>
          <w:rFonts w:ascii="Segoe UI" w:hAnsi="Segoe UI" w:cs="Segoe UI"/>
        </w:rPr>
      </w:pPr>
      <w:r w:rsidRPr="001011D7">
        <w:rPr>
          <w:rFonts w:ascii="Segoe UI" w:hAnsi="Segoe UI" w:cs="Segoe UI"/>
        </w:rPr>
        <w:t>Once you are finished playing, please return all switches to their zero state and press the power button off.</w:t>
      </w:r>
    </w:p>
    <w:sectPr w:rsidR="0060202F" w:rsidRPr="00101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B6201" w14:textId="77777777" w:rsidR="008A071E" w:rsidRDefault="008A071E" w:rsidP="007A74DB">
      <w:pPr>
        <w:spacing w:after="0" w:line="240" w:lineRule="auto"/>
      </w:pPr>
      <w:r>
        <w:separator/>
      </w:r>
    </w:p>
  </w:endnote>
  <w:endnote w:type="continuationSeparator" w:id="0">
    <w:p w14:paraId="5569A12F" w14:textId="77777777" w:rsidR="008A071E" w:rsidRDefault="008A071E" w:rsidP="007A7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4A246" w14:textId="77777777" w:rsidR="008A071E" w:rsidRDefault="008A071E" w:rsidP="007A74DB">
      <w:pPr>
        <w:spacing w:after="0" w:line="240" w:lineRule="auto"/>
      </w:pPr>
      <w:r>
        <w:separator/>
      </w:r>
    </w:p>
  </w:footnote>
  <w:footnote w:type="continuationSeparator" w:id="0">
    <w:p w14:paraId="5992AF37" w14:textId="77777777" w:rsidR="008A071E" w:rsidRDefault="008A071E" w:rsidP="007A7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D22D8"/>
    <w:multiLevelType w:val="hybridMultilevel"/>
    <w:tmpl w:val="C310B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7199"/>
    <w:multiLevelType w:val="hybridMultilevel"/>
    <w:tmpl w:val="81288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57"/>
    <w:rsid w:val="000512DC"/>
    <w:rsid w:val="000761AD"/>
    <w:rsid w:val="001011D7"/>
    <w:rsid w:val="00133381"/>
    <w:rsid w:val="002A22A2"/>
    <w:rsid w:val="00372059"/>
    <w:rsid w:val="00395AAC"/>
    <w:rsid w:val="003A3B60"/>
    <w:rsid w:val="004B5B1D"/>
    <w:rsid w:val="005D3778"/>
    <w:rsid w:val="0060202F"/>
    <w:rsid w:val="006844FE"/>
    <w:rsid w:val="007A74DB"/>
    <w:rsid w:val="008A071E"/>
    <w:rsid w:val="008F31AD"/>
    <w:rsid w:val="00B10915"/>
    <w:rsid w:val="00B91057"/>
    <w:rsid w:val="00CA16F7"/>
    <w:rsid w:val="00D874F7"/>
    <w:rsid w:val="00E120C2"/>
    <w:rsid w:val="00EA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8539"/>
  <w15:chartTrackingRefBased/>
  <w15:docId w15:val="{929FF4E2-F1B9-45DF-83CA-29A2B919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4DB"/>
  </w:style>
  <w:style w:type="paragraph" w:styleId="Footer">
    <w:name w:val="footer"/>
    <w:basedOn w:val="Normal"/>
    <w:link w:val="FooterChar"/>
    <w:uiPriority w:val="99"/>
    <w:unhideWhenUsed/>
    <w:rsid w:val="007A7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4DB"/>
  </w:style>
  <w:style w:type="table" w:styleId="TableGrid">
    <w:name w:val="Table Grid"/>
    <w:basedOn w:val="TableNormal"/>
    <w:uiPriority w:val="39"/>
    <w:rsid w:val="004B5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Bucur, Stefan</dc:creator>
  <cp:keywords/>
  <dc:description/>
  <cp:lastModifiedBy>Bucur, Stefan</cp:lastModifiedBy>
  <cp:revision>10</cp:revision>
  <dcterms:created xsi:type="dcterms:W3CDTF">2020-01-31T08:03:00Z</dcterms:created>
  <dcterms:modified xsi:type="dcterms:W3CDTF">2020-03-08T05:26:00Z</dcterms:modified>
</cp:coreProperties>
</file>