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F71F6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 calculate() {</w:t>
      </w:r>
    </w:p>
    <w:p w14:paraId="1713A4AA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"use strict";</w:t>
      </w:r>
    </w:p>
    <w:p w14:paraId="67A0CD5F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F39785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removing error messages</w:t>
      </w:r>
    </w:p>
    <w:p w14:paraId="02089346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document.getElementById("Operand1Error").innerHTML = "";</w:t>
      </w:r>
    </w:p>
    <w:p w14:paraId="1E06A29F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document.getElementById("Operand2Error").innerHTML = "";</w:t>
      </w:r>
    </w:p>
    <w:p w14:paraId="7F997E75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document.getElementById("OperatorError").innerHTML = "";</w:t>
      </w:r>
    </w:p>
    <w:p w14:paraId="3E955766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document.getElementById("Result").innerHTML = "";</w:t>
      </w:r>
    </w:p>
    <w:p w14:paraId="0246B881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20D52C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let errorflag = false;</w:t>
      </w:r>
    </w:p>
    <w:p w14:paraId="7C9EEE8C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326179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check operand1</w:t>
      </w:r>
    </w:p>
    <w:p w14:paraId="3FD25F76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let operand1 = document.getElementById("Operand1").value;</w:t>
      </w:r>
    </w:p>
    <w:p w14:paraId="04A4F921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(operand1 === "" || isNaN(operand1)) {</w:t>
      </w:r>
    </w:p>
    <w:p w14:paraId="47F61080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document.getElementById("Operand1Error").innerHTML = "Operand 1 is required and must be a number";</w:t>
      </w:r>
    </w:p>
    <w:p w14:paraId="45E3CA1A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errorflag = true;</w:t>
      </w:r>
    </w:p>
    <w:p w14:paraId="4ECD2BD9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0180CF5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B5E6C7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check operand 2</w:t>
      </w:r>
    </w:p>
    <w:p w14:paraId="4E63169E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let operand2 = document.getElementById("Operand2").value;</w:t>
      </w:r>
    </w:p>
    <w:p w14:paraId="4A677953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(operand2 === "" || isNaN(operand2)) {</w:t>
      </w:r>
    </w:p>
    <w:p w14:paraId="7EA63B64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document.getElementById("Operand2Error").innerHTML = "Operand 2 is required and must be a number";</w:t>
      </w:r>
    </w:p>
    <w:p w14:paraId="4A416E27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errorflag = true;</w:t>
      </w:r>
    </w:p>
    <w:p w14:paraId="4B2BAD8D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65ADDCD4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FD8C5A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EFE42A4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(errorflag) {</w:t>
      </w:r>
    </w:p>
    <w:p w14:paraId="2B4F87A3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return;</w:t>
      </w:r>
    </w:p>
    <w:p w14:paraId="25134E02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0A47BBD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2BF9C4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Convert operands to numbers</w:t>
      </w:r>
    </w:p>
    <w:p w14:paraId="3F19DB00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let operand1fp = parseFloat(operand1);</w:t>
      </w:r>
    </w:p>
    <w:p w14:paraId="5DF36025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let operand2fp = parseFloat(operand2);</w:t>
      </w:r>
    </w:p>
    <w:p w14:paraId="5CBC60C7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D99D5E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check to make sure an operator has been chosen</w:t>
      </w:r>
    </w:p>
    <w:p w14:paraId="5476E847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let operator;</w:t>
      </w:r>
    </w:p>
    <w:p w14:paraId="70B9D06B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(document.getElementById("AddOperator").checked) {</w:t>
      </w:r>
    </w:p>
    <w:p w14:paraId="237D96E7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operator = "+";</w:t>
      </w:r>
    </w:p>
    <w:p w14:paraId="2412E354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 else if (document.getElementById("SubtractOperator").checked) {</w:t>
      </w:r>
    </w:p>
    <w:p w14:paraId="03A7C4F7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operator = "-";</w:t>
      </w:r>
    </w:p>
    <w:p w14:paraId="563BFB17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 else if (document.getElementById("MultiplyOperator").checked) {</w:t>
      </w:r>
    </w:p>
    <w:p w14:paraId="561C8682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operator = "*";</w:t>
      </w:r>
    </w:p>
    <w:p w14:paraId="1F610B4F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 else if (document.getElementById("DivideOperator").checked) {</w:t>
      </w:r>
    </w:p>
    <w:p w14:paraId="68FBA69F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operator = "/";</w:t>
      </w:r>
    </w:p>
    <w:p w14:paraId="19340232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 else {</w:t>
      </w:r>
    </w:p>
    <w:p w14:paraId="7B45093C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document.getElementById("OperatorError").innerHTML = "Operator is required";</w:t>
      </w:r>
    </w:p>
    <w:p w14:paraId="2280312B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return;</w:t>
      </w:r>
    </w:p>
    <w:p w14:paraId="2AEB0787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58C95C5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5A643B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</w:t>
      </w:r>
    </w:p>
    <w:p w14:paraId="1FC41815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let result;</w:t>
      </w:r>
    </w:p>
    <w:p w14:paraId="40DC9FA4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(operator === "+") {</w:t>
      </w:r>
    </w:p>
    <w:p w14:paraId="6AE53164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result = operand1fp + operand2fp;</w:t>
      </w:r>
    </w:p>
    <w:p w14:paraId="75A4A8DC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 else if (operator === "-") {</w:t>
      </w:r>
    </w:p>
    <w:p w14:paraId="48EEF08A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result = operand1fp - operand2fp;</w:t>
      </w:r>
    </w:p>
    <w:p w14:paraId="118EB846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 else if (operator === "*") {</w:t>
      </w:r>
    </w:p>
    <w:p w14:paraId="2B401C9D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result = operand1fp * operand2fp;</w:t>
      </w:r>
    </w:p>
    <w:p w14:paraId="55967BF0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 else if (operator === "/") {</w:t>
      </w:r>
    </w:p>
    <w:p w14:paraId="091D9C47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(operand2fp === 0) {</w:t>
      </w:r>
    </w:p>
    <w:p w14:paraId="50010D75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document.getElementById("OperatorError").innerHTML = "Cannot divide by zero";</w:t>
      </w:r>
    </w:p>
    <w:p w14:paraId="536E2E26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return;</w:t>
      </w:r>
    </w:p>
    <w:p w14:paraId="44ED502E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5F29CF86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result = operand1fp / operand2fp;</w:t>
      </w:r>
    </w:p>
    <w:p w14:paraId="620B2736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60EC3328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737EFD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Display result</w:t>
      </w:r>
    </w:p>
    <w:p w14:paraId="49DB9A9C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document.getElementById("Result").innerHTML = result.toString();</w:t>
      </w:r>
    </w:p>
    <w:p w14:paraId="08C71F54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A098606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6769F9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 clearform() {</w:t>
      </w:r>
    </w:p>
    <w:p w14:paraId="2C594E79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document.getElementById("Operand1").value = "";</w:t>
      </w:r>
    </w:p>
    <w:p w14:paraId="792449B3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document.getElementById("Operand2").value = "";</w:t>
      </w:r>
    </w:p>
    <w:p w14:paraId="002C5EC1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document.getElementById("Operand1Error").innerHTML = "";</w:t>
      </w:r>
    </w:p>
    <w:p w14:paraId="413BB5DB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document.getElementById("Operand2Error").innerHTML = "";</w:t>
      </w:r>
    </w:p>
    <w:p w14:paraId="2ABC5EB0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document.getElementById("OperatorError").innerHTML = "";</w:t>
      </w:r>
    </w:p>
    <w:p w14:paraId="17895CC8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document.getElementById("Result").innerHTML = "";</w:t>
      </w:r>
    </w:p>
    <w:p w14:paraId="0BB92C24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document.getElementById("AddOperator").checked = false;</w:t>
      </w:r>
    </w:p>
    <w:p w14:paraId="59DF1F7E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document.getElementById("SubtractOperator").checked = false;</w:t>
      </w:r>
    </w:p>
    <w:p w14:paraId="5FC80A60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document.getElementById("MultiplyOperator").checked = false;</w:t>
      </w:r>
    </w:p>
    <w:p w14:paraId="1842EA68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document.getElementById("DivideOperator").checked = false;</w:t>
      </w:r>
    </w:p>
    <w:p w14:paraId="5A274FFA" w14:textId="77777777" w:rsidR="00026CA6" w:rsidRPr="00026CA6" w:rsidRDefault="00026CA6" w:rsidP="0002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6C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FAE50DA" w14:textId="77777777" w:rsidR="009B252D" w:rsidRDefault="009B252D"/>
    <w:sectPr w:rsidR="009B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A6"/>
    <w:rsid w:val="00026CA6"/>
    <w:rsid w:val="005C44E5"/>
    <w:rsid w:val="00753804"/>
    <w:rsid w:val="008640D3"/>
    <w:rsid w:val="009B252D"/>
    <w:rsid w:val="00DA298C"/>
    <w:rsid w:val="00EC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34C33"/>
  <w15:chartTrackingRefBased/>
  <w15:docId w15:val="{A6C9233E-1142-0E46-B9A8-5CA610C2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CA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CA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Shequila Sledge</dc:creator>
  <cp:keywords/>
  <dc:description/>
  <cp:lastModifiedBy>Shequila Sledge</cp:lastModifiedBy>
  <cp:revision>1</cp:revision>
  <dcterms:created xsi:type="dcterms:W3CDTF">2025-04-30T13:45:00Z</dcterms:created>
  <dcterms:modified xsi:type="dcterms:W3CDTF">2025-04-30T13:46:00Z</dcterms:modified>
</cp:coreProperties>
</file>