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05FF" w14:textId="5EB4922E" w:rsidR="003117FA" w:rsidRDefault="00A84C3F">
      <w:r>
        <w:t>Name</w:t>
      </w:r>
      <w:r w:rsidR="00355E82">
        <w:t xml:space="preserve">: </w:t>
      </w:r>
      <w:r w:rsidR="00355E82" w:rsidRPr="00355E82">
        <w:rPr>
          <w:u w:val="single"/>
        </w:rPr>
        <w:t>David Trail</w:t>
      </w:r>
      <w:r w:rsidR="00355E82">
        <w:tab/>
      </w:r>
      <w:r w:rsidR="00355E82">
        <w:tab/>
      </w:r>
      <w:r w:rsidR="00355E82">
        <w:tab/>
      </w:r>
      <w:r w:rsidR="00355E82">
        <w:tab/>
        <w:t xml:space="preserve">              </w:t>
      </w:r>
      <w:r>
        <w:tab/>
      </w:r>
      <w:r>
        <w:tab/>
        <w:t>Mark _____________________/50</w:t>
      </w:r>
    </w:p>
    <w:p w14:paraId="4A3226B7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8D63D9B" w14:textId="1B6EB080" w:rsidR="00355E82" w:rsidRPr="00355E82" w:rsidRDefault="00DB21A9" w:rsidP="00355E82">
      <w:pPr>
        <w:ind w:left="720"/>
      </w:pPr>
      <w:r>
        <w:t>My feature is the enemy interactions for Hot Dog Jones: THE VIDEO GAME</w:t>
      </w:r>
      <w:r w:rsidR="00B65E3A">
        <w:t xml:space="preserve">. </w:t>
      </w:r>
      <w:r w:rsidR="0054405B" w:rsidRPr="0054405B">
        <w:t xml:space="preserve">Players will face enemies spawning at different speeds, creating a challenging obstacle between them and victory. The </w:t>
      </w:r>
      <w:r w:rsidR="00CB7D49">
        <w:t xml:space="preserve">enemy interactions </w:t>
      </w:r>
      <w:r w:rsidR="0054405B" w:rsidRPr="0054405B">
        <w:t>revolve around</w:t>
      </w:r>
      <w:r w:rsidR="00401910">
        <w:t xml:space="preserve"> </w:t>
      </w:r>
      <w:r w:rsidR="00401910" w:rsidRPr="0054405B">
        <w:t>the player</w:t>
      </w:r>
      <w:r w:rsidR="0054405B" w:rsidRPr="0054405B">
        <w:t xml:space="preserve"> and enemy</w:t>
      </w:r>
      <w:r w:rsidR="00401910">
        <w:t xml:space="preserve"> health and deaths.</w:t>
      </w:r>
      <w:r w:rsidR="0054405B" w:rsidRPr="0054405B">
        <w:t xml:space="preserve"> This feature promises a unique and engaging experience, where overcoming obstacles becomes a test of skill and adaptability.</w:t>
      </w:r>
    </w:p>
    <w:p w14:paraId="1267582A" w14:textId="6C25B2C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proofErr w:type="gramStart"/>
      <w:r w:rsidR="00445DC4">
        <w:t>14</w:t>
      </w:r>
      <w:proofErr w:type="gramEnd"/>
    </w:p>
    <w:p w14:paraId="621C5DE0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54A44F5" w14:textId="0AC30A7B" w:rsidR="00807038" w:rsidRDefault="00087A7C" w:rsidP="00195263">
      <w:pPr>
        <w:spacing w:after="0"/>
        <w:ind w:left="720"/>
      </w:pPr>
      <w:r w:rsidRPr="00087A7C">
        <w:rPr>
          <w:noProof/>
        </w:rPr>
        <w:drawing>
          <wp:inline distT="0" distB="0" distL="0" distR="0" wp14:anchorId="7775D5D7" wp14:editId="73DC31E7">
            <wp:extent cx="5943600" cy="4258310"/>
            <wp:effectExtent l="0" t="0" r="0" b="8890"/>
            <wp:docPr id="528704948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04948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66C9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418F8405" w14:textId="740B1CD2" w:rsidR="00690ABE" w:rsidRDefault="00690ABE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Scenario 1</w:t>
      </w:r>
    </w:p>
    <w:p w14:paraId="0F0372F1" w14:textId="162936A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690ABE">
        <w:rPr>
          <w:lang w:val="en-CA"/>
        </w:rPr>
        <w:t>Enemy advantage</w:t>
      </w:r>
    </w:p>
    <w:p w14:paraId="125D3FAD" w14:textId="26D0A3C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690ABE">
        <w:rPr>
          <w:lang w:val="en-CA"/>
        </w:rPr>
        <w:t xml:space="preserve">The Player Interacts with an </w:t>
      </w:r>
      <w:r w:rsidR="000176F2">
        <w:rPr>
          <w:lang w:val="en-CA"/>
        </w:rPr>
        <w:t>enemy and</w:t>
      </w:r>
      <w:r w:rsidR="00690ABE">
        <w:rPr>
          <w:lang w:val="en-CA"/>
        </w:rPr>
        <w:t xml:space="preserve"> gets attacked.</w:t>
      </w:r>
    </w:p>
    <w:p w14:paraId="1E608533" w14:textId="25F86A2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690ABE">
        <w:rPr>
          <w:lang w:val="en-CA"/>
        </w:rPr>
        <w:t>Player.</w:t>
      </w:r>
    </w:p>
    <w:p w14:paraId="77E2B597" w14:textId="06E3370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90ABE">
        <w:rPr>
          <w:lang w:val="en-CA"/>
        </w:rPr>
        <w:t xml:space="preserve">The game is </w:t>
      </w:r>
      <w:r w:rsidR="000176F2">
        <w:rPr>
          <w:lang w:val="en-CA"/>
        </w:rPr>
        <w:t>running,</w:t>
      </w:r>
      <w:r w:rsidR="00690ABE">
        <w:rPr>
          <w:lang w:val="en-CA"/>
        </w:rPr>
        <w:t xml:space="preserve"> and the player is in the main menu.</w:t>
      </w:r>
    </w:p>
    <w:p w14:paraId="4F5D474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8857971" w14:textId="3CD9E5A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90ABE">
        <w:rPr>
          <w:lang w:val="en-CA"/>
        </w:rPr>
        <w:t xml:space="preserve"> The level begins and the </w:t>
      </w:r>
      <w:proofErr w:type="gramStart"/>
      <w:r w:rsidR="00690ABE">
        <w:rPr>
          <w:lang w:val="en-CA"/>
        </w:rPr>
        <w:t>enemies</w:t>
      </w:r>
      <w:proofErr w:type="gramEnd"/>
      <w:r w:rsidR="00690ABE">
        <w:rPr>
          <w:lang w:val="en-CA"/>
        </w:rPr>
        <w:t xml:space="preserve"> spawn</w:t>
      </w:r>
      <w:r w:rsidR="000176F2">
        <w:rPr>
          <w:lang w:val="en-CA"/>
        </w:rPr>
        <w:t>.</w:t>
      </w:r>
    </w:p>
    <w:p w14:paraId="4390B26D" w14:textId="52E1D5F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2:</w:t>
      </w:r>
      <w:r w:rsidRPr="00195263">
        <w:rPr>
          <w:lang w:val="en-CA"/>
        </w:rPr>
        <w:t xml:space="preserve"> </w:t>
      </w:r>
      <w:r w:rsidR="00690ABE">
        <w:rPr>
          <w:lang w:val="en-CA"/>
        </w:rPr>
        <w:t>The player spots an enemy on screen</w:t>
      </w:r>
      <w:r w:rsidR="000176F2">
        <w:rPr>
          <w:lang w:val="en-CA"/>
        </w:rPr>
        <w:t>.</w:t>
      </w:r>
    </w:p>
    <w:p w14:paraId="2119D94A" w14:textId="56BCA39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690ABE">
        <w:rPr>
          <w:lang w:val="en-CA"/>
        </w:rPr>
        <w:t xml:space="preserve">The enemy touches the </w:t>
      </w:r>
      <w:r w:rsidR="000176F2">
        <w:rPr>
          <w:lang w:val="en-CA"/>
        </w:rPr>
        <w:t>player,</w:t>
      </w:r>
      <w:r w:rsidR="00690ABE">
        <w:rPr>
          <w:lang w:val="en-CA"/>
        </w:rPr>
        <w:t xml:space="preserve"> and the players health is decrease</w:t>
      </w:r>
      <w:r w:rsidR="000176F2">
        <w:rPr>
          <w:lang w:val="en-CA"/>
        </w:rPr>
        <w:t>d</w:t>
      </w:r>
      <w:r w:rsidR="00690ABE">
        <w:rPr>
          <w:lang w:val="en-CA"/>
        </w:rPr>
        <w:t>. The players health bar will be updated accordingly</w:t>
      </w:r>
      <w:r w:rsidR="000176F2">
        <w:rPr>
          <w:lang w:val="en-CA"/>
        </w:rPr>
        <w:t>.</w:t>
      </w:r>
    </w:p>
    <w:p w14:paraId="76AB220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E455A76" w14:textId="4C5B235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A54C0">
        <w:rPr>
          <w:lang w:val="en-CA"/>
        </w:rPr>
        <w:t xml:space="preserve">If </w:t>
      </w:r>
      <w:proofErr w:type="gramStart"/>
      <w:r w:rsidR="000176F2">
        <w:rPr>
          <w:lang w:val="en-CA"/>
        </w:rPr>
        <w:t>all</w:t>
      </w:r>
      <w:r w:rsidR="000A54C0">
        <w:rPr>
          <w:lang w:val="en-CA"/>
        </w:rPr>
        <w:t xml:space="preserve"> of</w:t>
      </w:r>
      <w:proofErr w:type="gramEnd"/>
      <w:r w:rsidR="000A54C0">
        <w:rPr>
          <w:lang w:val="en-CA"/>
        </w:rPr>
        <w:t xml:space="preserve"> the players health is </w:t>
      </w:r>
      <w:r w:rsidR="000176F2">
        <w:rPr>
          <w:lang w:val="en-CA"/>
        </w:rPr>
        <w:t>depleted,</w:t>
      </w:r>
      <w:r w:rsidR="000A54C0">
        <w:rPr>
          <w:lang w:val="en-CA"/>
        </w:rPr>
        <w:t xml:space="preserve"> they will die.</w:t>
      </w:r>
      <w:r w:rsidRPr="00195263">
        <w:rPr>
          <w:lang w:val="en-CA"/>
        </w:rPr>
        <w:t xml:space="preserve"> </w:t>
      </w:r>
    </w:p>
    <w:p w14:paraId="65AC1457" w14:textId="55C3E1D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A54C0">
        <w:rPr>
          <w:lang w:val="en-CA"/>
        </w:rPr>
        <w:t>The current game ends</w:t>
      </w:r>
      <w:r w:rsidR="000176F2">
        <w:rPr>
          <w:lang w:val="en-CA"/>
        </w:rPr>
        <w:t>.</w:t>
      </w:r>
    </w:p>
    <w:p w14:paraId="159545A5" w14:textId="607598C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0A54C0">
        <w:rPr>
          <w:lang w:val="en-CA"/>
        </w:rPr>
        <w:t>The player returns to the main menu</w:t>
      </w:r>
      <w:r w:rsidR="000176F2">
        <w:rPr>
          <w:lang w:val="en-CA"/>
        </w:rPr>
        <w:t>.</w:t>
      </w:r>
    </w:p>
    <w:p w14:paraId="1A9D7DF8" w14:textId="04E986A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0A54C0">
        <w:rPr>
          <w:lang w:val="en-CA"/>
        </w:rPr>
        <w:t>1</w:t>
      </w:r>
    </w:p>
    <w:p w14:paraId="086B6A7A" w14:textId="62FB47BA" w:rsidR="00195263" w:rsidRDefault="00195263" w:rsidP="000A54C0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0176F2">
        <w:rPr>
          <w:lang w:val="en-CA"/>
        </w:rPr>
        <w:t>5.1</w:t>
      </w:r>
    </w:p>
    <w:p w14:paraId="76B3ED30" w14:textId="77777777" w:rsidR="000176F2" w:rsidRDefault="000176F2" w:rsidP="000176F2">
      <w:pPr>
        <w:spacing w:after="0"/>
        <w:ind w:left="1440"/>
        <w:rPr>
          <w:b/>
          <w:bCs/>
          <w:lang w:val="en-CA"/>
        </w:rPr>
      </w:pPr>
    </w:p>
    <w:p w14:paraId="5A468BB0" w14:textId="4C081272" w:rsidR="000176F2" w:rsidRDefault="000176F2" w:rsidP="000176F2">
      <w:pPr>
        <w:spacing w:after="0"/>
        <w:ind w:left="720" w:firstLine="720"/>
        <w:rPr>
          <w:b/>
          <w:bCs/>
          <w:lang w:val="en-CA"/>
        </w:rPr>
      </w:pPr>
      <w:r>
        <w:rPr>
          <w:b/>
          <w:bCs/>
          <w:lang w:val="en-CA"/>
        </w:rPr>
        <w:t>Scenario 2</w:t>
      </w:r>
    </w:p>
    <w:p w14:paraId="5F69D612" w14:textId="7ECD4113" w:rsidR="000176F2" w:rsidRPr="00195263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Player advantage</w:t>
      </w:r>
    </w:p>
    <w:p w14:paraId="7A466965" w14:textId="08C49A02" w:rsidR="000176F2" w:rsidRPr="00195263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Interacts with an enemy, and attacks the enemy</w:t>
      </w:r>
    </w:p>
    <w:p w14:paraId="7A46475E" w14:textId="77777777" w:rsidR="000176F2" w:rsidRPr="00195263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Player.</w:t>
      </w:r>
    </w:p>
    <w:p w14:paraId="752CCEC4" w14:textId="4A1DF222" w:rsidR="000176F2" w:rsidRPr="00195263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game is running, and the player is in the main menu.</w:t>
      </w:r>
    </w:p>
    <w:p w14:paraId="53052B84" w14:textId="77777777" w:rsidR="000176F2" w:rsidRPr="00195263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863399A" w14:textId="10EE10DF" w:rsidR="000176F2" w:rsidRPr="00195263" w:rsidRDefault="000176F2" w:rsidP="000176F2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 The level begins and the </w:t>
      </w:r>
      <w:proofErr w:type="gramStart"/>
      <w:r>
        <w:rPr>
          <w:lang w:val="en-CA"/>
        </w:rPr>
        <w:t>enemies</w:t>
      </w:r>
      <w:proofErr w:type="gramEnd"/>
      <w:r>
        <w:rPr>
          <w:lang w:val="en-CA"/>
        </w:rPr>
        <w:t xml:space="preserve"> spawn.</w:t>
      </w:r>
    </w:p>
    <w:p w14:paraId="61A589D5" w14:textId="7BFEAAA3" w:rsidR="000176F2" w:rsidRPr="00195263" w:rsidRDefault="000176F2" w:rsidP="000176F2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player spots an enemy on screen.</w:t>
      </w:r>
    </w:p>
    <w:p w14:paraId="26A595C2" w14:textId="1013143C" w:rsidR="000176F2" w:rsidRPr="00195263" w:rsidRDefault="000176F2" w:rsidP="000176F2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The players projectile (hotdog) hits the enemy and the enemy’s health decreases.</w:t>
      </w:r>
    </w:p>
    <w:p w14:paraId="396F041A" w14:textId="77777777" w:rsidR="000176F2" w:rsidRPr="00195263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374EDEB" w14:textId="40029D88" w:rsidR="000176F2" w:rsidRPr="00195263" w:rsidRDefault="000176F2" w:rsidP="000176F2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If all the enemy’s health is depleted, they will die.</w:t>
      </w:r>
      <w:r w:rsidRPr="00195263">
        <w:rPr>
          <w:lang w:val="en-CA"/>
        </w:rPr>
        <w:t xml:space="preserve"> </w:t>
      </w:r>
    </w:p>
    <w:p w14:paraId="67D83D64" w14:textId="72F5F2EE" w:rsidR="000176F2" w:rsidRPr="00195263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enemy count will be updated.</w:t>
      </w:r>
    </w:p>
    <w:p w14:paraId="6DB80A41" w14:textId="77777777" w:rsidR="000176F2" w:rsidRPr="00195263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</w:p>
    <w:p w14:paraId="486E5327" w14:textId="29B54DCB" w:rsidR="000176F2" w:rsidRPr="00BF6BE1" w:rsidRDefault="000176F2" w:rsidP="000176F2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5.2</w:t>
      </w:r>
    </w:p>
    <w:p w14:paraId="29631C6F" w14:textId="77777777" w:rsidR="000176F2" w:rsidRPr="00BF6BE1" w:rsidRDefault="000176F2" w:rsidP="000A54C0">
      <w:pPr>
        <w:spacing w:after="0"/>
        <w:ind w:left="1440"/>
      </w:pPr>
    </w:p>
    <w:p w14:paraId="1BE084D8" w14:textId="6C451C9A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390083A5" w14:textId="32442952" w:rsidR="00452373" w:rsidRDefault="00452373" w:rsidP="00452373">
      <w:pPr>
        <w:pStyle w:val="Heading3"/>
        <w:ind w:left="1440"/>
      </w:pPr>
      <w:r>
        <w:t>Data Flow Diagrams</w:t>
      </w:r>
    </w:p>
    <w:p w14:paraId="63C72AEE" w14:textId="3DB668DF" w:rsidR="00445DC4" w:rsidRDefault="001F50B0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29F5CC" wp14:editId="1662EC4F">
                <wp:simplePos x="0" y="0"/>
                <wp:positionH relativeFrom="column">
                  <wp:posOffset>8429400</wp:posOffset>
                </wp:positionH>
                <wp:positionV relativeFrom="paragraph">
                  <wp:posOffset>4370510</wp:posOffset>
                </wp:positionV>
                <wp:extent cx="360" cy="360"/>
                <wp:effectExtent l="95250" t="152400" r="114300" b="152400"/>
                <wp:wrapNone/>
                <wp:docPr id="161831601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235B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59.5pt;margin-top:335.6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2u2vXuEBAACeBAAAEAAAAAAAAAAAAAAAAADUAwAAZHJzL2luay9pbmsxLnhtbFBLAQItABQABgAI&#10;AAAAIQCEayL+4wAAAA0BAAAPAAAAAAAAAAAAAAAAAOMFAABkcnMvZG93bnJldi54bWxQSwECLQAU&#10;AAYACAAAACEAeRi8nb8AAAAhAQAAGQAAAAAAAAAAAAAAAADzBgAAZHJzL19yZWxzL2Uyb0RvYy54&#10;bWwucmVsc1BLBQYAAAAABgAGAHgBAADp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B6AA7C" wp14:editId="0BC2D322">
                <wp:simplePos x="0" y="0"/>
                <wp:positionH relativeFrom="column">
                  <wp:posOffset>683640</wp:posOffset>
                </wp:positionH>
                <wp:positionV relativeFrom="paragraph">
                  <wp:posOffset>2807030</wp:posOffset>
                </wp:positionV>
                <wp:extent cx="1147680" cy="937080"/>
                <wp:effectExtent l="95250" t="133350" r="109855" b="168275"/>
                <wp:wrapNone/>
                <wp:docPr id="126823048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768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1AB50" id="Ink 9" o:spid="_x0000_s1026" type="#_x0000_t75" style="position:absolute;margin-left:49.6pt;margin-top:212.55pt;width:98.85pt;height:9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">
                <v:imagedata r:id="rId9" o:title=""/>
              </v:shape>
            </w:pict>
          </mc:Fallback>
        </mc:AlternateContent>
      </w:r>
      <w:r w:rsidR="000176F2" w:rsidRPr="000176F2">
        <w:rPr>
          <w:noProof/>
          <w:highlight w:val="yellow"/>
        </w:rPr>
        <w:drawing>
          <wp:inline distT="0" distB="0" distL="0" distR="0" wp14:anchorId="0E813322" wp14:editId="5FA03BDC">
            <wp:extent cx="5934075" cy="5086350"/>
            <wp:effectExtent l="0" t="0" r="9525" b="0"/>
            <wp:docPr id="57860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E6FC" w14:textId="5A344761" w:rsidR="0012250C" w:rsidRDefault="0012250C" w:rsidP="00445DC4">
      <w:pPr>
        <w:ind w:left="720"/>
      </w:pPr>
    </w:p>
    <w:p w14:paraId="19621E28" w14:textId="2C188094" w:rsidR="0012250C" w:rsidRDefault="0012250C" w:rsidP="00445DC4">
      <w:pPr>
        <w:ind w:left="720"/>
      </w:pPr>
    </w:p>
    <w:p w14:paraId="77175A89" w14:textId="747AB449" w:rsidR="0012250C" w:rsidRDefault="0012250C" w:rsidP="00445DC4">
      <w:pPr>
        <w:ind w:left="720"/>
      </w:pPr>
    </w:p>
    <w:p w14:paraId="51E4BD3A" w14:textId="1B2AA687" w:rsidR="0012250C" w:rsidRDefault="0012250C" w:rsidP="00445DC4">
      <w:pPr>
        <w:ind w:left="720"/>
      </w:pPr>
    </w:p>
    <w:p w14:paraId="254AB71B" w14:textId="77777777" w:rsidR="002B00A9" w:rsidRDefault="002B00A9" w:rsidP="00445DC4">
      <w:pPr>
        <w:ind w:left="720"/>
      </w:pPr>
    </w:p>
    <w:p w14:paraId="6700EC0B" w14:textId="77777777" w:rsidR="002B00A9" w:rsidRDefault="002B00A9" w:rsidP="00445DC4">
      <w:pPr>
        <w:ind w:left="720"/>
      </w:pPr>
    </w:p>
    <w:p w14:paraId="0CBA0C38" w14:textId="77777777" w:rsidR="002B00A9" w:rsidRDefault="002B00A9" w:rsidP="002B00A9"/>
    <w:p w14:paraId="7217C1C7" w14:textId="78CAB139" w:rsidR="002B00A9" w:rsidRPr="002B00A9" w:rsidRDefault="002B00A9" w:rsidP="002B00A9">
      <w:pPr>
        <w:rPr>
          <w:b/>
          <w:bCs/>
          <w:color w:val="000000" w:themeColor="text1"/>
          <w:sz w:val="32"/>
          <w:szCs w:val="32"/>
        </w:rPr>
      </w:pPr>
      <w:r w:rsidRPr="0012250C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5454A27D" wp14:editId="49D21B8B">
            <wp:simplePos x="0" y="0"/>
            <wp:positionH relativeFrom="column">
              <wp:posOffset>-19050</wp:posOffset>
            </wp:positionH>
            <wp:positionV relativeFrom="paragraph">
              <wp:posOffset>552450</wp:posOffset>
            </wp:positionV>
            <wp:extent cx="5940463" cy="5543550"/>
            <wp:effectExtent l="0" t="0" r="3175" b="0"/>
            <wp:wrapSquare wrapText="bothSides"/>
            <wp:docPr id="20850788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881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63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32"/>
          <w:szCs w:val="32"/>
        </w:rPr>
        <w:t>Enemy Behavior</w:t>
      </w:r>
      <w:r w:rsidR="0012250C" w:rsidRPr="0012250C">
        <w:rPr>
          <w:b/>
          <w:bCs/>
          <w:color w:val="000000" w:themeColor="text1"/>
          <w:sz w:val="32"/>
          <w:szCs w:val="32"/>
        </w:rPr>
        <w:tab/>
      </w:r>
    </w:p>
    <w:p w14:paraId="2C799830" w14:textId="77777777" w:rsidR="002B00A9" w:rsidRDefault="002B00A9" w:rsidP="00452373">
      <w:pPr>
        <w:pStyle w:val="Heading3"/>
        <w:ind w:left="1440"/>
      </w:pPr>
    </w:p>
    <w:p w14:paraId="6AC6CC11" w14:textId="12FDC4F5" w:rsidR="00452373" w:rsidRDefault="00452373" w:rsidP="00452373">
      <w:pPr>
        <w:pStyle w:val="Heading3"/>
        <w:ind w:left="1440"/>
      </w:pPr>
      <w:r>
        <w:t>Process Descriptions</w:t>
      </w:r>
    </w:p>
    <w:p w14:paraId="1393EBC2" w14:textId="0EEEF6A1" w:rsidR="0012250C" w:rsidRDefault="0012250C" w:rsidP="0012250C">
      <w:r>
        <w:tab/>
      </w:r>
      <w:r>
        <w:tab/>
      </w:r>
      <w:r>
        <w:tab/>
        <w:t>Enemy Spawn:</w:t>
      </w:r>
    </w:p>
    <w:p w14:paraId="1C3058C7" w14:textId="66616F59" w:rsidR="0012250C" w:rsidRDefault="0012250C" w:rsidP="0012250C">
      <w:r>
        <w:tab/>
      </w:r>
      <w:r>
        <w:tab/>
      </w:r>
      <w:r>
        <w:tab/>
      </w:r>
      <w:r>
        <w:tab/>
        <w:t xml:space="preserve">IF location is </w:t>
      </w:r>
      <w:proofErr w:type="spellStart"/>
      <w:r>
        <w:t>spawnable</w:t>
      </w:r>
      <w:proofErr w:type="spellEnd"/>
      <w:r>
        <w:t xml:space="preserve"> &amp;&amp; location is loaded</w:t>
      </w:r>
    </w:p>
    <w:p w14:paraId="7D5A306A" w14:textId="77770605" w:rsidR="0012250C" w:rsidRDefault="0012250C" w:rsidP="0012250C">
      <w:r>
        <w:tab/>
      </w:r>
      <w:r>
        <w:tab/>
      </w:r>
      <w:r>
        <w:tab/>
      </w:r>
      <w:r>
        <w:tab/>
      </w:r>
      <w:r>
        <w:tab/>
        <w:t>Spawn Enemy</w:t>
      </w:r>
    </w:p>
    <w:p w14:paraId="1E5CF3C7" w14:textId="17F9E0B8" w:rsidR="0012250C" w:rsidRDefault="0012250C" w:rsidP="0012250C">
      <w:r>
        <w:tab/>
      </w:r>
      <w:r>
        <w:tab/>
      </w:r>
      <w:r>
        <w:tab/>
      </w:r>
      <w:r>
        <w:tab/>
      </w:r>
      <w:r>
        <w:tab/>
        <w:t xml:space="preserve">Store Enemy Location in world </w:t>
      </w:r>
      <w:proofErr w:type="gramStart"/>
      <w:r>
        <w:t>data</w:t>
      </w:r>
      <w:proofErr w:type="gramEnd"/>
    </w:p>
    <w:p w14:paraId="5F78F76D" w14:textId="2BFCEED4" w:rsidR="0012250C" w:rsidRDefault="0012250C" w:rsidP="0012250C">
      <w:r>
        <w:tab/>
      </w:r>
      <w:r>
        <w:tab/>
      </w:r>
      <w:r>
        <w:tab/>
      </w:r>
      <w:r>
        <w:tab/>
        <w:t>END IF</w:t>
      </w:r>
    </w:p>
    <w:p w14:paraId="7F47F329" w14:textId="77777777" w:rsidR="002B00A9" w:rsidRDefault="002A7CDD" w:rsidP="0012250C">
      <w:r>
        <w:lastRenderedPageBreak/>
        <w:tab/>
      </w:r>
      <w:r>
        <w:tab/>
      </w:r>
      <w:r>
        <w:tab/>
      </w:r>
    </w:p>
    <w:p w14:paraId="4696668C" w14:textId="28C09604" w:rsidR="002A7CDD" w:rsidRDefault="002A7CDD" w:rsidP="002B00A9">
      <w:pPr>
        <w:ind w:left="1440" w:firstLine="720"/>
      </w:pPr>
      <w:r>
        <w:t xml:space="preserve">Enemy </w:t>
      </w:r>
      <w:proofErr w:type="gramStart"/>
      <w:r>
        <w:t>Searching :</w:t>
      </w:r>
      <w:proofErr w:type="gramEnd"/>
    </w:p>
    <w:p w14:paraId="01D8C37F" w14:textId="5B63F7FA" w:rsidR="002A7CDD" w:rsidRDefault="002A7CDD" w:rsidP="0012250C">
      <w:r>
        <w:tab/>
      </w:r>
      <w:r>
        <w:tab/>
      </w:r>
      <w:r>
        <w:tab/>
      </w:r>
      <w:r>
        <w:tab/>
        <w:t>IF Enemy Location &amp; Player location are close enough to each other</w:t>
      </w:r>
    </w:p>
    <w:p w14:paraId="4CC07416" w14:textId="66BC7CA4" w:rsidR="002A7CDD" w:rsidRDefault="002A7CDD" w:rsidP="0012250C">
      <w:r>
        <w:tab/>
      </w:r>
      <w:r>
        <w:tab/>
      </w:r>
      <w:r>
        <w:tab/>
      </w:r>
      <w:r>
        <w:tab/>
      </w:r>
      <w:r>
        <w:tab/>
        <w:t xml:space="preserve">Set Aggression State to </w:t>
      </w:r>
      <w:proofErr w:type="gramStart"/>
      <w:r>
        <w:t>true</w:t>
      </w:r>
      <w:proofErr w:type="gramEnd"/>
    </w:p>
    <w:p w14:paraId="5BB4AC4F" w14:textId="7BFF63AB" w:rsidR="002A7CDD" w:rsidRDefault="002A7CDD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  <w:t xml:space="preserve">Store Aggression state to enemy </w:t>
      </w:r>
      <w:proofErr w:type="gramStart"/>
      <w:r>
        <w:t>data</w:t>
      </w:r>
      <w:proofErr w:type="gramEnd"/>
    </w:p>
    <w:p w14:paraId="78913C11" w14:textId="5B8E7622" w:rsidR="002A7CDD" w:rsidRDefault="002A7CDD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  <w:t>END IF</w:t>
      </w:r>
    </w:p>
    <w:p w14:paraId="13A39EF0" w14:textId="0715257F" w:rsidR="00910D6B" w:rsidRDefault="002A7CDD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  <w:t>Enemy Combat</w:t>
      </w:r>
      <w:r w:rsidR="00910D6B">
        <w:t>:</w:t>
      </w:r>
    </w:p>
    <w:p w14:paraId="51BAC83C" w14:textId="10B98F10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  <w:t>Health = 3</w:t>
      </w:r>
    </w:p>
    <w:p w14:paraId="55D19458" w14:textId="29D7DAD7" w:rsidR="002A7CDD" w:rsidRDefault="002A7CDD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  <w:t>WHILE aggression state = true</w:t>
      </w:r>
    </w:p>
    <w:p w14:paraId="07B34A64" w14:textId="52C5E329" w:rsidR="002A7CDD" w:rsidRDefault="002A7CDD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  <w:t xml:space="preserve">Move towards player </w:t>
      </w:r>
      <w:proofErr w:type="gramStart"/>
      <w:r>
        <w:t>location</w:t>
      </w:r>
      <w:proofErr w:type="gramEnd"/>
    </w:p>
    <w:p w14:paraId="363DB905" w14:textId="5B2DD5B0" w:rsidR="002A7CDD" w:rsidRDefault="002A7CDD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 w:rsidR="00910D6B">
        <w:tab/>
      </w:r>
      <w:r>
        <w:t xml:space="preserve">IF </w:t>
      </w:r>
      <w:r w:rsidR="00910D6B">
        <w:t>at player location</w:t>
      </w:r>
    </w:p>
    <w:p w14:paraId="71E5C74C" w14:textId="086BA5CB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Damage </w:t>
      </w:r>
      <w:proofErr w:type="gramStart"/>
      <w:r>
        <w:t>player</w:t>
      </w:r>
      <w:proofErr w:type="gramEnd"/>
    </w:p>
    <w:p w14:paraId="7D9F1025" w14:textId="24C422F5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Send data to </w:t>
      </w:r>
      <w:proofErr w:type="gramStart"/>
      <w:r>
        <w:t>player</w:t>
      </w:r>
      <w:proofErr w:type="gramEnd"/>
    </w:p>
    <w:p w14:paraId="340D67F0" w14:textId="137DCC0D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Wait 1 second</w:t>
      </w:r>
    </w:p>
    <w:p w14:paraId="18CD12EF" w14:textId="5C09C74B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  <w:t>END IF</w:t>
      </w:r>
    </w:p>
    <w:p w14:paraId="7B9ECE7B" w14:textId="30EA9D95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  <w:t>IF projectile hits enemy</w:t>
      </w:r>
    </w:p>
    <w:p w14:paraId="29860236" w14:textId="653BE0B0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Subtract 1 health </w:t>
      </w:r>
      <w:proofErr w:type="gramStart"/>
      <w:r>
        <w:t>point</w:t>
      </w:r>
      <w:proofErr w:type="gramEnd"/>
    </w:p>
    <w:p w14:paraId="6FBE8224" w14:textId="791871AF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Store enemy health in enemy </w:t>
      </w:r>
      <w:proofErr w:type="gramStart"/>
      <w:r>
        <w:t>data</w:t>
      </w:r>
      <w:proofErr w:type="gramEnd"/>
    </w:p>
    <w:p w14:paraId="1BE431BA" w14:textId="5A6BB9F7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  <w:t>END IF</w:t>
      </w:r>
    </w:p>
    <w:p w14:paraId="395B9398" w14:textId="1A668156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  <w:t>END WHILE</w:t>
      </w:r>
    </w:p>
    <w:p w14:paraId="6B13561A" w14:textId="5967EACC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  <w:t>Die:</w:t>
      </w:r>
    </w:p>
    <w:p w14:paraId="73F921F4" w14:textId="3B4479C9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  <w:t>IF enemy health == 0</w:t>
      </w:r>
    </w:p>
    <w:p w14:paraId="71A8AF8C" w14:textId="256ABE14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  <w:t xml:space="preserve">Delete </w:t>
      </w:r>
      <w:proofErr w:type="gramStart"/>
      <w:r>
        <w:t>enemy</w:t>
      </w:r>
      <w:proofErr w:type="gramEnd"/>
    </w:p>
    <w:p w14:paraId="1401AFB3" w14:textId="71A8395C" w:rsidR="00910D6B" w:rsidRDefault="00910D6B" w:rsidP="002A7C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</w:r>
      <w:r>
        <w:tab/>
        <w:t xml:space="preserve">Send is dead to enemy </w:t>
      </w:r>
      <w:proofErr w:type="gramStart"/>
      <w:r>
        <w:t>data</w:t>
      </w:r>
      <w:proofErr w:type="gramEnd"/>
    </w:p>
    <w:p w14:paraId="3FADA907" w14:textId="59BC0C3F" w:rsidR="0012250C" w:rsidRPr="0012250C" w:rsidRDefault="00910D6B" w:rsidP="002B0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50"/>
        </w:tabs>
      </w:pPr>
      <w:r>
        <w:tab/>
      </w:r>
      <w:r>
        <w:tab/>
      </w:r>
      <w:r>
        <w:tab/>
      </w:r>
      <w:r>
        <w:tab/>
        <w:t>END I</w:t>
      </w:r>
      <w:r w:rsidR="002B00A9">
        <w:t>F</w:t>
      </w:r>
      <w:r w:rsidR="0012250C">
        <w:tab/>
      </w:r>
      <w:r w:rsidR="0012250C">
        <w:tab/>
      </w:r>
    </w:p>
    <w:p w14:paraId="083A9908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62BC6415" w14:textId="2D481F05" w:rsidR="0055281C" w:rsidRDefault="008626DE" w:rsidP="00445DC4">
      <w:pPr>
        <w:ind w:left="720"/>
        <w:rPr>
          <w:b/>
          <w:bCs/>
        </w:rPr>
      </w:pPr>
      <w:r>
        <w:rPr>
          <w:b/>
          <w:bCs/>
        </w:rPr>
        <w:t xml:space="preserve">Enemy: Spawn and </w:t>
      </w:r>
      <w:proofErr w:type="spellStart"/>
      <w:r>
        <w:rPr>
          <w:b/>
          <w:bCs/>
        </w:rPr>
        <w:t>Despawn</w:t>
      </w:r>
      <w:proofErr w:type="spellEnd"/>
      <w:r>
        <w:rPr>
          <w:b/>
          <w:bCs/>
        </w:rPr>
        <w:t xml:space="preserve"> test</w:t>
      </w:r>
    </w:p>
    <w:p w14:paraId="609AD2D9" w14:textId="5E97CE28" w:rsidR="008626DE" w:rsidRDefault="008626DE" w:rsidP="008626DE">
      <w:pPr>
        <w:ind w:left="1440"/>
      </w:pPr>
      <w:r>
        <w:t>Send Spawn location data to enemies and “</w:t>
      </w:r>
      <w:proofErr w:type="spellStart"/>
      <w:r>
        <w:t>isdead</w:t>
      </w:r>
      <w:proofErr w:type="spellEnd"/>
      <w:r>
        <w:t xml:space="preserve">” state immediately afterwards 100 times and </w:t>
      </w:r>
      <w:r w:rsidR="00DB48CD">
        <w:t>evaluate if behavior is correct.</w:t>
      </w:r>
    </w:p>
    <w:p w14:paraId="49276EB7" w14:textId="3171ECB1" w:rsidR="00DB48CD" w:rsidRDefault="00DB48CD" w:rsidP="00DB48CD">
      <w:r>
        <w:tab/>
      </w:r>
      <w:r>
        <w:tab/>
      </w:r>
      <w:r>
        <w:tab/>
        <w:t>The appropriate behavior will have the following characteristics:</w:t>
      </w:r>
    </w:p>
    <w:p w14:paraId="4F26A717" w14:textId="7E6412D0" w:rsidR="00DB48CD" w:rsidRDefault="00DB48CD" w:rsidP="00DB48CD">
      <w:pPr>
        <w:pStyle w:val="ListParagraph"/>
        <w:numPr>
          <w:ilvl w:val="0"/>
          <w:numId w:val="5"/>
        </w:numPr>
      </w:pPr>
      <w:r>
        <w:t xml:space="preserve">Enemies will spawn in </w:t>
      </w:r>
      <w:proofErr w:type="gramStart"/>
      <w:r>
        <w:t>location</w:t>
      </w:r>
      <w:proofErr w:type="gramEnd"/>
      <w:r>
        <w:t xml:space="preserve"> given by the send data</w:t>
      </w:r>
      <w:r w:rsidR="00BB74E6">
        <w:t>.</w:t>
      </w:r>
    </w:p>
    <w:p w14:paraId="3594E6F1" w14:textId="6032BEC1" w:rsidR="00DB48CD" w:rsidRDefault="00DB48CD" w:rsidP="00DB48CD">
      <w:pPr>
        <w:pStyle w:val="ListParagraph"/>
        <w:numPr>
          <w:ilvl w:val="0"/>
          <w:numId w:val="5"/>
        </w:numPr>
      </w:pPr>
      <w:r>
        <w:t xml:space="preserve">Enemies will </w:t>
      </w:r>
      <w:proofErr w:type="spellStart"/>
      <w:r>
        <w:t>despawn</w:t>
      </w:r>
      <w:proofErr w:type="spellEnd"/>
      <w:r>
        <w:t xml:space="preserve"> after “</w:t>
      </w:r>
      <w:proofErr w:type="spellStart"/>
      <w:r>
        <w:t>isdead</w:t>
      </w:r>
      <w:proofErr w:type="spellEnd"/>
      <w:r>
        <w:t>” state is set</w:t>
      </w:r>
      <w:r w:rsidR="00BB74E6">
        <w:t>.</w:t>
      </w:r>
    </w:p>
    <w:p w14:paraId="5D2882E4" w14:textId="15CCE26F" w:rsidR="00DB48CD" w:rsidRDefault="00DB48CD" w:rsidP="00DB48CD">
      <w:pPr>
        <w:pStyle w:val="ListParagraph"/>
        <w:numPr>
          <w:ilvl w:val="0"/>
          <w:numId w:val="5"/>
        </w:numPr>
      </w:pPr>
      <w:r>
        <w:t xml:space="preserve">When enemies </w:t>
      </w:r>
      <w:proofErr w:type="spellStart"/>
      <w:r>
        <w:t>despawn</w:t>
      </w:r>
      <w:proofErr w:type="spellEnd"/>
      <w:r>
        <w:t>, they no longer exist in the game in any given form after deletion</w:t>
      </w:r>
      <w:r w:rsidR="00BB74E6">
        <w:t>.</w:t>
      </w:r>
    </w:p>
    <w:p w14:paraId="2D876AB0" w14:textId="25495A12" w:rsidR="00DB48CD" w:rsidRDefault="00DB48CD" w:rsidP="00DB48CD">
      <w:pPr>
        <w:ind w:left="720"/>
        <w:rPr>
          <w:b/>
          <w:bCs/>
        </w:rPr>
      </w:pPr>
      <w:r>
        <w:rPr>
          <w:b/>
          <w:bCs/>
        </w:rPr>
        <w:t>Enemy: Aggression and Detection test</w:t>
      </w:r>
    </w:p>
    <w:p w14:paraId="2E29E619" w14:textId="46B60720" w:rsidR="00DB48CD" w:rsidRPr="00DB48CD" w:rsidRDefault="00DB48CD" w:rsidP="00DB48CD">
      <w:pPr>
        <w:ind w:left="1440"/>
      </w:pPr>
      <w:r>
        <w:t>Spawn Enemies within player range and check aggression state 100 times and evaluate if behavior is correct.</w:t>
      </w:r>
    </w:p>
    <w:p w14:paraId="16BA1265" w14:textId="77777777" w:rsidR="00DB48CD" w:rsidRDefault="00DB48CD" w:rsidP="00DB48CD">
      <w:r>
        <w:tab/>
      </w:r>
      <w:r>
        <w:tab/>
      </w:r>
      <w:r>
        <w:tab/>
        <w:t>The appropriate behavior will have the following characteristics:</w:t>
      </w:r>
    </w:p>
    <w:p w14:paraId="059F0D67" w14:textId="70177A83" w:rsidR="00DB48CD" w:rsidRDefault="00DB48CD" w:rsidP="00DB48CD">
      <w:pPr>
        <w:pStyle w:val="ListParagraph"/>
        <w:numPr>
          <w:ilvl w:val="0"/>
          <w:numId w:val="6"/>
        </w:numPr>
      </w:pPr>
      <w:r>
        <w:t>Enemies react to players within a specified detection range</w:t>
      </w:r>
      <w:r w:rsidR="00BB74E6">
        <w:t>.</w:t>
      </w:r>
    </w:p>
    <w:p w14:paraId="0520B58C" w14:textId="4FC3EAA6" w:rsidR="00DB48CD" w:rsidRDefault="00DB48CD" w:rsidP="00DB48CD">
      <w:pPr>
        <w:pStyle w:val="ListParagraph"/>
        <w:numPr>
          <w:ilvl w:val="0"/>
          <w:numId w:val="6"/>
        </w:numPr>
      </w:pPr>
      <w:r>
        <w:t>Aggression state is sent to enemy data</w:t>
      </w:r>
      <w:r w:rsidR="00BB74E6">
        <w:t>.</w:t>
      </w:r>
    </w:p>
    <w:p w14:paraId="41B20F51" w14:textId="2A0DD446" w:rsidR="00DB48CD" w:rsidRDefault="00DB48CD" w:rsidP="00DB48CD">
      <w:pPr>
        <w:pStyle w:val="ListParagraph"/>
        <w:numPr>
          <w:ilvl w:val="0"/>
          <w:numId w:val="6"/>
        </w:numPr>
      </w:pPr>
      <w:r>
        <w:t>Enemies will move towards players once in aggression state</w:t>
      </w:r>
      <w:r w:rsidR="00BB74E6">
        <w:t>.</w:t>
      </w:r>
    </w:p>
    <w:p w14:paraId="2D786365" w14:textId="7219A974" w:rsidR="00DB48CD" w:rsidRPr="008626DE" w:rsidRDefault="00BB74E6" w:rsidP="00DB48CD">
      <w:pPr>
        <w:pStyle w:val="ListParagraph"/>
        <w:numPr>
          <w:ilvl w:val="0"/>
          <w:numId w:val="6"/>
        </w:numPr>
      </w:pPr>
      <w:r>
        <w:t xml:space="preserve">Enemies cause damage to </w:t>
      </w:r>
      <w:proofErr w:type="gramStart"/>
      <w:r>
        <w:t>player</w:t>
      </w:r>
      <w:proofErr w:type="gramEnd"/>
      <w:r>
        <w:t xml:space="preserve"> in aggression state.</w:t>
      </w:r>
    </w:p>
    <w:p w14:paraId="70585471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E5B6BC1" w14:textId="77777777" w:rsidR="00593E67" w:rsidRDefault="00593E67" w:rsidP="00AE06C4">
      <w:pPr>
        <w:pStyle w:val="Heading3"/>
        <w:ind w:left="720"/>
      </w:pPr>
      <w:r>
        <w:t xml:space="preserve">Work </w:t>
      </w:r>
      <w:proofErr w:type="gramStart"/>
      <w:r>
        <w:t>items</w:t>
      </w:r>
      <w:proofErr w:type="gramEnd"/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80A2BA1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1ADA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F675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B2FE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4720E25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8907C" w14:textId="590AC9C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BB74E6">
              <w:t>Setting Up Unity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BCC73" w14:textId="014537E8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F24B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7ABF85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702BC" w14:textId="2384A0D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BB74E6">
              <w:t>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0C0CF" w14:textId="4A023132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1AF39" w14:textId="2B6F5259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593E67" w:rsidRPr="00593E67" w14:paraId="04BBFD0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4261B" w14:textId="3F6EFD7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BB74E6">
              <w:t>Sprite Aggregation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6D298" w14:textId="420CCA84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9E391" w14:textId="134399CC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39B9733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7D196" w14:textId="5A8F809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CE0304">
              <w:t>Entity and States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0369D" w14:textId="23ACE05C" w:rsidR="00593E67" w:rsidRPr="00593E67" w:rsidRDefault="00D1319E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C1E0C" w14:textId="48BB2BAE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1,3</w:t>
            </w:r>
          </w:p>
        </w:tc>
      </w:tr>
      <w:tr w:rsidR="00593E67" w:rsidRPr="00593E67" w14:paraId="30E0237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71D44" w14:textId="5185734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CE0304">
              <w:t>Enemy Centric Functions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A8A53" w14:textId="04F844F0" w:rsidR="00593E67" w:rsidRPr="00593E67" w:rsidRDefault="00D1319E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97D14" w14:textId="02A8F40B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03EB0DE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D2C60" w14:textId="40C5339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CE0304">
              <w:t>Enemy data storage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C35CA" w14:textId="4F4DDD2E" w:rsidR="00593E67" w:rsidRPr="00593E67" w:rsidRDefault="00D1319E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87B31" w14:textId="41DB785F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40C5E36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0F736" w14:textId="0F45E22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CE0304">
              <w:t>Enemy Interaction Functions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8B778" w14:textId="2AF83FB0" w:rsidR="00593E67" w:rsidRPr="00593E67" w:rsidRDefault="00D1319E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36350" w14:textId="421208D7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 xml:space="preserve">5, </w:t>
            </w:r>
            <w:r w:rsidR="00593E67" w:rsidRPr="00593E67">
              <w:t>6</w:t>
            </w:r>
          </w:p>
        </w:tc>
      </w:tr>
      <w:tr w:rsidR="00593E67" w:rsidRPr="00593E67" w14:paraId="64F38399" w14:textId="77777777" w:rsidTr="00CE030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1E3A1" w14:textId="1BEE69D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CE0304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6389A" w14:textId="4C83F00A" w:rsidR="00593E67" w:rsidRPr="00593E67" w:rsidRDefault="00D1319E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67717" w14:textId="21005840" w:rsidR="00593E67" w:rsidRPr="00593E67" w:rsidRDefault="00CE0304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  <w:tr w:rsidR="00CE0304" w:rsidRPr="00593E67" w14:paraId="3E3C12B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4F8A5" w14:textId="7583BF31" w:rsidR="00CE0304" w:rsidRPr="00593E67" w:rsidRDefault="00CE0304" w:rsidP="00AE06C4">
            <w:pPr>
              <w:spacing w:after="0"/>
            </w:pPr>
            <w:r>
              <w:t>9. Integration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37EAD" w14:textId="1A309134" w:rsidR="00CE0304" w:rsidRPr="00593E67" w:rsidRDefault="00D1319E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F772F" w14:textId="719B8281" w:rsidR="00CE0304" w:rsidRPr="00593E67" w:rsidRDefault="00CE0304" w:rsidP="00AE06C4">
            <w:pPr>
              <w:spacing w:after="0"/>
            </w:pPr>
            <w:r>
              <w:t>8</w:t>
            </w:r>
          </w:p>
        </w:tc>
      </w:tr>
    </w:tbl>
    <w:p w14:paraId="6D0C610B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0EF3C262" w14:textId="0B3AB8F4" w:rsidR="00AE06C4" w:rsidRDefault="00750800" w:rsidP="00AE06C4">
      <w:r>
        <w:rPr>
          <w:noProof/>
        </w:rPr>
        <w:drawing>
          <wp:inline distT="0" distB="0" distL="0" distR="0" wp14:anchorId="022604F2" wp14:editId="0BDF2929">
            <wp:extent cx="5991225" cy="1657350"/>
            <wp:effectExtent l="0" t="0" r="9525" b="0"/>
            <wp:docPr id="9405823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E5EB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11520" w:type="dxa"/>
        <w:tblInd w:w="-1350" w:type="dxa"/>
        <w:tblLook w:val="04A0" w:firstRow="1" w:lastRow="0" w:firstColumn="1" w:lastColumn="0" w:noHBand="0" w:noVBand="1"/>
      </w:tblPr>
      <w:tblGrid>
        <w:gridCol w:w="298"/>
        <w:gridCol w:w="298"/>
        <w:gridCol w:w="299"/>
        <w:gridCol w:w="298"/>
        <w:gridCol w:w="298"/>
        <w:gridCol w:w="298"/>
        <w:gridCol w:w="299"/>
        <w:gridCol w:w="298"/>
        <w:gridCol w:w="298"/>
        <w:gridCol w:w="298"/>
        <w:gridCol w:w="383"/>
        <w:gridCol w:w="383"/>
        <w:gridCol w:w="383"/>
        <w:gridCol w:w="419"/>
        <w:gridCol w:w="383"/>
        <w:gridCol w:w="383"/>
        <w:gridCol w:w="383"/>
        <w:gridCol w:w="383"/>
        <w:gridCol w:w="383"/>
        <w:gridCol w:w="383"/>
        <w:gridCol w:w="383"/>
        <w:gridCol w:w="419"/>
        <w:gridCol w:w="383"/>
        <w:gridCol w:w="379"/>
        <w:gridCol w:w="379"/>
        <w:gridCol w:w="379"/>
        <w:gridCol w:w="379"/>
        <w:gridCol w:w="379"/>
        <w:gridCol w:w="379"/>
        <w:gridCol w:w="425"/>
        <w:gridCol w:w="379"/>
        <w:gridCol w:w="409"/>
      </w:tblGrid>
      <w:tr w:rsidR="00750800" w:rsidRPr="00750800" w14:paraId="7B38CABC" w14:textId="372E50C3" w:rsidTr="00750800">
        <w:trPr>
          <w:trHeight w:val="257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77A54AAD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</w:t>
            </w:r>
          </w:p>
        </w:tc>
        <w:tc>
          <w:tcPr>
            <w:tcW w:w="298" w:type="dxa"/>
            <w:shd w:val="clear" w:color="auto" w:fill="FF0000"/>
          </w:tcPr>
          <w:p w14:paraId="1B2EB4A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auto"/>
          </w:tcPr>
          <w:p w14:paraId="69D624F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5755FD7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18E8916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2D1DC1A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699A085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53EDD0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7B327B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F06A7B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1D5BE47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6958F87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1541708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0A87EAA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1B42C8B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6C19D99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36BE0F1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3454A71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2E9BD64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2B7769D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1F23F1A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40F9CB3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</w:tcPr>
          <w:p w14:paraId="49F5BE0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38792C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331657F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6DD22F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C93BE5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7AFAE50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063219E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</w:tcPr>
          <w:p w14:paraId="4B17DE2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14:paraId="6DB32D7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0DE485F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750800" w:rsidRPr="00750800" w14:paraId="79F46B2B" w14:textId="12F39305" w:rsidTr="00750800">
        <w:trPr>
          <w:trHeight w:val="238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4CC676BF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  <w:shd w:val="clear" w:color="auto" w:fill="FF0000"/>
          </w:tcPr>
          <w:p w14:paraId="74C65F51" w14:textId="2BD7669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  <w:shd w:val="clear" w:color="auto" w:fill="FF0000"/>
          </w:tcPr>
          <w:p w14:paraId="79438FC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0000"/>
          </w:tcPr>
          <w:p w14:paraId="2FEF87C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0000"/>
          </w:tcPr>
          <w:p w14:paraId="1337D57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0000"/>
          </w:tcPr>
          <w:p w14:paraId="60046A8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FF0000"/>
          </w:tcPr>
          <w:p w14:paraId="247891E5" w14:textId="78DB7F8A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0000"/>
          </w:tcPr>
          <w:p w14:paraId="4081BC8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0000"/>
          </w:tcPr>
          <w:p w14:paraId="4C2A8C0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174B454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3DADB95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CAC24C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030CE9C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2170285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6C8774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339508A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7779E66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A88E14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037FF6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F4D96E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EA364F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0D64A53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923921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14A8450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166D4B7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55BF53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53DA327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74CFCF8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63588FD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shd w:val="clear" w:color="auto" w:fill="auto"/>
          </w:tcPr>
          <w:p w14:paraId="5793B87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5918D3B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287F2AE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750800" w:rsidRPr="00750800" w14:paraId="3988F529" w14:textId="319E0A28" w:rsidTr="00750800">
        <w:trPr>
          <w:trHeight w:val="257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30C03C25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</w:tcPr>
          <w:p w14:paraId="59D0241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21057F9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AFC99A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79F4E5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358C718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auto"/>
          </w:tcPr>
          <w:p w14:paraId="67EC7533" w14:textId="3EB9CC32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75591CF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76B8F7B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FF0000"/>
          </w:tcPr>
          <w:p w14:paraId="3104D691" w14:textId="0F826515" w:rsidR="00750800" w:rsidRPr="00750800" w:rsidRDefault="00750800" w:rsidP="007508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85" w:type="dxa"/>
            <w:shd w:val="clear" w:color="auto" w:fill="FF0000"/>
          </w:tcPr>
          <w:p w14:paraId="21A8487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4FF134F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73895D2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77C7FD0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E420D2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5700038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3695761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EE034D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A57BF7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3359549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050F9B6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2C855E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A94DA0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5B7C5D0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4D0AFC9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16F86E6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53AF74E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0D2395F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93CB70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shd w:val="clear" w:color="auto" w:fill="auto"/>
          </w:tcPr>
          <w:p w14:paraId="1945D43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6EB31E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27E712D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750800" w:rsidRPr="00750800" w14:paraId="2E3FD42E" w14:textId="66C97480" w:rsidTr="00750800">
        <w:trPr>
          <w:trHeight w:val="257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56320A99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4</w:t>
            </w:r>
          </w:p>
        </w:tc>
        <w:tc>
          <w:tcPr>
            <w:tcW w:w="298" w:type="dxa"/>
          </w:tcPr>
          <w:p w14:paraId="58CD6E3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5C0A1DA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B1F87A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3A4B7B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7127AB7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auto"/>
          </w:tcPr>
          <w:p w14:paraId="19EA980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57D61DD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4C43221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467F783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2332AD3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A2CFB4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5AB02E14" w14:textId="1623692F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33E48EF5" w14:textId="3376A970" w:rsidR="00750800" w:rsidRPr="00750800" w:rsidRDefault="002B00A9" w:rsidP="007508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1,3</w:t>
            </w:r>
          </w:p>
        </w:tc>
        <w:tc>
          <w:tcPr>
            <w:tcW w:w="385" w:type="dxa"/>
            <w:shd w:val="clear" w:color="auto" w:fill="FF0000"/>
          </w:tcPr>
          <w:p w14:paraId="624D10B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4188044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1A197EB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5F1F520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F99BF3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5848719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E39E5C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3E30C0C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F61A3F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0FDCCBC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4821A8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5987428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350FB0F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360607D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066CD5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shd w:val="clear" w:color="auto" w:fill="auto"/>
          </w:tcPr>
          <w:p w14:paraId="22DF87F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746F41D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6B3E3A7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750800" w:rsidRPr="00750800" w14:paraId="28E6CEE9" w14:textId="4D559ADB" w:rsidTr="00750800">
        <w:trPr>
          <w:trHeight w:val="238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61BBB237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5</w:t>
            </w:r>
          </w:p>
        </w:tc>
        <w:tc>
          <w:tcPr>
            <w:tcW w:w="298" w:type="dxa"/>
          </w:tcPr>
          <w:p w14:paraId="78B0C91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311F3A6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1610E43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2110583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B160DD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auto"/>
          </w:tcPr>
          <w:p w14:paraId="681D468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46283C1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1096AA1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7F07AC0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45FCF4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A9EBF5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72028F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37CFEE2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3EEF71D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02EFC0C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2C3E43E" w14:textId="3D1686EC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7017F6B7" w14:textId="6786E545" w:rsidR="00750800" w:rsidRPr="00750800" w:rsidRDefault="00750800" w:rsidP="007508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FF0000"/>
          </w:tcPr>
          <w:p w14:paraId="6260B34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32CB95A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4739B54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0BEB93A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78C05A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01C1699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73FC160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6822A33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13DD59A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DC4B36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6E246E6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shd w:val="clear" w:color="auto" w:fill="auto"/>
          </w:tcPr>
          <w:p w14:paraId="06AC77C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17AF73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056AB32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2B00A9" w:rsidRPr="00750800" w14:paraId="02728D33" w14:textId="6966AAAA" w:rsidTr="002B00A9">
        <w:trPr>
          <w:trHeight w:val="257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399C977D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</w:tcPr>
          <w:p w14:paraId="476C5DE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235AD89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F3497E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4FB4AB2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117959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auto"/>
          </w:tcPr>
          <w:p w14:paraId="60D3B80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3548828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39C4F4B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53EC479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2A82B65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739AA6B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0EFB66C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5DA3542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5DE1722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2CE43AC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AAF8F27" w14:textId="2442D311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4C13A11C" w14:textId="70DE65E2" w:rsidR="00750800" w:rsidRPr="00750800" w:rsidRDefault="002B00A9" w:rsidP="007508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FF0000"/>
          </w:tcPr>
          <w:p w14:paraId="2818962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5244132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89EBA1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C56142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2D4F98B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61A2BD6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3B49349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2AE260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0DF4E3E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06D90D1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4FD6CBF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shd w:val="clear" w:color="auto" w:fill="auto"/>
          </w:tcPr>
          <w:p w14:paraId="7E5CBD6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46DB8C2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6F9CD61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750800" w:rsidRPr="00750800" w14:paraId="49ADD2D2" w14:textId="6ECDF7FC" w:rsidTr="002B00A9">
        <w:trPr>
          <w:trHeight w:val="257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7F9F8DED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7</w:t>
            </w:r>
          </w:p>
        </w:tc>
        <w:tc>
          <w:tcPr>
            <w:tcW w:w="298" w:type="dxa"/>
          </w:tcPr>
          <w:p w14:paraId="2714CA5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</w:tcPr>
          <w:p w14:paraId="63A3452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09A0789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6C3F95D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14:paraId="5E63660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auto"/>
          </w:tcPr>
          <w:p w14:paraId="264D814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0665EBE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0F186FC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shd w:val="clear" w:color="auto" w:fill="auto"/>
          </w:tcPr>
          <w:p w14:paraId="37845A1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B8009E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2A09BB7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526898B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1B7AD4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E80305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26CC9EB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2F1325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4A24EA0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0531FD4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69CD9F1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auto"/>
          </w:tcPr>
          <w:p w14:paraId="105D5EE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shd w:val="clear" w:color="auto" w:fill="FF0000"/>
          </w:tcPr>
          <w:p w14:paraId="690F393B" w14:textId="4033C363" w:rsidR="00750800" w:rsidRPr="00750800" w:rsidRDefault="002B00A9" w:rsidP="007508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</w:t>
            </w:r>
          </w:p>
        </w:tc>
        <w:tc>
          <w:tcPr>
            <w:tcW w:w="385" w:type="dxa"/>
            <w:shd w:val="clear" w:color="auto" w:fill="FF0000"/>
          </w:tcPr>
          <w:p w14:paraId="081380C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0000"/>
          </w:tcPr>
          <w:p w14:paraId="6F40EF5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FF0000"/>
          </w:tcPr>
          <w:p w14:paraId="2929F52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6EAF714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5B98F4C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15F33D4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2F819A9D" w14:textId="0298B60D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shd w:val="clear" w:color="auto" w:fill="auto"/>
          </w:tcPr>
          <w:p w14:paraId="1A15552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</w:tcPr>
          <w:p w14:paraId="3F6F692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3022677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750800" w:rsidRPr="00750800" w14:paraId="031EFD21" w14:textId="32E8400F" w:rsidTr="002B00A9">
        <w:trPr>
          <w:trHeight w:val="257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2C7DA858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8</w:t>
            </w: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6BAFFA9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  <w:tcBorders>
              <w:bottom w:val="single" w:sz="4" w:space="0" w:color="auto"/>
            </w:tcBorders>
          </w:tcPr>
          <w:p w14:paraId="592CEBF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2B65214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61BB2DC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64D8554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auto" w:fill="auto"/>
          </w:tcPr>
          <w:p w14:paraId="5A4D70A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</w:tcPr>
          <w:p w14:paraId="67E7459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</w:tcPr>
          <w:p w14:paraId="2E651E3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</w:tcPr>
          <w:p w14:paraId="78455A4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7A5536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C7C4DD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07C2DAE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9552A7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34BAAF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8EAB05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E7C58B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365482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F8E569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29D995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0310129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AA70ED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5F126F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5F70F94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0C17AB9A" w14:textId="6568DAA4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FF0000"/>
          </w:tcPr>
          <w:p w14:paraId="12EE54A5" w14:textId="6CEBA4ED" w:rsidR="00750800" w:rsidRPr="00750800" w:rsidRDefault="002B00A9" w:rsidP="007508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FF0000"/>
          </w:tcPr>
          <w:p w14:paraId="5C32059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FF0000"/>
          </w:tcPr>
          <w:p w14:paraId="060CA4C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2E195D7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auto"/>
          </w:tcPr>
          <w:p w14:paraId="1E23D13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5F1EC25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A1156E5" w14:textId="378CB67D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750800" w:rsidRPr="00750800" w14:paraId="2AB6F0A5" w14:textId="77777777" w:rsidTr="002B00A9">
        <w:trPr>
          <w:trHeight w:val="238"/>
        </w:trPr>
        <w:tc>
          <w:tcPr>
            <w:tcW w:w="300" w:type="dxa"/>
            <w:tcBorders>
              <w:top w:val="nil"/>
              <w:left w:val="nil"/>
              <w:bottom w:val="nil"/>
            </w:tcBorders>
          </w:tcPr>
          <w:p w14:paraId="4D093DF7" w14:textId="473AB758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9</w:t>
            </w: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769B1CD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9" w:type="dxa"/>
            <w:tcBorders>
              <w:bottom w:val="single" w:sz="4" w:space="0" w:color="auto"/>
            </w:tcBorders>
          </w:tcPr>
          <w:p w14:paraId="37AD9A4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1A05591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5A38588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</w:tcPr>
          <w:p w14:paraId="3EA9B06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auto" w:fill="auto"/>
          </w:tcPr>
          <w:p w14:paraId="0EE0319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</w:tcPr>
          <w:p w14:paraId="49DB11B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</w:tcPr>
          <w:p w14:paraId="7444A67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</w:tcPr>
          <w:p w14:paraId="08B2705C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408D202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01179B37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01AA4A0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CE7899F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997873D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252C250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2995264E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9EB50FB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38E947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FE14BB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01220905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1C0A30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263A8BA6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2F0C3151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01CCAFA2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247A825A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0AE78424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6EC505D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FF0000"/>
          </w:tcPr>
          <w:p w14:paraId="177E30D6" w14:textId="2C41A1DF" w:rsidR="00750800" w:rsidRPr="00750800" w:rsidRDefault="002B00A9" w:rsidP="007508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1" w:type="dxa"/>
            <w:tcBorders>
              <w:bottom w:val="single" w:sz="4" w:space="0" w:color="auto"/>
            </w:tcBorders>
            <w:shd w:val="clear" w:color="auto" w:fill="FF0000"/>
          </w:tcPr>
          <w:p w14:paraId="5F243943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FF0000"/>
          </w:tcPr>
          <w:p w14:paraId="0BB5B009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542F03F0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</w:tr>
      <w:tr w:rsidR="00750800" w:rsidRPr="00750800" w14:paraId="5BC44E2D" w14:textId="463F753E" w:rsidTr="00750800">
        <w:trPr>
          <w:trHeight w:val="25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6E187B8" w14:textId="77777777" w:rsidR="00750800" w:rsidRPr="00750800" w:rsidRDefault="00750800" w:rsidP="00750800">
            <w:pPr>
              <w:rPr>
                <w:sz w:val="16"/>
                <w:szCs w:val="16"/>
              </w:rPr>
            </w:pP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</w:tcPr>
          <w:p w14:paraId="2520888C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</w:t>
            </w: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</w:tcPr>
          <w:p w14:paraId="6C232026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</w:tcPr>
          <w:p w14:paraId="1A9541FA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3</w:t>
            </w: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</w:tcPr>
          <w:p w14:paraId="6B10C426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4</w:t>
            </w: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</w:tcPr>
          <w:p w14:paraId="7D41C5B6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5</w:t>
            </w:r>
          </w:p>
        </w:tc>
        <w:tc>
          <w:tcPr>
            <w:tcW w:w="300" w:type="dxa"/>
            <w:tcBorders>
              <w:left w:val="nil"/>
              <w:bottom w:val="nil"/>
              <w:right w:val="nil"/>
            </w:tcBorders>
          </w:tcPr>
          <w:p w14:paraId="5F4AC423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6</w:t>
            </w: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</w:tcPr>
          <w:p w14:paraId="525357A4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7</w:t>
            </w: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</w:tcPr>
          <w:p w14:paraId="6256221E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8</w:t>
            </w:r>
          </w:p>
        </w:tc>
        <w:tc>
          <w:tcPr>
            <w:tcW w:w="298" w:type="dxa"/>
            <w:tcBorders>
              <w:left w:val="nil"/>
              <w:bottom w:val="nil"/>
              <w:right w:val="nil"/>
            </w:tcBorders>
          </w:tcPr>
          <w:p w14:paraId="1D67B630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9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EC50862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7DF733D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254CA9F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9EDF8F8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753FAD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14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21893CE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3EB3C5F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277EFFD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E3E90D4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146FFA4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19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BC9FC43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EDF6D55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C722B4B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  <w:tcBorders>
              <w:left w:val="nil"/>
              <w:bottom w:val="nil"/>
              <w:right w:val="nil"/>
            </w:tcBorders>
          </w:tcPr>
          <w:p w14:paraId="72F3DF25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  <w:tcBorders>
              <w:left w:val="nil"/>
              <w:bottom w:val="nil"/>
              <w:right w:val="nil"/>
            </w:tcBorders>
          </w:tcPr>
          <w:p w14:paraId="10C474DF" w14:textId="77777777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  <w:tcBorders>
              <w:left w:val="nil"/>
              <w:bottom w:val="nil"/>
              <w:right w:val="nil"/>
            </w:tcBorders>
          </w:tcPr>
          <w:p w14:paraId="0B81B480" w14:textId="3CC7F5BA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25</w:t>
            </w:r>
          </w:p>
        </w:tc>
        <w:tc>
          <w:tcPr>
            <w:tcW w:w="379" w:type="dxa"/>
            <w:tcBorders>
              <w:left w:val="nil"/>
              <w:bottom w:val="nil"/>
              <w:right w:val="nil"/>
            </w:tcBorders>
          </w:tcPr>
          <w:p w14:paraId="09F65856" w14:textId="4B7BA2C4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  <w:tcBorders>
              <w:left w:val="nil"/>
              <w:bottom w:val="nil"/>
              <w:right w:val="nil"/>
            </w:tcBorders>
          </w:tcPr>
          <w:p w14:paraId="4AA799CF" w14:textId="15294BF1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27</w:t>
            </w:r>
          </w:p>
        </w:tc>
        <w:tc>
          <w:tcPr>
            <w:tcW w:w="379" w:type="dxa"/>
            <w:tcBorders>
              <w:left w:val="nil"/>
              <w:bottom w:val="nil"/>
              <w:right w:val="nil"/>
            </w:tcBorders>
          </w:tcPr>
          <w:p w14:paraId="1AC46761" w14:textId="4C7D6CFA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28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</w:tcPr>
          <w:p w14:paraId="7BBEAB28" w14:textId="03BE81A6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29</w:t>
            </w:r>
          </w:p>
        </w:tc>
        <w:tc>
          <w:tcPr>
            <w:tcW w:w="379" w:type="dxa"/>
            <w:tcBorders>
              <w:left w:val="nil"/>
              <w:bottom w:val="nil"/>
              <w:right w:val="nil"/>
            </w:tcBorders>
          </w:tcPr>
          <w:p w14:paraId="5CB92334" w14:textId="6658897A" w:rsidR="00750800" w:rsidRPr="00750800" w:rsidRDefault="00750800" w:rsidP="00750800">
            <w:pPr>
              <w:rPr>
                <w:sz w:val="16"/>
                <w:szCs w:val="16"/>
              </w:rPr>
            </w:pPr>
            <w:r w:rsidRPr="00750800"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5885D87" w14:textId="2A6B7F59" w:rsidR="00750800" w:rsidRPr="00750800" w:rsidRDefault="00750800" w:rsidP="007508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</w:tbl>
    <w:p w14:paraId="14F7F2E9" w14:textId="77777777" w:rsidR="00AE06C4" w:rsidRPr="00750800" w:rsidRDefault="00AE06C4" w:rsidP="00AE06C4">
      <w:pPr>
        <w:rPr>
          <w:sz w:val="16"/>
          <w:szCs w:val="16"/>
        </w:rPr>
      </w:pPr>
    </w:p>
    <w:p w14:paraId="072E90F7" w14:textId="553BEE36" w:rsidR="00AE06C4" w:rsidRPr="00AE06C4" w:rsidRDefault="008B0B50" w:rsidP="00AE06C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2E7EAE" wp14:editId="40BBA49B">
                <wp:simplePos x="0" y="0"/>
                <wp:positionH relativeFrom="column">
                  <wp:posOffset>-4467435</wp:posOffset>
                </wp:positionH>
                <wp:positionV relativeFrom="paragraph">
                  <wp:posOffset>-828960</wp:posOffset>
                </wp:positionV>
                <wp:extent cx="360" cy="360"/>
                <wp:effectExtent l="95250" t="152400" r="114300" b="152400"/>
                <wp:wrapNone/>
                <wp:docPr id="79548664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85100" id="Ink 12" o:spid="_x0000_s1026" type="#_x0000_t75" style="position:absolute;margin-left:-356pt;margin-top:-73.7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SZHJbAEAAAkDAAAOAAAAAAAAAAAAAAAAADwCAABkcnMvZTJvRG9jLnhtbFBLAQItABQABgAIAAAA&#10;IQDmmzgg4QEAAJ4EAAAQAAAAAAAAAAAAAAAAANQDAABkcnMvaW5rL2luazEueG1sUEsBAi0AFAAG&#10;AAgAAAAhACswhB/lAAAADwEAAA8AAAAAAAAAAAAAAAAA4w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</w:p>
    <w:p w14:paraId="207C0FAD" w14:textId="77777777" w:rsidR="00593E67" w:rsidRDefault="00593E67" w:rsidP="00593E67">
      <w:pPr>
        <w:ind w:left="360"/>
      </w:pPr>
    </w:p>
    <w:p w14:paraId="73C914F7" w14:textId="77777777" w:rsidR="00FA5D2A" w:rsidRPr="00FA5D2A" w:rsidRDefault="00FA5D2A" w:rsidP="00FA5D2A"/>
    <w:p w14:paraId="309DB724" w14:textId="77777777" w:rsidR="00FA5D2A" w:rsidRPr="00FA5D2A" w:rsidRDefault="00FA5D2A" w:rsidP="00FA5D2A"/>
    <w:p w14:paraId="4BA39627" w14:textId="77777777" w:rsidR="00FA5D2A" w:rsidRPr="00FA5D2A" w:rsidRDefault="00FA5D2A" w:rsidP="00FA5D2A"/>
    <w:p w14:paraId="4CF3918F" w14:textId="77777777" w:rsidR="00FA5D2A" w:rsidRDefault="00FA5D2A" w:rsidP="00FA5D2A"/>
    <w:p w14:paraId="79A398DA" w14:textId="142BE99F" w:rsidR="00FA5D2A" w:rsidRPr="00FA5D2A" w:rsidRDefault="00FA5D2A" w:rsidP="00FA5D2A">
      <w:pPr>
        <w:tabs>
          <w:tab w:val="left" w:pos="5310"/>
        </w:tabs>
      </w:pPr>
      <w:r>
        <w:tab/>
      </w:r>
    </w:p>
    <w:sectPr w:rsidR="00FA5D2A" w:rsidRPr="00FA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7C4DBE"/>
    <w:multiLevelType w:val="hybridMultilevel"/>
    <w:tmpl w:val="66BCCB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94CFD"/>
    <w:multiLevelType w:val="hybridMultilevel"/>
    <w:tmpl w:val="862837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8041BCD"/>
    <w:multiLevelType w:val="hybridMultilevel"/>
    <w:tmpl w:val="6A50EC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7761">
    <w:abstractNumId w:val="5"/>
  </w:num>
  <w:num w:numId="2" w16cid:durableId="952058376">
    <w:abstractNumId w:val="2"/>
  </w:num>
  <w:num w:numId="3" w16cid:durableId="234243396">
    <w:abstractNumId w:val="0"/>
  </w:num>
  <w:num w:numId="4" w16cid:durableId="1440297772">
    <w:abstractNumId w:val="3"/>
  </w:num>
  <w:num w:numId="5" w16cid:durableId="2036805624">
    <w:abstractNumId w:val="4"/>
  </w:num>
  <w:num w:numId="6" w16cid:durableId="38090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0M7QwNjM2NDMxsDBW0lEKTi0uzszPAykwqgUA7KEVGSwAAAA="/>
  </w:docVars>
  <w:rsids>
    <w:rsidRoot w:val="00101761"/>
    <w:rsid w:val="000176F2"/>
    <w:rsid w:val="00087A7C"/>
    <w:rsid w:val="000A54C0"/>
    <w:rsid w:val="00101761"/>
    <w:rsid w:val="0012250C"/>
    <w:rsid w:val="00195263"/>
    <w:rsid w:val="001A6EBB"/>
    <w:rsid w:val="001F50B0"/>
    <w:rsid w:val="002956CB"/>
    <w:rsid w:val="002A7CDD"/>
    <w:rsid w:val="002B00A9"/>
    <w:rsid w:val="003117FA"/>
    <w:rsid w:val="00355E82"/>
    <w:rsid w:val="00401910"/>
    <w:rsid w:val="00445DC4"/>
    <w:rsid w:val="00452373"/>
    <w:rsid w:val="0054405B"/>
    <w:rsid w:val="0055281C"/>
    <w:rsid w:val="00593E67"/>
    <w:rsid w:val="00690ABE"/>
    <w:rsid w:val="0073164C"/>
    <w:rsid w:val="00750800"/>
    <w:rsid w:val="00807038"/>
    <w:rsid w:val="008626DE"/>
    <w:rsid w:val="008B0B50"/>
    <w:rsid w:val="00910D6B"/>
    <w:rsid w:val="00A84C3F"/>
    <w:rsid w:val="00AD2E08"/>
    <w:rsid w:val="00AE06C4"/>
    <w:rsid w:val="00B65E3A"/>
    <w:rsid w:val="00BB74E6"/>
    <w:rsid w:val="00BE5C2B"/>
    <w:rsid w:val="00BF6BE1"/>
    <w:rsid w:val="00C61528"/>
    <w:rsid w:val="00CB7D49"/>
    <w:rsid w:val="00CE0304"/>
    <w:rsid w:val="00D1319E"/>
    <w:rsid w:val="00DB21A9"/>
    <w:rsid w:val="00DB48CD"/>
    <w:rsid w:val="00F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D62F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2T07:00:17.41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2T06:55:19.06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1990 136,'-169'14,"-8"-1,-960-14,1112 4,1 1,0 0,0 2,0 1,1 1,0 1,-28 15,6-5,34-13,0 0,0 1,1 0,0 0,0 1,1 1,0-1,0 2,1-1,0 1,1 0,0 1,0-1,1 2,1-1,0 0,1 1,0 0,-4 21,-31 106,9-40,24-64,1 1,2-1,1 1,5 57,-1-10,0-62,0-1,10 40,0-2,39 205,-48-251,1-1,0 1,0-1,8 14,-6-14,0 1,-1 0,4 18,1 17,2-1,2 0,2-1,32 62,-25-64,72 119,-80-141,0-1,2 0,0-2,1 0,28 22,-9-12,1-2,81 42,-69-44,-11-5,0-1,2-2,45 12,10 4,-48-13,41 2,-47-13,133 18,6 0,-6 0,-128-19,0-2,0-2,90-6,-29 0,-24 5,96-4,-170 1,1-1,0 1,-1-2,1 1,-1-1,0-1,0 0,0 0,0-1,-1-1,0 1,0-2,0 1,-1-1,0 0,0-1,-1 0,0 0,0 0,-1-1,0 0,0 0,-1-1,6-16,6-17,-1-1,-3 0,15-87,-2 23,-1 5,-14 45,-5 31,-2-1,3-44,-9-564,1 615,-2-1,0 1,-1 0,-11-32,8 30,0 0,2-1,-3-32,7 45,0 1,-1 0,0 0,-1 0,0 0,-1 0,0 0,0 1,-7-10,-7-9,-32-38,10 15,34 43,-1 1,1 0,-2 1,-12-10,12 10,1 0,-1-1,1 1,-11-15,9 11,0 0,-1 0,0 1,0 0,-1 1,-14-9,-23-17,32 24,0 0,-1 1,0 0,-1 2,0 0,0 1,-1 1,0 0,1 2,-1 0,-26 0,39 3,-1 0,1 1,0 0,-1 0,1 0,0 1,0 0,0 0,0 1,1-1,-1 1,1 1,-1-1,1 1,0 0,0 0,1 0,-1 1,1-1,0 1,-4 6,-7 12,1 0,2 1,-17 41,-20 58,38-91,1 2,1-1,2 1,-5 65,1-25,6-47,1 0,-1 30,4 29,4 147,0-217,1 0,0 0,1 0,1-1,1 0,0 0,1 0,0-1,18 23,13 25,-31-50,0-1,1 1,0-2,17 16,10 11,-22-23,1 0,1-1,22 15,9 8,-39-30,1-1,-1 0,1-1,-1 0,1 0,0-1,1 0,9 2,4 0,0-2,29 2,-43-5,0 0,0 0,1-1,-1-1,0 1,0-1,0-1,0 0,0 0,-1-1,0 0,1 0,-1-1,-1 0,1 0,12-12,8-4,0-1,-2-2,0 0,-2-2,-1-1,-1-1,-1 0,-2-2,19-36,-20 24,-2-1,-2-1,-1 0,9-64,-18 81,-2 0,0 1,-1-1,-2 0,-1 0,-1 1,-13-53,16 77,0 1,-1-1,1 0,-1 0,1 0,-1 0,0 0,0 0,0 1,0-1,0 0,0 1,-1-1,1 1,0-1,-1 1,1 0,-1 0,0-1,1 1,-1 0,0 0,1 1,-1-1,0 0,0 0,0 1,0 0,0-1,-2 1,1 0,1 1,-1 0,0 0,1 0,-1 0,1 1,-1-1,1 1,0-1,0 1,-1 0,1 0,0 0,1 0,-1 0,0 0,1 1,-1-1,1 1,-3 4,-4 15,0 0,1 1,1 0,-4 36,5-32,-52 250,49-165,8-81,-2 0,-9 44,6-43,1 1,1 0,1 0,7 62,-4-90,0 0,1 0,-1 0,1 0,1 0,-1 0,1 0,-1-1,1 1,1-1,-1 0,1 0,-1 0,1 0,0-1,0 1,1-1,-1 0,1-1,7 5,-8-5,0-1,-1 1,1 0,0-1,0 0,0 0,0 0,0 0,0-1,0 1,1-1,-1 0,0-1,0 1,0-1,0 1,0-1,0 0,0-1,0 1,0-1,-1 0,1 0,0 0,-1 0,6-5,1-5,0-1,-1-1,-1 1,0-1,8-20,6-9,-2 5,0 0,-3-1,-1-1,-2-1,-2 0,-2-1,-2 0,-1 0,2-65,-8 86,1 0,7-32,3-35,-12 56,-1 0,-2 0,-1 0,-2 0,-1 0,-1 1,-16-38,-2-6,12 32,-32-66,-32-57,-30-55,104 214,-8-15,0 1,-2 1,0 0,-1 1,-19-18,31 33,0 1,0 0,-1 1,1-1,-1 0,0 1,1 0,-1 0,0 0,-1 0,1 1,0 0,0 0,-1 0,1 0,0 0,-1 1,1 0,-1 0,1 0,0 1,-1-1,1 1,0 0,-1 0,1 1,0-1,0 1,0 0,0 0,0 0,0 1,1-1,-1 1,-4 5,-1 2,1 1,0-1,0 2,1-1,1 1,0 0,1 0,0 1,-5 18,-5 13,3-11,1 1,-11 69,0 74,13-97,4 1,7 122,0-60,-2-128,1 0,0 0,1 0,0 0,1-1,1 1,6 15,-6-22,-1-1,1 0,0 0,0-1,1 1,0-1,0 0,1 0,-1-1,1 0,0 0,1 0,-1 0,1-1,8 3,-2 0,0-2,0 0,1 0,0-1,0-1,21 2,-29-4,-1-1,1 0,0 0,0 0,0-1,0 0,-1 0,1-1,-1 0,1 1,-1-2,1 1,-1-1,0 0,0 0,0 0,-1-1,8-6,9-12,-1 0,-1-2,-1 0,-1-1,-1-1,-1 0,12-33,-19 39,-1 0,-1-1,-1 0,-1 0,-1 0,0 0,-2-1,-1-24,0-7,1 16,-7-55,5 82,-1-1,0 1,-1-1,0 1,-1 0,0 0,0 0,-1 1,-10-16,0 5,5 6,1 1,-2 0,0 0,-18-15,25 25,0 0,1 1,-1-1,0 1,0 0,-1 0,1 0,0 1,-1 0,1-1,-1 2,1-1,-1 0,1 1,-1 0,0 0,1 0,-1 1,1-1,-1 1,-4 2,3-1,0 1,0 1,1-1,-1 1,1 0,0 0,0 0,0 1,1 0,-1 0,1 0,0 0,-3 8,-4 5,1 0,-14 38,5-4,4-8,-31 64,37-87,0-1,2 1,1 1,-5 26,-16 52,19-74,0 1,2 0,1 0,1 0,0 28,2 6,9 72,-6-126,-1 0,1 0,1 0,0 0,0-1,0 1,0 0,1-1,0 0,1 0,-1 0,1 0,0 0,1-1,-1 1,1-1,0-1,1 1,-1-1,12 8,-7-7,0-1,1 0,-1 0,1-1,0 0,0-1,0 0,1-1,-1 0,0-1,0 0,16-2,-21 0,0 0,1 0,-1 0,0 0,0-1,0 0,0-1,-1 1,0-1,1 0,-1 0,0-1,-1 1,1-1,-1 0,0 0,0-1,4-8,7-12,-1 0,16-47,-29 69,6-15,-2 0,0 0,-2-1,0 1,1-24,-6-103,-1 54,2 72,0 1,-2 0,0 0,-2 1,0-1,-1 1,0 0,-2 0,0 1,-1 0,-1 0,0 1,-1 1,-20-22,-29-41,40 49,-2 1,-50-50,46 56,7 4,0 1,-1 1,-1 1,-44-24,50 32,-2 0,1 2,-1 0,0 1,0 0,0 2,0 0,-1 0,-25 3,32-1,1 1,0 1,0 0,0 0,0 1,0 0,1 1,0 0,-1 0,1 1,0 0,1 1,0 0,0 0,0 1,0 0,-8 11,-22 35,2 1,3 3,2 0,-44 118,53-115,-69 214,78-213,2 1,3-1,2 1,4 1,6 87,-3-144,-1 0,1-1,1 1,-1-1,1 1,0-1,0 0,0 0,1 0,0 0,0 0,0 0,1-1,-1 1,1-1,8 6,-5-4,1-1,0-1,-1 1,2-2,-1 1,0-1,1 0,-1-1,19 3,-11-3,0 0,0-2,1 0,-1-1,0 0,1-1,-1-1,0-1,-1 0,1-1,21-11,27-21,93-71,-132 86,-1-1,-1 0,-1-2,20-30,14-15,-34 45,-1-1,-1-1,-1-1,-2 0,-1-1,-1-1,-1-1,17-56,-12 8,-8 44,-3-1,-1 0,-1 0,0-43,-6 67,-1 0,0 0,-1 0,0 1,-1-1,0 1,-1-1,0 1,-10-19,4 14,-1 0,-1 0,0 1,-1 0,-19-15,23 21,-1 1,0 1,0 0,-1 0,0 1,0 0,0 1,-1 0,0 1,0 0,0 1,0 1,-1 0,1 0,-1 1,1 1,-1 0,1 1,-1 0,1 1,-1 0,-22 8,28-7,-1 1,1 0,1 1,-1-1,0 1,1 1,0-1,1 1,-1 0,1 1,-7 9,-4 11,-22 48,24-46,-4 11,-14 53,4-11,6-24,-14 64,31-97,0-1,2 1,0 0,2-1,3 39,-2-60,0-1,1 1,-1-1,1 1,-1-1,1 1,0-1,0 1,0-1,0 0,1 0,-1 0,1 1,-1-1,1-1,0 1,0 0,0 0,0-1,4 4,-2-3,0-1,0 1,0-1,1 0,-1 0,1 0,-1 0,0-1,1 0,-1 0,7 0,0-2,-1 1,1-2,0 1,-1-1,0-1,1 0,-1 0,-1-1,13-8,0-6,0-1,-1-1,-1-1,-1-1,-1-1,-2 0,17-31,-21 34,-1 0,-1 0,-1-1,-1 0,-1-1,0 0,-2 0,-1 0,-1-1,-1 1,-1-45,-1-16,-2-69,0 144,0 1,0 0,-1 0,0 0,0 0,0 1,-1-1,-1 1,1 0,-8-10,-2 1,0 0,0 1,-18-13,16 16,0 1,-1 1,-1 0,1 2,-2 0,1 1,-1 1,0 0,0 2,-25-4,0 3,0 2,0 1,-69 8,100-5,0 2,-1-1,1 2,0 0,1 0,-23 12,2 3,-34 25,47-30,-52 36,-101 91,120-94,-29 29,29-17,2 3,4 1,-51 88,83-121,1-1,2 2,0 0,3 0,0 1,-8 59,15-73,1-1,0 0,1 1,1-1,6 34,-6-47,0 0,1 0,-1-1,1 1,-1 0,1-1,0 0,0 1,1-1,-1 0,1 0,0 0,-1 0,1-1,1 1,-1-1,0 0,0 1,1-1,-1-1,1 1,0-1,-1 1,1-1,0 0,0 0,0-1,0 1,0-1,0 0,7-1,-1 0,-1 0,0-1,0 0,1-1,-2 0,1-1,0 0,-1 0,1-1,-1 0,-1 0,1-1,13-12,7-10,47-60,-67 79,11-14,0 0,-2-2,-1 0,0-1,-2 0,-2-1,0-1,-1 0,7-35,-7 4,-3 0,-2-1,-3 0,-6-70,2 121,0 1,-1-1,0 1,-1-1,1 1,-1 0,-1 0,0 0,0 1,0-1,-1 1,0 0,-1 0,-10-10,13 15,0-1,0 1,0 0,0 0,-1 0,1 0,-1 0,0 1,1 0,-1 0,0 0,0 0,1 0,-1 1,0 0,0-1,0 1,0 1,0-1,0 1,0-1,1 1,-1 0,0 1,0-1,1 1,-1-1,1 1,0 0,-1 0,1 1,0-1,0 1,-3 2,-16 19,0 1,2 0,0 2,2 0,-20 42,27-50,-18 37,-28 79,16-33,30-78,1 1,1 0,1 1,1 0,1 0,2 0,-3 49,7-71,0-1,0 0,1 0,-1 1,1-1,-1 0,1 0,0 0,0 0,1 1,-1-2,1 1,-1 0,1 0,0 0,0-1,0 1,0-1,1 0,-1 1,1-1,-1 0,1-1,0 1,0 0,0-1,-1 1,2-1,-1 0,0 0,0 0,0-1,0 1,1-1,-1 1,0-1,0 0,5-1,1 0,0 0,0 0,-1-1,1 0,-1-1,0 0,1 0,-1-1,-1 0,1 0,-1-1,1 0,8-8,-1 0,0-2,-1 1,0-2,-2 0,1 0,-2-1,0-1,13-30,2-3,-19 39,0 0,-1 0,7-24,-2-12,-2-1,-3 0,-1 0,-3 0,-2 0,-6-54,4 96,1 0,-1 1,-1-1,1 1,-1 0,0-1,0 1,-1 1,0-1,0 0,0 1,-1 0,1 0,-1 0,-1 1,-5-5,-8-6,-2 2,0 0,-25-11,30 18,0 1,0 2,-1-1,1 2,-1 0,1 1,-1 0,0 2,-31 4,41-4,0 1,1 0,-1 1,1-1,0 1,0 1,0-1,0 1,1 0,-1 0,1 0,-7 9,-54 64,64-73,-16 18,2 1,1 1,1 0,1 1,1 1,1 0,2 1,0 0,2 0,1 0,-4 43,1-4,5-51,1 1,1 0,1 0,0 0,2 25,0-38,0 1,-1 0,1 0,1-1,-1 1,1-1,-1 1,1-1,0 0,0 0,0 0,1 0,-1 0,1 0,0 0,-1-1,1 1,0-1,1 0,-1 0,0 0,1 0,-1-1,1 0,-1 1,1-1,0 0,4 0,4 2,-1-1,0-1,1 0,0-1,-1 0,23-3,-29 2,0 0,0 0,1-1,-1 0,0 0,0 0,-1-1,1 1,0-1,-1 0,0-1,0 1,0-1,0 0,0 0,5-7,4-9,0 1,-1-2,-1 1,-2-2,0 1,0-1,-2-1,-1 1,-1-1,-1 0,-1-1,0-37,-3 39,1 6,-1 1,-1 0,-1 0,-4-21,5 31,-1 0,0 0,0 0,0 1,-1-1,0 1,0-1,0 1,0 0,-1 0,1 0,-1 0,0 1,0 0,-1 0,-6-5,9 7,-38-21,-52-24,76 40,0 1,0 0,-1 1,1 1,-1 0,-31 0,-4 3,-134 3,180-1,0-1,0 1,0 0,0 1,0 0,1-1,-1 2,1-1,0 1,0 0,0 0,0 0,1 1,0-1,0 1,-7 10,2-2,1 0,1 1,0-1,0 2,-7 25,8-13,1-1,2 1,-1 51,12 82,-6-146,0 0,2 1,-1-1,2-1,0 1,0-1,9 15,4 3,36 49,-38-61,0-2,1 0,1-1,30 22,23 19,-44-37,0-1,1-1,1-2,1 0,33 11,-57-25,23 9,1-2,1-1,0-1,0-2,40 3,-61-7,64 10,-47-6,1-1,28 0,-13-3,-1-2,83-12,-110 9,0 0,-1 0,0-1,0-1,0-1,0 0,-1 0,0-1,-1-1,0 0,20-20,-28 25,8-8,1-2,18-26,-27 34,-1 0,0 0,0-1,0 0,-1 1,0-1,0 0,-1 0,0 0,0-10,1-4,-2 0,0 0,-1-1,-2 1,-8-41,9 57,0-1,0 1,0 0,-1 0,1 0,-1 0,-1 0,1 0,-1 1,1-1,-1 1,0 0,-1 0,1 1,-1-1,0 1,0 0,0 0,0 0,0 1,0 0,-1 0,1 0,-1 1,0 0,-11-1,5 0,0 1,-1 1,1 0,-1 1,1 0,0 1,-16 4,21-4,-1 2,1-1,0 1,0 0,0 0,1 1,-1 0,1 0,0 0,1 1,-1 0,-4 7,-11 16,2 2,1-1,1 2,2 0,1 1,-13 52,19-63,0 1,2 0,1 1,1 0,-1 46,4-17,-1-24,2 1,2 0,6 40,-7-62,1 0,0-1,1 1,-1-1,1 0,1 0,-1 0,1 0,1-1,-1 1,1-1,0 0,0-1,1 1,0-1,0 0,11 7,6 2,-14-8,0 0,1 0,-1-1,1-1,0 0,0 0,1-1,-1 0,1 0,16 1,-12-3,0-1,0-1,0 0,-1 0,1-2,-1 0,22-7,-27 7,-1-1,0 0,0-1,0 0,-1 0,0 0,0-1,0 0,0-1,-1 1,0-1,-1 0,8-13,-5 6,0-2,-1 1,-1-1,-1-1,0 1,-1 0,0-1,-2 0,0 0,-1 0,0 0,-2 0,0 0,-1 0,0 0,-2 0,-10-31,10 40,-1 1,0 0,-1 0,0 0,0 1,0 0,-1 0,0 1,0-1,0 2,-1-1,-15-6,-27-21,40 27,1-1,-1 2,-1 0,1 0,0 0,-1 2,0-1,0 1,0 1,0 0,0 0,0 1,0 1,0 0,0 0,0 1,1 0,-21 8,27-8,1 1,0 0,0-1,0 1,0 1,0-1,0 0,1 1,0-1,-1 1,1 0,1 0,-1 0,0 0,1 0,0 0,0 0,0 0,1 0,-1 1,1-1,0 5,0 15,0 1,6 34,-6-55,2 9,1-1,-1-1,2 1,0 0,0-1,1 0,0 0,1 0,0 0,1-1,0 0,1-1,0 0,0 0,1 0,19 14,-5-8,0-1,1 0,1-2,0-1,0-1,39 10,-16-6,-15-3,0-2,1-1,0-2,43 2,-44-5,45 8,-48-5,1-2,36 0,-57-4,-1 0,1-1,-1 0,1-1,-1 0,0-1,0 0,0 0,0-1,-1 0,12-7,-16 8,-1 0,1 0,-1-1,1 1,-1-1,0 0,0 0,-1 0,1 0,-1 0,0 0,0-1,-1 1,1-1,-1 0,0 1,0-1,0 0,-1 0,0 1,0-1,0 0,0 0,-1 0,0 1,-1-7,0 5,1 0,-1 0,0 0,0 0,-1 1,0-1,0 1,0-1,-1 1,1 0,-1 1,0-1,-1 1,1-1,-1 1,0 0,0 1,0-1,-11-4,3 4,0 0,0 1,-1 1,1 0,-1 1,1 0,-1 1,1 1,-1 0,1 1,-25 6,35-6,0 0,0 1,0-1,1 1,-1-1,0 1,1 0,0 0,0 0,0 0,0 0,0 1,1-1,-1 0,1 1,0-1,0 1,0 0,1-1,-1 1,1 0,0-1,0 1,0 0,1 5,0 0,0 0,0 0,1 0,0 0,0 0,1 0,0 0,1-1,5 11,-3-11,0 0,0-1,1 0,0 0,0-1,1 0,0 0,0-1,0 0,1 0,0-1,0 0,0 0,0-1,0 0,15 1,12 1,0-1,0-2,41-3,-32 0,-38 1,-1-1,1 1,0-1,0 0,-1-1,1 1,-1-1,1-1,-1 1,0-1,0 0,0-1,0 1,-1-1,1 0,4-6,-3 3,0-1,-1 0,0-1,-1 1,1-1,-2 0,1-1,-1 1,4-18,-1-2,-2-1,-1 0,-1 0,-2 0,-1 0,-5-42,5 70,0 0,0 0,0-1,-1 1,1 0,-1 0,0 0,1 0,-1 0,0 0,0 0,0 0,0 0,-1 0,1 1,0-1,-1 0,1 1,-1-1,0 1,1 0,-1-1,0 1,0 0,0 0,0 0,0 0,0 1,0-1,0 0,0 1,-1 0,-3-1,3 1,-1 1,1-1,0 1,-1-1,1 1,0 0,-1 0,1 1,0-1,0 1,0-1,0 1,0 0,0 0,1 0,-1 1,1-1,-1 1,1-1,0 1,-2 3,-2 5,-1 0,2 1,0 0,0 0,1 0,1 0,0 1,0-1,1 1,1 0,0 0,2 14,-1-21,0-1,1 1,0 0,0 0,1-1,0 1,0-1,0 1,0-1,1 0,0 0,0 0,1 0,-1-1,1 1,0-1,0 0,0 0,1 0,-1-1,1 0,0 1,0-2,0 1,0-1,1 1,-1-1,9 1,1 1,0-1,0-1,0 0,1-2,-1 1,1-2,-1 0,1-1,-1 0,26-9,-35 10,0-1,-1 0,1-1,-1 0,1 0,-1 0,0 0,-1-1,1 0,0 0,-1 0,0 0,0-1,0 0,-1 1,1-1,-1-1,-1 1,1 0,-1-1,1 0,-2 1,1-1,-1 0,1 0,-2 0,1 0,-1 0,0 0,0-6,0 10,-1-1,1 1,0 0,-1-1,1 1,-1 0,0 0,0 0,0-1,0 1,0 0,0 0,-1 0,1 1,-1-1,1 0,-1 0,0 1,-3-3,1 1,-1 1,1 0,-1 0,1 0,-1 0,0 1,0 0,-9-1,-6 0,0 2,0 0,-31 6,44-5,-1 0,1 1,0 0,0 1,0-1,0 1,0 1,1-1,-1 1,1 0,0 1,0-1,0 1,1 0,0 1,0-1,0 1,1 0,-5 8,4-4,0 0,0 0,1 1,0 0,1 0,0 0,1 0,1 0,-1 1,2-1,-1 0,2 13,0-20,-1 0,1-1,0 1,0 0,0 0,0 0,1-1,-1 1,1-1,0 1,0-1,0 1,1-1,-1 0,1 0,-1 0,1-1,0 1,4 2,4 1,0 1,1-2,0 1,18 4,5 3,-12-4,-1-1,2-2,-1 0,1-1,0-1,0-2,32 1,-40-6,-1 0,0 0,0-2,0 0,-1 0,18-11,-18 9,1 1,0 0,1 0,-1 2,29-6,-33 9,0 0,0-1,0 0,0-1,0 0,-1-1,1 0,-1-1,0 0,-1-1,1 0,-1 0,0-1,12-11,9-9,-23 21,1-1,-1 0,0 0,0-1,-1 1,0-2,6-9,10-27,-2-1,15-50,-29 67,-2 0,0 0,-2 0,-1 0,-6-50,2-5,2 64,-1-1,-8-33,5 33,2-1,-2-24,4 1,1 21,0 0,-2 0,-5-25,5 40,-1 0,0 0,-1 0,1 1,-1 0,-1 0,0 0,0 0,0 1,-1-1,-11-9,-43-35,45 40,-1-1,2 0,0-1,0 0,1-1,1-1,-13-22,-65-110,58 100,26 42,1 0,0-1,1 1,0-1,0-1,0 1,1 0,0-1,1 0,-1 1,1-1,1 0,-1-9,-2-28,-3-1,-1 1,-20-63,27 103,-1 1,-1-1,1 0,-1 1,1-1,-1 1,0 0,-1 0,1 0,-1 0,0 0,0 1,0 0,-7-4,-7-4,-1 2,-28-12,32 16,0-2,0 0,-26-16,25 12,0 0,-1 2,0 0,-1 1,0 1,0 0,0 1,-1 1,0 1,-25-2,-23 1,-110 7,65 0,64-2,2-1,-52 6,83-3,1 0,0 1,0 1,0 0,0 1,1 0,-24 13,19-6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2T09:03:08.29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 Trail</cp:lastModifiedBy>
  <cp:revision>4</cp:revision>
  <dcterms:created xsi:type="dcterms:W3CDTF">2024-02-11T08:16:00Z</dcterms:created>
  <dcterms:modified xsi:type="dcterms:W3CDTF">2024-02-12T12:13:00Z</dcterms:modified>
</cp:coreProperties>
</file>