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D1DD" w14:textId="29EC6590" w:rsidR="00BB35CE" w:rsidRDefault="00A102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Meghan Nulf</w:t>
      </w:r>
    </w:p>
    <w:p w14:paraId="0997EB32" w14:textId="77777777" w:rsidR="00BB35CE" w:rsidRDefault="00EF09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1) Feature Description: </w:t>
      </w:r>
    </w:p>
    <w:p w14:paraId="2426A3D3" w14:textId="07E15B7D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071CD9">
        <w:rPr>
          <w:rFonts w:ascii="Times New Roman" w:eastAsia="Times New Roman" w:hAnsi="Times New Roman" w:cs="Times New Roman"/>
          <w:sz w:val="24"/>
          <w:szCs w:val="24"/>
        </w:rPr>
        <w:t>oversee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20F">
        <w:rPr>
          <w:rFonts w:ascii="Times New Roman" w:eastAsia="Times New Roman" w:hAnsi="Times New Roman" w:cs="Times New Roman"/>
          <w:sz w:val="24"/>
          <w:szCs w:val="24"/>
        </w:rPr>
        <w:t>creating the music and sounds for the game</w:t>
      </w:r>
      <w:r w:rsidR="00FF6245">
        <w:rPr>
          <w:rFonts w:ascii="Times New Roman" w:eastAsia="Times New Roman" w:hAnsi="Times New Roman" w:cs="Times New Roman"/>
          <w:sz w:val="24"/>
          <w:szCs w:val="24"/>
        </w:rPr>
        <w:t xml:space="preserve">, as well as hidden easter eggs for users to find.  </w:t>
      </w:r>
      <w:r w:rsidR="00944D3A">
        <w:rPr>
          <w:rFonts w:ascii="Times New Roman" w:eastAsia="Times New Roman" w:hAnsi="Times New Roman" w:cs="Times New Roman"/>
          <w:sz w:val="24"/>
          <w:szCs w:val="24"/>
        </w:rPr>
        <w:t>Our game is top</w:t>
      </w:r>
      <w:r w:rsidR="00E011AF">
        <w:rPr>
          <w:rFonts w:ascii="Times New Roman" w:eastAsia="Times New Roman" w:hAnsi="Times New Roman" w:cs="Times New Roman"/>
          <w:sz w:val="24"/>
          <w:szCs w:val="24"/>
        </w:rPr>
        <w:t xml:space="preserve">-down, path focused adventure game </w:t>
      </w:r>
      <w:r w:rsidR="001070B3">
        <w:rPr>
          <w:rFonts w:ascii="Times New Roman" w:eastAsia="Times New Roman" w:hAnsi="Times New Roman" w:cs="Times New Roman"/>
          <w:sz w:val="24"/>
          <w:szCs w:val="24"/>
        </w:rPr>
        <w:t xml:space="preserve">that will make players play as a hotdog </w:t>
      </w:r>
      <w:r w:rsidR="00263F80">
        <w:rPr>
          <w:rFonts w:ascii="Times New Roman" w:eastAsia="Times New Roman" w:hAnsi="Times New Roman" w:cs="Times New Roman"/>
          <w:sz w:val="24"/>
          <w:szCs w:val="24"/>
        </w:rPr>
        <w:t xml:space="preserve">in different levels.  </w:t>
      </w:r>
      <w:r w:rsidR="00AE0005">
        <w:rPr>
          <w:rFonts w:ascii="Times New Roman" w:eastAsia="Times New Roman" w:hAnsi="Times New Roman" w:cs="Times New Roman"/>
          <w:sz w:val="24"/>
          <w:szCs w:val="24"/>
        </w:rPr>
        <w:t xml:space="preserve">For this game, I will be making </w:t>
      </w:r>
      <w:proofErr w:type="gramStart"/>
      <w:r w:rsidR="00AE0005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AE0005">
        <w:rPr>
          <w:rFonts w:ascii="Times New Roman" w:eastAsia="Times New Roman" w:hAnsi="Times New Roman" w:cs="Times New Roman"/>
          <w:sz w:val="24"/>
          <w:szCs w:val="24"/>
        </w:rPr>
        <w:t xml:space="preserve"> the sounds associated with different movements and actions, as well as the theme </w:t>
      </w:r>
      <w:r w:rsidR="001B60A2">
        <w:rPr>
          <w:rFonts w:ascii="Times New Roman" w:eastAsia="Times New Roman" w:hAnsi="Times New Roman" w:cs="Times New Roman"/>
          <w:sz w:val="24"/>
          <w:szCs w:val="24"/>
        </w:rPr>
        <w:t xml:space="preserve">song(s) for each level, menu, and checkpoint.  I will also </w:t>
      </w:r>
      <w:r w:rsidR="00071CD9">
        <w:rPr>
          <w:rFonts w:ascii="Times New Roman" w:eastAsia="Times New Roman" w:hAnsi="Times New Roman" w:cs="Times New Roman"/>
          <w:sz w:val="24"/>
          <w:szCs w:val="24"/>
        </w:rPr>
        <w:t>oversee</w:t>
      </w:r>
      <w:r w:rsidR="001B60A2">
        <w:rPr>
          <w:rFonts w:ascii="Times New Roman" w:eastAsia="Times New Roman" w:hAnsi="Times New Roman" w:cs="Times New Roman"/>
          <w:sz w:val="24"/>
          <w:szCs w:val="24"/>
        </w:rPr>
        <w:t xml:space="preserve"> making </w:t>
      </w:r>
      <w:r w:rsidR="00A639C0">
        <w:rPr>
          <w:rFonts w:ascii="Times New Roman" w:eastAsia="Times New Roman" w:hAnsi="Times New Roman" w:cs="Times New Roman"/>
          <w:sz w:val="24"/>
          <w:szCs w:val="24"/>
        </w:rPr>
        <w:t xml:space="preserve">two easter eggs that players will find throughout the game.  </w:t>
      </w:r>
    </w:p>
    <w:p w14:paraId="79679424" w14:textId="77777777" w:rsidR="00BB35CE" w:rsidRDefault="00BB3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B15A7" w14:textId="333D54B4" w:rsidR="00BB35CE" w:rsidRDefault="00EF09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2) Use Case Diagram</w:t>
      </w:r>
      <w:r w:rsidR="00E001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5F6A62C9" w14:textId="68DAF6DC" w:rsidR="00BB35CE" w:rsidRDefault="00E001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1E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819EC6" wp14:editId="3AB4F61D">
            <wp:extent cx="5080261" cy="2908449"/>
            <wp:effectExtent l="0" t="0" r="6350" b="6350"/>
            <wp:docPr id="1992489375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89375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9EED" w14:textId="77777777" w:rsidR="00BB35CE" w:rsidRDefault="00BB3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99EC5" w14:textId="43E536F2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Scenarios: </w:t>
      </w:r>
    </w:p>
    <w:p w14:paraId="765CE001" w14:textId="5DBB3225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Name: </w:t>
      </w:r>
      <w:r w:rsidR="009D7157">
        <w:rPr>
          <w:rFonts w:ascii="Times New Roman" w:eastAsia="Times New Roman" w:hAnsi="Times New Roman" w:cs="Times New Roman"/>
          <w:sz w:val="24"/>
          <w:szCs w:val="24"/>
        </w:rPr>
        <w:t>Music playing at start of game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A6AB1" w14:textId="2244890E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Summary: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player </w:t>
      </w:r>
      <w:r w:rsidR="009D7157">
        <w:rPr>
          <w:rFonts w:ascii="Times New Roman" w:eastAsia="Times New Roman" w:hAnsi="Times New Roman" w:cs="Times New Roman"/>
          <w:sz w:val="24"/>
          <w:szCs w:val="24"/>
        </w:rPr>
        <w:t xml:space="preserve">will press play on the start menu where a sound will </w:t>
      </w:r>
      <w:proofErr w:type="gramStart"/>
      <w:r w:rsidR="009D7157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gramEnd"/>
      <w:r w:rsidR="00BF03FD">
        <w:rPr>
          <w:rFonts w:ascii="Times New Roman" w:eastAsia="Times New Roman" w:hAnsi="Times New Roman" w:cs="Times New Roman"/>
          <w:sz w:val="24"/>
          <w:szCs w:val="24"/>
        </w:rPr>
        <w:t xml:space="preserve"> and the Hot Dog Jones theme song begins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ABEA87" w14:textId="77777777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Actors: </w:t>
      </w:r>
      <w:r>
        <w:rPr>
          <w:rFonts w:ascii="Times New Roman" w:eastAsia="Times New Roman" w:hAnsi="Times New Roman" w:cs="Times New Roman"/>
          <w:sz w:val="24"/>
          <w:szCs w:val="24"/>
        </w:rPr>
        <w:t>The player</w:t>
      </w:r>
    </w:p>
    <w:p w14:paraId="24514244" w14:textId="20420EB3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Preconditions: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player must have </w:t>
      </w:r>
      <w:r w:rsidR="00586D3E">
        <w:rPr>
          <w:rFonts w:ascii="Times New Roman" w:eastAsia="Times New Roman" w:hAnsi="Times New Roman" w:cs="Times New Roman"/>
          <w:sz w:val="24"/>
          <w:szCs w:val="24"/>
        </w:rPr>
        <w:t xml:space="preserve">downloaded the game and initialized it.  </w:t>
      </w:r>
    </w:p>
    <w:p w14:paraId="5C68030B" w14:textId="77777777" w:rsidR="00BB35CE" w:rsidRDefault="00EF091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Basic Sequence: </w:t>
      </w:r>
    </w:p>
    <w:p w14:paraId="1D499CC2" w14:textId="632DB07A" w:rsidR="00BB35CE" w:rsidRDefault="00EF091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r w:rsidR="0085559A">
        <w:rPr>
          <w:rFonts w:ascii="Times New Roman" w:eastAsia="Times New Roman" w:hAnsi="Times New Roman" w:cs="Times New Roman"/>
          <w:sz w:val="24"/>
          <w:szCs w:val="24"/>
        </w:rPr>
        <w:t>opens the gaming platform.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F7733" w14:textId="1AC2EA97" w:rsidR="00BB35CE" w:rsidRDefault="00EF091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5559A">
        <w:rPr>
          <w:rFonts w:ascii="Times New Roman" w:eastAsia="Times New Roman" w:hAnsi="Times New Roman" w:cs="Times New Roman"/>
          <w:sz w:val="24"/>
          <w:szCs w:val="24"/>
        </w:rPr>
        <w:t>player then sees the game menu and selects play.</w:t>
      </w:r>
    </w:p>
    <w:p w14:paraId="685CA642" w14:textId="5A073CD6" w:rsidR="00BB35CE" w:rsidRDefault="00EF091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player </w:t>
      </w:r>
      <w:r w:rsidR="00184080">
        <w:rPr>
          <w:rFonts w:ascii="Times New Roman" w:eastAsia="Times New Roman" w:hAnsi="Times New Roman" w:cs="Times New Roman"/>
          <w:sz w:val="24"/>
          <w:szCs w:val="24"/>
        </w:rPr>
        <w:t>then waits for the background screen and reads it.</w:t>
      </w:r>
    </w:p>
    <w:p w14:paraId="45631DCC" w14:textId="0BB45F07" w:rsidR="00BB35CE" w:rsidRDefault="00EF091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84080">
        <w:rPr>
          <w:rFonts w:ascii="Times New Roman" w:eastAsia="Times New Roman" w:hAnsi="Times New Roman" w:cs="Times New Roman"/>
          <w:sz w:val="24"/>
          <w:szCs w:val="24"/>
        </w:rPr>
        <w:t xml:space="preserve"> player then reads through the </w:t>
      </w:r>
      <w:r w:rsidR="00A3211F">
        <w:rPr>
          <w:rFonts w:ascii="Times New Roman" w:eastAsia="Times New Roman" w:hAnsi="Times New Roman" w:cs="Times New Roman"/>
          <w:sz w:val="24"/>
          <w:szCs w:val="24"/>
        </w:rPr>
        <w:t xml:space="preserve">instructions menu to learn to play.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B0390" w14:textId="2F0AEB1F" w:rsidR="00BB35CE" w:rsidRDefault="00EF091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3211F">
        <w:rPr>
          <w:rFonts w:ascii="Times New Roman" w:eastAsia="Times New Roman" w:hAnsi="Times New Roman" w:cs="Times New Roman"/>
          <w:sz w:val="24"/>
          <w:szCs w:val="24"/>
        </w:rPr>
        <w:t>he level then begins.</w:t>
      </w:r>
    </w:p>
    <w:p w14:paraId="3325EF59" w14:textId="519CEF06" w:rsidR="00BB35CE" w:rsidRDefault="00EF091D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Exceptions:</w:t>
      </w:r>
      <w:r w:rsidR="00A321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9A1AAB9" w14:textId="490AEAED" w:rsidR="008C3967" w:rsidRPr="008C3967" w:rsidRDefault="008C3967" w:rsidP="008C396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8C3967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Player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mutes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game.  </w:t>
      </w:r>
    </w:p>
    <w:p w14:paraId="515BF3E3" w14:textId="7CB5DADF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ost Conditions: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player is satisfied and </w:t>
      </w:r>
      <w:r w:rsidR="008C3967">
        <w:rPr>
          <w:rFonts w:ascii="Times New Roman" w:eastAsia="Times New Roman" w:hAnsi="Times New Roman" w:cs="Times New Roman"/>
          <w:sz w:val="24"/>
          <w:szCs w:val="24"/>
        </w:rPr>
        <w:t>continues play of the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A81B0A" w14:textId="77777777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Priority: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F2224B9" w14:textId="02F11A3C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ID: </w:t>
      </w:r>
      <w:r w:rsidR="00190C33">
        <w:rPr>
          <w:rFonts w:ascii="Times New Roman" w:eastAsia="Times New Roman" w:hAnsi="Times New Roman" w:cs="Times New Roman"/>
          <w:sz w:val="24"/>
          <w:szCs w:val="24"/>
        </w:rPr>
        <w:t>C01</w:t>
      </w:r>
      <w:r w:rsidR="00744FE8">
        <w:rPr>
          <w:rFonts w:ascii="Times New Roman" w:eastAsia="Times New Roman" w:hAnsi="Times New Roman" w:cs="Times New Roman"/>
          <w:sz w:val="24"/>
          <w:szCs w:val="24"/>
        </w:rPr>
        <w:t>M.1</w:t>
      </w:r>
    </w:p>
    <w:p w14:paraId="1172C2B1" w14:textId="46E3E6C5" w:rsidR="00744FE8" w:rsidRDefault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8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2CDA8E" wp14:editId="3018E2D8">
            <wp:extent cx="5429529" cy="3124361"/>
            <wp:effectExtent l="0" t="0" r="0" b="0"/>
            <wp:docPr id="10576031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312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227" w14:textId="77777777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Scenarios: </w:t>
      </w:r>
    </w:p>
    <w:p w14:paraId="0D911DBD" w14:textId="5C2D8CCF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Name: </w:t>
      </w:r>
      <w:r w:rsidR="00FF5188">
        <w:rPr>
          <w:rFonts w:ascii="Times New Roman" w:eastAsia="Times New Roman" w:hAnsi="Times New Roman" w:cs="Times New Roman"/>
          <w:sz w:val="24"/>
          <w:szCs w:val="24"/>
        </w:rPr>
        <w:t xml:space="preserve">Player finding </w:t>
      </w:r>
      <w:r w:rsidR="0074289D">
        <w:rPr>
          <w:rFonts w:ascii="Times New Roman" w:eastAsia="Times New Roman" w:hAnsi="Times New Roman" w:cs="Times New Roman"/>
          <w:sz w:val="24"/>
          <w:szCs w:val="24"/>
        </w:rPr>
        <w:t>easter egg</w:t>
      </w:r>
    </w:p>
    <w:p w14:paraId="132E9EA6" w14:textId="0EE70F6D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Summary: </w:t>
      </w:r>
      <w:r>
        <w:rPr>
          <w:rFonts w:ascii="Times New Roman" w:eastAsia="Times New Roman" w:hAnsi="Times New Roman" w:cs="Times New Roman"/>
          <w:sz w:val="24"/>
          <w:szCs w:val="24"/>
        </w:rPr>
        <w:t>The player</w:t>
      </w:r>
      <w:r w:rsidR="0074289D">
        <w:rPr>
          <w:rFonts w:ascii="Times New Roman" w:eastAsia="Times New Roman" w:hAnsi="Times New Roman" w:cs="Times New Roman"/>
          <w:sz w:val="24"/>
          <w:szCs w:val="24"/>
        </w:rPr>
        <w:t xml:space="preserve"> will be playing the game and then </w:t>
      </w:r>
      <w:r w:rsidR="00E7727F">
        <w:rPr>
          <w:rFonts w:ascii="Times New Roman" w:eastAsia="Times New Roman" w:hAnsi="Times New Roman" w:cs="Times New Roman"/>
          <w:sz w:val="24"/>
          <w:szCs w:val="24"/>
        </w:rPr>
        <w:t>trigger the finding of an easter egg</w:t>
      </w:r>
      <w:r w:rsidR="00F35A55">
        <w:rPr>
          <w:rFonts w:ascii="Times New Roman" w:eastAsia="Times New Roman" w:hAnsi="Times New Roman" w:cs="Times New Roman"/>
          <w:sz w:val="24"/>
          <w:szCs w:val="24"/>
        </w:rPr>
        <w:t xml:space="preserve"> by killing all enemies to then find a hidden checkpoint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9089D" w14:textId="77777777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Actors: </w:t>
      </w:r>
      <w:r>
        <w:rPr>
          <w:rFonts w:ascii="Times New Roman" w:eastAsia="Times New Roman" w:hAnsi="Times New Roman" w:cs="Times New Roman"/>
          <w:sz w:val="24"/>
          <w:szCs w:val="24"/>
        </w:rPr>
        <w:t>The player</w:t>
      </w:r>
    </w:p>
    <w:p w14:paraId="6A1C65B8" w14:textId="602DBAD9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Preconditions: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player must </w:t>
      </w:r>
      <w:proofErr w:type="gramStart"/>
      <w:r w:rsidR="00F35A55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  <w:r w:rsidR="00F35A55">
        <w:rPr>
          <w:rFonts w:ascii="Times New Roman" w:eastAsia="Times New Roman" w:hAnsi="Times New Roman" w:cs="Times New Roman"/>
          <w:sz w:val="24"/>
          <w:szCs w:val="24"/>
        </w:rPr>
        <w:t xml:space="preserve"> a level, killed all enemies, and found the secret location of the easter egg. </w:t>
      </w:r>
    </w:p>
    <w:p w14:paraId="5E773941" w14:textId="77777777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Basic Sequence: </w:t>
      </w:r>
    </w:p>
    <w:p w14:paraId="1EDC64A8" w14:textId="7400870C" w:rsidR="00744FE8" w:rsidRDefault="00744FE8" w:rsidP="00744FE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r w:rsidR="00F35A55">
        <w:rPr>
          <w:rFonts w:ascii="Times New Roman" w:eastAsia="Times New Roman" w:hAnsi="Times New Roman" w:cs="Times New Roman"/>
          <w:sz w:val="24"/>
          <w:szCs w:val="24"/>
        </w:rPr>
        <w:t>is playing a level.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0E460B" w14:textId="14A261D0" w:rsidR="00744FE8" w:rsidRDefault="00744FE8" w:rsidP="00744FE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player </w:t>
      </w:r>
      <w:r w:rsidR="00F35A55">
        <w:rPr>
          <w:rFonts w:ascii="Times New Roman" w:eastAsia="Times New Roman" w:hAnsi="Times New Roman" w:cs="Times New Roman"/>
          <w:sz w:val="24"/>
          <w:szCs w:val="24"/>
        </w:rPr>
        <w:t>then kills all enemies in said level.</w:t>
      </w:r>
    </w:p>
    <w:p w14:paraId="26A1D2A3" w14:textId="1B157A37" w:rsidR="00744FE8" w:rsidRDefault="00744FE8" w:rsidP="00744FE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player </w:t>
      </w:r>
      <w:r w:rsidR="00F35A55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8336DA">
        <w:rPr>
          <w:rFonts w:ascii="Times New Roman" w:eastAsia="Times New Roman" w:hAnsi="Times New Roman" w:cs="Times New Roman"/>
          <w:sz w:val="24"/>
          <w:szCs w:val="24"/>
        </w:rPr>
        <w:t xml:space="preserve">realizes a location has opened for the Easter Egg by seeing a subtle arrow clue to move in that direction. </w:t>
      </w:r>
    </w:p>
    <w:p w14:paraId="7A612195" w14:textId="38930CE7" w:rsidR="00744FE8" w:rsidRPr="005C295F" w:rsidRDefault="00744FE8" w:rsidP="005C295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player then</w:t>
      </w:r>
      <w:r w:rsidR="008336DA">
        <w:rPr>
          <w:rFonts w:ascii="Times New Roman" w:eastAsia="Times New Roman" w:hAnsi="Times New Roman" w:cs="Times New Roman"/>
          <w:sz w:val="24"/>
          <w:szCs w:val="24"/>
        </w:rPr>
        <w:t xml:space="preserve"> finds </w:t>
      </w:r>
      <w:r w:rsidR="008A4E63">
        <w:rPr>
          <w:rFonts w:ascii="Times New Roman" w:eastAsia="Times New Roman" w:hAnsi="Times New Roman" w:cs="Times New Roman"/>
          <w:sz w:val="24"/>
          <w:szCs w:val="24"/>
        </w:rPr>
        <w:t xml:space="preserve">the Easter Egg and </w:t>
      </w:r>
      <w:r w:rsidR="005C295F">
        <w:rPr>
          <w:rFonts w:ascii="Times New Roman" w:eastAsia="Times New Roman" w:hAnsi="Times New Roman" w:cs="Times New Roman"/>
          <w:sz w:val="24"/>
          <w:szCs w:val="24"/>
        </w:rPr>
        <w:t>the power of it reveals itself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7B52572C" w14:textId="77777777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Exceptions: </w:t>
      </w:r>
    </w:p>
    <w:p w14:paraId="20E7318A" w14:textId="1726BB5D" w:rsidR="00744FE8" w:rsidRPr="008C3967" w:rsidRDefault="00744FE8" w:rsidP="00744FE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5C295F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8C396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C29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Player </w:t>
      </w:r>
      <w:r w:rsidR="005C295F">
        <w:rPr>
          <w:rFonts w:ascii="Times New Roman" w:eastAsia="Times New Roman" w:hAnsi="Times New Roman" w:cs="Times New Roman"/>
          <w:bCs/>
          <w:sz w:val="24"/>
          <w:szCs w:val="24"/>
        </w:rPr>
        <w:t xml:space="preserve">does not </w:t>
      </w:r>
      <w:r w:rsidR="008746BD">
        <w:rPr>
          <w:rFonts w:ascii="Times New Roman" w:eastAsia="Times New Roman" w:hAnsi="Times New Roman" w:cs="Times New Roman"/>
          <w:bCs/>
          <w:sz w:val="24"/>
          <w:szCs w:val="24"/>
        </w:rPr>
        <w:t xml:space="preserve">trigger the Easter Egg through not killing the </w:t>
      </w:r>
      <w:r w:rsidR="007D3CF7">
        <w:rPr>
          <w:rFonts w:ascii="Times New Roman" w:eastAsia="Times New Roman" w:hAnsi="Times New Roman" w:cs="Times New Roman"/>
          <w:bCs/>
          <w:sz w:val="24"/>
          <w:szCs w:val="24"/>
        </w:rPr>
        <w:t xml:space="preserve">enemies or not noticing the arrow motioning towards the location.  </w:t>
      </w:r>
    </w:p>
    <w:p w14:paraId="60644D07" w14:textId="42933ADC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Post Conditions: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player is </w:t>
      </w:r>
      <w:r w:rsidR="007D3CF7">
        <w:rPr>
          <w:rFonts w:ascii="Times New Roman" w:eastAsia="Times New Roman" w:hAnsi="Times New Roman" w:cs="Times New Roman"/>
          <w:sz w:val="24"/>
          <w:szCs w:val="24"/>
        </w:rPr>
        <w:t xml:space="preserve">happy </w:t>
      </w:r>
      <w:r w:rsidR="005919D8">
        <w:rPr>
          <w:rFonts w:ascii="Times New Roman" w:eastAsia="Times New Roman" w:hAnsi="Times New Roman" w:cs="Times New Roman"/>
          <w:sz w:val="24"/>
          <w:szCs w:val="24"/>
        </w:rPr>
        <w:t xml:space="preserve">and finds the hidden Easter Egg.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EBF3D7" w14:textId="0F0226F0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Priority: </w:t>
      </w:r>
      <w:r w:rsidR="00AF2A6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0F640F8" w14:textId="1D05C8EB" w:rsidR="00744FE8" w:rsidRDefault="00744FE8" w:rsidP="00744F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ID: </w:t>
      </w:r>
      <w:r>
        <w:rPr>
          <w:rFonts w:ascii="Times New Roman" w:eastAsia="Times New Roman" w:hAnsi="Times New Roman" w:cs="Times New Roman"/>
          <w:sz w:val="24"/>
          <w:szCs w:val="24"/>
        </w:rPr>
        <w:t>C01M.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BE7C218" w14:textId="32305169" w:rsidR="00BB35CE" w:rsidRDefault="00BB3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DFA58" w14:textId="77777777" w:rsidR="00BB35CE" w:rsidRDefault="00EF09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3) Dataflow:</w:t>
      </w:r>
    </w:p>
    <w:p w14:paraId="27F2041A" w14:textId="1E517693" w:rsidR="008B1DC9" w:rsidRPr="00E56CE0" w:rsidRDefault="007259FC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6CE0">
        <w:rPr>
          <w:rFonts w:ascii="Times New Roman" w:eastAsia="Times New Roman" w:hAnsi="Times New Roman" w:cs="Times New Roman"/>
          <w:bCs/>
          <w:sz w:val="24"/>
          <w:szCs w:val="24"/>
        </w:rPr>
        <w:t>I am parts of process</w:t>
      </w:r>
      <w:r w:rsidR="00521A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F0E7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="00521A3A">
        <w:rPr>
          <w:rFonts w:ascii="Times New Roman" w:eastAsia="Times New Roman" w:hAnsi="Times New Roman" w:cs="Times New Roman"/>
          <w:bCs/>
          <w:sz w:val="24"/>
          <w:szCs w:val="24"/>
        </w:rPr>
        <w:t xml:space="preserve"> as I am </w:t>
      </w:r>
      <w:r w:rsidR="00EF0E70">
        <w:rPr>
          <w:rFonts w:ascii="Times New Roman" w:eastAsia="Times New Roman" w:hAnsi="Times New Roman" w:cs="Times New Roman"/>
          <w:bCs/>
          <w:sz w:val="24"/>
          <w:szCs w:val="24"/>
        </w:rPr>
        <w:t xml:space="preserve">designing special </w:t>
      </w:r>
      <w:proofErr w:type="spellStart"/>
      <w:r w:rsidR="00EF0E70">
        <w:rPr>
          <w:rFonts w:ascii="Times New Roman" w:eastAsia="Times New Roman" w:hAnsi="Times New Roman" w:cs="Times New Roman"/>
          <w:bCs/>
          <w:sz w:val="24"/>
          <w:szCs w:val="24"/>
        </w:rPr>
        <w:t>affects</w:t>
      </w:r>
      <w:proofErr w:type="spellEnd"/>
      <w:r w:rsidR="00EF0E7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actions</w:t>
      </w:r>
      <w:r w:rsidR="00521A3A">
        <w:rPr>
          <w:rFonts w:ascii="Times New Roman" w:eastAsia="Times New Roman" w:hAnsi="Times New Roman" w:cs="Times New Roman"/>
          <w:bCs/>
          <w:sz w:val="24"/>
          <w:szCs w:val="24"/>
        </w:rPr>
        <w:t xml:space="preserve">.  </w:t>
      </w:r>
      <w:r w:rsidR="00E56CE0" w:rsidRPr="00E56CE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449E3D3" w14:textId="1523209E" w:rsidR="00BB35CE" w:rsidRDefault="000F24A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C0D91" wp14:editId="03910E10">
            <wp:extent cx="5733415" cy="4916805"/>
            <wp:effectExtent l="0" t="0" r="635" b="0"/>
            <wp:docPr id="35528529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529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F80A" w14:textId="37453909" w:rsidR="00BB35CE" w:rsidRDefault="00BB3A3F" w:rsidP="00487F95">
      <w:pPr>
        <w:ind w:left="2520" w:hanging="2520"/>
      </w:pPr>
      <w:r w:rsidRPr="00BB3A3F">
        <w:rPr>
          <w:noProof/>
        </w:rPr>
        <w:lastRenderedPageBreak/>
        <w:drawing>
          <wp:inline distT="0" distB="0" distL="0" distR="0" wp14:anchorId="55883580" wp14:editId="56F6267C">
            <wp:extent cx="5733415" cy="3342005"/>
            <wp:effectExtent l="0" t="0" r="635" b="0"/>
            <wp:docPr id="14576131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13184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7B4" w14:textId="097E2018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Process Description: </w:t>
      </w:r>
      <w:r>
        <w:rPr>
          <w:rFonts w:ascii="Times New Roman" w:eastAsia="Times New Roman" w:hAnsi="Times New Roman" w:cs="Times New Roman"/>
          <w:sz w:val="24"/>
          <w:szCs w:val="24"/>
        </w:rPr>
        <w:t>When the player</w:t>
      </w:r>
      <w:r w:rsidR="00B00B0C">
        <w:rPr>
          <w:rFonts w:ascii="Times New Roman" w:eastAsia="Times New Roman" w:hAnsi="Times New Roman" w:cs="Times New Roman"/>
          <w:sz w:val="24"/>
          <w:szCs w:val="24"/>
        </w:rPr>
        <w:t xml:space="preserve"> interacts with any button, enemy, or movement a sound will be triggered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00B0C">
        <w:rPr>
          <w:rFonts w:ascii="Times New Roman" w:eastAsia="Times New Roman" w:hAnsi="Times New Roman" w:cs="Times New Roman"/>
          <w:sz w:val="24"/>
          <w:szCs w:val="24"/>
        </w:rPr>
        <w:t xml:space="preserve">  As they progress through the world, the theme music will also shift </w:t>
      </w:r>
      <w:r w:rsidR="00B24A3F">
        <w:rPr>
          <w:rFonts w:ascii="Times New Roman" w:eastAsia="Times New Roman" w:hAnsi="Times New Roman" w:cs="Times New Roman"/>
          <w:sz w:val="24"/>
          <w:szCs w:val="24"/>
        </w:rPr>
        <w:t xml:space="preserve">pertaining to the level.  Lastly, an Easter Egg will appear as a special item for the players to find and achieve based </w:t>
      </w:r>
      <w:proofErr w:type="gramStart"/>
      <w:r w:rsidR="00B24A3F"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 w:rsidR="00B24A3F">
        <w:rPr>
          <w:rFonts w:ascii="Times New Roman" w:eastAsia="Times New Roman" w:hAnsi="Times New Roman" w:cs="Times New Roman"/>
          <w:sz w:val="24"/>
          <w:szCs w:val="24"/>
        </w:rPr>
        <w:t xml:space="preserve"> their interactions.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AC457" w14:textId="77777777" w:rsidR="00BB35CE" w:rsidRDefault="00BB3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B272E" w14:textId="77777777" w:rsidR="00BB35CE" w:rsidRDefault="00EF09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4) Acceptance test:</w:t>
      </w:r>
    </w:p>
    <w:p w14:paraId="2F0AE6EE" w14:textId="1F89D907" w:rsidR="00BB35CE" w:rsidRDefault="00EF091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</w:t>
      </w:r>
      <w:r w:rsidR="00CF05C5">
        <w:rPr>
          <w:rFonts w:ascii="Times New Roman" w:eastAsia="Times New Roman" w:hAnsi="Times New Roman" w:cs="Times New Roman"/>
          <w:sz w:val="24"/>
          <w:szCs w:val="24"/>
        </w:rPr>
        <w:t>ese tests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the input from the player when giving the customer their food. 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35CE" w14:paraId="345743E6" w14:textId="77777777" w:rsidTr="00CF05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FC6C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8B68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FC41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B35CE" w14:paraId="208BE9EB" w14:textId="77777777" w:rsidTr="00CF05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92D1" w14:textId="37218F6A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850DF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219D" w14:textId="1BBD9DA9" w:rsidR="00BB35CE" w:rsidRDefault="00850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2F85" w14:textId="18362BA8" w:rsidR="00BB35CE" w:rsidRDefault="00850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activates a certain menu button and the menu button noise plays</w:t>
            </w:r>
            <w:r w:rsidR="00EF09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B35CE" w14:paraId="4A750E0C" w14:textId="77777777" w:rsidTr="00CF05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A5BA" w14:textId="03E3B8F5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850DF2">
              <w:rPr>
                <w:rFonts w:ascii="Times New Roman" w:eastAsia="Times New Roman" w:hAnsi="Times New Roman" w:cs="Times New Roman"/>
                <w:sz w:val="24"/>
                <w:szCs w:val="24"/>
              </w:rPr>
              <w:t>Static Movements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A3BE" w14:textId="21E38894" w:rsidR="008B0859" w:rsidRDefault="00850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</w:t>
            </w:r>
            <w:r w:rsidR="008B0859"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7B54" w14:textId="738417E9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player i</w:t>
            </w:r>
            <w:r w:rsidR="00850D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="008B08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staying still and killing enemies, or reading, or having the checkpoint load data. </w:t>
            </w:r>
          </w:p>
        </w:tc>
      </w:tr>
      <w:tr w:rsidR="00BB35CE" w14:paraId="2F4E2ED4" w14:textId="77777777" w:rsidTr="00CF05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B59C" w14:textId="5FFD6631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22292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821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ynamic </w:t>
            </w:r>
            <w:r w:rsidR="00BF7D48">
              <w:rPr>
                <w:rFonts w:ascii="Times New Roman" w:eastAsia="Times New Roman" w:hAnsi="Times New Roman" w:cs="Times New Roman"/>
                <w:sz w:val="24"/>
                <w:szCs w:val="24"/>
              </w:rPr>
              <w:t>movements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CD94" w14:textId="5B27EE26" w:rsidR="00BB35CE" w:rsidRDefault="0082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Sound(s)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9189" w14:textId="6994D468" w:rsidR="00BB35CE" w:rsidRDefault="00821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players jump or move </w:t>
            </w:r>
            <w:r w:rsidR="00BF7D48">
              <w:rPr>
                <w:rFonts w:ascii="Times New Roman" w:eastAsia="Times New Roman" w:hAnsi="Times New Roman" w:cs="Times New Roman"/>
                <w:sz w:val="24"/>
                <w:szCs w:val="24"/>
              </w:rPr>
              <w:t>action sounds are triggered</w:t>
            </w:r>
          </w:p>
        </w:tc>
      </w:tr>
    </w:tbl>
    <w:p w14:paraId="27C74491" w14:textId="77777777" w:rsidR="00BB35CE" w:rsidRDefault="00BB3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E3ACE" w14:textId="77777777" w:rsidR="00BB35CE" w:rsidRDefault="00EF091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5) time: </w:t>
      </w:r>
    </w:p>
    <w:p w14:paraId="2B42B94B" w14:textId="77777777" w:rsidR="00BB35CE" w:rsidRDefault="00BB35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35CE" w14:paraId="33C43355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3E86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7112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Duration(hours):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A9F1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Predecessors Tasks</w:t>
            </w:r>
          </w:p>
        </w:tc>
      </w:tr>
      <w:tr w:rsidR="00BB35CE" w14:paraId="5302F221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00E0" w14:textId="42CDD621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8061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Sound &amp; Music creation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3F4E" w14:textId="1F1E7265" w:rsidR="00BB35CE" w:rsidRDefault="005A6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7A71" w14:textId="77777777" w:rsidR="00BB35CE" w:rsidRDefault="00EF09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BB35CE" w14:paraId="3E65561B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B4DB" w14:textId="1C1DDDAD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E41E94">
              <w:rPr>
                <w:rFonts w:ascii="Times New Roman" w:eastAsia="Times New Roman" w:hAnsi="Times New Roman" w:cs="Times New Roman"/>
                <w:sz w:val="24"/>
                <w:szCs w:val="24"/>
              </w:rPr>
              <w:t>Sound and music exportation</w:t>
            </w:r>
            <w:r w:rsidR="003C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F95E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73C0" w14:textId="77777777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35CE" w14:paraId="718ABBCB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1CFA" w14:textId="274BCFC9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881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</w:t>
            </w:r>
            <w:r w:rsidR="00643181">
              <w:rPr>
                <w:rFonts w:ascii="Times New Roman" w:eastAsia="Times New Roman" w:hAnsi="Times New Roman" w:cs="Times New Roman"/>
                <w:sz w:val="24"/>
                <w:szCs w:val="24"/>
              </w:rPr>
              <w:t>loops and other integration formats for the sound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947C" w14:textId="367173BA" w:rsidR="00BB35CE" w:rsidRDefault="0086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47F2" w14:textId="76683893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A6B14">
              <w:rPr>
                <w:rFonts w:ascii="Times New Roman" w:eastAsia="Times New Roman" w:hAnsi="Times New Roman" w:cs="Times New Roman"/>
                <w:sz w:val="24"/>
                <w:szCs w:val="24"/>
              </w:rPr>
              <w:t>, 2</w:t>
            </w:r>
          </w:p>
        </w:tc>
      </w:tr>
      <w:tr w:rsidR="00BB35CE" w14:paraId="1A98E986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5361" w14:textId="6FE9675F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6D38B6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sprite and image for the Easter Egg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9B2A" w14:textId="0DDC39F8" w:rsidR="00BB35CE" w:rsidRDefault="00D33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5587" w14:textId="335CB252" w:rsidR="00BB35CE" w:rsidRDefault="00E0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</w:t>
            </w:r>
          </w:p>
        </w:tc>
      </w:tr>
      <w:tr w:rsidR="00BB35CE" w14:paraId="6E3F3884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7D1D" w14:textId="107DE588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6D38B6">
              <w:rPr>
                <w:rFonts w:ascii="Times New Roman" w:eastAsia="Times New Roman" w:hAnsi="Times New Roman" w:cs="Times New Roman"/>
                <w:sz w:val="24"/>
                <w:szCs w:val="24"/>
              </w:rPr>
              <w:t>Importing the characteristics into the game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ADA7" w14:textId="1090A58F" w:rsidR="00BB35CE" w:rsidRDefault="004A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E411" w14:textId="3C27DDC9" w:rsidR="00BB35CE" w:rsidRDefault="00734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BB35CE" w14:paraId="0CC6485E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FFB7" w14:textId="34F5C520" w:rsidR="00BB35CE" w:rsidRDefault="00EF0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="006D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Having the easter egg </w:t>
            </w:r>
            <w:r w:rsidR="005C1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</w:t>
            </w:r>
            <w:r w:rsidR="004D279F">
              <w:rPr>
                <w:rFonts w:ascii="Times New Roman" w:eastAsia="Times New Roman" w:hAnsi="Times New Roman" w:cs="Times New Roman"/>
                <w:sz w:val="24"/>
                <w:szCs w:val="24"/>
              </w:rPr>
              <w:t>the game changes</w:t>
            </w:r>
            <w:r w:rsidR="005C1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C85A" w14:textId="79FCA9B5" w:rsidR="00BB35CE" w:rsidRDefault="00543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F95E" w14:textId="2AEA62B7" w:rsidR="00BB35CE" w:rsidRDefault="00055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BB35CE" w14:paraId="530D2D4B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00FC" w14:textId="546034D8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r w:rsidR="006D38B6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9E4A" w14:textId="7BE94654" w:rsidR="00BB35CE" w:rsidRDefault="004A4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2F16" w14:textId="21CB9E13" w:rsidR="00BB35CE" w:rsidRDefault="00055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4,5,6</w:t>
            </w:r>
            <w:r w:rsidR="008C3283">
              <w:rPr>
                <w:rFonts w:ascii="Times New Roman" w:eastAsia="Times New Roman" w:hAnsi="Times New Roman" w:cs="Times New Roman"/>
                <w:sz w:val="24"/>
                <w:szCs w:val="24"/>
              </w:rPr>
              <w:t>,3,2</w:t>
            </w:r>
          </w:p>
        </w:tc>
      </w:tr>
      <w:tr w:rsidR="00BB35CE" w14:paraId="405BD8C4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68F8" w14:textId="117D12CA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r w:rsidR="006D38B6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B9F4" w14:textId="4FF3C95D" w:rsidR="00BB35CE" w:rsidRDefault="00862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8089" w14:textId="2E954AB0" w:rsidR="00BB35CE" w:rsidRDefault="008C3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B35CE" w14:paraId="3679FD84" w14:textId="77777777" w:rsidTr="004D279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BE9B" w14:textId="0D0BC598" w:rsidR="00BB35CE" w:rsidRDefault="00EF0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r w:rsidR="004D279F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0D43" w14:textId="4D0F1C72" w:rsidR="00BB35CE" w:rsidRDefault="008C3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8BB9" w14:textId="7247264D" w:rsidR="00BB35CE" w:rsidRDefault="008C3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1DC6C0E" w14:textId="2B233160" w:rsidR="00BB35CE" w:rsidRDefault="00CB12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029FD5B" wp14:editId="7FB1A2DD">
                <wp:simplePos x="0" y="0"/>
                <wp:positionH relativeFrom="column">
                  <wp:posOffset>7161363</wp:posOffset>
                </wp:positionH>
                <wp:positionV relativeFrom="paragraph">
                  <wp:posOffset>-810956</wp:posOffset>
                </wp:positionV>
                <wp:extent cx="6120" cy="6480"/>
                <wp:effectExtent l="38100" t="38100" r="51435" b="50800"/>
                <wp:wrapNone/>
                <wp:docPr id="16560586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B812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63.4pt;margin-top:-64.35pt;width:1.5pt;height:1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">
                <v:imagedata r:id="rId10" o:title=""/>
              </v:shape>
            </w:pict>
          </mc:Fallback>
        </mc:AlternateContent>
      </w:r>
    </w:p>
    <w:p w14:paraId="0029F4A3" w14:textId="3E4487A8" w:rsidR="00BB35CE" w:rsidRDefault="00257E5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007A79" wp14:editId="153B2411">
                <wp:simplePos x="0" y="0"/>
                <wp:positionH relativeFrom="column">
                  <wp:posOffset>364490</wp:posOffset>
                </wp:positionH>
                <wp:positionV relativeFrom="paragraph">
                  <wp:posOffset>748665</wp:posOffset>
                </wp:positionV>
                <wp:extent cx="44295" cy="230170"/>
                <wp:effectExtent l="38100" t="38100" r="51435" b="36830"/>
                <wp:wrapNone/>
                <wp:docPr id="18116497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295" cy="23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F381C" id="Ink 35" o:spid="_x0000_s1026" type="#_x0000_t75" style="position:absolute;margin-left:28.2pt;margin-top:58.45pt;width:4.5pt;height: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">
                <v:imagedata r:id="rId12" o:title=""/>
              </v:shape>
            </w:pict>
          </mc:Fallback>
        </mc:AlternateContent>
      </w:r>
      <w:r w:rsidR="0094474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33BA6C" wp14:editId="051CD556">
                <wp:simplePos x="0" y="0"/>
                <wp:positionH relativeFrom="column">
                  <wp:posOffset>6187830</wp:posOffset>
                </wp:positionH>
                <wp:positionV relativeFrom="paragraph">
                  <wp:posOffset>908160</wp:posOffset>
                </wp:positionV>
                <wp:extent cx="71280" cy="80640"/>
                <wp:effectExtent l="38100" t="38100" r="43180" b="53340"/>
                <wp:wrapNone/>
                <wp:docPr id="140038174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2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947B6" id="Ink 26" o:spid="_x0000_s1026" type="#_x0000_t75" style="position:absolute;margin-left:486.75pt;margin-top:71pt;width:6.6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">
                <v:imagedata r:id="rId14" o:title=""/>
              </v:shape>
            </w:pict>
          </mc:Fallback>
        </mc:AlternateContent>
      </w:r>
      <w:r w:rsidR="0094474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7EF79C" wp14:editId="7226B610">
                <wp:simplePos x="0" y="0"/>
                <wp:positionH relativeFrom="column">
                  <wp:posOffset>5815330</wp:posOffset>
                </wp:positionH>
                <wp:positionV relativeFrom="paragraph">
                  <wp:posOffset>826770</wp:posOffset>
                </wp:positionV>
                <wp:extent cx="81460" cy="76200"/>
                <wp:effectExtent l="19050" t="38100" r="33020" b="38100"/>
                <wp:wrapNone/>
                <wp:docPr id="45058058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46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7371C" id="Ink 25" o:spid="_x0000_s1026" type="#_x0000_t75" style="position:absolute;margin-left:457.4pt;margin-top:64.6pt;width:7.4pt;height: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Lgl+3UB&#10;AAAHAwAADgAAAAAAAAAAAAAAAAA8AgAAZHJzL2Uyb0RvYy54bWxQSwECLQAUAAYACAAAACEAL+qq&#10;+0gCAACoBQAAEAAAAAAAAAAAAAAAAADdAwAAZHJzL2luay9pbmsxLnhtbFBLAQItABQABgAIAAAA&#10;IQBMycCb4gAAAAsBAAAPAAAAAAAAAAAAAAAAAFM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 w:rsidR="003E361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D76C95" wp14:editId="6EA093FB">
                <wp:simplePos x="0" y="0"/>
                <wp:positionH relativeFrom="column">
                  <wp:posOffset>5011420</wp:posOffset>
                </wp:positionH>
                <wp:positionV relativeFrom="paragraph">
                  <wp:posOffset>733425</wp:posOffset>
                </wp:positionV>
                <wp:extent cx="489205" cy="85320"/>
                <wp:effectExtent l="38100" t="38100" r="44450" b="48260"/>
                <wp:wrapNone/>
                <wp:docPr id="81060417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920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65D7D" id="Ink 22" o:spid="_x0000_s1026" type="#_x0000_t75" style="position:absolute;margin-left:394.1pt;margin-top:57.25pt;width:39.5pt;height: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">
                <v:imagedata r:id="rId18" o:title=""/>
              </v:shape>
            </w:pict>
          </mc:Fallback>
        </mc:AlternateContent>
      </w:r>
      <w:r w:rsidR="008A3BB5"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27999E49" wp14:editId="25C6A087">
                <wp:simplePos x="0" y="0"/>
                <wp:positionH relativeFrom="column">
                  <wp:posOffset>4464685</wp:posOffset>
                </wp:positionH>
                <wp:positionV relativeFrom="paragraph">
                  <wp:posOffset>652780</wp:posOffset>
                </wp:positionV>
                <wp:extent cx="185780" cy="97790"/>
                <wp:effectExtent l="38100" t="38100" r="43180" b="35560"/>
                <wp:wrapNone/>
                <wp:docPr id="17432625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578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B1AA2" id="Ink 10" o:spid="_x0000_s1026" type="#_x0000_t75" style="position:absolute;margin-left:351.05pt;margin-top:50.9pt;width:15.65pt;height:8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">
                <v:imagedata r:id="rId20" o:title=""/>
              </v:shape>
            </w:pict>
          </mc:Fallback>
        </mc:AlternateContent>
      </w:r>
      <w:r w:rsidR="008B1AAD" w:rsidRPr="008B1AAD">
        <w:rPr>
          <w:noProof/>
        </w:rPr>
        <w:drawing>
          <wp:inline distT="0" distB="0" distL="0" distR="0" wp14:anchorId="2508A065" wp14:editId="661514CA">
            <wp:extent cx="6627804" cy="1425540"/>
            <wp:effectExtent l="0" t="0" r="1905" b="3810"/>
            <wp:docPr id="2087346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4601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6388" cy="14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7B0" w:rsidRPr="000D37B0">
        <w:t xml:space="preserve"> </w:t>
      </w:r>
      <w:r w:rsidR="000D37B0">
        <w:rPr>
          <w:noProof/>
        </w:rPr>
        <w:drawing>
          <wp:inline distT="0" distB="0" distL="0" distR="0" wp14:anchorId="39C4E61D" wp14:editId="03DF1C23">
            <wp:extent cx="5619750" cy="4916805"/>
            <wp:effectExtent l="0" t="0" r="0" b="0"/>
            <wp:docPr id="907628408" name="Picture 36" descr="A diagram of a numb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28408" name="Picture 36" descr="A diagram of a number syste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AAD" w:rsidRPr="008B1AAD">
        <w:rPr>
          <w:noProof/>
        </w:rPr>
        <w:t xml:space="preserve"> </w:t>
      </w:r>
    </w:p>
    <w:sectPr w:rsidR="00BB35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458FE"/>
    <w:multiLevelType w:val="multilevel"/>
    <w:tmpl w:val="3B767A3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6"/>
        <w:szCs w:val="2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2624B9"/>
    <w:multiLevelType w:val="multilevel"/>
    <w:tmpl w:val="3B767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6"/>
        <w:szCs w:val="2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BC56F0"/>
    <w:multiLevelType w:val="multilevel"/>
    <w:tmpl w:val="3B767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6"/>
        <w:szCs w:val="2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2C5254"/>
    <w:multiLevelType w:val="multilevel"/>
    <w:tmpl w:val="66CE8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48666296">
    <w:abstractNumId w:val="1"/>
  </w:num>
  <w:num w:numId="2" w16cid:durableId="798568292">
    <w:abstractNumId w:val="3"/>
  </w:num>
  <w:num w:numId="3" w16cid:durableId="1518543537">
    <w:abstractNumId w:val="0"/>
  </w:num>
  <w:num w:numId="4" w16cid:durableId="196368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CE"/>
    <w:rsid w:val="00055591"/>
    <w:rsid w:val="00071CD9"/>
    <w:rsid w:val="000D37B0"/>
    <w:rsid w:val="000F24AF"/>
    <w:rsid w:val="001070B3"/>
    <w:rsid w:val="00184080"/>
    <w:rsid w:val="00190C33"/>
    <w:rsid w:val="001B60A2"/>
    <w:rsid w:val="00206A29"/>
    <w:rsid w:val="0022292E"/>
    <w:rsid w:val="00257E51"/>
    <w:rsid w:val="00263F80"/>
    <w:rsid w:val="002D7C7C"/>
    <w:rsid w:val="003C6D79"/>
    <w:rsid w:val="003E361E"/>
    <w:rsid w:val="00487F95"/>
    <w:rsid w:val="004A4B7D"/>
    <w:rsid w:val="004D279F"/>
    <w:rsid w:val="005075A9"/>
    <w:rsid w:val="00521A3A"/>
    <w:rsid w:val="0054364A"/>
    <w:rsid w:val="00586D3E"/>
    <w:rsid w:val="005919D8"/>
    <w:rsid w:val="005A6B14"/>
    <w:rsid w:val="005C14DD"/>
    <w:rsid w:val="005C295F"/>
    <w:rsid w:val="00613AB0"/>
    <w:rsid w:val="00643181"/>
    <w:rsid w:val="00654CDA"/>
    <w:rsid w:val="006A14BF"/>
    <w:rsid w:val="006D38B6"/>
    <w:rsid w:val="007259FC"/>
    <w:rsid w:val="00734322"/>
    <w:rsid w:val="0074289D"/>
    <w:rsid w:val="00744FE8"/>
    <w:rsid w:val="007D3CF7"/>
    <w:rsid w:val="00806163"/>
    <w:rsid w:val="00821A4B"/>
    <w:rsid w:val="008336DA"/>
    <w:rsid w:val="00850DF2"/>
    <w:rsid w:val="0085559A"/>
    <w:rsid w:val="008628E5"/>
    <w:rsid w:val="008746BD"/>
    <w:rsid w:val="008818A6"/>
    <w:rsid w:val="008A3BB5"/>
    <w:rsid w:val="008A4E63"/>
    <w:rsid w:val="008B0859"/>
    <w:rsid w:val="008B1AAD"/>
    <w:rsid w:val="008B1DC9"/>
    <w:rsid w:val="008C3283"/>
    <w:rsid w:val="008C3967"/>
    <w:rsid w:val="008C5029"/>
    <w:rsid w:val="00944741"/>
    <w:rsid w:val="00944D3A"/>
    <w:rsid w:val="009D7157"/>
    <w:rsid w:val="00A1020F"/>
    <w:rsid w:val="00A3211F"/>
    <w:rsid w:val="00A639C0"/>
    <w:rsid w:val="00AE0005"/>
    <w:rsid w:val="00AE017A"/>
    <w:rsid w:val="00AF2A6D"/>
    <w:rsid w:val="00B00B0C"/>
    <w:rsid w:val="00B24A3F"/>
    <w:rsid w:val="00BB35CE"/>
    <w:rsid w:val="00BB3A3F"/>
    <w:rsid w:val="00BD5A16"/>
    <w:rsid w:val="00BF03FD"/>
    <w:rsid w:val="00BF7D48"/>
    <w:rsid w:val="00C9638F"/>
    <w:rsid w:val="00CB12EE"/>
    <w:rsid w:val="00CC0B4C"/>
    <w:rsid w:val="00CF05C5"/>
    <w:rsid w:val="00D330E5"/>
    <w:rsid w:val="00E001EA"/>
    <w:rsid w:val="00E011AF"/>
    <w:rsid w:val="00E0233D"/>
    <w:rsid w:val="00E41E94"/>
    <w:rsid w:val="00E56CE0"/>
    <w:rsid w:val="00E7727F"/>
    <w:rsid w:val="00E927E4"/>
    <w:rsid w:val="00EF091D"/>
    <w:rsid w:val="00EF0E70"/>
    <w:rsid w:val="00F35A55"/>
    <w:rsid w:val="00FF5188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BE23"/>
  <w15:docId w15:val="{D41A7819-77DE-4C05-A586-F7E26A4A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3967"/>
    <w:pPr>
      <w:ind w:left="720"/>
      <w:contextualSpacing/>
    </w:pPr>
  </w:style>
  <w:style w:type="numbering" w:customStyle="1" w:styleId="CurrentList1">
    <w:name w:val="Current List1"/>
    <w:uiPriority w:val="99"/>
    <w:rsid w:val="008C396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04:26:21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24575,'0'0'0,"0"0"0,0 0 0,0 0 0,0 0 0,0 0 0,0 0 0,4 3 0,0 2 0,1-1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04:36:03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2 24575,'33'0'0,"-22"-1"0,-6 1 0,0 0 0,0 0 0,0 0 0,0 1 0,0-1 0,0 1 0,0 1 0,0-1 0,7 3 0,-12-1 0,-1-1 0,0 1 0,0-1 0,0 1 0,0-1 0,0 1 0,-1-1 0,1 0 0,-1 0 0,-2 3 0,-6 8 0,5-8 0,0 1 0,0 0 0,1 0 0,0 0 0,0 1 0,0-1 0,1 1 0,0 0 0,-4 14 0</inkml:trace>
  <inkml:trace contextRef="#ctx0" brushRef="#br0" timeOffset="631.24">24 65 24575,'27'8'0,"-7"-5"-45,-17-3-75,1 0 0,0 0 0,-1 1 0,1-1 0,-1 1 0,1 0 0,-1 0 0,1 1 0,-1-1 0,6 4 0</inkml:trace>
  <inkml:trace contextRef="#ctx0" brushRef="#br0" timeOffset="1981.1">103 273 24575,'-2'-1'0,"0"0"0,1-1 0,-1 1 0,0 0 0,0 0 0,0 0 0,0 0 0,0 0 0,0 1 0,-4-2 0,3 1 0,0 1 0,0-1 0,0 1 0,0 0 0,0 0 0,0 0 0,0 0 0,0 0 0,0 1 0,0-1 0,1 1 0,-1 0 0,0-1 0,0 2 0,0-1 0,1 0 0,-1 0 0,-4 4 0,5-3 0,0 1 0,1-1 0,-1 1 0,0-1 0,1 1 0,-1 0 0,1 0 0,0-1 0,0 1 0,0 0 0,1 0 0,-1 0 0,1 0 0,-1 0 0,1 0 0,0 0 0,0 1 0,1 2 0,-1-5 0,-1 1 0,1-1 0,0 0 0,0 0 0,1 0 0,-1 0 0,0 0 0,0 0 0,1 1 0,-1-1 0,0 0 0,1 0 0,-1 0 0,1 0 0,-1 0 0,1 0 0,0 0 0,-1-1 0,1 1 0,0 0 0,0 0 0,0 0 0,-1-1 0,1 1 0,0 0 0,0-1 0,0 1 0,0-1 0,2 1 0,0 0 0,1 0 0,0-1 0,0 0 0,0 0 0,-1 0 0,1-1 0,5 0 0,-7 0 0,1 1 0,0-1 0,-1 1 0,1-1 0,-1 1 0,1 0 0,0 0 0,-1 1 0,1-1 0,0 0 0,-1 1 0,1-1 0,-1 1 0,1 0 0,-1 0 0,4 2 0,-5-2 0,0-1 0,0 1 0,0 0 0,-1-1 0,1 1 0,0 0 0,-1 0 0,1 0 0,0 0 0,-1 0 0,1 0 0,-1 0 0,1 0 0,-1 0 0,0 0 0,0 0 0,1 0 0,-1 0 0,0 0 0,0 0 0,0 0 0,0 0 0,0 0 0,0 1 0,0-1 0,0 0 0,-1 2 0,0-2 0,0 1 0,0-1 0,0 1 0,0-1 0,0 0 0,0 1 0,0-1 0,0 0 0,0 0 0,-1 0 0,1 0 0,-1 0 0,1 0 0,0 0 0,-4 1 0,4-1 0,0-1 0,0 1 0,0-1 0,0 1 0,0-1 0,0 1 0,0-1 0,0 0 0,0 0 0,0 1 0,-1-1 0,1 0 0,0 0 0,0 0 0,0 0 0,0-1 0,0 1 0,-1 0 0,1 0 0,0-1 0,0 1 0,0 0 0,0-1 0,0 1 0,0-1 0,0 0 0,0 1 0,0-1 0,0 0 0,1 1 0,-1-1 0,0 0 0,0 0 0,1 0 0,-1 0 0,0 0 0,1 0 0,-1 0 0,1 0 0,-1 0 0,1 0 0,0 0 0,-1 0 0,1 0 0,0 0 0,0 0 0,-1 0 0,1-1 0,0 1 0,0 0 0,1 0 0,-1 0 0,0 0 0,0 0 0,1-2 0,1-4-124,0 1 0,0-1 0,1 1 0,0 0 0,0 0 0,0 0-1,1 0 1,0 1 0,0-1 0,6-5 0</inkml:trace>
  <inkml:trace contextRef="#ctx0" brushRef="#br0" timeOffset="4806.46">122 506 24575,'0'-1'0,"-1"0"0,1 1 0,-1-1 0,1 0 0,-1 1 0,0-1 0,1 0 0,-1 1 0,1-1 0,-1 1 0,0-1 0,0 1 0,1 0 0,-1-1 0,0 1 0,0 0 0,0-1 0,1 1 0,-1 0 0,-2-1 0,-16-3 0,17 4 0,0 0 0,0 0 0,0 0 0,0 0 0,0 0 0,1 0 0,-1 0 0,0 1 0,0-1 0,0 1 0,1 0 0,-1-1 0,0 1 0,0 0 0,1 0 0,-1 0 0,1 0 0,-1 0 0,1 0 0,-1 1 0,1-1 0,0 0 0,0 1 0,-1-1 0,1 1 0,0-1 0,0 1 0,1 0 0,-1-1 0,0 1 0,0 0 0,1-1 0,-1 1 0,1 0 0,0 0 0,-1 0 0,1 0 0,0 0 0,0-1 0,0 1 0,0 0 0,1 0 0,0 3 0,-1-4 0,1-1 0,-1 1 0,1 0 0,0 0 0,-1 0 0,1-1 0,0 1 0,-1 0 0,1-1 0,0 1 0,0 0 0,0-1 0,0 1 0,0-1 0,0 0 0,0 1 0,0-1 0,0 0 0,0 1 0,0-1 0,0 0 0,0 0 0,0 0 0,0 0 0,0 0 0,0 0 0,0 0 0,0 0 0,1-1 0,30-4 0,-30 7 0,0 1 0,-1-1 0,1 1 0,-1 0 0,0 0 0,0-1 0,0 1 0,1 5 0,0-2-170,-1 0-1,0 0 0,0 0 1,-1 0-1,1 0 0,-1 0 1,-1 11-1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04:27:10.2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37 24575,'-2'2'0,"0"-1"0,-1 1 0,1 0 0,0 0 0,0 0 0,0 0 0,0 0 0,0 1 0,1-1 0,-1 1 0,0-1 0,1 1 0,0-1 0,0 1 0,0 0 0,-1 3 0,2-5 0,1 1 0,-1-1 0,0 0 0,1 1 0,-1-1 0,1 0 0,0 0 0,-1 1 0,1-1 0,0 0 0,0 0 0,0 0 0,0 0 0,0 0 0,0 0 0,0 0 0,0 0 0,0 0 0,0-1 0,0 1 0,1 0 0,-1-1 0,0 1 0,3 0 0,37 12 0,-33-12 0,13 4 0,-7-2 0,0 0 0,22 9 0,-33-11 0,-1 0 0,0 0 0,0 0 0,1 0 0,-1 0 0,0 0 0,0 1 0,0-1 0,-1 1 0,1-1 0,0 1 0,0 0 0,-1 0 0,1 0 0,-1 0 0,0 0 0,0 0 0,1 0 0,-1 0 0,-1 1 0,1-1 0,1 3 0,-2-3 0,0-1 0,0 0 0,0 0 0,0 1 0,0-1 0,0 0 0,0 0 0,-1 1 0,1-1 0,0 0 0,-1 0 0,1 0 0,-1 0 0,1 0 0,-1 1 0,0-1 0,1 0 0,-1 0 0,0 0 0,0-1 0,-1 3 0,0-2 0,0 1 0,0-1 0,0 0 0,-1 0 0,1 0 0,0 0 0,-1 0 0,1 0 0,-1 0 0,-2 0 0,0-1 0,-1 1 0,1-1 0,0 1 0,-1-2 0,1 1 0,-1 0 0,1-1 0,0 0 0,-9-3 0,11 3 0,0 0 0,0-1 0,0 1 0,0-1 0,0 0 0,0 0 0,1 0 0,-1 0 0,0 0 0,1 0 0,0-1 0,-1 1 0,1-1 0,0 0 0,0 0 0,1 1 0,-1-1 0,-1-5 0,2 4 0,0 0 0,1 0 0,-1 0 0,1 0 0,0 0 0,1 1 0,-1-1 0,1 0 0,-1 0 0,1 0 0,0 0 0,1 0 0,-1 1 0,1-1 0,2-5 0,55-95-1365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04:27:08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 24575,'28'-3'0,"4"-6"0,-26 7 0,0 0 0,1 0 0,-1 0 0,1 1 0,-1 0 0,1 0 0,7 0 0,-13 5 0,-1-1 0,0 1 0,-1-1 0,1 1 0,-2 6 0,-2 6 0,-1-1 0,-12 27 0,12-32 0,0 0 0,1 1 0,0 0 0,1 0 0,0 0 0,0 1 0,0 12 0,4-13-1365</inkml:trace>
  <inkml:trace contextRef="#ctx0" brushRef="#br0" timeOffset="348.02">35 89 24575,'0'0'0,"22"0"0,12-2-26,56-9 0,-46 4-1287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04:26:47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17 24575,'-9'24'0,"6"-16"0,2-5 0,-1 0 0,1 1 0,0-1 0,0 0 0,0 0 0,0 0 0,1 1 0,0-1 0,-1 0 0,1 1 0,1 3 0,1-6 0,1-1 0,-1 0 0,0 0 0,1 0 0,-1 0 0,1 0 0,-1-1 0,1 1 0,-1-1 0,0 0 0,1 1 0,2-2 0,-2 1 0,2 0 15,1 0 0,0 0 0,-1 1 0,11 1 0,-2-1-1455</inkml:trace>
  <inkml:trace contextRef="#ctx0" brushRef="#br0" timeOffset="446.36">124 5 24575,'6'23'0,"-5"-11"54,-1 1 0,-1-1-1,1 0 1,-2 1 0,-4 16-1,3-13-615,0 0-1,0 22 1</inkml:trace>
  <inkml:trace contextRef="#ctx0" brushRef="#br0" timeOffset="1492.04">389 42 24575,'-21'1'0,"19"0"0,-41 6 0,40-6 0,0-1 0,1 1 0,-1 0 0,0 0 0,1 0 0,-1 0 0,1 1 0,-1-1 0,1 1 0,0-1 0,-1 1 0,-2 3 0,5-4 0,0-1 0,0 1 0,1-1 0,-1 1 0,0-1 0,1 0 0,-1 1 0,0-1 0,1 1 0,-1-1 0,1 0 0,-1 1 0,0-1 0,1 0 0,-1 0 0,1 1 0,-1-1 0,1 0 0,-1 0 0,1 0 0,-1 0 0,1 0 0,-1 1 0,2-1 0,17 5 0,-18-5 0,4 1 0,1 1 0,-1 0 0,1 0 0,-1 0 0,0 0 0,1 1 0,-1 0 0,7 5 0,-11-6 0,1-1 0,-1 0 0,0 1 0,1-1 0,-1 1 0,0-1 0,0 1 0,0 0 0,0 0 0,-1-1 0,1 1 0,0 0 0,-1 0 0,1 0 0,-1 0 0,0 0 0,1 0 0,-1 0 0,0 0 0,0 0 0,0 0 0,-1-1 0,1 1 0,0 0 0,-1 0 0,1 0 0,-1 0 0,0 0 0,-1 2 0,1-2 0,0 0 0,-1 0 0,1-1 0,-1 1 0,1 0 0,-1-1 0,0 1 0,0-1 0,0 0 0,0 1 0,0-1 0,0 0 0,0 0 0,0 0 0,0-1 0,-4 2 0,3-1 0,1 0 0,-1-1 0,0 1 0,0-1 0,0 1 0,0-1 0,0 0 0,0 0 0,0 0 0,0-1 0,0 1 0,-5-2 0,8 2-48,0-1 0,-1 1 0,1-1 0,0 1 0,0-1 0,-1 1 0,1 0 0,0-1 0,0 1 0,0-1 0,-1 1 0,1-1 0,0 1 0,0-1 0,0 1 0,0-1 0,0 1 0,0-1 0,0 1 0,0-1 0,0 1 0,0-1 0,1 0 0,-1 1-165</inkml:trace>
  <inkml:trace contextRef="#ctx0" brushRef="#br0" timeOffset="2255.34">607 45 24575,'0'0'0,"-17"21"0,12-13 0,0 1 0,1-1 0,-1 1 0,2 0 0,-1 0 0,-1 10 0,4-16 0,0-1 0,1 1 0,0 0 0,-1 0 0,1-1 0,0 1 0,1 0 0,-1-1 0,0 1 0,1 0 0,1 4 0,-1-5 0,-1-1 0,1 0 0,0 1 0,0-1 0,0 0 0,0 0 0,0 0 0,0 0 0,0 0 0,1 0 0,-1 0 0,0 0 0,1 0 0,-1 0 0,0-1 0,1 1 0,-1-1 0,1 1 0,-1-1 0,1 1 0,-1-1 0,3 0 0,0 1 0,0-1 0,-1-1 0,1 1 0,0 0 0,0-1 0,-1 0 0,1 0 0,0 0 0,-1 0 0,1-1 0,5-3 0,-6 4 0,0-1 0,-1 1 0,1-1 0,-1 0 0,0 0 0,0 0 0,1 0 0,-1 0 0,0 0 0,-1 0 0,1-1 0,0 1 0,-1-1 0,1 1 0,1-6 0,-3 8 0,0 0 0,0-1 0,0 1 0,0 0 0,0 0 0,0-1 0,0 1 0,0 0 0,0 0 0,0-1 0,0 1 0,0 0 0,0 0 0,0-1 0,0 1 0,0 0 0,0 0 0,0-1 0,0 1 0,0 0 0,-1 0 0,1 0 0,0-1 0,0 1 0,0 0 0,0 0 0,-1 0 0,1-1 0,0 1 0,0 0 0,0 0 0,-1 0 0,1 0 0,0 0 0,0 0 0,-1-1 0,1 1 0,-1 0 0,-13 0 0,-14 8 0,15-3 0,-1 1 0,-23 14 0,52-20-1365</inkml:trace>
  <inkml:trace contextRef="#ctx0" brushRef="#br0" timeOffset="3241.48">811 52 24575,'7'-6'0,"0"1"0,0-1 0,1 2 0,0-1 0,0 1 0,0 0 0,0 1 0,1 0 0,0 0 0,-1 0 0,1 2 0,0-1 0,0 1 0,0 0 0,15 1 0,-24 0 0,0 0 0,1 0 0,-1 0 0,1 0 0,-1 0 0,0 0 0,1 0 0,-1 0 0,1 0 0,-1 0 0,0 1 0,1-1 0,-1 0 0,0 0 0,1 0 0,-1 1 0,0-1 0,1 0 0,-1 0 0,0 1 0,1-1 0,-1 0 0,0 1 0,0-1 0,1 0 0,-1 1 0,0-1 0,0 0 0,0 1 0,0-1 0,1 0 0,-1 1 0,0-1 0,0 1 0,0-1 0,0 0 0,0 1 0,-7 18 0,-18 14 0,24-33 0,1 0 0,-1 0 0,1 1 0,-1-1 0,1 1 0,-1-1 0,1 0 0,-1 1 0,1-1 0,0 1 0,-1-1 0,1 1 0,0-1 0,-1 1 0,1 0 0,0-1 0,0 1 0,-1-1 0,1 1 0,0-1 0,0 1 0,0 0 0,0-1 0,0 1 0,0-1 0,0 1 0,0 0 0,0-1 0,0 1 0,0-1 0,1 1 0,-1 0 0,0-1 0,0 1 0,0-1 0,1 1 0,-1-1 0,0 1 0,1-1 0,-1 1 0,1-1 0,-1 1 0,0-1 0,1 1 0,-1-1 0,1 0 0,-1 1 0,1-1 0,-1 0 0,1 1 0,0-1 0,11 12 0,-10-8 0,0-1 0,-1 0 0,1 0 0,-1 1 0,0-1 0,0 1 0,0-1 0,0 1 0,-1-1 0,0 1 0,1-1 0,-1 1 0,-1 0 0,1-1 0,0 1 0,-1-1 0,0 1 0,0-1 0,0 1 0,0-1 0,0 1 0,-1-1 0,1 0 0,-4 4 0,4-4 0,-1 1 0,0-1 0,0 0 0,0-1 0,0 1 0,-1 0 0,1 0 0,-1-1 0,0 0 0,1 1 0,-1-1 0,0 0 0,0 0 0,0-1 0,-1 1 0,1-1 0,0 1 0,-1-1 0,1 0 0,-1 0 0,1-1 0,-1 1 0,1-1 0,-7 1 0,10-1-33,-1-1 0,1 1-1,0 0 1,-1 0 0,1 0-1,0 0 1,-1 0 0,1 0 0,0 0-1,-1 0 1,1-1 0,0 1-1,-1 0 1,1 0 0,0 0-1,0-1 1,-1 1 0,1 0 0,0 0-1,0-1 1,-1 1 0,1 0-1,0 0 1,0-1 0,0 1-1,0 0 1,-1-1 0,1 1 0,0 0-1,0-1 1,0 1 0,0 0-1,0-1 1,0 1 0,0-1-1,0 1 1,0 0 0,0-1 0,0 1-1,0-1 1</inkml:trace>
  <inkml:trace contextRef="#ctx0" brushRef="#br0" timeOffset="4001.53">1100 33 24575,'2'-1'0,"0"-1"0,0 1 0,0 0 0,0-1 0,0 1 0,0 0 0,0 0 0,0 1 0,5-2 0,-4 1 0,0 0 0,0 1 0,-1 0 0,1-1 0,0 1 0,0 0 0,0 1 0,0-1 0,-1 0 0,1 1 0,0 0 0,0-1 0,-1 1 0,1 0 0,0 0 0,-1 1 0,1-1 0,-1 0 0,1 1 0,-1 0 0,0-1 0,0 1 0,4 4 0,-4-3 0,0 0 0,0 1 0,0-1 0,0 1 0,-1 0 0,1 0 0,-1-1 0,0 1 0,0 0 0,0 0 0,-1 0 0,1 0 0,-1 0 0,0 0 0,0 1 0,-1 4 0,-1-2 0,1 1 0,-1-1 0,0 0 0,-1 1 0,0-1 0,-6 11 0,8-15 0,-1 1 0,0-1 0,0 0 0,-1 0 0,1 0 0,0-1 0,-1 1 0,0 0 0,1-1 0,-1 0 0,0 0 0,0 0 0,-1 0 0,1 0 0,-6 2 0,8-4 0,1 0 0,0 1 0,0-1 0,0 0 0,-1 0 0,1 0 0,0 0 0,0 0 0,-1 0 0,1 0 0,0 0 0,0 0 0,0 0 0,-1 0 0,1 0 0,0 0 0,0 0 0,-1 0 0,1 0 0,0-1 0,0 1 0,0 0 0,-1 0 0,1 0 0,0 0 0,0 0 0,0 0 0,0-1 0,-1 1 0,1 0 0,0 0 0,0 0 0,0 0 0,0-1 0,0 1 0,-1 0 0,2-10 0,8-10 0,-7 17 0,1 1 0,0-1 0,-1 0 0,1 1 0,0 0 0,0 0 0,0 0 0,0 0 0,0 0 0,1 0 0,-1 1 0,1 0 0,-1-1 0,1 1 0,-1 1 0,1-1 0,0 0 0,-1 1 0,1 0 0,6 0 0,2 2 0,0 0 0,0 1 0,0 1 0,21 9 0,-20-8 0,1 0 0,19 5 0,-31-10-1365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2T04:25:32.1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12 24575,'-2'2'0,"0"0"0,0 1 0,0-1 0,0 1 0,0-1 0,0 1 0,1 0 0,-1 0 0,1 0 0,-2 6 0,3-9 0,-2 4 0,1-1 0,0 0 0,-1 1 0,1-1 0,1 1 0,-1-1 0,1 1 0,-1 0 0,1-1 0,0 1 0,0 4 0,1-8 0,0 1 0,0 0 0,0-1 0,0 1 0,0-1 0,0 1 0,0-1 0,0 0 0,0 1 0,0-1 0,0 0 0,0 0 0,0 0 0,0 1 0,1-1 0,0-1 0,23 2 0,-24-1 0,18-2-1365</inkml:trace>
  <inkml:trace contextRef="#ctx0" brushRef="#br0" timeOffset="964.53">132 1 24575,'0'0'0,"-1"27"0,0 116-1365</inkml:trace>
  <inkml:trace contextRef="#ctx0" brushRef="#br0" timeOffset="1693.15">261 164 24575,'-1'24'0,"-5"32"0,3-34 0,3-16-1365</inkml:trace>
  <inkml:trace contextRef="#ctx0" brushRef="#br0" timeOffset="3120.91">511 5 24575,'-111'0'0,"110"1"0,0-1 0,0 1 0,1-1 0,-1 1 0,1-1 0,-1 1 0,0-1 0,1 1 0,-1 0 0,1-1 0,-1 1 0,1 0 0,0 0 0,-1-1 0,1 1 0,0 0 0,-1 0 0,1-1 0,0 1 0,0 0 0,0 0 0,0 0 0,0 0 0,0-1 0,0 3 0,-1 28 0,1-25 0,0 3 0,0-7 0,0-1 0,0 0 0,0 1 0,0-1 0,0 1 0,0-1 0,0 0 0,0 1 0,0-1 0,1 1 0,-1-1 0,1 0 0,0 2 0,1-2 0,-1 0 0,0 0 0,1-1 0,-1 1 0,1 0 0,0-1 0,-1 0 0,1 1 0,-1-1 0,1 0 0,0 0 0,-1 0 0,3 0 0,2 1 0,1 0 0,-1 1 0,0 0 0,1 0 0,-1 1 0,0 0 0,0 0 0,-1 0 0,1 0 0,-1 1 0,1 0 0,-1 0 0,0 1 0,-1-1 0,9 11 0,-13-14 0,0-1 0,0 1 0,0-1 0,0 1 0,0 0 0,0-1 0,0 1 0,0 0 0,0-1 0,0 1 0,0 0 0,-1-1 0,1 1 0,0 0 0,0-1 0,-1 1 0,1 0 0,0-1 0,-1 1 0,1-1 0,0 1 0,-1-1 0,1 1 0,-1-1 0,1 1 0,-1-1 0,1 0 0,-1 1 0,0 0 0,-17 12 0,12-10 0,-1-1 0,1 1 0,-1-1 0,0-1 0,0 1 0,1-1 0,-1 0 0,0-1 0,0 1 0,-9-2 0,17-1-1365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Nulf</dc:creator>
  <cp:lastModifiedBy>Meghan Nulf</cp:lastModifiedBy>
  <cp:revision>2</cp:revision>
  <dcterms:created xsi:type="dcterms:W3CDTF">2024-02-12T04:44:00Z</dcterms:created>
  <dcterms:modified xsi:type="dcterms:W3CDTF">2024-02-12T04:44:00Z</dcterms:modified>
</cp:coreProperties>
</file>