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bookmarkStart w:colFirst="0" w:colLast="0" w:name="_dkspk79d70tv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中華國際職能檢定與教育發展協會(IPE)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【初級】皮膚管理總題庫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皮膚的三大構造是？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A.表皮、真皮、皮下組織 B.角質層、基底層、皮脂腺 C.表皮、汗腺、血管 D.真皮、毛囊、神經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角質層的主要功能是？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A.製造黑色素 B.保護皮膚、防止水分流失 C.分泌皮脂 D.感覺冷熱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皮脂腺分泌過多最容易形成？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A.乾燥 B.斑點 C.粉刺 D.細紋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油性肌膚的特徵是？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A.毛孔細小、易脫皮 B.出油多、毛孔粗大 C.容易泛紅 D.缺乏彈性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敏感性肌膚保養的原則為？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A.使用強效去角質 B.常更換產品 C.成分單純、溫和 D.多使用酒精產品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正確的臉部保養順序是？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A.化妝水→洗臉→乳液 B.洗臉→化妝水→乳液 C.乳液→洗臉→化妝水 D.洗臉乳液→化妝水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去角質的主要目的為？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A.增加油脂 B.去除老廢角質 C.讓皮膚變白 D.刺激皮膚發炎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操作美容前，最重要的衛生步驟是？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A.化妝 B.戴飾品 C.洗手消毒 D.開冷氣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下列哪一項不屬於美容衛生行為？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A.使用消毒過的器具 B.共用未消毒粉撲 C.保持環境清潔 D.操作前洗手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粉底的主要功能是？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A.修飾膚色 B.清潔皮膚 C.去角質 D.防止流汗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(D) 請簡述乾性肌膚的保養重點？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A.加強保濕 B.使用滋潤型產品 C.避免過度清潔 D.以上皆是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(D) 美容操作中為何要注意衛生？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A.防止細菌感染 B.保護顧客與美容師健康 C.預防感染與交叉污染 D.以上皆是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皮膚的主要功能不包括？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A.保護身體 B.調節體溫 C.吸收氧氣 D.感覺刺激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表皮層中負責製造黑色素的細胞是？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A.角質細胞 B.黑色素細胞 C.朗格漢氏細胞 D.纖維母細胞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下列何者屬於油性肌膚特徵？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A.乾燥脫皮 B.容易泛紅 C.出油多，毛孔粗大 D.細紋明顯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粉刺形成的主要原因為？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A.水分不足 B.皮脂分泌過多與角質堆積 C.紫外線照射 D.老化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敏感性肌膚在管理時應避免？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A.溫和清潔 B.成分單純產品 C.高濃度酸類 D.保濕修護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(D) 油性肌膚的管理列何者為非？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A.清潔 B.定期去角質 C.保養品選擇清爽類 D.不需要擦防曬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油性肌膚的管理重點為何？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A.清潔毛孔 B.控制油脂分泌 C.避免過度刺激 D.加強保濕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顧客臉部泛紅、刺痛，應如何處理？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A.立即停止刺激性操作 B.使用舒緩、修護產品 C.加強保濕，避免酸類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(D) 為什麼皮膚管理前一定要做膚質分析？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A.判斷膚質與問題 B.選擇適合的產品與流程 C.避免造成皮膚傷害 D.以上皆是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皮膚管理師進行服務前最重要的步驟為？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A.產品測試 B.膚質分析 C.去角質 D.按摩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表皮層中具有防禦功能的細胞是？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A.黑色素細胞 B.角質細胞 C.朗格漢氏細胞 D.纖維母細胞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粉刺型肌膚管理時，應避免下列哪一項？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A.適度清潔 B.加強保濕 C.擠壓過度 D.溫和代謝角質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下列哪一成分具有保濕作用？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A.酒精 B.玻尿酸 C.香精 D.過氧化物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敏感性肌膚最適合的管理方向為？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A.深層清潔 B.美白煥膚 C.舒緩修護 D.強效去角質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(D) 皮膚管理的流程需要那些？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A.膚質分析 B.清潔/去角質 C.儀器操作導入 D.以上皆是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油性痘痘肌的管理重點為何？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A.控制油脂分泌 B.清潔毛孔 C.避免刺激與過度擠壓 D.以上皆是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粉刺形成的主要位置在皮膚哪一處？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A.表皮層 B.毛囊與皮脂腺 C.真皮層 D.皮下組織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下列哪一種屬於「閉鎖性粉刺」？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A.黑頭粉刺 B.白頭粉刺 C.膿皰型痘痘 D.囊腫型痘痘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黑頭粉刺呈現黑色的主要原因是？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A.細菌感染 B.血液凝固 C.油脂氧化 D.黑色素沉澱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痘痘肌清潔的正確原則為？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A.一天洗臉越多次越好 B.使用強鹼性產品 C.溫和清潔、不過度刺激 D.使用磨砂顆粒清潔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下列哪一種洗臉水溫最適合痘痘肌？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A.冰水 B.熱水 C.溫水 D.常溫偏熱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痘痘肌最不建議使用下列哪種產品？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A.清爽型化妝水 B.高油脂、厚重乳霜 C.控油精華 D.舒緩型面膜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痘痘肌是否需要保濕？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A.不需要 B.只在冬天需要 C.需要，應選擇清爽型保濕 D.只用油類即可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過度清潔痘痘肌可能導致？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A.痘痘減少 B.皮脂分泌更旺盛 C.毛孔變小 D.皮膚變厚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下列哪一種成分常用於痘痘肌保養？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A.酒精 B.水楊酸 C.礦物油 D.石蠟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水楊酸主要功效為？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A.美白 B.深層補水 C.幫助角質代謝、疏通毛孔 D.增加皮脂分泌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痘痘肌去角質的正確頻率為？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A.每天 B.一天兩次 C.每週1次左右 D.完全不需要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下列哪一種行為容易讓痘痘惡化？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A.充足睡眠 B.用手擠壓痘痘 C.清潔臉部 D.使用防曬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擠壓痘痘可能造成？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A.痘痘立刻消失 B.毛孔縮小 C.留下色素沉澱或疤痕 D.皮膚變光滑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痘痘肌飲食建議為？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A.多吃油炸食物 B.高糖飲食 C.均衡飲食、少油少糖 D.完全不吃澱粉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壓力與痘痘的關係為何？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A.無關 B.壓力可能刺激皮脂分泌 C.壓力只影響老年人 D.壓力可改善痘痘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下列哪一項屬於痘痘肌常見錯誤觀念？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A.痘痘肌也要保濕 B.痘痘肌不能擦防曬 C.清潔要溫和 D.避免亂擠痘痘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痘痘肌常見的膚質類型為？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A.乾性肌 B.油性肌或混合偏油 C.中性肌 D.敏感乾肌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表皮層主要以何種方式獲得養分？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A.血液循環 B.淋巴循環 C.從真皮層滲透 D.自行合成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角質層過厚可能導致？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A.吸收變好 B.膚色變亮 C.保養品不易吸收 D.皮膚變薄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下列何者與皮膚老化最相關？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A.膠原蛋白流失 B.汗腺分泌增加 C.黑色素減少 D.角質增生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皮膚屏障功能主要位於？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A.真皮層 B.皮下組織 C.角質層 D.基底層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下列哪一種成分較不適合痘痘肌長期使用？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A.積雪草 B.甘草 C.高濃度礦物油 D.茶樹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痘痘肌使用化妝水的主要目的為？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A.去角質 B.再次清潔並補水 C.美白 D.去除油脂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痘痘肌進行粉刺清除時，最重要的是？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A.速度要快 B.一次清乾淨 C.消毒與溫和操作 D.用力擠壓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敏感肌膚是否會隨年齡改變？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A.不會 B.可能改變 C.一定更嚴重 D.一定消失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敏感肌膚是否適合按摩？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A.大力按摩 B.避免或輕柔 C.越用力越好 D.天天按摩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敏感肌膚是否需要保濕？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A.需要 B.不需要，且非常重要 C.只在冬天 D.只在晚上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下列哪一項屬於敏感肌膚常見反應？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A.緊繃、灼熱感 B.粉刺爆量 C.出油變多 D.毛孔變小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下列哪一種生活習慣有助於改善痘痘？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A.熬夜 B.飲食清淡 C.常吃甜食 D.常摸臉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痘痘肌膚的毛孔狀態通常為？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A.細小緊緻 B.無毛孔 C.易阻塞、粗大 D.完全閉合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痘痘肌適合的去角質方式為？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A.顆粒型磨砂 B.強酸煥膚 C.溫和化學性去角質 D.每日去角質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痘痘肌若同時出現乾燥脫皮，應？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A.停止所有保養 B.改用溫和保濕產品 C.加強去角質 D.使用酒精產品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痘痘肌保養最忌諱哪一項？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A.穩定使用產品 B.頻繁更換保養品 C.規律作息 D.防曬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痘痘後留下的色素沉澱，主要成因為？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A.油脂不足 B.發炎後反應 C.水分過多 D.清潔不足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痘痘肌是否可以敷面膜？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A.完全不行 B.可以，選擇清爽舒緩型 C.每天敷最好 D.只敷美白面膜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痘痘肌進行臉部按摩時應？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A.用力推拉 B.避開發炎部位 C.越久越好 D.使用厚重油脂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痘痘肌若長期未改善，建議？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A.自行加強刺激性產品 B.停止所有清潔 C.尋求專業皮膚管理或醫師建議 D.完全不理會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痘痘肌防曬的重要性在於？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A.防止出油 B.避免色素沉澱加重 C.讓皮膚變白 D.阻止痘痘生成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痘痘肌常見的錯誤清潔觀念是？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A.溫和洗臉 B.一天洗臉5次以上 C.使用溫水 D.輕柔手法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痘痘肌選擇精華液時，應避免？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A.清爽質地 B.高濃度刺激性成分 C.舒緩成分 D.控油成分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痘痘肌膚的角質更新週期可能？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A.正常 B.過快 C.過慢導致堆積 D.完全停止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下列哪一種行為有助於減少痘痘？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A.常更換枕頭套 B.用手摸臉 C.不洗臉 D.熬夜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清粉刺工具要用何種消毒方式？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A.酒精消毒 B.蒸氣消毒 C.紫外線箱消毒 D.以上皆非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痘痘肌常伴隨哪一種皮膚狀況？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A.油水失衡 B.無任何問題 C.極度乾燥 D.無毛孔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痘痘肌夜間保養重點為？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A.美白 B.厚敷油類 C.修護與舒緩 D.強效去角質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痘痘肌是否可以化妝？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A.完全不行 B.可以，需徹底卸妝 C.化妝越厚越好 D.不用卸妝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痘痘肌最適合的生活作息為？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A.晚睡晚起 B.規律作息 C.常熬夜 D.不固定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(D) 痘痘肌皮脂分泌旺盛，可能與哪項有關？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A.年齡 B.荷爾蒙 C.遺傳 D.以上皆是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清痘痘時客戶喊很痛應請顧客？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A.忍耐馬上好 B.繼續使力清 C.立即移開紅腫部位 D.以上皆是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痘痘肌若同時有敏感現象，應？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A.使用高濃度酸類 B.加強清潔 C.優先修護皮膚屏障 D.完全不保養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痘痘肌管理中，皮膚管理師的角色為？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A.快速擠痘 B.提供正確保養建議 C.強力操作 D.推銷產品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痘痘肌發炎改善後，下一步重點為？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A.忽略保養 B.美白與修護 C.再次擠壓 D.停止防曬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痘痘肌是否一定會留下疤痕？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A.不一定，視處理方式 B.一定會 C.永遠不會 D.與保養無關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工具未消毒可能造成交叉感染？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A.是 B.否 C.不確定 D.無關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(A) 消毒前應先清潔？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A.是 B.否 C.不重要 D.無關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消毒美容工具的主要目的為？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A.去除灰塵 B.殺死或抑制病原微生物 C.增加香味 D.改變顏色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消毒前應先進行？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A.包裝 B.清潔去污 C.曝曬 D.上油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下列何者屬於物理消毒法？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A.酒精 B.紫外線 C.漂白水 D.碘酒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下列何者屬於化學消毒法？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A.煮沸 B.蒸氣 C.酒精 D.紫外線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煮沸消毒法通常需持續多久較有效？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A.10秒 B.1分鐘 C.10-15分鐘 D.1小時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高壓蒸氣滅菌法常用於？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A.紙巾 B.金屬器具 C.木棒 D.海綿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紫外線消毒主要作用為？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A.提高溫度 B.破壞微生物DNA C.增加濕度 D.去除油脂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美容常用酒精濃度為？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A.30% B.50% C.75% D.100%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次氯酸鈉(漂白水)適合用於？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A.金屬精密儀器 B.地面與環境消毒 C.精油瓶 D.電器內部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使用化學消毒劑應注意？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A.任意調配 B.正確濃度比例 C.隨意混合 D.不需說明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毛巾消毒應使用？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A.酒精噴灑 B.蒸氣箱消毒法 C.曝曬即可 D.不需消毒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金屬粉刺夾較適合何種消毒？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A.酒精擦拭即可 B.清水沖洗 C.紫外線消毒法 D.香水噴灑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根據初級術科規範，考生進教室後的第一個動作以及必須攜帶的物品，下列何者正確？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A.先鋪床；攜帶准考證與保養品 B.先把濕毛巾放入蒸氣箱（弓形直立）；攜帶准考證、雙方身分證與原子筆 C.先請模特兒上床；攜帶准考證與刷具 D.先進行手部消毒；攜帶雙方身分證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(C) 關於初級術科考試的時間控管，下列哪一個環節「不列入」正式考試的計時範圍內？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A.工作前準備 B.敷面及善後 C.換水時間 D.粉刺清理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在「去角質及臉部按摩」階段（20分鐘），關於按摩的規範要求，下列敘述何者正確？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A.按摩動作只需針對臉頰與額頭即可 B.每個部位至少需有 3 個動作（面、線、點），範圍需涵蓋額頭至前胸肩頸與耳朵 C.去角質時必須嚴格逆著肌膚紋理操作 D.按摩霜卸除後不需要擦拭化妝水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進行「粉刺清理」（15分鐘）時，手工清粉刺前必須依序完成哪些前置作業？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A.敷熱毛巾 → 蓋護眼墊 → 敷粉刺水 B.蓋護眼墊 → 敷粉刺水（使用面膜紙）→ 敷熱毛巾 → 消毒粉刺夾 C.消毒粉刺夾 → 敷熱毛巾 → 敷粉刺水 D.直接使用酒精消毒臉部後即可清理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(B) 在「敷面及善後」階段（10分鐘），關於敷面霜的塗抹範圍與標準，下列何者正確？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A.必須緊貼眼周與嘴唇邊緣塗抹 B.眼周與嘴周需保留約 0.5 公分的距離，且往下塗抹至脖子到鎖骨處 C.只需要均勻塗抹臉頰即可，不需要管厚度 D.敷面霜越薄越好以利快速清除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