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0215" w14:textId="0407F462" w:rsidR="001F4C17" w:rsidRDefault="001F4C17">
      <w:r w:rsidRPr="001F4C17">
        <w:drawing>
          <wp:anchor distT="0" distB="0" distL="114300" distR="114300" simplePos="0" relativeHeight="251658240" behindDoc="1" locked="0" layoutInCell="1" allowOverlap="1" wp14:anchorId="379C4A1D" wp14:editId="27A3FEF4">
            <wp:simplePos x="0" y="0"/>
            <wp:positionH relativeFrom="column">
              <wp:posOffset>2446655</wp:posOffset>
            </wp:positionH>
            <wp:positionV relativeFrom="paragraph">
              <wp:posOffset>-413629</wp:posOffset>
            </wp:positionV>
            <wp:extent cx="3209925" cy="4979035"/>
            <wp:effectExtent l="0" t="0" r="9525" b="0"/>
            <wp:wrapNone/>
            <wp:docPr id="1364586756" name="Afbeelding 1" descr="Afbeelding met tekst, elektronica, schermopnam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6756" name="Afbeelding 1" descr="Afbeelding met tekst, elektronica, schermopname, nummer&#10;&#10;Door AI gegenereerde inhoud is mogelijk onjuis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C17">
        <w:drawing>
          <wp:anchor distT="0" distB="0" distL="114300" distR="114300" simplePos="0" relativeHeight="251659264" behindDoc="1" locked="0" layoutInCell="1" allowOverlap="1" wp14:anchorId="0D49CE5F" wp14:editId="33512781">
            <wp:simplePos x="0" y="0"/>
            <wp:positionH relativeFrom="column">
              <wp:posOffset>1367448</wp:posOffset>
            </wp:positionH>
            <wp:positionV relativeFrom="paragraph">
              <wp:posOffset>4955491</wp:posOffset>
            </wp:positionV>
            <wp:extent cx="4820178" cy="4763085"/>
            <wp:effectExtent l="0" t="0" r="0" b="0"/>
            <wp:wrapNone/>
            <wp:docPr id="1218293129" name="Afbeelding 1" descr="Afbeelding met tekst, schermopname, Lettertyp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93129" name="Afbeelding 1" descr="Afbeelding met tekst, schermopname, Lettertype, ontwerp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78" cy="476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4C17">
        <w:drawing>
          <wp:inline distT="0" distB="0" distL="0" distR="0" wp14:anchorId="6DDB8662" wp14:editId="5E339182">
            <wp:extent cx="1047896" cy="5506218"/>
            <wp:effectExtent l="0" t="0" r="0" b="0"/>
            <wp:docPr id="1822049662" name="Afbeelding 1" descr="Afbeelding met tekst, Lettertype, schermopname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9662" name="Afbeelding 1" descr="Afbeelding met tekst, Lettertype, schermopname, ontwerp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912D" w14:textId="50B8D625" w:rsidR="001F4C17" w:rsidRDefault="001F4C17"/>
    <w:sectPr w:rsidR="001F4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17"/>
    <w:rsid w:val="000C45BC"/>
    <w:rsid w:val="001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B8E5"/>
  <w15:chartTrackingRefBased/>
  <w15:docId w15:val="{5E4184A2-CBC7-4500-B0A6-82DD9F0B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4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F4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F4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F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F4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F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F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F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F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4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F4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F4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F4C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F4C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F4C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F4C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F4C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F4C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F4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F4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F4C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F4C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F4C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F4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F4C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F4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Cockx Senne [student]</dc:creator>
  <cp:keywords/>
  <dc:description/>
  <cp:lastModifiedBy>Cockx Senne [student]</cp:lastModifiedBy>
  <cp:revision>1</cp:revision>
  <dcterms:created xsi:type="dcterms:W3CDTF">2025-05-10T15:00:00Z</dcterms:created>
  <dcterms:modified xsi:type="dcterms:W3CDTF">2025-05-10T15:02:00Z</dcterms:modified>
</cp:coreProperties>
</file>