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6A6D" w14:textId="38B0C36C" w:rsidR="00D551DB" w:rsidRDefault="00D551DB" w:rsidP="00D551DB">
      <w:pPr>
        <w:pStyle w:val="Heading1"/>
      </w:pPr>
      <w:r>
        <w:t>Scrum Master Notes for Sprint 1 – Owen Hoffman</w:t>
      </w:r>
    </w:p>
    <w:p w14:paraId="4022D392" w14:textId="77777777" w:rsidR="00D551DB" w:rsidRPr="00D551DB" w:rsidRDefault="00D551DB" w:rsidP="00D551DB"/>
    <w:p w14:paraId="2EB35F28" w14:textId="105140CA" w:rsidR="00F601AA" w:rsidRDefault="00F601AA" w:rsidP="00F601AA">
      <w:pPr>
        <w:pStyle w:val="Heading2"/>
      </w:pPr>
      <w:r>
        <w:t>March 1</w:t>
      </w:r>
      <w:r w:rsidR="00D551DB">
        <w:t>6</w:t>
      </w:r>
      <w:r w:rsidRPr="00F601AA">
        <w:rPr>
          <w:vertAlign w:val="superscript"/>
        </w:rPr>
        <w:t>th</w:t>
      </w:r>
      <w:r>
        <w:t xml:space="preserve">  - </w:t>
      </w:r>
      <w:r w:rsidR="003C736C">
        <w:t>Beginning of Sprint Meeting (15 Minutes)</w:t>
      </w:r>
    </w:p>
    <w:p w14:paraId="7751C26E" w14:textId="0A78E8B6" w:rsidR="00F601AA" w:rsidRDefault="00D551DB" w:rsidP="00D551D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Pedro asked what each of our assignments would be</w:t>
      </w:r>
    </w:p>
    <w:p w14:paraId="5CC63FA5" w14:textId="4DF44D26" w:rsidR="00D551DB" w:rsidRDefault="00D551DB" w:rsidP="00D551DB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Steven answered, breaking down the first three use cases from the SDS into our respective slice responsibilities for this sprint</w:t>
      </w:r>
    </w:p>
    <w:p w14:paraId="67932B23" w14:textId="21BC122E" w:rsidR="00D551DB" w:rsidRDefault="00D551DB" w:rsidP="00D551D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(Owen) asked what GUI interface would be used for this project</w:t>
      </w:r>
    </w:p>
    <w:p w14:paraId="1F45EB23" w14:textId="52FA8992" w:rsidR="00D551DB" w:rsidRDefault="00D551DB" w:rsidP="00D551DB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several minutes of research, Steven and I decided we would use PyQt6 as the main GUI interface for this project</w:t>
      </w:r>
    </w:p>
    <w:p w14:paraId="71CCFD38" w14:textId="0E71014C" w:rsidR="00D551DB" w:rsidRDefault="00D551DB" w:rsidP="00D551DB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Steven also proposed we use DB Browers for SQLite as the database software for this project</w:t>
      </w:r>
    </w:p>
    <w:p w14:paraId="73E1B3EA" w14:textId="1A9D1039" w:rsidR="000314A1" w:rsidRDefault="000314A1" w:rsidP="000314A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members were assigned to work on individual slices outside of group meetings</w:t>
      </w:r>
    </w:p>
    <w:p w14:paraId="6773A0F4" w14:textId="576DEF5B" w:rsidR="000314A1" w:rsidRPr="003C736C" w:rsidRDefault="000314A1" w:rsidP="000314A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scheduled check-in: March 20</w:t>
      </w:r>
      <w:r w:rsidRPr="000314A1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</w:t>
      </w:r>
    </w:p>
    <w:p w14:paraId="1BF61987" w14:textId="3DDA567C" w:rsidR="00F601AA" w:rsidRDefault="00F601AA" w:rsidP="00F601AA">
      <w:pPr>
        <w:pStyle w:val="Heading2"/>
      </w:pPr>
      <w:r>
        <w:t>March 20</w:t>
      </w:r>
      <w:r w:rsidRPr="00F601AA">
        <w:rPr>
          <w:vertAlign w:val="superscript"/>
        </w:rPr>
        <w:t>th</w:t>
      </w:r>
      <w:r>
        <w:t xml:space="preserve"> </w:t>
      </w:r>
      <w:r>
        <w:rPr>
          <w:vertAlign w:val="superscript"/>
        </w:rPr>
        <w:t xml:space="preserve"> </w:t>
      </w:r>
      <w:r>
        <w:t xml:space="preserve">- </w:t>
      </w:r>
      <w:r w:rsidR="003C736C">
        <w:t>Sprint Check-in (15 Minutes)</w:t>
      </w:r>
    </w:p>
    <w:p w14:paraId="301C2135" w14:textId="64619BFE" w:rsidR="00F601AA" w:rsidRDefault="00D551DB" w:rsidP="00D551D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(Owen) requested Steven’s assistance in downloading the required development environment to </w:t>
      </w:r>
      <w:r w:rsidR="000314A1">
        <w:rPr>
          <w:rFonts w:ascii="Times New Roman" w:hAnsi="Times New Roman" w:cs="Times New Roman"/>
        </w:rPr>
        <w:t xml:space="preserve">code </w:t>
      </w:r>
    </w:p>
    <w:p w14:paraId="11B9AF90" w14:textId="011B7E2A" w:rsidR="000314A1" w:rsidRDefault="000314A1" w:rsidP="000314A1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took longer than expected, as my version of</w:t>
      </w:r>
      <w:r w:rsidR="006E4987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Visual Studio Code was out of date and required updates. Additionally, several versions of Python, PyQt6, and associated support files needed to be downloaded and updated</w:t>
      </w:r>
    </w:p>
    <w:p w14:paraId="29564C43" w14:textId="5CAD3471" w:rsidR="000314A1" w:rsidRDefault="000314A1" w:rsidP="000314A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Pedro continued to work on his slice</w:t>
      </w:r>
      <w:r w:rsidR="00B60AFD">
        <w:rPr>
          <w:rFonts w:ascii="Times New Roman" w:hAnsi="Times New Roman" w:cs="Times New Roman"/>
        </w:rPr>
        <w:t xml:space="preserve"> independently</w:t>
      </w:r>
    </w:p>
    <w:p w14:paraId="5A929792" w14:textId="76DAE65C" w:rsidR="000314A1" w:rsidRDefault="000314A1" w:rsidP="000314A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other major notes to be made</w:t>
      </w:r>
    </w:p>
    <w:p w14:paraId="75A763C4" w14:textId="015EC337" w:rsidR="000314A1" w:rsidRPr="003C736C" w:rsidRDefault="000314A1" w:rsidP="000314A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scheduled check-in: March 23</w:t>
      </w:r>
      <w:r w:rsidRPr="000314A1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</w:t>
      </w:r>
    </w:p>
    <w:p w14:paraId="314A115B" w14:textId="593D438F" w:rsidR="00F601AA" w:rsidRDefault="00F601AA" w:rsidP="00F601AA">
      <w:pPr>
        <w:pStyle w:val="Heading2"/>
      </w:pPr>
      <w:r>
        <w:lastRenderedPageBreak/>
        <w:t>March 23</w:t>
      </w:r>
      <w:r w:rsidRPr="00F601AA">
        <w:rPr>
          <w:vertAlign w:val="superscript"/>
        </w:rPr>
        <w:t>rd</w:t>
      </w:r>
      <w:r>
        <w:t xml:space="preserve"> </w:t>
      </w:r>
      <w:r>
        <w:rPr>
          <w:vertAlign w:val="superscript"/>
        </w:rPr>
        <w:t xml:space="preserve"> </w:t>
      </w:r>
      <w:r>
        <w:t xml:space="preserve">- </w:t>
      </w:r>
      <w:r w:rsidR="003C736C">
        <w:t>Sprint Check-in (20 Minutes)</w:t>
      </w:r>
    </w:p>
    <w:p w14:paraId="7DF09E70" w14:textId="1CC60391" w:rsidR="00F601AA" w:rsidRDefault="003C736C" w:rsidP="00D551D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C736C">
        <w:rPr>
          <w:rFonts w:ascii="Times New Roman" w:hAnsi="Times New Roman" w:cs="Times New Roman"/>
        </w:rPr>
        <w:t xml:space="preserve"> </w:t>
      </w:r>
      <w:r w:rsidR="00D551DB">
        <w:rPr>
          <w:rFonts w:ascii="Times New Roman" w:hAnsi="Times New Roman" w:cs="Times New Roman"/>
        </w:rPr>
        <w:t>No major questions asked</w:t>
      </w:r>
    </w:p>
    <w:p w14:paraId="60AE5197" w14:textId="174F885D" w:rsidR="00D551DB" w:rsidRDefault="00D551DB" w:rsidP="00D551D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Steven began integrating Pedo’s finished slice</w:t>
      </w:r>
    </w:p>
    <w:p w14:paraId="1B2FD175" w14:textId="5F3A1CA1" w:rsidR="00D551DB" w:rsidRPr="003C736C" w:rsidRDefault="00D551DB" w:rsidP="00D551D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(Owen) continued to work on project creation interface &amp; </w:t>
      </w:r>
      <w:r w:rsidR="000314A1">
        <w:rPr>
          <w:rFonts w:ascii="Times New Roman" w:hAnsi="Times New Roman" w:cs="Times New Roman"/>
        </w:rPr>
        <w:t>associated methods</w:t>
      </w:r>
    </w:p>
    <w:p w14:paraId="48683C67" w14:textId="525857F7" w:rsidR="00F601AA" w:rsidRPr="00F601AA" w:rsidRDefault="00F601AA" w:rsidP="00F601AA">
      <w:pPr>
        <w:pStyle w:val="Heading3"/>
      </w:pPr>
      <w:r>
        <w:t>March 27</w:t>
      </w:r>
      <w:r w:rsidRPr="00F601AA">
        <w:rPr>
          <w:vertAlign w:val="superscript"/>
        </w:rPr>
        <w:t>th</w:t>
      </w:r>
      <w:r>
        <w:t xml:space="preserve"> </w:t>
      </w:r>
      <w:r>
        <w:rPr>
          <w:vertAlign w:val="superscript"/>
        </w:rPr>
        <w:t xml:space="preserve"> </w:t>
      </w:r>
      <w:r>
        <w:t xml:space="preserve">- </w:t>
      </w:r>
      <w:r w:rsidR="003C736C">
        <w:t>Sprint Presentation and Final Meeting (</w:t>
      </w:r>
      <w:r w:rsidR="00D551DB">
        <w:t>80 minutes)</w:t>
      </w:r>
    </w:p>
    <w:p w14:paraId="347AEE84" w14:textId="054E20F1" w:rsidR="00F601AA" w:rsidRDefault="003C736C" w:rsidP="003C736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D551DB">
        <w:rPr>
          <w:rFonts w:ascii="Times New Roman" w:hAnsi="Times New Roman" w:cs="Times New Roman"/>
        </w:rPr>
        <w:t xml:space="preserve">Sprint 1 presentation, </w:t>
      </w:r>
      <w:r w:rsidR="000314A1">
        <w:rPr>
          <w:rFonts w:ascii="Times New Roman" w:hAnsi="Times New Roman" w:cs="Times New Roman"/>
        </w:rPr>
        <w:t>led</w:t>
      </w:r>
      <w:r w:rsidR="00D551DB">
        <w:rPr>
          <w:rFonts w:ascii="Times New Roman" w:hAnsi="Times New Roman" w:cs="Times New Roman"/>
        </w:rPr>
        <w:t xml:space="preserve"> by Steven</w:t>
      </w:r>
    </w:p>
    <w:p w14:paraId="3C7697F8" w14:textId="79513C77" w:rsidR="00D551DB" w:rsidRDefault="000314A1" w:rsidP="00D551DB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Feedback</w:t>
      </w:r>
      <w:r w:rsidR="00D551DB">
        <w:rPr>
          <w:rFonts w:ascii="Times New Roman" w:hAnsi="Times New Roman" w:cs="Times New Roman"/>
        </w:rPr>
        <w:t xml:space="preserve"> seems positive, class and professor reception </w:t>
      </w:r>
      <w:r>
        <w:rPr>
          <w:rFonts w:ascii="Times New Roman" w:hAnsi="Times New Roman" w:cs="Times New Roman"/>
        </w:rPr>
        <w:t xml:space="preserve">was </w:t>
      </w:r>
      <w:r w:rsidR="00D551DB">
        <w:rPr>
          <w:rFonts w:ascii="Times New Roman" w:hAnsi="Times New Roman" w:cs="Times New Roman"/>
        </w:rPr>
        <w:t>good</w:t>
      </w:r>
    </w:p>
    <w:p w14:paraId="628FD0B5" w14:textId="45C1BFF6" w:rsidR="00D551DB" w:rsidRDefault="00D551DB" w:rsidP="00D551DB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(Owen) slice could not be fully integrated prior to</w:t>
      </w:r>
      <w:r w:rsidR="000314A1">
        <w:rPr>
          <w:rFonts w:ascii="Times New Roman" w:hAnsi="Times New Roman" w:cs="Times New Roman"/>
        </w:rPr>
        <w:t xml:space="preserve"> presentation</w:t>
      </w:r>
      <w:r w:rsidR="00B60AFD">
        <w:rPr>
          <w:rFonts w:ascii="Times New Roman" w:hAnsi="Times New Roman" w:cs="Times New Roman"/>
        </w:rPr>
        <w:t>, and as such had to be explained verbally</w:t>
      </w:r>
      <w:r w:rsidR="000314A1">
        <w:rPr>
          <w:rFonts w:ascii="Times New Roman" w:hAnsi="Times New Roman" w:cs="Times New Roman"/>
        </w:rPr>
        <w:t xml:space="preserve"> </w:t>
      </w:r>
      <w:r w:rsidR="00B60AFD">
        <w:rPr>
          <w:rFonts w:ascii="Times New Roman" w:hAnsi="Times New Roman" w:cs="Times New Roman"/>
        </w:rPr>
        <w:t>(I fell ill with a strong stomach bug Wednesday-Thursday, and could not finish the integration prior to the presentation)</w:t>
      </w:r>
    </w:p>
    <w:p w14:paraId="4E3435E8" w14:textId="4185AC84" w:rsidR="00D551DB" w:rsidRDefault="00D551DB" w:rsidP="00D551D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class, I (Owen) requested Steven’s assistance in finishing integrating my finish spice into the larger sprint prototype</w:t>
      </w:r>
    </w:p>
    <w:p w14:paraId="4434E269" w14:textId="59BC1E7A" w:rsidR="00D551DB" w:rsidRDefault="00D551DB" w:rsidP="00D551DB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took roughly 1 hour, as Steven and I had to review and alter aspects of Pedro’s interface code in order to allow the program to transition from the </w:t>
      </w:r>
      <w:r w:rsidR="00B60AFD">
        <w:rPr>
          <w:rFonts w:ascii="Times New Roman" w:hAnsi="Times New Roman" w:cs="Times New Roman"/>
        </w:rPr>
        <w:t>Dashboard (Pedro) to the Project Creation Page (Owen), as well as aspects of my code.</w:t>
      </w:r>
    </w:p>
    <w:p w14:paraId="32AC2127" w14:textId="4C452A35" w:rsidR="00DF5B21" w:rsidRPr="000314A1" w:rsidRDefault="00D551DB" w:rsidP="00F601AA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Following this completed integration, Sprint 1 was </w:t>
      </w:r>
      <w:r w:rsidR="00B60AFD">
        <w:rPr>
          <w:rFonts w:ascii="Times New Roman" w:hAnsi="Times New Roman" w:cs="Times New Roman"/>
        </w:rPr>
        <w:t>finished</w:t>
      </w:r>
      <w:r>
        <w:rPr>
          <w:rFonts w:ascii="Times New Roman" w:hAnsi="Times New Roman" w:cs="Times New Roman"/>
        </w:rPr>
        <w:t>, and the finalized benchmark prototype was uploaded to GitHub</w:t>
      </w:r>
    </w:p>
    <w:sectPr w:rsidR="00DF5B21" w:rsidRPr="00031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571D7"/>
    <w:multiLevelType w:val="hybridMultilevel"/>
    <w:tmpl w:val="618A50E8"/>
    <w:lvl w:ilvl="0" w:tplc="4900F9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2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21"/>
    <w:rsid w:val="000314A1"/>
    <w:rsid w:val="003C736C"/>
    <w:rsid w:val="00547084"/>
    <w:rsid w:val="006E4987"/>
    <w:rsid w:val="009C68BB"/>
    <w:rsid w:val="00B60AFD"/>
    <w:rsid w:val="00D551DB"/>
    <w:rsid w:val="00DF5B21"/>
    <w:rsid w:val="00F6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A7F8"/>
  <w15:chartTrackingRefBased/>
  <w15:docId w15:val="{785508B8-ADD6-4927-96F4-F078D4C05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5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5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5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Hoffman</dc:creator>
  <cp:keywords/>
  <dc:description/>
  <cp:lastModifiedBy>Gregg Hoffman</cp:lastModifiedBy>
  <cp:revision>17</cp:revision>
  <dcterms:created xsi:type="dcterms:W3CDTF">2026-03-31T03:07:00Z</dcterms:created>
  <dcterms:modified xsi:type="dcterms:W3CDTF">2026-03-31T04:05:00Z</dcterms:modified>
</cp:coreProperties>
</file>