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057" w:rsidRDefault="008B105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B1057" w:rsidRPr="00AF4EDB" w:rsidRDefault="00B4507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F4EDB">
        <w:rPr>
          <w:rFonts w:ascii="Times New Roman" w:eastAsia="Times New Roman" w:hAnsi="Times New Roman" w:cs="Times New Roman"/>
          <w:b/>
          <w:sz w:val="28"/>
          <w:szCs w:val="24"/>
        </w:rPr>
        <w:t xml:space="preserve">Web based </w:t>
      </w:r>
      <w:r w:rsidRPr="00AF4EDB">
        <w:rPr>
          <w:rFonts w:ascii="Times New Roman" w:eastAsia="Times New Roman" w:hAnsi="Times New Roman" w:cs="Times New Roman"/>
          <w:b/>
          <w:sz w:val="28"/>
          <w:szCs w:val="24"/>
          <w:highlight w:val="white"/>
        </w:rPr>
        <w:t xml:space="preserve">shopping Solution </w:t>
      </w:r>
      <w:r w:rsidRPr="00AF4EDB">
        <w:rPr>
          <w:rFonts w:ascii="Times New Roman" w:eastAsia="Times New Roman" w:hAnsi="Times New Roman" w:cs="Times New Roman"/>
          <w:b/>
          <w:sz w:val="28"/>
          <w:szCs w:val="24"/>
        </w:rPr>
        <w:t xml:space="preserve">for Exporting Agricultural </w:t>
      </w:r>
      <w:r w:rsidRPr="00AF4EDB">
        <w:rPr>
          <w:rFonts w:ascii="Times New Roman" w:eastAsia="Times New Roman" w:hAnsi="Times New Roman" w:cs="Times New Roman"/>
          <w:b/>
          <w:sz w:val="28"/>
          <w:szCs w:val="24"/>
          <w:highlight w:val="white"/>
        </w:rPr>
        <w:t xml:space="preserve">Minor </w:t>
      </w:r>
      <w:r w:rsidRPr="00AF4EDB">
        <w:rPr>
          <w:rFonts w:ascii="Times New Roman" w:eastAsia="Times New Roman" w:hAnsi="Times New Roman" w:cs="Times New Roman"/>
          <w:b/>
          <w:sz w:val="28"/>
          <w:szCs w:val="24"/>
        </w:rPr>
        <w:t>crops in Sri Lanka</w:t>
      </w:r>
    </w:p>
    <w:p w:rsidR="008B1057" w:rsidRPr="00AF4EDB" w:rsidRDefault="008B105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57" w:rsidRPr="00AF4EDB" w:rsidRDefault="008B105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57" w:rsidRPr="00AF4EDB" w:rsidRDefault="008B10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B1057" w:rsidRPr="00AF4EDB" w:rsidRDefault="008B105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B1057" w:rsidRPr="00AF4EDB" w:rsidRDefault="008B105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57" w:rsidRPr="00AF4EDB" w:rsidRDefault="008B105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57" w:rsidRPr="00AF4EDB" w:rsidRDefault="008B105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57" w:rsidRPr="00AF4EDB" w:rsidRDefault="008B105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57" w:rsidRPr="00AF4EDB" w:rsidRDefault="008B105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57" w:rsidRPr="00AF4EDB" w:rsidRDefault="008B105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57" w:rsidRPr="00AF4EDB" w:rsidRDefault="008B105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57" w:rsidRPr="00AF4EDB" w:rsidRDefault="008B105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57" w:rsidRPr="00AF4EDB" w:rsidRDefault="008B105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57" w:rsidRPr="00AF4EDB" w:rsidRDefault="008B105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57" w:rsidRDefault="008B105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4EDB" w:rsidRDefault="00AF4E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4EDB" w:rsidRDefault="00AF4E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4EDB" w:rsidRPr="00AF4EDB" w:rsidRDefault="00AF4E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57" w:rsidRPr="00AF4EDB" w:rsidRDefault="008B105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57" w:rsidRPr="00AF4EDB" w:rsidRDefault="00B45076">
      <w:pPr>
        <w:widowControl w:val="0"/>
        <w:tabs>
          <w:tab w:val="left" w:pos="9990"/>
        </w:tabs>
        <w:spacing w:before="151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Proposed by: </w:t>
      </w:r>
    </w:p>
    <w:p w:rsidR="008B1057" w:rsidRPr="00AF4EDB" w:rsidRDefault="00B4507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>DSCI Company</w:t>
      </w:r>
      <w:r w:rsidRPr="00AF4EDB">
        <w:rPr>
          <w:rFonts w:ascii="Times New Roman" w:hAnsi="Times New Roman" w:cs="Times New Roman"/>
          <w:sz w:val="24"/>
          <w:szCs w:val="24"/>
        </w:rPr>
        <w:br w:type="page"/>
      </w:r>
    </w:p>
    <w:p w:rsidR="008B1057" w:rsidRPr="00AF4EDB" w:rsidRDefault="00B450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432" w:hanging="43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Contents</w:t>
      </w:r>
    </w:p>
    <w:sdt>
      <w:sdtPr>
        <w:rPr>
          <w:rFonts w:ascii="Times New Roman" w:hAnsi="Times New Roman" w:cs="Times New Roman"/>
          <w:sz w:val="24"/>
          <w:szCs w:val="24"/>
        </w:rPr>
        <w:id w:val="-893282"/>
        <w:docPartObj>
          <w:docPartGallery w:val="Table of Contents"/>
          <w:docPartUnique/>
        </w:docPartObj>
      </w:sdtPr>
      <w:sdtEndPr/>
      <w:sdtContent>
        <w:p w:rsidR="008B1057" w:rsidRPr="00AF4EDB" w:rsidRDefault="00B450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7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 w:rsidRPr="00AF4E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F4EDB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AF4E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heading=h.1ksv4uv"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Objectives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:rsidR="008B1057" w:rsidRPr="00AF4EDB" w:rsidRDefault="00B450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44sinio"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Proposed System Environment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:rsidR="008B1057" w:rsidRPr="00AF4EDB" w:rsidRDefault="00B450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jxsxqh"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System Security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:rsidR="008B1057" w:rsidRPr="00AF4EDB" w:rsidRDefault="00B450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z337ya"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Ensure Proper Conduct by Users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:rsidR="008B1057" w:rsidRPr="00AF4EDB" w:rsidRDefault="00B450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7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j2qqm3"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Time-line and Deliverables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:rsidR="008B1057" w:rsidRPr="00AF4EDB" w:rsidRDefault="00B450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7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y810tw"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Security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:rsidR="008B1057" w:rsidRPr="00AF4EDB" w:rsidRDefault="00B450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4i7ojhp"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Role-based Access Control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:rsidR="008B1057" w:rsidRPr="00AF4EDB" w:rsidRDefault="00B450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xcytpi"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Profile Templates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:rsidR="008B1057" w:rsidRPr="00AF4EDB" w:rsidRDefault="00B450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7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ci93xb"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Functionality by User Role (Major tasks only)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:rsidR="008B1057" w:rsidRPr="00AF4EDB" w:rsidRDefault="00B450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whwml4"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Administration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:rsidR="008B1057" w:rsidRPr="00AF4EDB" w:rsidRDefault="00B450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bn6wsx"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Sellers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:rsidR="008B1057" w:rsidRPr="00AF4EDB" w:rsidRDefault="00B450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qsh70q"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Buyers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:rsidR="008B1057" w:rsidRPr="00AF4EDB" w:rsidRDefault="00B450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as4poj"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Viewers(Third party)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:rsidR="008B1057" w:rsidRPr="00AF4EDB" w:rsidRDefault="00B450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7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pxezwc"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Hardware Requirement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:rsidR="008B1057" w:rsidRPr="00AF4EDB" w:rsidRDefault="00B450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49x2ik5"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Deployment Server (In-House Server)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:rsidR="008B1057" w:rsidRPr="00AF4EDB" w:rsidRDefault="00B450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p2csry"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Backup Server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:rsidR="008B1057" w:rsidRPr="00AF4EDB" w:rsidRDefault="00B450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7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47n2zr"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Budget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:rsidR="008B1057" w:rsidRPr="00AF4EDB" w:rsidRDefault="00B45076">
          <w:pPr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F4ED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8B1057" w:rsidRPr="00AF4EDB" w:rsidRDefault="008B105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57" w:rsidRPr="00AF4EDB" w:rsidRDefault="008B105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57" w:rsidRPr="00AF4EDB" w:rsidRDefault="00B45076">
      <w:pPr>
        <w:pStyle w:val="Heading1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1ksv4uv" w:colFirst="0" w:colLast="0"/>
      <w:bookmarkEnd w:id="1"/>
      <w:r w:rsidRPr="00AF4EDB">
        <w:rPr>
          <w:rFonts w:ascii="Times New Roman" w:hAnsi="Times New Roman" w:cs="Times New Roman"/>
          <w:sz w:val="24"/>
          <w:szCs w:val="24"/>
        </w:rPr>
        <w:br w:type="page"/>
      </w:r>
      <w:r w:rsidRPr="00AF4ED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Objectives</w:t>
      </w:r>
    </w:p>
    <w:p w:rsidR="008B1057" w:rsidRPr="00AF4EDB" w:rsidRDefault="00B45076">
      <w:pPr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main objective of this project is to create an ecommerce solution for ABC Company which will have a clean and modern design, features rich while covering the requirements of exporting agricultural minor crops in Sri Lanka. </w:t>
      </w: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The application allows the cu</w:t>
      </w: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stomer to shop virtually using the Internet and allow customers to order the </w:t>
      </w: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Export Agricultural </w:t>
      </w: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items and sellers to provide a proper platform to sell their products. </w:t>
      </w:r>
    </w:p>
    <w:p w:rsidR="008B1057" w:rsidRPr="00AF4EDB" w:rsidRDefault="008B1057">
      <w:pPr>
        <w:ind w:left="4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1057" w:rsidRPr="00AF4EDB" w:rsidRDefault="00B45076">
      <w:pP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system,</w:t>
      </w:r>
    </w:p>
    <w:p w:rsidR="008B1057" w:rsidRPr="00AF4EDB" w:rsidRDefault="008B105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1057" w:rsidRPr="00AF4EDB" w:rsidRDefault="00B4507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Provide fully responsive web pages and be optimized for operation on PC/Tablet/Mobile.</w:t>
      </w:r>
    </w:p>
    <w:p w:rsidR="008B1057" w:rsidRPr="00AF4EDB" w:rsidRDefault="00B4507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 a Selling platform for exporting agricultural </w:t>
      </w: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Minor Crops </w:t>
      </w: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products such </w:t>
      </w:r>
      <w:r w:rsidR="00297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 w:rsidR="0029798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Vanilla</w:t>
      </w: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C</w:t>
      </w:r>
      <w:r w:rsidR="0029798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ashew, Pepper, Cinnamon, Clove etc.</w:t>
      </w:r>
    </w:p>
    <w:p w:rsidR="008B1057" w:rsidRPr="00AF4EDB" w:rsidRDefault="00B4507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Promoting agricultural prod</w:t>
      </w: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ucts exporting online.</w:t>
      </w:r>
    </w:p>
    <w:p w:rsidR="008B1057" w:rsidRPr="00AF4EDB" w:rsidRDefault="00B4507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Secure registration and profile management facilities for sellers and buyers </w:t>
      </w:r>
    </w:p>
    <w:p w:rsidR="008B1057" w:rsidRPr="00AF4EDB" w:rsidRDefault="00B4507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Provide facility to customers for searching products via the category and ordering (select) available products.</w:t>
      </w:r>
    </w:p>
    <w:p w:rsidR="008B1057" w:rsidRPr="00AF4EDB" w:rsidRDefault="00B4507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Selected (</w:t>
      </w:r>
      <w:r w:rsidR="0029798B"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ordered) products</w:t>
      </w: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added </w:t>
      </w: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into a shopping cart while sending an email to the seller about the </w:t>
      </w:r>
      <w:r w:rsidR="0029798B"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relevant order</w:t>
      </w: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B1057" w:rsidRPr="00AF4EDB" w:rsidRDefault="008B1057">
      <w:pPr>
        <w:shd w:val="clear" w:color="auto" w:fill="FFFFFF"/>
        <w:spacing w:after="160" w:line="450" w:lineRule="auto"/>
        <w:rPr>
          <w:rFonts w:ascii="Times New Roman" w:eastAsia="Times New Roman" w:hAnsi="Times New Roman" w:cs="Times New Roman"/>
          <w:color w:val="676F7E"/>
          <w:sz w:val="24"/>
          <w:szCs w:val="24"/>
        </w:rPr>
      </w:pPr>
    </w:p>
    <w:p w:rsidR="008B1057" w:rsidRPr="00AF4EDB" w:rsidRDefault="00B45076">
      <w:pPr>
        <w:pStyle w:val="Heading2"/>
        <w:numPr>
          <w:ilvl w:val="1"/>
          <w:numId w:val="4"/>
        </w:numPr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44sinio" w:colFirst="0" w:colLast="0"/>
      <w:bookmarkEnd w:id="2"/>
      <w:r w:rsidRPr="00AF4EDB">
        <w:rPr>
          <w:rFonts w:ascii="Times New Roman" w:eastAsia="Times New Roman" w:hAnsi="Times New Roman" w:cs="Times New Roman"/>
          <w:b/>
          <w:sz w:val="24"/>
          <w:szCs w:val="24"/>
        </w:rPr>
        <w:t>Proposed System Environment</w:t>
      </w:r>
    </w:p>
    <w:p w:rsidR="008B1057" w:rsidRPr="00AF4EDB" w:rsidRDefault="00B45076">
      <w:pPr>
        <w:spacing w:after="200"/>
        <w:ind w:left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proposed system is an online based exporting agricultural products system with a centralized database. The system will be accessible from </w:t>
      </w: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devices such as mobile phones, tablet computers and personal computers with an Internet connection. </w:t>
      </w:r>
    </w:p>
    <w:p w:rsidR="008B1057" w:rsidRPr="00AF4EDB" w:rsidRDefault="00B45076">
      <w:pPr>
        <w:pStyle w:val="Heading2"/>
        <w:numPr>
          <w:ilvl w:val="1"/>
          <w:numId w:val="4"/>
        </w:numPr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2jxsxqh" w:colFirst="0" w:colLast="0"/>
      <w:bookmarkEnd w:id="3"/>
      <w:r w:rsidRPr="00AF4EDB">
        <w:rPr>
          <w:rFonts w:ascii="Times New Roman" w:eastAsia="Times New Roman" w:hAnsi="Times New Roman" w:cs="Times New Roman"/>
          <w:b/>
          <w:sz w:val="24"/>
          <w:szCs w:val="24"/>
        </w:rPr>
        <w:t>System Security</w:t>
      </w:r>
    </w:p>
    <w:p w:rsidR="008B1057" w:rsidRPr="00AF4EDB" w:rsidRDefault="00B45076">
      <w:pPr>
        <w:ind w:left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>The proposed system will include several measures of security for the online access and processing of the data and features such as role-ba</w:t>
      </w:r>
      <w:r w:rsidRPr="00AF4EDB">
        <w:rPr>
          <w:rFonts w:ascii="Times New Roman" w:eastAsia="Times New Roman" w:hAnsi="Times New Roman" w:cs="Times New Roman"/>
          <w:sz w:val="24"/>
          <w:szCs w:val="24"/>
        </w:rPr>
        <w:t>sed access control, templates of activities to control functionalities of different users, data visibility control providing the facilities to control the access by users will be included.</w:t>
      </w:r>
    </w:p>
    <w:p w:rsidR="008B1057" w:rsidRPr="00AF4EDB" w:rsidRDefault="00B45076">
      <w:pPr>
        <w:pStyle w:val="Heading2"/>
        <w:numPr>
          <w:ilvl w:val="1"/>
          <w:numId w:val="4"/>
        </w:numPr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z337ya" w:colFirst="0" w:colLast="0"/>
      <w:bookmarkEnd w:id="4"/>
      <w:r w:rsidRPr="00AF4EDB">
        <w:rPr>
          <w:rFonts w:ascii="Times New Roman" w:eastAsia="Times New Roman" w:hAnsi="Times New Roman" w:cs="Times New Roman"/>
          <w:b/>
          <w:sz w:val="24"/>
          <w:szCs w:val="24"/>
        </w:rPr>
        <w:t>Ensure Proper Conduct by Users</w:t>
      </w:r>
    </w:p>
    <w:p w:rsidR="008B1057" w:rsidRPr="00AF4EDB" w:rsidRDefault="00B45076">
      <w:pPr>
        <w:spacing w:after="200"/>
        <w:ind w:left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>The data insertion, manipulation wil</w:t>
      </w:r>
      <w:r w:rsidRPr="00AF4EDB">
        <w:rPr>
          <w:rFonts w:ascii="Times New Roman" w:eastAsia="Times New Roman" w:hAnsi="Times New Roman" w:cs="Times New Roman"/>
          <w:sz w:val="24"/>
          <w:szCs w:val="24"/>
        </w:rPr>
        <w:t>l be assigned to responsible user accounts grouped by a properly defined set of user roles suitable for the positions and activities.</w:t>
      </w:r>
    </w:p>
    <w:p w:rsidR="008B1057" w:rsidRPr="00AF4EDB" w:rsidRDefault="008B10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57" w:rsidRPr="00AF4EDB" w:rsidRDefault="00B45076">
      <w:pPr>
        <w:pStyle w:val="Heading1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eading=h.3j2qqm3" w:colFirst="0" w:colLast="0"/>
      <w:bookmarkEnd w:id="5"/>
      <w:r w:rsidRPr="00AF4ED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Time-line and Deliverables</w:t>
      </w:r>
    </w:p>
    <w:p w:rsidR="008B1057" w:rsidRPr="00AF4EDB" w:rsidRDefault="00B45076">
      <w:pPr>
        <w:ind w:left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 xml:space="preserve">The proposed development will be delivered as a </w:t>
      </w:r>
      <w:r w:rsidRPr="00AF4EDB">
        <w:rPr>
          <w:rFonts w:ascii="Times New Roman" w:eastAsia="Times New Roman" w:hAnsi="Times New Roman" w:cs="Times New Roman"/>
          <w:b/>
          <w:sz w:val="24"/>
          <w:szCs w:val="24"/>
        </w:rPr>
        <w:t>fully functional system</w:t>
      </w:r>
      <w:r w:rsidRPr="00AF4ED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AF4EDB">
        <w:rPr>
          <w:rFonts w:ascii="Times New Roman" w:eastAsia="Times New Roman" w:hAnsi="Times New Roman" w:cs="Times New Roman"/>
          <w:b/>
          <w:sz w:val="24"/>
          <w:szCs w:val="24"/>
        </w:rPr>
        <w:t>7 weeks</w:t>
      </w:r>
      <w:r w:rsidRPr="00AF4EDB">
        <w:rPr>
          <w:rFonts w:ascii="Times New Roman" w:eastAsia="Times New Roman" w:hAnsi="Times New Roman" w:cs="Times New Roman"/>
          <w:sz w:val="24"/>
          <w:szCs w:val="24"/>
        </w:rPr>
        <w:t>’ time after</w:t>
      </w:r>
      <w:r w:rsidRPr="00AF4EDB">
        <w:rPr>
          <w:rFonts w:ascii="Times New Roman" w:eastAsia="Times New Roman" w:hAnsi="Times New Roman" w:cs="Times New Roman"/>
          <w:sz w:val="24"/>
          <w:szCs w:val="24"/>
        </w:rPr>
        <w:t xml:space="preserve"> signing the contract. The next </w:t>
      </w:r>
      <w:r w:rsidRPr="00AF4EDB">
        <w:rPr>
          <w:rFonts w:ascii="Times New Roman" w:eastAsia="Times New Roman" w:hAnsi="Times New Roman" w:cs="Times New Roman"/>
          <w:b/>
          <w:sz w:val="24"/>
          <w:szCs w:val="24"/>
        </w:rPr>
        <w:t xml:space="preserve">2 weeks </w:t>
      </w:r>
      <w:r w:rsidRPr="00AF4EDB">
        <w:rPr>
          <w:rFonts w:ascii="Times New Roman" w:eastAsia="Times New Roman" w:hAnsi="Times New Roman" w:cs="Times New Roman"/>
          <w:sz w:val="24"/>
          <w:szCs w:val="24"/>
        </w:rPr>
        <w:t xml:space="preserve">of the contract period will be allocated for </w:t>
      </w:r>
      <w:r w:rsidRPr="00AF4EDB">
        <w:rPr>
          <w:rFonts w:ascii="Times New Roman" w:eastAsia="Times New Roman" w:hAnsi="Times New Roman" w:cs="Times New Roman"/>
          <w:b/>
          <w:sz w:val="24"/>
          <w:szCs w:val="24"/>
        </w:rPr>
        <w:t xml:space="preserve">testing </w:t>
      </w:r>
      <w:r w:rsidRPr="00AF4EDB">
        <w:rPr>
          <w:rFonts w:ascii="Times New Roman" w:eastAsia="Times New Roman" w:hAnsi="Times New Roman" w:cs="Times New Roman"/>
          <w:sz w:val="24"/>
          <w:szCs w:val="24"/>
        </w:rPr>
        <w:t xml:space="preserve">along with bug fixing. </w:t>
      </w:r>
    </w:p>
    <w:p w:rsidR="008B1057" w:rsidRPr="00AF4EDB" w:rsidRDefault="00B45076">
      <w:pPr>
        <w:tabs>
          <w:tab w:val="left" w:pos="229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B1057" w:rsidRPr="00AF4EDB" w:rsidRDefault="008B1057">
      <w:pPr>
        <w:tabs>
          <w:tab w:val="left" w:pos="229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B1057" w:rsidRPr="00AF4EDB" w:rsidRDefault="008B1057">
      <w:pPr>
        <w:tabs>
          <w:tab w:val="left" w:pos="229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B1057" w:rsidRPr="00AF4EDB" w:rsidRDefault="00B4507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Table 1</w:t>
      </w: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: Proposed time frame</w:t>
      </w:r>
    </w:p>
    <w:tbl>
      <w:tblPr>
        <w:tblStyle w:val="a2"/>
        <w:tblW w:w="7695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"/>
        <w:gridCol w:w="5676"/>
        <w:gridCol w:w="1298"/>
      </w:tblGrid>
      <w:tr w:rsidR="008B1057" w:rsidRPr="00AF4EDB" w:rsidTr="0029798B">
        <w:trPr>
          <w:trHeight w:val="755"/>
        </w:trPr>
        <w:tc>
          <w:tcPr>
            <w:tcW w:w="721" w:type="dxa"/>
          </w:tcPr>
          <w:p w:rsidR="008B1057" w:rsidRPr="00AF4EDB" w:rsidRDefault="00B450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Key Task</w:t>
            </w:r>
          </w:p>
        </w:tc>
        <w:tc>
          <w:tcPr>
            <w:tcW w:w="5676" w:type="dxa"/>
          </w:tcPr>
          <w:p w:rsidR="008B1057" w:rsidRPr="00AF4EDB" w:rsidRDefault="00B450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Deliverable/s</w:t>
            </w:r>
          </w:p>
        </w:tc>
        <w:tc>
          <w:tcPr>
            <w:tcW w:w="1298" w:type="dxa"/>
          </w:tcPr>
          <w:p w:rsidR="008B1057" w:rsidRPr="00AF4EDB" w:rsidRDefault="00B450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Proposed Time Frame</w:t>
            </w:r>
          </w:p>
        </w:tc>
      </w:tr>
      <w:tr w:rsidR="00AF4EDB" w:rsidRPr="00AF4EDB" w:rsidTr="0029798B">
        <w:trPr>
          <w:trHeight w:val="1129"/>
        </w:trPr>
        <w:tc>
          <w:tcPr>
            <w:tcW w:w="721" w:type="dxa"/>
          </w:tcPr>
          <w:p w:rsidR="00AF4EDB" w:rsidRPr="00AF4EDB" w:rsidRDefault="00AF4E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6" w:type="dxa"/>
          </w:tcPr>
          <w:p w:rsidR="00AF4EDB" w:rsidRPr="00AF4EDB" w:rsidRDefault="00AF4EDB" w:rsidP="00AF4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Propose a system to the client, create and submit  relevant documents (Project proposal, Agreement, etc.)</w:t>
            </w:r>
          </w:p>
        </w:tc>
        <w:tc>
          <w:tcPr>
            <w:tcW w:w="1298" w:type="dxa"/>
          </w:tcPr>
          <w:p w:rsidR="00AF4EDB" w:rsidRDefault="00AF4EDB" w:rsidP="00AF4ED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F4EDB" w:rsidRPr="00AF4EDB" w:rsidRDefault="00AF4EDB" w:rsidP="00AF4ED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 week</w:t>
            </w:r>
          </w:p>
          <w:p w:rsidR="00AF4EDB" w:rsidRPr="00AF4EDB" w:rsidRDefault="00AF4E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057" w:rsidRPr="00AF4EDB" w:rsidTr="0029798B">
        <w:trPr>
          <w:trHeight w:val="998"/>
        </w:trPr>
        <w:tc>
          <w:tcPr>
            <w:tcW w:w="721" w:type="dxa"/>
          </w:tcPr>
          <w:p w:rsidR="008B1057" w:rsidRPr="00AF4EDB" w:rsidRDefault="00B450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6" w:type="dxa"/>
          </w:tcPr>
          <w:p w:rsidR="008B1057" w:rsidRPr="00AF4EDB" w:rsidRDefault="00B4507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</w:t>
            </w:r>
          </w:p>
          <w:p w:rsidR="008B1057" w:rsidRPr="00AF4EDB" w:rsidRDefault="00B4507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) System architecture design</w:t>
            </w:r>
          </w:p>
          <w:p w:rsidR="008B1057" w:rsidRPr="00AF4EDB" w:rsidRDefault="00B4507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ii)Front-end design</w:t>
            </w:r>
          </w:p>
          <w:p w:rsidR="008B1057" w:rsidRPr="00AF4EDB" w:rsidRDefault="00B4507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iii)Data modelling and design,</w:t>
            </w:r>
          </w:p>
          <w:p w:rsidR="008B1057" w:rsidRPr="00AF4EDB" w:rsidRDefault="00B4507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once approved by the client</w:t>
            </w:r>
          </w:p>
          <w:p w:rsidR="008B1057" w:rsidRPr="00AF4EDB" w:rsidRDefault="008B10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vMerge w:val="restart"/>
          </w:tcPr>
          <w:p w:rsidR="008B1057" w:rsidRPr="00AF4EDB" w:rsidRDefault="008B1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057" w:rsidRPr="00AF4EDB" w:rsidTr="0029798B">
        <w:trPr>
          <w:trHeight w:val="1069"/>
        </w:trPr>
        <w:tc>
          <w:tcPr>
            <w:tcW w:w="721" w:type="dxa"/>
          </w:tcPr>
          <w:p w:rsidR="008B1057" w:rsidRPr="00AF4EDB" w:rsidRDefault="00B450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6" w:type="dxa"/>
          </w:tcPr>
          <w:p w:rsidR="008B1057" w:rsidRPr="00AF4EDB" w:rsidRDefault="00B4507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Code Implementation</w:t>
            </w:r>
          </w:p>
        </w:tc>
        <w:tc>
          <w:tcPr>
            <w:tcW w:w="1298" w:type="dxa"/>
            <w:vMerge/>
          </w:tcPr>
          <w:p w:rsidR="008B1057" w:rsidRPr="00AF4EDB" w:rsidRDefault="008B1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057" w:rsidRPr="00AF4EDB" w:rsidTr="0029798B">
        <w:trPr>
          <w:trHeight w:val="725"/>
        </w:trPr>
        <w:tc>
          <w:tcPr>
            <w:tcW w:w="721" w:type="dxa"/>
          </w:tcPr>
          <w:p w:rsidR="008B1057" w:rsidRPr="00AF4EDB" w:rsidRDefault="00B450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6" w:type="dxa"/>
          </w:tcPr>
          <w:p w:rsidR="008B1057" w:rsidRPr="00AF4EDB" w:rsidRDefault="00B450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Deliver a fully operational system along with necessary instructional material and ownership information.</w:t>
            </w:r>
          </w:p>
          <w:p w:rsidR="008B1057" w:rsidRPr="00AF4EDB" w:rsidRDefault="008B10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vMerge/>
          </w:tcPr>
          <w:p w:rsidR="008B1057" w:rsidRPr="00AF4EDB" w:rsidRDefault="008B1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057" w:rsidRPr="00AF4EDB" w:rsidTr="0029798B">
        <w:trPr>
          <w:trHeight w:val="513"/>
        </w:trPr>
        <w:tc>
          <w:tcPr>
            <w:tcW w:w="721" w:type="dxa"/>
          </w:tcPr>
          <w:p w:rsidR="008B1057" w:rsidRPr="00AF4EDB" w:rsidRDefault="00B450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6" w:type="dxa"/>
          </w:tcPr>
          <w:p w:rsidR="008B1057" w:rsidRPr="00AF4EDB" w:rsidRDefault="00B450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Testing and bugs fixing</w:t>
            </w:r>
          </w:p>
        </w:tc>
        <w:tc>
          <w:tcPr>
            <w:tcW w:w="1298" w:type="dxa"/>
          </w:tcPr>
          <w:p w:rsidR="008B1057" w:rsidRPr="00AF4EDB" w:rsidRDefault="00B45076">
            <w:pPr>
              <w:keepNext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weeks</w:t>
            </w:r>
          </w:p>
        </w:tc>
      </w:tr>
    </w:tbl>
    <w:p w:rsidR="008B1057" w:rsidRPr="00AF4EDB" w:rsidRDefault="008B10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B1057" w:rsidRPr="00AF4EDB" w:rsidRDefault="008B10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B1057" w:rsidRPr="00AF4EDB" w:rsidRDefault="008B10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B1057" w:rsidRPr="00AF4EDB" w:rsidRDefault="008B10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B1057" w:rsidRPr="00AF4EDB" w:rsidRDefault="00B4507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F4EDB">
        <w:rPr>
          <w:rFonts w:ascii="Times New Roman" w:hAnsi="Times New Roman" w:cs="Times New Roman"/>
          <w:sz w:val="24"/>
          <w:szCs w:val="24"/>
        </w:rPr>
        <w:br w:type="page"/>
      </w:r>
    </w:p>
    <w:p w:rsidR="008B1057" w:rsidRPr="00AF4EDB" w:rsidRDefault="00B45076">
      <w:pPr>
        <w:pStyle w:val="Heading1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1y810tw" w:colFirst="0" w:colLast="0"/>
      <w:bookmarkEnd w:id="6"/>
      <w:r w:rsidRPr="00AF4ED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Security</w:t>
      </w:r>
    </w:p>
    <w:p w:rsidR="008B1057" w:rsidRPr="00AF4EDB" w:rsidRDefault="00B45076">
      <w:pPr>
        <w:ind w:left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 xml:space="preserve">Several security measures are included to ensure the maximum protection for the sensitive information stored in the proposed system. </w:t>
      </w:r>
    </w:p>
    <w:p w:rsidR="008B1057" w:rsidRPr="00AF4EDB" w:rsidRDefault="00B45076">
      <w:pPr>
        <w:pStyle w:val="Heading2"/>
        <w:numPr>
          <w:ilvl w:val="1"/>
          <w:numId w:val="4"/>
        </w:numPr>
        <w:ind w:left="99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heading=h.4i7ojhp" w:colFirst="0" w:colLast="0"/>
      <w:bookmarkEnd w:id="7"/>
      <w:r w:rsidRPr="00AF4EDB">
        <w:rPr>
          <w:rFonts w:ascii="Times New Roman" w:eastAsia="Times New Roman" w:hAnsi="Times New Roman" w:cs="Times New Roman"/>
          <w:b/>
          <w:sz w:val="24"/>
          <w:szCs w:val="24"/>
        </w:rPr>
        <w:t>Role-based Access Control</w:t>
      </w:r>
    </w:p>
    <w:p w:rsidR="008B1057" w:rsidRPr="00AF4EDB" w:rsidRDefault="00B45076">
      <w:pPr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>Multiple types of users and roles of each user will be defined in the system to provide a higher level of manageability of the information. Each type of user in the system will have different views along with the set of functionalities that they are allowe</w:t>
      </w:r>
      <w:r w:rsidRPr="00AF4EDB">
        <w:rPr>
          <w:rFonts w:ascii="Times New Roman" w:eastAsia="Times New Roman" w:hAnsi="Times New Roman" w:cs="Times New Roman"/>
          <w:sz w:val="24"/>
          <w:szCs w:val="24"/>
        </w:rPr>
        <w:t>d to perform on the system.</w:t>
      </w:r>
    </w:p>
    <w:p w:rsidR="008B1057" w:rsidRPr="00AF4EDB" w:rsidRDefault="00B45076">
      <w:pPr>
        <w:pStyle w:val="Heading2"/>
        <w:numPr>
          <w:ilvl w:val="1"/>
          <w:numId w:val="4"/>
        </w:numPr>
        <w:ind w:left="99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heading=h.2xcytpi" w:colFirst="0" w:colLast="0"/>
      <w:bookmarkEnd w:id="8"/>
      <w:r w:rsidRPr="00AF4EDB">
        <w:rPr>
          <w:rFonts w:ascii="Times New Roman" w:eastAsia="Times New Roman" w:hAnsi="Times New Roman" w:cs="Times New Roman"/>
          <w:b/>
          <w:sz w:val="24"/>
          <w:szCs w:val="24"/>
        </w:rPr>
        <w:t>Profile Templates</w:t>
      </w:r>
    </w:p>
    <w:p w:rsidR="008B1057" w:rsidRPr="00AF4EDB" w:rsidRDefault="00B45076">
      <w:pPr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>The proposed system maintains user profile templates which allow the administrator to easily assign and prevent the actions performed by the users.</w:t>
      </w:r>
    </w:p>
    <w:p w:rsidR="008B1057" w:rsidRPr="00AF4EDB" w:rsidRDefault="00B45076">
      <w:pPr>
        <w:pStyle w:val="Heading1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heading=h.1ci93xb" w:colFirst="0" w:colLast="0"/>
      <w:bookmarkEnd w:id="9"/>
      <w:r w:rsidRPr="00AF4EDB">
        <w:rPr>
          <w:rFonts w:ascii="Times New Roman" w:eastAsia="Times New Roman" w:hAnsi="Times New Roman" w:cs="Times New Roman"/>
          <w:b/>
          <w:sz w:val="24"/>
          <w:szCs w:val="24"/>
        </w:rPr>
        <w:t>Functionality by User Role (Major tasks only)</w:t>
      </w:r>
    </w:p>
    <w:p w:rsidR="008B1057" w:rsidRPr="00AF4EDB" w:rsidRDefault="00B45076">
      <w:pPr>
        <w:pStyle w:val="Heading2"/>
        <w:numPr>
          <w:ilvl w:val="1"/>
          <w:numId w:val="4"/>
        </w:numPr>
        <w:ind w:left="9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heading=h.3whwml4" w:colFirst="0" w:colLast="0"/>
      <w:bookmarkEnd w:id="10"/>
      <w:r w:rsidRPr="00AF4EDB">
        <w:rPr>
          <w:rFonts w:ascii="Times New Roman" w:eastAsia="Times New Roman" w:hAnsi="Times New Roman" w:cs="Times New Roman"/>
          <w:b/>
          <w:sz w:val="24"/>
          <w:szCs w:val="24"/>
        </w:rPr>
        <w:t>Administration</w:t>
      </w:r>
    </w:p>
    <w:p w:rsidR="008B1057" w:rsidRPr="00AF4EDB" w:rsidRDefault="00B45076">
      <w:pPr>
        <w:ind w:left="576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4EDB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8B1057" w:rsidRPr="00AF4EDB" w:rsidRDefault="00B4507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 xml:space="preserve">Administrator can login to the system using </w:t>
      </w:r>
      <w:proofErr w:type="gramStart"/>
      <w:r w:rsidRPr="00AF4EDB">
        <w:rPr>
          <w:rFonts w:ascii="Times New Roman" w:eastAsia="Times New Roman" w:hAnsi="Times New Roman" w:cs="Times New Roman"/>
          <w:sz w:val="24"/>
          <w:szCs w:val="24"/>
        </w:rPr>
        <w:t>the  correct</w:t>
      </w:r>
      <w:proofErr w:type="gramEnd"/>
      <w:r w:rsidRPr="00AF4EDB">
        <w:rPr>
          <w:rFonts w:ascii="Times New Roman" w:eastAsia="Times New Roman" w:hAnsi="Times New Roman" w:cs="Times New Roman"/>
          <w:sz w:val="24"/>
          <w:szCs w:val="24"/>
        </w:rPr>
        <w:t xml:space="preserve"> username and password</w:t>
      </w:r>
    </w:p>
    <w:p w:rsidR="008B1057" w:rsidRPr="00AF4EDB" w:rsidRDefault="00B4507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>The proposed system will allow admin to create and manage user accounts.</w:t>
      </w:r>
    </w:p>
    <w:p w:rsidR="008B1057" w:rsidRPr="00AF4EDB" w:rsidRDefault="00B4507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>Authorized to remove registered users from the system due to legal situations.</w:t>
      </w:r>
    </w:p>
    <w:p w:rsidR="008B1057" w:rsidRPr="00AF4EDB" w:rsidRDefault="00B4507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>Able to insert, de</w:t>
      </w:r>
      <w:r w:rsidRPr="00AF4EDB">
        <w:rPr>
          <w:rFonts w:ascii="Times New Roman" w:eastAsia="Times New Roman" w:hAnsi="Times New Roman" w:cs="Times New Roman"/>
          <w:sz w:val="24"/>
          <w:szCs w:val="24"/>
        </w:rPr>
        <w:t>lete and update crop product categories.</w:t>
      </w:r>
    </w:p>
    <w:p w:rsidR="008B1057" w:rsidRPr="00AF4EDB" w:rsidRDefault="00B4507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>Capable to make changes to the system and maintain it.</w:t>
      </w:r>
    </w:p>
    <w:p w:rsidR="008B1057" w:rsidRPr="00AF4EDB" w:rsidRDefault="00B45076">
      <w:pPr>
        <w:pStyle w:val="Heading2"/>
        <w:numPr>
          <w:ilvl w:val="1"/>
          <w:numId w:val="4"/>
        </w:numPr>
        <w:ind w:left="9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heading=h.2bn6wsx" w:colFirst="0" w:colLast="0"/>
      <w:bookmarkEnd w:id="11"/>
      <w:r w:rsidRPr="00AF4EDB">
        <w:rPr>
          <w:rFonts w:ascii="Times New Roman" w:eastAsia="Times New Roman" w:hAnsi="Times New Roman" w:cs="Times New Roman"/>
          <w:b/>
          <w:sz w:val="24"/>
          <w:szCs w:val="24"/>
        </w:rPr>
        <w:t>Sellers</w:t>
      </w:r>
    </w:p>
    <w:p w:rsidR="008B1057" w:rsidRPr="00AF4EDB" w:rsidRDefault="00B45076">
      <w:pPr>
        <w:ind w:left="1418" w:hanging="284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>1.  The proposed system will allow sellers to register to the system using their personal information.</w:t>
      </w:r>
    </w:p>
    <w:p w:rsidR="008B1057" w:rsidRPr="00AF4EDB" w:rsidRDefault="00B45076">
      <w:pPr>
        <w:ind w:left="1418" w:hanging="33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AF4EDB">
        <w:rPr>
          <w:rFonts w:ascii="Times New Roman" w:eastAsia="Times New Roman" w:hAnsi="Times New Roman" w:cs="Times New Roman"/>
          <w:sz w:val="24"/>
          <w:szCs w:val="24"/>
        </w:rPr>
        <w:tab/>
        <w:t>Registered sellers are able to login to the sy</w:t>
      </w:r>
      <w:r w:rsidRPr="00AF4EDB">
        <w:rPr>
          <w:rFonts w:ascii="Times New Roman" w:eastAsia="Times New Roman" w:hAnsi="Times New Roman" w:cs="Times New Roman"/>
          <w:sz w:val="24"/>
          <w:szCs w:val="24"/>
        </w:rPr>
        <w:t>stem with the appropriate user name the password.</w:t>
      </w:r>
    </w:p>
    <w:p w:rsidR="008B1057" w:rsidRPr="00AF4EDB" w:rsidRDefault="00B45076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AF4EDB">
        <w:rPr>
          <w:rFonts w:ascii="Times New Roman" w:eastAsia="Times New Roman" w:hAnsi="Times New Roman" w:cs="Times New Roman"/>
          <w:sz w:val="24"/>
          <w:szCs w:val="24"/>
        </w:rPr>
        <w:tab/>
        <w:t xml:space="preserve"> Registered sellers can view, edit and update their profiles </w:t>
      </w:r>
    </w:p>
    <w:p w:rsidR="008B1057" w:rsidRPr="00AF4EDB" w:rsidRDefault="00B45076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AF4EDB">
        <w:rPr>
          <w:rFonts w:ascii="Times New Roman" w:eastAsia="Times New Roman" w:hAnsi="Times New Roman" w:cs="Times New Roman"/>
          <w:sz w:val="24"/>
          <w:szCs w:val="24"/>
        </w:rPr>
        <w:tab/>
        <w:t>Registered sellers can insert, delete and update selling product details.</w:t>
      </w:r>
    </w:p>
    <w:p w:rsidR="008B1057" w:rsidRPr="00AF4EDB" w:rsidRDefault="008B1057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B1057" w:rsidRPr="00AF4EDB" w:rsidRDefault="008B10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B1057" w:rsidRPr="00AF4EDB" w:rsidRDefault="00B45076">
      <w:pPr>
        <w:pStyle w:val="Heading2"/>
        <w:numPr>
          <w:ilvl w:val="1"/>
          <w:numId w:val="4"/>
        </w:numPr>
        <w:ind w:left="9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heading=h.qsh70q" w:colFirst="0" w:colLast="0"/>
      <w:bookmarkEnd w:id="12"/>
      <w:r w:rsidRPr="00AF4EDB">
        <w:rPr>
          <w:rFonts w:ascii="Times New Roman" w:eastAsia="Times New Roman" w:hAnsi="Times New Roman" w:cs="Times New Roman"/>
          <w:b/>
          <w:sz w:val="24"/>
          <w:szCs w:val="24"/>
        </w:rPr>
        <w:t>Buyers</w:t>
      </w:r>
    </w:p>
    <w:p w:rsidR="008B1057" w:rsidRPr="00AF4EDB" w:rsidRDefault="00B45076">
      <w:pPr>
        <w:ind w:left="1418" w:hanging="284"/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>1. The proposed system will allow buyers to register to the system using their personal information.</w:t>
      </w:r>
    </w:p>
    <w:p w:rsidR="008B1057" w:rsidRPr="00AF4EDB" w:rsidRDefault="00B45076">
      <w:pPr>
        <w:ind w:left="1418" w:hanging="33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AF4EDB">
        <w:rPr>
          <w:rFonts w:ascii="Times New Roman" w:eastAsia="Times New Roman" w:hAnsi="Times New Roman" w:cs="Times New Roman"/>
          <w:sz w:val="24"/>
          <w:szCs w:val="24"/>
        </w:rPr>
        <w:tab/>
        <w:t>Registered buyers are allowed to login to the system with the appropriate user name the password.</w:t>
      </w:r>
    </w:p>
    <w:p w:rsidR="008B1057" w:rsidRPr="00AF4EDB" w:rsidRDefault="00B45076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lastRenderedPageBreak/>
        <w:t>3.</w:t>
      </w:r>
      <w:r w:rsidRPr="00AF4EDB">
        <w:rPr>
          <w:rFonts w:ascii="Times New Roman" w:eastAsia="Times New Roman" w:hAnsi="Times New Roman" w:cs="Times New Roman"/>
          <w:sz w:val="24"/>
          <w:szCs w:val="24"/>
        </w:rPr>
        <w:tab/>
        <w:t xml:space="preserve"> Registered buyers can view, edit their profiles </w:t>
      </w:r>
    </w:p>
    <w:p w:rsidR="008B1057" w:rsidRPr="00AF4EDB" w:rsidRDefault="00B45076">
      <w:pPr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F4ED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F4EDB">
        <w:rPr>
          <w:rFonts w:ascii="Times New Roman" w:eastAsia="Times New Roman" w:hAnsi="Times New Roman" w:cs="Times New Roman"/>
          <w:sz w:val="24"/>
          <w:szCs w:val="24"/>
        </w:rPr>
        <w:tab/>
        <w:t>Registered buyers can make changes to their data displayed on the customer profile.</w:t>
      </w:r>
    </w:p>
    <w:p w:rsidR="008B1057" w:rsidRPr="00AF4EDB" w:rsidRDefault="00B45076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AF4EDB">
        <w:rPr>
          <w:rFonts w:ascii="Times New Roman" w:eastAsia="Times New Roman" w:hAnsi="Times New Roman" w:cs="Times New Roman"/>
          <w:sz w:val="24"/>
          <w:szCs w:val="24"/>
        </w:rPr>
        <w:tab/>
        <w:t>Registered buyers can search and order (select) products.</w:t>
      </w:r>
    </w:p>
    <w:p w:rsidR="008B1057" w:rsidRPr="00AF4EDB" w:rsidRDefault="00B45076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AF4EDB">
        <w:rPr>
          <w:rFonts w:ascii="Times New Roman" w:eastAsia="Times New Roman" w:hAnsi="Times New Roman" w:cs="Times New Roman"/>
          <w:sz w:val="24"/>
          <w:szCs w:val="24"/>
        </w:rPr>
        <w:tab/>
        <w:t>Registered buyers can add or remove products from a shopping cart</w:t>
      </w:r>
    </w:p>
    <w:p w:rsidR="008B1057" w:rsidRPr="00AF4EDB" w:rsidRDefault="00B45076">
      <w:pPr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AF4EDB">
        <w:rPr>
          <w:rFonts w:ascii="Times New Roman" w:eastAsia="Times New Roman" w:hAnsi="Times New Roman" w:cs="Times New Roman"/>
          <w:sz w:val="24"/>
          <w:szCs w:val="24"/>
        </w:rPr>
        <w:tab/>
      </w:r>
      <w:r w:rsidRPr="00AF4EDB">
        <w:rPr>
          <w:rFonts w:ascii="Times New Roman" w:eastAsia="Times New Roman" w:hAnsi="Times New Roman" w:cs="Times New Roman"/>
          <w:sz w:val="24"/>
          <w:szCs w:val="24"/>
        </w:rPr>
        <w:t>Buyer can move to the checkout after adding finalized products to the shopping cart.</w:t>
      </w:r>
    </w:p>
    <w:p w:rsidR="008B1057" w:rsidRPr="00AF4EDB" w:rsidRDefault="008B1057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B1057" w:rsidRPr="00AF4EDB" w:rsidRDefault="00B45076">
      <w:pPr>
        <w:pStyle w:val="Heading2"/>
        <w:numPr>
          <w:ilvl w:val="1"/>
          <w:numId w:val="4"/>
        </w:numPr>
        <w:ind w:left="9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heading=h.3as4poj" w:colFirst="0" w:colLast="0"/>
      <w:bookmarkEnd w:id="13"/>
      <w:r w:rsidRPr="00AF4EDB">
        <w:rPr>
          <w:rFonts w:ascii="Times New Roman" w:eastAsia="Times New Roman" w:hAnsi="Times New Roman" w:cs="Times New Roman"/>
          <w:b/>
          <w:sz w:val="24"/>
          <w:szCs w:val="24"/>
        </w:rPr>
        <w:t>Viewers (third party)</w:t>
      </w:r>
    </w:p>
    <w:p w:rsidR="008B1057" w:rsidRPr="00AF4EDB" w:rsidRDefault="00B450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1560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Able to view available products and the number of registered users.</w:t>
      </w:r>
    </w:p>
    <w:p w:rsidR="008B1057" w:rsidRPr="00AF4EDB" w:rsidRDefault="00B450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1560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Able to contact the administrators through contact form to get the information.</w:t>
      </w:r>
    </w:p>
    <w:p w:rsidR="008B1057" w:rsidRPr="00AF4EDB" w:rsidRDefault="008B105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57" w:rsidRPr="00AF4EDB" w:rsidRDefault="00B45076">
      <w:pPr>
        <w:pStyle w:val="Heading1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heading=h.1pxezwc" w:colFirst="0" w:colLast="0"/>
      <w:bookmarkEnd w:id="14"/>
      <w:r w:rsidRPr="00AF4EDB">
        <w:rPr>
          <w:rFonts w:ascii="Times New Roman" w:eastAsia="Times New Roman" w:hAnsi="Times New Roman" w:cs="Times New Roman"/>
          <w:b/>
          <w:sz w:val="24"/>
          <w:szCs w:val="24"/>
        </w:rPr>
        <w:t>Hardware Requirement</w:t>
      </w:r>
    </w:p>
    <w:p w:rsidR="008B1057" w:rsidRPr="00AF4EDB" w:rsidRDefault="00B45076">
      <w:pPr>
        <w:ind w:left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>Due to the high capacity of data storage and management in the proposed system it will require two different server environments for hosting and backup storage with the configurations below.</w:t>
      </w:r>
    </w:p>
    <w:p w:rsidR="008B1057" w:rsidRPr="00AF4EDB" w:rsidRDefault="00B45076">
      <w:pPr>
        <w:pStyle w:val="Heading2"/>
        <w:numPr>
          <w:ilvl w:val="1"/>
          <w:numId w:val="4"/>
        </w:numPr>
        <w:ind w:left="99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heading=h.49x2ik5" w:colFirst="0" w:colLast="0"/>
      <w:bookmarkEnd w:id="15"/>
      <w:r w:rsidRPr="00AF4EDB">
        <w:rPr>
          <w:rFonts w:ascii="Times New Roman" w:eastAsia="Times New Roman" w:hAnsi="Times New Roman" w:cs="Times New Roman"/>
          <w:b/>
          <w:sz w:val="24"/>
          <w:szCs w:val="24"/>
        </w:rPr>
        <w:t>Deployment Server (In-House Server)</w:t>
      </w:r>
    </w:p>
    <w:p w:rsidR="008B1057" w:rsidRPr="00AF4EDB" w:rsidRDefault="00B4507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Process</w:t>
      </w: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or: At least 4 computational cores.</w:t>
      </w:r>
    </w:p>
    <w:p w:rsidR="008B1057" w:rsidRPr="00AF4EDB" w:rsidRDefault="00B4507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RAM: 16GB</w:t>
      </w:r>
    </w:p>
    <w:p w:rsidR="008B1057" w:rsidRPr="00AF4EDB" w:rsidRDefault="00B4507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Storage (HDD): 2TB</w:t>
      </w:r>
    </w:p>
    <w:p w:rsidR="008B1057" w:rsidRPr="00AF4EDB" w:rsidRDefault="00B4507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Operating System: Linux (64 Bit CentOS is preferred)</w:t>
      </w:r>
    </w:p>
    <w:p w:rsidR="008B1057" w:rsidRPr="00AF4EDB" w:rsidRDefault="00B45076">
      <w:pPr>
        <w:pStyle w:val="Heading2"/>
        <w:numPr>
          <w:ilvl w:val="1"/>
          <w:numId w:val="4"/>
        </w:numPr>
        <w:ind w:left="99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heading=h.2p2csry" w:colFirst="0" w:colLast="0"/>
      <w:bookmarkEnd w:id="16"/>
      <w:r w:rsidRPr="00AF4EDB">
        <w:rPr>
          <w:rFonts w:ascii="Times New Roman" w:eastAsia="Times New Roman" w:hAnsi="Times New Roman" w:cs="Times New Roman"/>
          <w:b/>
          <w:sz w:val="24"/>
          <w:szCs w:val="24"/>
        </w:rPr>
        <w:t>Backup Server</w:t>
      </w:r>
    </w:p>
    <w:p w:rsidR="008B1057" w:rsidRPr="00AF4EDB" w:rsidRDefault="00B450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Processor: Intel i5 (or Higher)</w:t>
      </w:r>
    </w:p>
    <w:p w:rsidR="008B1057" w:rsidRPr="00AF4EDB" w:rsidRDefault="00B450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RAM: 8GB</w:t>
      </w:r>
    </w:p>
    <w:p w:rsidR="008B1057" w:rsidRPr="00AF4EDB" w:rsidRDefault="00B450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Storage: 2TB (depending on frequency/duration of the backup)</w:t>
      </w:r>
    </w:p>
    <w:p w:rsidR="008B1057" w:rsidRPr="00AF4EDB" w:rsidRDefault="00B450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Operating System: Linux (64 Bit CentOS is preferred)</w:t>
      </w:r>
    </w:p>
    <w:p w:rsidR="008B1057" w:rsidRPr="00AF4EDB" w:rsidRDefault="008B105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1057" w:rsidRPr="00AF4EDB" w:rsidRDefault="00B45076">
      <w:pPr>
        <w:spacing w:line="360" w:lineRule="auto"/>
        <w:ind w:left="9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NOTE-01</w:t>
      </w:r>
      <w:r w:rsidRPr="00AF4E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Pr="00AF4EDB">
        <w:rPr>
          <w:rFonts w:ascii="Times New Roman" w:eastAsia="Times New Roman" w:hAnsi="Times New Roman" w:cs="Times New Roman"/>
          <w:b/>
          <w:sz w:val="24"/>
          <w:szCs w:val="24"/>
        </w:rPr>
        <w:t xml:space="preserve"> Under the proposed development we will not be providing any hardware devices or hardware maintenance services. </w:t>
      </w:r>
    </w:p>
    <w:p w:rsidR="008B1057" w:rsidRPr="00AF4EDB" w:rsidRDefault="00B4507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F4EDB">
        <w:rPr>
          <w:rFonts w:ascii="Times New Roman" w:hAnsi="Times New Roman" w:cs="Times New Roman"/>
          <w:sz w:val="24"/>
          <w:szCs w:val="24"/>
        </w:rPr>
        <w:br w:type="page"/>
      </w:r>
    </w:p>
    <w:p w:rsidR="008B1057" w:rsidRPr="00AF4EDB" w:rsidRDefault="00B45076">
      <w:pPr>
        <w:pStyle w:val="Heading1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7" w:name="_heading=h.147n2zr" w:colFirst="0" w:colLast="0"/>
      <w:bookmarkEnd w:id="17"/>
      <w:r w:rsidRPr="00AF4ED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Budget</w:t>
      </w:r>
    </w:p>
    <w:p w:rsidR="008B1057" w:rsidRPr="00AF4EDB" w:rsidRDefault="00B450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sz w:val="24"/>
          <w:szCs w:val="24"/>
        </w:rPr>
        <w:t xml:space="preserve">Described below is our financial proposal and payment schedule. </w:t>
      </w:r>
    </w:p>
    <w:p w:rsidR="008B1057" w:rsidRPr="00AF4EDB" w:rsidRDefault="008B10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1057" w:rsidRPr="00AF4EDB" w:rsidRDefault="008B10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1057" w:rsidRPr="00AF4EDB" w:rsidRDefault="00B4507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</w:t>
      </w:r>
      <w:r w:rsidRPr="00AF4E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 6.1:   </w:t>
      </w: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Budget breakdown</w:t>
      </w:r>
    </w:p>
    <w:tbl>
      <w:tblPr>
        <w:tblStyle w:val="a3"/>
        <w:tblW w:w="91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420"/>
        <w:gridCol w:w="975"/>
        <w:gridCol w:w="1576"/>
        <w:gridCol w:w="2627"/>
      </w:tblGrid>
      <w:tr w:rsidR="008B1057" w:rsidRPr="00AF4EDB">
        <w:trPr>
          <w:trHeight w:val="584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B4507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B4507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Phase / Module</w:t>
            </w:r>
          </w:p>
        </w:tc>
        <w:tc>
          <w:tcPr>
            <w:tcW w:w="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B4507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15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B4507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Rate (LKR)</w:t>
            </w:r>
          </w:p>
        </w:tc>
        <w:tc>
          <w:tcPr>
            <w:tcW w:w="2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B4507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Line Total (LKR)</w:t>
            </w:r>
          </w:p>
        </w:tc>
      </w:tr>
      <w:tr w:rsidR="008B1057" w:rsidRPr="00AF4EDB">
        <w:trPr>
          <w:trHeight w:val="292"/>
          <w:jc w:val="center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B1057" w:rsidRPr="00AF4EDB" w:rsidRDefault="00B4507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B1057" w:rsidRPr="00AF4EDB" w:rsidRDefault="00B45076">
            <w:pPr>
              <w:ind w:firstLine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architecture design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B4507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B45076">
            <w:pPr>
              <w:ind w:firstLine="4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,000.00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AF4ED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B45076"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40,000.00</w:t>
            </w:r>
          </w:p>
        </w:tc>
      </w:tr>
      <w:tr w:rsidR="008B1057" w:rsidRPr="00AF4EDB">
        <w:trPr>
          <w:trHeight w:val="292"/>
          <w:jc w:val="center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B1057" w:rsidRPr="00AF4EDB" w:rsidRDefault="00B4507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B1057" w:rsidRPr="00AF4EDB" w:rsidRDefault="00B45076">
            <w:pPr>
              <w:ind w:firstLine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Front-end design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B4507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B45076">
            <w:pPr>
              <w:ind w:firstLine="4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,000.00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AF4ED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B45076"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50,000.00</w:t>
            </w:r>
          </w:p>
        </w:tc>
      </w:tr>
      <w:tr w:rsidR="008B1057" w:rsidRPr="00AF4EDB">
        <w:trPr>
          <w:trHeight w:val="292"/>
          <w:jc w:val="center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B1057" w:rsidRPr="00AF4EDB" w:rsidRDefault="00B4507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B1057" w:rsidRPr="00AF4EDB" w:rsidRDefault="00B45076">
            <w:pPr>
              <w:ind w:firstLine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modelling and design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B4507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B45076">
            <w:pPr>
              <w:ind w:firstLine="4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,000.00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AF4ED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B45076"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50,000.00</w:t>
            </w:r>
          </w:p>
        </w:tc>
      </w:tr>
      <w:tr w:rsidR="008B1057" w:rsidRPr="00AF4EDB">
        <w:trPr>
          <w:trHeight w:val="292"/>
          <w:jc w:val="center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B1057" w:rsidRPr="00AF4EDB" w:rsidRDefault="00B4507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B1057" w:rsidRPr="00AF4EDB" w:rsidRDefault="00B45076">
            <w:pPr>
              <w:ind w:firstLine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Implementation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B4507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B45076">
            <w:pPr>
              <w:ind w:firstLine="4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,000.00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AF4EDB">
            <w:pPr>
              <w:ind w:firstLine="4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="00B45076"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80,00</w:t>
            </w:r>
            <w:r w:rsidR="00B45076"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8B1057" w:rsidRPr="00AF4EDB">
        <w:trPr>
          <w:trHeight w:val="292"/>
          <w:jc w:val="center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B1057" w:rsidRPr="00AF4EDB" w:rsidRDefault="00B4507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B1057" w:rsidRPr="00AF4EDB" w:rsidRDefault="00B45076">
            <w:pPr>
              <w:ind w:firstLine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Testing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B4507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B45076">
            <w:pPr>
              <w:ind w:firstLine="4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,000.00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AF4EDB">
            <w:pPr>
              <w:ind w:firstLine="4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="00B45076"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20,000.00</w:t>
            </w:r>
          </w:p>
        </w:tc>
      </w:tr>
      <w:tr w:rsidR="008B1057" w:rsidRPr="00AF4EDB">
        <w:trPr>
          <w:trHeight w:val="292"/>
          <w:jc w:val="center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B1057" w:rsidRPr="00AF4EDB" w:rsidRDefault="00B4507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B1057" w:rsidRPr="00AF4EDB" w:rsidRDefault="00B45076">
            <w:pPr>
              <w:ind w:firstLine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Deploying / Hosting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B4507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B45076">
            <w:pPr>
              <w:ind w:firstLine="4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,000.00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AF4EDB">
            <w:pPr>
              <w:ind w:firstLine="4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="00B45076"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20,000.00</w:t>
            </w:r>
          </w:p>
        </w:tc>
      </w:tr>
      <w:tr w:rsidR="008B1057" w:rsidRPr="00AF4EDB">
        <w:trPr>
          <w:trHeight w:val="310"/>
          <w:jc w:val="center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B1057" w:rsidRPr="00AF4EDB" w:rsidRDefault="00B4507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B1057" w:rsidRPr="00AF4EDB" w:rsidRDefault="00B45076">
            <w:pPr>
              <w:ind w:firstLine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 data input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B4507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B45076">
            <w:pPr>
              <w:ind w:firstLine="4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AF4E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,000.00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AF4EDB">
            <w:pPr>
              <w:ind w:firstLine="4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="00B45076"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10,000.00</w:t>
            </w:r>
          </w:p>
        </w:tc>
      </w:tr>
      <w:tr w:rsidR="008B1057" w:rsidRPr="00AF4EDB">
        <w:trPr>
          <w:trHeight w:val="276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B1057" w:rsidRPr="00AF4EDB" w:rsidRDefault="008B10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B1057" w:rsidRPr="00AF4EDB" w:rsidRDefault="008B10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B4507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(LKR)</w:t>
            </w:r>
          </w:p>
        </w:tc>
        <w:tc>
          <w:tcPr>
            <w:tcW w:w="2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1057" w:rsidRPr="00AF4EDB" w:rsidRDefault="008B105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B1057" w:rsidRPr="00AF4EDB" w:rsidRDefault="00B45076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270</w:t>
            </w:r>
            <w:r w:rsidRPr="00AF4ED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,000.00</w:t>
            </w:r>
          </w:p>
          <w:p w:rsidR="008B1057" w:rsidRPr="00AF4EDB" w:rsidRDefault="008B105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8B1057" w:rsidRPr="00AF4EDB" w:rsidRDefault="008B10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4EDB" w:rsidRDefault="00AF4ED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B1057" w:rsidRPr="00AF4EDB" w:rsidRDefault="00B4507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E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Table 6.2:   </w:t>
      </w:r>
      <w:r w:rsidRPr="00AF4EDB">
        <w:rPr>
          <w:rFonts w:ascii="Times New Roman" w:eastAsia="Times New Roman" w:hAnsi="Times New Roman" w:cs="Times New Roman"/>
          <w:color w:val="000000"/>
          <w:sz w:val="24"/>
          <w:szCs w:val="24"/>
        </w:rPr>
        <w:t>Payment schedule</w:t>
      </w:r>
    </w:p>
    <w:tbl>
      <w:tblPr>
        <w:tblStyle w:val="a4"/>
        <w:tblW w:w="8926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5730"/>
        <w:gridCol w:w="2356"/>
      </w:tblGrid>
      <w:tr w:rsidR="008B1057" w:rsidRPr="00AF4EDB">
        <w:trPr>
          <w:trHeight w:val="620"/>
        </w:trPr>
        <w:tc>
          <w:tcPr>
            <w:tcW w:w="840" w:type="dxa"/>
          </w:tcPr>
          <w:p w:rsidR="008B1057" w:rsidRPr="00AF4EDB" w:rsidRDefault="00B450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Key Task</w:t>
            </w:r>
          </w:p>
        </w:tc>
        <w:tc>
          <w:tcPr>
            <w:tcW w:w="5730" w:type="dxa"/>
          </w:tcPr>
          <w:p w:rsidR="008B1057" w:rsidRPr="00AF4EDB" w:rsidRDefault="00B450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56" w:type="dxa"/>
          </w:tcPr>
          <w:p w:rsidR="008B1057" w:rsidRPr="00AF4EDB" w:rsidRDefault="00B450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Portion of the Allocated Budget</w:t>
            </w:r>
          </w:p>
        </w:tc>
      </w:tr>
      <w:tr w:rsidR="008B1057" w:rsidRPr="00AF4EDB">
        <w:trPr>
          <w:trHeight w:val="442"/>
        </w:trPr>
        <w:tc>
          <w:tcPr>
            <w:tcW w:w="840" w:type="dxa"/>
          </w:tcPr>
          <w:p w:rsidR="008B1057" w:rsidRPr="00AF4EDB" w:rsidRDefault="00B450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0" w:type="dxa"/>
          </w:tcPr>
          <w:p w:rsidR="008B1057" w:rsidRPr="00AF4EDB" w:rsidRDefault="00B450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Signing the contract</w:t>
            </w:r>
          </w:p>
        </w:tc>
        <w:tc>
          <w:tcPr>
            <w:tcW w:w="2356" w:type="dxa"/>
          </w:tcPr>
          <w:p w:rsidR="008B1057" w:rsidRPr="00AF4EDB" w:rsidRDefault="00B450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8B1057" w:rsidRPr="00AF4EDB">
        <w:trPr>
          <w:trHeight w:val="962"/>
        </w:trPr>
        <w:tc>
          <w:tcPr>
            <w:tcW w:w="840" w:type="dxa"/>
          </w:tcPr>
          <w:p w:rsidR="008B1057" w:rsidRPr="00AF4EDB" w:rsidRDefault="00B450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0" w:type="dxa"/>
          </w:tcPr>
          <w:p w:rsidR="008B1057" w:rsidRPr="00AF4EDB" w:rsidRDefault="00B4507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develop the e-platform with the project team once approved by the client.</w:t>
            </w:r>
          </w:p>
          <w:p w:rsidR="008B1057" w:rsidRPr="00AF4EDB" w:rsidRDefault="00B4507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Delivery of a fully functional system.</w:t>
            </w:r>
          </w:p>
        </w:tc>
        <w:tc>
          <w:tcPr>
            <w:tcW w:w="2356" w:type="dxa"/>
          </w:tcPr>
          <w:p w:rsidR="008B1057" w:rsidRPr="00AF4EDB" w:rsidRDefault="008B10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1057" w:rsidRPr="00AF4EDB" w:rsidRDefault="00B450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8B1057" w:rsidRPr="00AF4EDB">
        <w:trPr>
          <w:trHeight w:val="457"/>
        </w:trPr>
        <w:tc>
          <w:tcPr>
            <w:tcW w:w="840" w:type="dxa"/>
          </w:tcPr>
          <w:p w:rsidR="008B1057" w:rsidRPr="00AF4EDB" w:rsidRDefault="00B450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0" w:type="dxa"/>
          </w:tcPr>
          <w:p w:rsidR="008B1057" w:rsidRPr="00AF4EDB" w:rsidRDefault="00B450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End of contract period</w:t>
            </w:r>
          </w:p>
        </w:tc>
        <w:tc>
          <w:tcPr>
            <w:tcW w:w="2356" w:type="dxa"/>
          </w:tcPr>
          <w:p w:rsidR="008B1057" w:rsidRPr="00AF4EDB" w:rsidRDefault="00B45076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DB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</w:tbl>
    <w:p w:rsidR="008B1057" w:rsidRPr="00AF4EDB" w:rsidRDefault="008B105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B1057" w:rsidRPr="00AF4EDB" w:rsidRDefault="008B10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B1057" w:rsidRPr="00AF4EDB" w:rsidSect="00AF4EDB">
      <w:footerReference w:type="default" r:id="rId8"/>
      <w:footerReference w:type="first" r:id="rId9"/>
      <w:pgSz w:w="11907" w:h="16839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076" w:rsidRDefault="00B45076">
      <w:pPr>
        <w:spacing w:line="240" w:lineRule="auto"/>
      </w:pPr>
      <w:r>
        <w:separator/>
      </w:r>
    </w:p>
  </w:endnote>
  <w:endnote w:type="continuationSeparator" w:id="0">
    <w:p w:rsidR="00B45076" w:rsidRDefault="00B450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057" w:rsidRDefault="00B450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F4EDB">
      <w:rPr>
        <w:color w:val="000000"/>
      </w:rPr>
      <w:fldChar w:fldCharType="separate"/>
    </w:r>
    <w:r w:rsidR="0029798B">
      <w:rPr>
        <w:noProof/>
        <w:color w:val="000000"/>
      </w:rPr>
      <w:t>2</w:t>
    </w:r>
    <w:r>
      <w:rPr>
        <w:color w:val="000000"/>
      </w:rPr>
      <w:fldChar w:fldCharType="end"/>
    </w:r>
  </w:p>
  <w:p w:rsidR="008B1057" w:rsidRDefault="008B10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057" w:rsidRDefault="008B10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</w:p>
  <w:p w:rsidR="008B1057" w:rsidRDefault="008B10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076" w:rsidRDefault="00B45076">
      <w:pPr>
        <w:spacing w:line="240" w:lineRule="auto"/>
      </w:pPr>
      <w:r>
        <w:separator/>
      </w:r>
    </w:p>
  </w:footnote>
  <w:footnote w:type="continuationSeparator" w:id="0">
    <w:p w:rsidR="00B45076" w:rsidRDefault="00B450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42F4B"/>
    <w:multiLevelType w:val="multilevel"/>
    <w:tmpl w:val="1ACECC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A4B12A8"/>
    <w:multiLevelType w:val="multilevel"/>
    <w:tmpl w:val="CDFEFD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ambria" w:eastAsia="Cambria" w:hAnsi="Cambria" w:cs="Cambria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5F7D0F"/>
    <w:multiLevelType w:val="multilevel"/>
    <w:tmpl w:val="F05CB6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943ED4"/>
    <w:multiLevelType w:val="multilevel"/>
    <w:tmpl w:val="118C96E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19456CF"/>
    <w:multiLevelType w:val="multilevel"/>
    <w:tmpl w:val="37ECBB52"/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903CB1"/>
    <w:multiLevelType w:val="multilevel"/>
    <w:tmpl w:val="37E6F1E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57"/>
    <w:rsid w:val="0029798B"/>
    <w:rsid w:val="008B1057"/>
    <w:rsid w:val="00AF4EDB"/>
    <w:rsid w:val="00B4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7FB8"/>
  <w15:docId w15:val="{293ABF1F-08E0-4C92-B0E6-72CC02B1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6337B"/>
  </w:style>
  <w:style w:type="paragraph" w:styleId="Heading1">
    <w:name w:val="heading 1"/>
    <w:basedOn w:val="Normal"/>
    <w:next w:val="Normal"/>
    <w:rsid w:val="0056337B"/>
    <w:pPr>
      <w:keepNext/>
      <w:keepLines/>
      <w:spacing w:before="400" w:after="120"/>
      <w:ind w:left="1440" w:hanging="36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56337B"/>
    <w:pPr>
      <w:keepNext/>
      <w:keepLines/>
      <w:spacing w:before="360" w:after="120"/>
      <w:ind w:left="2160" w:hanging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56337B"/>
    <w:pPr>
      <w:keepNext/>
      <w:keepLines/>
      <w:spacing w:before="320" w:after="80"/>
      <w:ind w:left="2880" w:hanging="36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56337B"/>
    <w:pPr>
      <w:keepNext/>
      <w:keepLines/>
      <w:spacing w:before="280" w:after="80"/>
      <w:ind w:left="3600" w:hanging="36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56337B"/>
    <w:pPr>
      <w:keepNext/>
      <w:keepLines/>
      <w:spacing w:before="240" w:after="80"/>
      <w:ind w:left="4320" w:hanging="36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56337B"/>
    <w:pPr>
      <w:keepNext/>
      <w:keepLines/>
      <w:spacing w:before="240" w:after="80"/>
      <w:ind w:left="5040" w:hanging="36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4711B"/>
    <w:pPr>
      <w:keepNext/>
      <w:keepLines/>
      <w:spacing w:before="4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4711B"/>
    <w:pPr>
      <w:keepNext/>
      <w:keepLines/>
      <w:spacing w:before="40"/>
      <w:ind w:left="648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4711B"/>
    <w:pPr>
      <w:keepNext/>
      <w:keepLines/>
      <w:spacing w:before="40"/>
      <w:ind w:left="720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6337B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D906DF"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6D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A2C1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4711B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B471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471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471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471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11B"/>
  </w:style>
  <w:style w:type="paragraph" w:styleId="Footer">
    <w:name w:val="footer"/>
    <w:basedOn w:val="Normal"/>
    <w:link w:val="FooterChar"/>
    <w:uiPriority w:val="99"/>
    <w:unhideWhenUsed/>
    <w:rsid w:val="00B471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11B"/>
  </w:style>
  <w:style w:type="paragraph" w:styleId="TOC1">
    <w:name w:val="toc 1"/>
    <w:basedOn w:val="Normal"/>
    <w:next w:val="Normal"/>
    <w:autoRedefine/>
    <w:uiPriority w:val="39"/>
    <w:unhideWhenUsed/>
    <w:rsid w:val="007B60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60F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A60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721293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1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1BE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D2DC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8D0152"/>
    <w:rPr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522BD"/>
    <w:rPr>
      <w:sz w:val="52"/>
      <w:szCs w:val="52"/>
    </w:rPr>
  </w:style>
  <w:style w:type="table" w:customStyle="1" w:styleId="a">
    <w:basedOn w:val="TableNormal"/>
    <w:rsid w:val="00D906DF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D906D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D906DF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JW6o0TWquTtqebq/4ypcUDYEqg==">AMUW2mX5XgCylmhHTpIPpDWLkv+FYhDxW9lOBhNsUidSpk0ThhzRYF7TCLeNWKNn0dXdZeuoEvgoV2qPV9GDI5ed2L/p8blAaPhO2I3aQVPAvUZ9UCtKVdTi4rXcwh0dEkZpeSTBnnbyXBNkT6d4G0o/18aGko3ZQ2mi92UEQ6l95zSwph4MKh7tBgSrrkXMQXSiXDqGvnX9ibWf482JB+PyYsOQbWTCeSdrO8ujiXB2s4w5GCUI/saNnt/5MY34kbwNcolW8Bxh+M+o3il+w/B/Oa2w4gRXP3ffGrlGDL093rywzRB99abvNocSRUB55kGivINLnUF1+27xyONaMtLH3vAYyLcpRDMwSJhKXtHG0KAmFNC+Z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1134</Words>
  <Characters>6467</Characters>
  <Application>Microsoft Office Word</Application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DELL</cp:lastModifiedBy>
  <cp:revision>3</cp:revision>
  <dcterms:created xsi:type="dcterms:W3CDTF">2020-05-27T04:26:00Z</dcterms:created>
  <dcterms:modified xsi:type="dcterms:W3CDTF">2020-10-30T19:19:00Z</dcterms:modified>
</cp:coreProperties>
</file>