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80C997C" w:rsidR="00C438F9" w:rsidRPr="00464A09" w:rsidRDefault="00201DCD" w:rsidP="00C3684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464A09">
        <w:rPr>
          <w:rFonts w:ascii="Times New Roman" w:hAnsi="Times New Roman" w:cs="Times New Roman"/>
          <w:b/>
          <w:sz w:val="54"/>
          <w:szCs w:val="54"/>
        </w:rPr>
        <w:t>Scope</w:t>
      </w:r>
      <w:r w:rsidR="00675EB0" w:rsidRPr="00464A09">
        <w:rPr>
          <w:rFonts w:ascii="Times New Roman" w:hAnsi="Times New Roman" w:cs="Times New Roman"/>
          <w:b/>
          <w:sz w:val="54"/>
          <w:szCs w:val="54"/>
        </w:rPr>
        <w:t xml:space="preserve"> of Work</w:t>
      </w:r>
    </w:p>
    <w:p w14:paraId="00000002" w14:textId="7ACDBFDC"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objective of the project proposal is to develop a </w:t>
      </w:r>
      <w:r w:rsidR="00464A09" w:rsidRPr="00464A09">
        <w:rPr>
          <w:rFonts w:ascii="Times New Roman" w:hAnsi="Times New Roman" w:cs="Times New Roman"/>
          <w:sz w:val="24"/>
          <w:szCs w:val="24"/>
        </w:rPr>
        <w:t>web-based</w:t>
      </w:r>
      <w:r w:rsidRPr="00464A09">
        <w:rPr>
          <w:rFonts w:ascii="Times New Roman" w:hAnsi="Times New Roman" w:cs="Times New Roman"/>
          <w:sz w:val="24"/>
          <w:szCs w:val="24"/>
        </w:rPr>
        <w:t xml:space="preserve"> solution </w:t>
      </w:r>
      <w:r w:rsidR="00E97DA3">
        <w:rPr>
          <w:rFonts w:ascii="Times New Roman" w:hAnsi="Times New Roman" w:cs="Times New Roman"/>
          <w:sz w:val="24"/>
          <w:szCs w:val="24"/>
        </w:rPr>
        <w:t>for trading agricultural food</w:t>
      </w:r>
      <w:r w:rsidRPr="00464A09">
        <w:rPr>
          <w:rFonts w:ascii="Times New Roman" w:hAnsi="Times New Roman" w:cs="Times New Roman"/>
          <w:sz w:val="24"/>
          <w:szCs w:val="24"/>
        </w:rPr>
        <w:t>/</w:t>
      </w:r>
      <w:r w:rsidR="00E97DA3">
        <w:rPr>
          <w:rFonts w:ascii="Times New Roman" w:hAnsi="Times New Roman" w:cs="Times New Roman"/>
          <w:sz w:val="24"/>
          <w:szCs w:val="24"/>
        </w:rPr>
        <w:t>crop products from</w:t>
      </w:r>
      <w:r w:rsidRPr="00464A09">
        <w:rPr>
          <w:rFonts w:ascii="Times New Roman" w:hAnsi="Times New Roman" w:cs="Times New Roman"/>
          <w:sz w:val="24"/>
          <w:szCs w:val="24"/>
        </w:rPr>
        <w:t xml:space="preserve"> Sri Lanka.  This business will be developed in </w:t>
      </w:r>
      <w:r w:rsidR="00812609">
        <w:rPr>
          <w:rFonts w:ascii="Times New Roman" w:hAnsi="Times New Roman" w:cs="Times New Roman"/>
          <w:sz w:val="24"/>
          <w:szCs w:val="24"/>
        </w:rPr>
        <w:t>two</w:t>
      </w:r>
      <w:r w:rsidRPr="00464A09">
        <w:rPr>
          <w:rFonts w:ascii="Times New Roman" w:hAnsi="Times New Roman" w:cs="Times New Roman"/>
          <w:sz w:val="24"/>
          <w:szCs w:val="24"/>
        </w:rPr>
        <w:t xml:space="preserve"> phases. The first phase will contain up to the checkout of products and will take six weeks to complete from start to finish.</w:t>
      </w:r>
    </w:p>
    <w:p w14:paraId="00000003" w14:textId="62D8914E"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>The advantage would be a simp</w:t>
      </w:r>
      <w:bookmarkStart w:id="0" w:name="_GoBack"/>
      <w:bookmarkEnd w:id="0"/>
      <w:r w:rsidRPr="00464A09">
        <w:rPr>
          <w:rFonts w:ascii="Times New Roman" w:hAnsi="Times New Roman" w:cs="Times New Roman"/>
          <w:sz w:val="24"/>
          <w:szCs w:val="24"/>
        </w:rPr>
        <w:t xml:space="preserve">le and </w:t>
      </w:r>
      <w:r w:rsidR="00464A09" w:rsidRPr="00464A09">
        <w:rPr>
          <w:rFonts w:ascii="Times New Roman" w:hAnsi="Times New Roman" w:cs="Times New Roman"/>
          <w:sz w:val="24"/>
          <w:szCs w:val="24"/>
        </w:rPr>
        <w:t>user-friendly user</w:t>
      </w:r>
      <w:r w:rsidRPr="00464A09">
        <w:rPr>
          <w:rFonts w:ascii="Times New Roman" w:hAnsi="Times New Roman" w:cs="Times New Roman"/>
          <w:sz w:val="24"/>
          <w:szCs w:val="24"/>
        </w:rPr>
        <w:t xml:space="preserve"> </w:t>
      </w:r>
      <w:r w:rsidR="00464A09" w:rsidRPr="00464A09">
        <w:rPr>
          <w:rFonts w:ascii="Times New Roman" w:hAnsi="Times New Roman" w:cs="Times New Roman"/>
          <w:sz w:val="24"/>
          <w:szCs w:val="24"/>
        </w:rPr>
        <w:t>interface that</w:t>
      </w:r>
      <w:r w:rsidRPr="00464A09">
        <w:rPr>
          <w:rFonts w:ascii="Times New Roman" w:hAnsi="Times New Roman" w:cs="Times New Roman"/>
          <w:sz w:val="24"/>
          <w:szCs w:val="24"/>
        </w:rPr>
        <w:t xml:space="preserve"> is easy to understand by all types of users and responsive for </w:t>
      </w:r>
      <w:r w:rsidR="00464A09" w:rsidRPr="00464A09">
        <w:rPr>
          <w:rFonts w:ascii="Times New Roman" w:hAnsi="Times New Roman" w:cs="Times New Roman"/>
          <w:sz w:val="24"/>
          <w:szCs w:val="24"/>
        </w:rPr>
        <w:t>mobile, tablets</w:t>
      </w:r>
      <w:r w:rsidRPr="00464A09">
        <w:rPr>
          <w:rFonts w:ascii="Times New Roman" w:hAnsi="Times New Roman" w:cs="Times New Roman"/>
          <w:sz w:val="24"/>
          <w:szCs w:val="24"/>
        </w:rPr>
        <w:t xml:space="preserve"> and desktops.</w:t>
      </w:r>
    </w:p>
    <w:p w14:paraId="00000004" w14:textId="7AF0EAB8" w:rsidR="00C438F9" w:rsidRPr="00AB7AC2" w:rsidRDefault="00201D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AC2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Operations followed by the </w:t>
      </w:r>
      <w:r w:rsidR="000B36D2" w:rsidRPr="00AB7AC2">
        <w:rPr>
          <w:rFonts w:ascii="Times New Roman" w:hAnsi="Times New Roman" w:cs="Times New Roman"/>
          <w:b/>
          <w:sz w:val="28"/>
          <w:szCs w:val="28"/>
          <w:u w:val="single"/>
        </w:rPr>
        <w:t>System:</w:t>
      </w:r>
    </w:p>
    <w:p w14:paraId="00000005" w14:textId="77777777" w:rsidR="00C438F9" w:rsidRPr="00B25910" w:rsidRDefault="00201DCD" w:rsidP="00B259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5910">
        <w:rPr>
          <w:rFonts w:ascii="Times New Roman" w:hAnsi="Times New Roman" w:cs="Times New Roman"/>
          <w:b/>
          <w:sz w:val="24"/>
          <w:szCs w:val="24"/>
        </w:rPr>
        <w:t>Admin Panel</w:t>
      </w:r>
    </w:p>
    <w:p w14:paraId="00000006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</w:t>
      </w:r>
    </w:p>
    <w:p w14:paraId="00000007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Dashboard </w:t>
      </w:r>
    </w:p>
    <w:p w14:paraId="00000008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Administrator </w:t>
      </w:r>
    </w:p>
    <w:p w14:paraId="00000009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User Management </w:t>
      </w:r>
    </w:p>
    <w:p w14:paraId="0000000A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Product Management </w:t>
      </w:r>
    </w:p>
    <w:p w14:paraId="0000000B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Order Manager </w:t>
      </w:r>
    </w:p>
    <w:p w14:paraId="77F525A0" w14:textId="77777777" w:rsidR="000B36D2" w:rsidRPr="00997B8D" w:rsidRDefault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E540AC" w14:textId="77777777" w:rsidR="000B36D2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Registration</w:t>
      </w:r>
    </w:p>
    <w:p w14:paraId="0000000D" w14:textId="696A5A7F"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0B36D2" w:rsidRPr="00B23594">
        <w:rPr>
          <w:rFonts w:ascii="Times New Roman" w:hAnsi="Times New Roman" w:cs="Times New Roman"/>
          <w:sz w:val="24"/>
          <w:szCs w:val="24"/>
        </w:rPr>
        <w:t>n</w:t>
      </w:r>
      <w:r w:rsidRPr="00B23594">
        <w:rPr>
          <w:rFonts w:ascii="Times New Roman" w:hAnsi="Times New Roman" w:cs="Times New Roman"/>
          <w:sz w:val="24"/>
          <w:szCs w:val="24"/>
        </w:rPr>
        <w:t xml:space="preserve">ew </w:t>
      </w:r>
      <w:r w:rsidR="000B36D2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 xml:space="preserve">sers to create new registration account on the </w:t>
      </w:r>
      <w:r w:rsidR="000B36D2" w:rsidRPr="00B23594">
        <w:rPr>
          <w:rFonts w:ascii="Times New Roman" w:hAnsi="Times New Roman" w:cs="Times New Roman"/>
          <w:sz w:val="24"/>
          <w:szCs w:val="24"/>
        </w:rPr>
        <w:t>s</w:t>
      </w:r>
      <w:r w:rsidRPr="00B23594">
        <w:rPr>
          <w:rFonts w:ascii="Times New Roman" w:hAnsi="Times New Roman" w:cs="Times New Roman"/>
          <w:sz w:val="24"/>
          <w:szCs w:val="24"/>
        </w:rPr>
        <w:t>ite</w:t>
      </w:r>
    </w:p>
    <w:p w14:paraId="0000000E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Fill the registration form with all required fields</w:t>
      </w:r>
    </w:p>
    <w:p w14:paraId="0000000F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Profile details like name, email id, password</w:t>
      </w:r>
    </w:p>
    <w:p w14:paraId="00000010" w14:textId="301EBAA4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address details like Country, State and Zip Code</w:t>
      </w:r>
    </w:p>
    <w:p w14:paraId="00000011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Submit Form</w:t>
      </w:r>
    </w:p>
    <w:p w14:paraId="00000012" w14:textId="77777777"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C438F9" w:rsidRPr="00997B8D" w:rsidRDefault="00201DCD" w:rsidP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User Login</w:t>
      </w:r>
    </w:p>
    <w:p w14:paraId="00000016" w14:textId="50F32970"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C36840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>ser to enter the website by adding login details created during registration Enter authenticated Email Address and Password to login</w:t>
      </w:r>
    </w:p>
    <w:p w14:paraId="5A61673F" w14:textId="77777777"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Forgot Password Link</w:t>
      </w:r>
    </w:p>
    <w:p w14:paraId="271C52B5" w14:textId="77777777"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Recover password through mail</w:t>
      </w:r>
    </w:p>
    <w:p w14:paraId="00000019" w14:textId="42DCAE6D" w:rsidR="00C438F9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New User? Sign up link available</w:t>
      </w:r>
    </w:p>
    <w:p w14:paraId="0000001A" w14:textId="77777777" w:rsidR="00C438F9" w:rsidRPr="00997B8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C438F9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Registered Member/Seller Panel</w:t>
      </w:r>
    </w:p>
    <w:p w14:paraId="0000001E" w14:textId="1B899AB6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14:paraId="0000001F" w14:textId="0900F69C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14:paraId="00000020" w14:textId="050184E2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14:paraId="00000021" w14:textId="26538D26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products</w:t>
      </w:r>
    </w:p>
    <w:p w14:paraId="00000022" w14:textId="6E5AA360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products</w:t>
      </w:r>
    </w:p>
    <w:p w14:paraId="00000023" w14:textId="263A7909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14:paraId="00000024" w14:textId="77777777"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327C9" w14:textId="77777777" w:rsidR="00997B8D" w:rsidRDefault="00997B8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00026" w14:textId="77708109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lastRenderedPageBreak/>
        <w:t>My Account</w:t>
      </w:r>
    </w:p>
    <w:p w14:paraId="00000027" w14:textId="77777777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14:paraId="00000028" w14:textId="4EA9BC8E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Change Name, Login, E-mail Address or Password</w:t>
      </w:r>
    </w:p>
    <w:p w14:paraId="00000029" w14:textId="23EA2B0E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Address Information</w:t>
      </w:r>
    </w:p>
    <w:p w14:paraId="6982742D" w14:textId="77777777"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2B" w14:textId="24A44F92" w:rsidR="00C438F9" w:rsidRPr="00263F5D" w:rsidRDefault="00C36840" w:rsidP="00C36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Products</w:t>
      </w:r>
    </w:p>
    <w:p w14:paraId="0000002C" w14:textId="77777777"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own available products</w:t>
      </w:r>
    </w:p>
    <w:p w14:paraId="0000002D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2E" w14:textId="02D6530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S</w:t>
      </w:r>
      <w:r w:rsidRPr="00263F5D">
        <w:rPr>
          <w:rFonts w:ascii="Times New Roman" w:hAnsi="Times New Roman" w:cs="Times New Roman"/>
          <w:b/>
          <w:sz w:val="24"/>
          <w:szCs w:val="24"/>
        </w:rPr>
        <w:t xml:space="preserve">elling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B</w:t>
      </w:r>
      <w:r w:rsidRPr="00263F5D">
        <w:rPr>
          <w:rFonts w:ascii="Times New Roman" w:hAnsi="Times New Roman" w:cs="Times New Roman"/>
          <w:b/>
          <w:sz w:val="24"/>
          <w:szCs w:val="24"/>
        </w:rPr>
        <w:t>ucket</w:t>
      </w:r>
    </w:p>
    <w:p w14:paraId="00000030" w14:textId="733BD5EF"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All current received orders </w:t>
      </w:r>
    </w:p>
    <w:p w14:paraId="00000031" w14:textId="1B7190A3" w:rsidR="00C438F9" w:rsidRPr="00917663" w:rsidRDefault="00C36840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receiving</w:t>
      </w:r>
      <w:r w:rsidR="00201DCD" w:rsidRPr="00917663">
        <w:rPr>
          <w:rFonts w:ascii="Times New Roman" w:hAnsi="Times New Roman" w:cs="Times New Roman"/>
          <w:sz w:val="24"/>
          <w:szCs w:val="24"/>
        </w:rPr>
        <w:t xml:space="preserve"> order details</w:t>
      </w:r>
    </w:p>
    <w:p w14:paraId="00000032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3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History/Receipts</w:t>
      </w:r>
    </w:p>
    <w:p w14:paraId="00000034" w14:textId="77777777"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the completed orders</w:t>
      </w:r>
    </w:p>
    <w:p w14:paraId="00000035" w14:textId="77777777"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14:paraId="00000036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14:paraId="00000038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Sign out</w:t>
      </w:r>
    </w:p>
    <w:p w14:paraId="00000039" w14:textId="77777777" w:rsidR="00C438F9" w:rsidRPr="00263F5D" w:rsidRDefault="00C438F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3A" w14:textId="77777777" w:rsidR="00C438F9" w:rsidRPr="00263F5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Registered Member - Buyer Panel</w:t>
      </w:r>
    </w:p>
    <w:p w14:paraId="0000003B" w14:textId="04852A83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14:paraId="0000003C" w14:textId="5D78CB87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14:paraId="0000003D" w14:textId="1C260336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14:paraId="0000003E" w14:textId="1E839D5C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Checkout</w:t>
      </w:r>
    </w:p>
    <w:p w14:paraId="0000003F" w14:textId="2DE4B2AC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14:paraId="7155CEB1" w14:textId="77777777"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43" w14:textId="4CAFD61D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14:paraId="00000044" w14:textId="77777777"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14:paraId="00000045" w14:textId="5D16DB25"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Edit Name, Address, Login, E-mail </w:t>
      </w:r>
      <w:r w:rsidR="00997B8D" w:rsidRPr="00917663">
        <w:rPr>
          <w:rFonts w:ascii="Times New Roman" w:hAnsi="Times New Roman" w:cs="Times New Roman"/>
          <w:sz w:val="24"/>
          <w:szCs w:val="24"/>
        </w:rPr>
        <w:t>Address, Password</w:t>
      </w:r>
      <w:r w:rsidRPr="00917663">
        <w:rPr>
          <w:rFonts w:ascii="Times New Roman" w:hAnsi="Times New Roman" w:cs="Times New Roman"/>
          <w:sz w:val="24"/>
          <w:szCs w:val="24"/>
        </w:rPr>
        <w:t>, etc.</w:t>
      </w:r>
    </w:p>
    <w:p w14:paraId="00000046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4B" w14:textId="1CE384DE" w:rsidR="00C438F9" w:rsidRPr="00263F5D" w:rsidRDefault="00201DCD" w:rsidP="00997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Orders</w:t>
      </w:r>
    </w:p>
    <w:p w14:paraId="0000004D" w14:textId="70A5998E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Details of all the orders made</w:t>
      </w:r>
    </w:p>
    <w:p w14:paraId="0000004E" w14:textId="77777777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no/ order date/ amount/ quantity</w:t>
      </w:r>
    </w:p>
    <w:p w14:paraId="0000004F" w14:textId="77777777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14:paraId="00000050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51" w14:textId="77777777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Last Order</w:t>
      </w:r>
    </w:p>
    <w:p w14:paraId="00000052" w14:textId="77777777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the last order made</w:t>
      </w:r>
    </w:p>
    <w:p w14:paraId="00000054" w14:textId="77777777" w:rsidR="00C438F9" w:rsidRPr="00263F5D" w:rsidRDefault="00C438F9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00055" w14:textId="77777777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14:paraId="00000056" w14:textId="7BCF05FC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Sign </w:t>
      </w:r>
      <w:r w:rsidR="00AB7AC2">
        <w:rPr>
          <w:rFonts w:ascii="Times New Roman" w:hAnsi="Times New Roman" w:cs="Times New Roman"/>
          <w:b/>
          <w:sz w:val="24"/>
          <w:szCs w:val="24"/>
        </w:rPr>
        <w:t>O</w:t>
      </w:r>
      <w:r w:rsidRPr="00263F5D">
        <w:rPr>
          <w:rFonts w:ascii="Times New Roman" w:hAnsi="Times New Roman" w:cs="Times New Roman"/>
          <w:b/>
          <w:sz w:val="24"/>
          <w:szCs w:val="24"/>
        </w:rPr>
        <w:t>ut</w:t>
      </w:r>
    </w:p>
    <w:p w14:paraId="00000057" w14:textId="180810A5" w:rsidR="00C438F9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8734C8E" w14:textId="4A4CA96B"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0C52CC" w14:textId="45D14FA6"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E970BE" w14:textId="77777777" w:rsidR="00263F5D" w:rsidRP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C438F9" w:rsidRPr="00263F5D" w:rsidRDefault="00201DCD" w:rsidP="00C03581">
      <w:pPr>
        <w:spacing w:after="0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lastRenderedPageBreak/>
        <w:t>View Shopping Cart</w:t>
      </w:r>
    </w:p>
    <w:p w14:paraId="00000059" w14:textId="357093F9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products added to the shopping cart with a small product image, subtotal, shipping amount link to “Update‟ and “checkout‟ and link to “See entire shopping Cart</w:t>
      </w:r>
      <w:r w:rsidR="007B0976">
        <w:rPr>
          <w:rFonts w:ascii="Times New Roman" w:hAnsi="Times New Roman" w:cs="Times New Roman"/>
          <w:sz w:val="24"/>
          <w:szCs w:val="24"/>
        </w:rPr>
        <w:t>”</w:t>
      </w:r>
      <w:r w:rsidRPr="009176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5A" w14:textId="77777777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Remove Product from the Cart </w:t>
      </w:r>
    </w:p>
    <w:p w14:paraId="0000005B" w14:textId="75CBF3E7" w:rsidR="00C438F9" w:rsidRPr="00917663" w:rsidRDefault="00201DCD" w:rsidP="007E601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34343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Update Quantity and Recalculate </w:t>
      </w:r>
      <w:r w:rsidR="00C03581" w:rsidRPr="00917663">
        <w:rPr>
          <w:rFonts w:ascii="Times New Roman" w:hAnsi="Times New Roman" w:cs="Times New Roman"/>
          <w:sz w:val="24"/>
          <w:szCs w:val="24"/>
        </w:rPr>
        <w:t>Subtotal</w:t>
      </w:r>
      <w:r w:rsidRPr="00917663">
        <w:rPr>
          <w:rFonts w:ascii="Times New Roman" w:hAnsi="Times New Roman" w:cs="Times New Roman"/>
          <w:sz w:val="24"/>
          <w:szCs w:val="24"/>
        </w:rPr>
        <w:t>.</w:t>
      </w:r>
    </w:p>
    <w:p w14:paraId="687A807B" w14:textId="77777777" w:rsidR="00C03581" w:rsidRPr="00263F5D" w:rsidRDefault="00C03581" w:rsidP="00C035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5D" w14:textId="2C58DF47" w:rsidR="00C438F9" w:rsidRPr="00263F5D" w:rsidRDefault="00201DCD" w:rsidP="00C035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Checkout</w:t>
      </w:r>
    </w:p>
    <w:p w14:paraId="0000005E" w14:textId="77777777"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Review Order</w:t>
      </w:r>
    </w:p>
    <w:p w14:paraId="0000005F" w14:textId="77777777"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Total Order Summary</w:t>
      </w:r>
    </w:p>
    <w:p w14:paraId="00000060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C438F9" w:rsidRPr="00263F5D" w:rsidRDefault="00201DCD" w:rsidP="002A668D">
      <w:pPr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Visitor/Viewers Features</w:t>
      </w:r>
    </w:p>
    <w:p w14:paraId="00000062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Home page</w:t>
      </w:r>
    </w:p>
    <w:p w14:paraId="00000063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Browse Products </w:t>
      </w:r>
    </w:p>
    <w:p w14:paraId="00000064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Product Details </w:t>
      </w:r>
    </w:p>
    <w:p w14:paraId="00000065" w14:textId="4BDD7AEF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Static Pages (Contact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About</w:t>
      </w:r>
      <w:r w:rsidRPr="00917663">
        <w:rPr>
          <w:rFonts w:ascii="Times New Roman" w:hAnsi="Times New Roman" w:cs="Times New Roman"/>
          <w:sz w:val="24"/>
          <w:szCs w:val="24"/>
        </w:rPr>
        <w:t xml:space="preserve">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Terms</w:t>
      </w:r>
      <w:r w:rsidRPr="00917663">
        <w:rPr>
          <w:rFonts w:ascii="Times New Roman" w:hAnsi="Times New Roman" w:cs="Times New Roman"/>
          <w:sz w:val="24"/>
          <w:szCs w:val="24"/>
        </w:rPr>
        <w:t xml:space="preserve"> &amp; Conditions etc.)</w:t>
      </w:r>
    </w:p>
    <w:p w14:paraId="00000066" w14:textId="77777777"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0000067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8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9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A" w14:textId="77777777" w:rsidR="00C438F9" w:rsidRPr="00997B8D" w:rsidRDefault="00201DCD">
      <w:pPr>
        <w:spacing w:after="0"/>
        <w:rPr>
          <w:rFonts w:ascii="Times New Roman" w:hAnsi="Times New Roman" w:cs="Times New Roman"/>
          <w:color w:val="FF0000"/>
        </w:rPr>
      </w:pPr>
      <w:r w:rsidRPr="00997B8D">
        <w:rPr>
          <w:rFonts w:ascii="Times New Roman" w:hAnsi="Times New Roman" w:cs="Times New Roman"/>
          <w:color w:val="FF0000"/>
        </w:rPr>
        <w:t xml:space="preserve"> </w:t>
      </w:r>
    </w:p>
    <w:p w14:paraId="0000006B" w14:textId="77777777" w:rsidR="00C438F9" w:rsidRPr="00997B8D" w:rsidRDefault="00201DCD">
      <w:pPr>
        <w:spacing w:after="0"/>
        <w:rPr>
          <w:rFonts w:ascii="Times New Roman" w:hAnsi="Times New Roman" w:cs="Times New Roman"/>
          <w:color w:val="FF0000"/>
        </w:rPr>
      </w:pPr>
      <w:r w:rsidRPr="00997B8D">
        <w:rPr>
          <w:rFonts w:ascii="Times New Roman" w:hAnsi="Times New Roman" w:cs="Times New Roman"/>
          <w:color w:val="FF0000"/>
        </w:rPr>
        <w:t xml:space="preserve"> </w:t>
      </w:r>
    </w:p>
    <w:p w14:paraId="0000006C" w14:textId="77777777"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000006D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E" w14:textId="77777777" w:rsidR="00C438F9" w:rsidRPr="00997B8D" w:rsidRDefault="00C438F9">
      <w:pPr>
        <w:spacing w:after="0"/>
        <w:rPr>
          <w:rFonts w:ascii="Times New Roman" w:hAnsi="Times New Roman" w:cs="Times New Roman"/>
        </w:rPr>
      </w:pPr>
    </w:p>
    <w:sectPr w:rsidR="00C438F9" w:rsidRPr="00997B8D" w:rsidSect="00997B8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64C7D" w14:textId="77777777" w:rsidR="00F96C45" w:rsidRDefault="00F96C45" w:rsidP="000D10FA">
      <w:pPr>
        <w:spacing w:after="0" w:line="240" w:lineRule="auto"/>
      </w:pPr>
      <w:r>
        <w:separator/>
      </w:r>
    </w:p>
  </w:endnote>
  <w:endnote w:type="continuationSeparator" w:id="0">
    <w:p w14:paraId="7A5885CF" w14:textId="77777777" w:rsidR="00F96C45" w:rsidRDefault="00F96C45" w:rsidP="000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997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9EE19" w14:textId="6115D89A" w:rsidR="000D10FA" w:rsidRDefault="000D1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D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3AA6FB" w14:textId="77777777" w:rsidR="000D10FA" w:rsidRDefault="000D1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6997D" w14:textId="77777777" w:rsidR="00F96C45" w:rsidRDefault="00F96C45" w:rsidP="000D10FA">
      <w:pPr>
        <w:spacing w:after="0" w:line="240" w:lineRule="auto"/>
      </w:pPr>
      <w:r>
        <w:separator/>
      </w:r>
    </w:p>
  </w:footnote>
  <w:footnote w:type="continuationSeparator" w:id="0">
    <w:p w14:paraId="2A7A839C" w14:textId="77777777" w:rsidR="00F96C45" w:rsidRDefault="00F96C45" w:rsidP="000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2D0"/>
    <w:multiLevelType w:val="hybridMultilevel"/>
    <w:tmpl w:val="B2E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2CBE"/>
    <w:multiLevelType w:val="hybridMultilevel"/>
    <w:tmpl w:val="BF84C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D0450"/>
    <w:multiLevelType w:val="hybridMultilevel"/>
    <w:tmpl w:val="33B87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E53A7"/>
    <w:multiLevelType w:val="hybridMultilevel"/>
    <w:tmpl w:val="DF7E9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0635E"/>
    <w:multiLevelType w:val="hybridMultilevel"/>
    <w:tmpl w:val="9B3E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70E44"/>
    <w:multiLevelType w:val="hybridMultilevel"/>
    <w:tmpl w:val="86C4A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96DD3"/>
    <w:multiLevelType w:val="hybridMultilevel"/>
    <w:tmpl w:val="F5C2B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24E65"/>
    <w:multiLevelType w:val="hybridMultilevel"/>
    <w:tmpl w:val="99500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D5069"/>
    <w:multiLevelType w:val="hybridMultilevel"/>
    <w:tmpl w:val="3A067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976B9"/>
    <w:multiLevelType w:val="hybridMultilevel"/>
    <w:tmpl w:val="CE841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46C65"/>
    <w:multiLevelType w:val="hybridMultilevel"/>
    <w:tmpl w:val="3E720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96A38"/>
    <w:multiLevelType w:val="hybridMultilevel"/>
    <w:tmpl w:val="7F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10563"/>
    <w:multiLevelType w:val="hybridMultilevel"/>
    <w:tmpl w:val="B628A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E60E7"/>
    <w:multiLevelType w:val="hybridMultilevel"/>
    <w:tmpl w:val="B2AE4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14F51"/>
    <w:multiLevelType w:val="hybridMultilevel"/>
    <w:tmpl w:val="452AB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F9"/>
    <w:rsid w:val="00005ABC"/>
    <w:rsid w:val="000B36D2"/>
    <w:rsid w:val="000D10FA"/>
    <w:rsid w:val="000E31AC"/>
    <w:rsid w:val="00201DCD"/>
    <w:rsid w:val="00263F5D"/>
    <w:rsid w:val="002A668D"/>
    <w:rsid w:val="00464A09"/>
    <w:rsid w:val="00675EB0"/>
    <w:rsid w:val="00687429"/>
    <w:rsid w:val="007B0976"/>
    <w:rsid w:val="007E6014"/>
    <w:rsid w:val="00812609"/>
    <w:rsid w:val="00917663"/>
    <w:rsid w:val="00997B8D"/>
    <w:rsid w:val="00AB7AC2"/>
    <w:rsid w:val="00AC5CEA"/>
    <w:rsid w:val="00B23594"/>
    <w:rsid w:val="00B25910"/>
    <w:rsid w:val="00BC4719"/>
    <w:rsid w:val="00C03581"/>
    <w:rsid w:val="00C36840"/>
    <w:rsid w:val="00C438F9"/>
    <w:rsid w:val="00DF17F6"/>
    <w:rsid w:val="00E97DA3"/>
    <w:rsid w:val="00EB6468"/>
    <w:rsid w:val="00F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68E1"/>
  <w15:docId w15:val="{9BC70CDD-E6C5-4A2D-8A82-47EDD8A9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FA"/>
  </w:style>
  <w:style w:type="paragraph" w:styleId="Footer">
    <w:name w:val="footer"/>
    <w:basedOn w:val="Normal"/>
    <w:link w:val="Foot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FA"/>
  </w:style>
  <w:style w:type="paragraph" w:styleId="ListParagraph">
    <w:name w:val="List Paragraph"/>
    <w:basedOn w:val="Normal"/>
    <w:uiPriority w:val="34"/>
    <w:qFormat/>
    <w:rsid w:val="0068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xtEoYvgdGKz5LV2/nUR63kbMg==">AMUW2mXiFkrfOvuujjITHnqw9WCMlnb9i+E7VqjoORutcN0GA+nsjijXNVAvfTziYkc5jLgluZxBsEKdJXlfFQICZ3Px35DuXCieHQagfX9K1C9tBOCdtjA=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Charunika Dampalessa</dc:creator>
  <cp:lastModifiedBy>Damith</cp:lastModifiedBy>
  <cp:revision>48</cp:revision>
  <dcterms:created xsi:type="dcterms:W3CDTF">2020-10-30T07:31:00Z</dcterms:created>
  <dcterms:modified xsi:type="dcterms:W3CDTF">2020-10-31T05:00:00Z</dcterms:modified>
</cp:coreProperties>
</file>