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p8aqcgkkrkp" w:id="0"/>
      <w:bookmarkEnd w:id="0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a course </w:t>
      </w:r>
      <w:r w:rsidDel="00000000" w:rsidR="00000000" w:rsidRPr="00000000">
        <w:rPr>
          <w:sz w:val="24"/>
          <w:szCs w:val="24"/>
          <w:rtl w:val="0"/>
        </w:rPr>
        <w:t xml:space="preserve">2024-06-01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product manager portfolio </w:t>
      </w:r>
      <w:r w:rsidDel="00000000" w:rsidR="00000000" w:rsidRPr="00000000">
        <w:rPr>
          <w:sz w:val="24"/>
          <w:szCs w:val="24"/>
          <w:rtl w:val="0"/>
        </w:rPr>
        <w:t xml:space="preserve">2024-06-22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3 machine learning projects </w:t>
      </w:r>
      <w:r w:rsidDel="00000000" w:rsidR="00000000" w:rsidRPr="00000000">
        <w:rPr>
          <w:sz w:val="24"/>
          <w:szCs w:val="24"/>
          <w:rtl w:val="0"/>
        </w:rPr>
        <w:t xml:space="preserve">2024-08-31</w:t>
      </w:r>
      <w:r w:rsidDel="00000000" w:rsidR="00000000" w:rsidRPr="00000000">
        <w:rPr>
          <w:sz w:val="24"/>
          <w:szCs w:val="24"/>
          <w:rtl w:val="0"/>
        </w:rPr>
        <w:t xml:space="preserve"> (TBD)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1st </w:t>
      </w:r>
      <w:r w:rsidDel="00000000" w:rsidR="00000000" w:rsidRPr="00000000">
        <w:rPr>
          <w:sz w:val="24"/>
          <w:szCs w:val="24"/>
          <w:rtl w:val="0"/>
        </w:rPr>
        <w:t xml:space="preserve">2024-07-20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2nd </w:t>
      </w:r>
      <w:r w:rsidDel="00000000" w:rsidR="00000000" w:rsidRPr="00000000">
        <w:rPr>
          <w:sz w:val="24"/>
          <w:szCs w:val="24"/>
          <w:rtl w:val="0"/>
        </w:rPr>
        <w:t xml:space="preserve">2024-07-27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3rd </w:t>
      </w:r>
      <w:r w:rsidDel="00000000" w:rsidR="00000000" w:rsidRPr="00000000">
        <w:rPr>
          <w:sz w:val="24"/>
          <w:szCs w:val="24"/>
          <w:rtl w:val="0"/>
        </w:rPr>
        <w:t xml:space="preserve">2024-08-03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4iedor4bsp7j" w:id="1"/>
      <w:bookmarkEnd w:id="1"/>
      <w:r w:rsidDel="00000000" w:rsidR="00000000" w:rsidRPr="00000000">
        <w:rPr>
          <w:rtl w:val="0"/>
        </w:rPr>
        <w:t xml:space="preserve">Goal 1 - </w:t>
      </w:r>
      <w:r w:rsidDel="00000000" w:rsidR="00000000" w:rsidRPr="00000000">
        <w:rPr>
          <w:rtl w:val="0"/>
        </w:rPr>
        <w:t xml:space="preserve">Complete a course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Complete Deep learning AI &amp; Stanford - Machine Learning Specialization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Sync up the certificate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Google drive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Linkedin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Resume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ijk6ey72mfa9" w:id="2"/>
      <w:bookmarkEnd w:id="2"/>
      <w:r w:rsidDel="00000000" w:rsidR="00000000" w:rsidRPr="00000000">
        <w:rPr>
          <w:rtl w:val="0"/>
        </w:rPr>
        <w:t xml:space="preserve">Goal 2 - Create a product manager portfolio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Research portfolio formats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PDF / Website / </w:t>
      </w: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Github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Outline portfolio contents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No. of repositories: 1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No. of items: 5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Details of items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3630"/>
        <w:gridCol w:w="1380"/>
        <w:gridCol w:w="2280"/>
        <w:tblGridChange w:id="0">
          <w:tblGrid>
            <w:gridCol w:w="1950"/>
            <w:gridCol w:w="3630"/>
            <w:gridCol w:w="138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Type"/>
                <w:id w:val="-544963537"/>
                <w:dropDownList w:lastValue="Ampd work">
                  <w:listItem w:displayText="Ampd work" w:value="Ampd work"/>
                  <w:listItem w:displayText="Side project" w:value="Side project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4"/>
                    <w:szCs w:val="24"/>
                    <w:shd w:fill="caf7b4" w:val="clear"/>
                  </w:rPr>
                  <w:t xml:space="preserve">Ampd work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Item"/>
                <w:id w:val="-341354626"/>
                <w:dropDownList w:lastValue="1 - Enulator">
                  <w:listItem w:displayText="1 - Enulator" w:value="1 - Enulator"/>
                  <w:listItem w:displayText="2 - Enernet DG replacement" w:value="2 - Enernet DG replacement"/>
                  <w:listItem w:displayText="3 - User analytics" w:value="3 - User analytics"/>
                  <w:listItem w:displayText="4 - Case study" w:value="4 - Case study"/>
                  <w:listItem w:displayText="5 - PinkPulse" w:value="5 - PinkPulse"/>
                  <w:listItem w:displayText="6 - ML project" w:value="6 - ML project"/>
                </w:dropDownList>
              </w:sdtPr>
              <w:sdtContent>
                <w:r w:rsidDel="00000000" w:rsidR="00000000" w:rsidRPr="00000000">
                  <w:rPr>
                    <w:sz w:val="24"/>
                    <w:szCs w:val="24"/>
                    <w:shd w:fill="auto" w:val="clear"/>
                  </w:rPr>
                  <w:t xml:space="preserve">1 - Enulator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Access"/>
                <w:id w:val="41510171"/>
                <w:dropDownList w:lastValue="Private">
                  <w:listItem w:displayText="Public" w:value="Public"/>
                  <w:listItem w:displayText="Private" w:value="Private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0a53a8"/>
                    <w:sz w:val="24"/>
                    <w:szCs w:val="24"/>
                    <w:shd w:fill="bfe1f6" w:val="clear"/>
                  </w:rPr>
                  <w:t xml:space="preserve">Private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Category"/>
                <w:id w:val="-1693454222"/>
                <w:dropDownList w:lastValue="PM">
                  <w:listItem w:displayText="PM" w:value="PM"/>
                  <w:listItem w:displayText="Data/ ML" w:value="Data/ ML"/>
                  <w:listItem w:displayText="PM &amp; Data/ ML" w:value="PM &amp; Data/ ML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753800"/>
                    <w:sz w:val="24"/>
                    <w:szCs w:val="24"/>
                    <w:shd w:fill="ffc8aa" w:val="clear"/>
                  </w:rPr>
                  <w:t xml:space="preserve">PM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alias w:val="Type"/>
                <w:id w:val="570665276"/>
                <w:dropDownList w:lastValue="Ampd work">
                  <w:listItem w:displayText="Ampd work" w:value="Ampd work"/>
                  <w:listItem w:displayText="Side project" w:value="Side project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4"/>
                    <w:szCs w:val="24"/>
                    <w:shd w:fill="caf7b4" w:val="clear"/>
                  </w:rPr>
                  <w:t xml:space="preserve">Ampd work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Item"/>
                <w:id w:val="-777356186"/>
                <w:dropDownList w:lastValue="2 - Enernet DG replacement">
                  <w:listItem w:displayText="1 - Enulator" w:value="1 - Enulator"/>
                  <w:listItem w:displayText="2 - Enernet DG replacement" w:value="2 - Enernet DG replacement"/>
                  <w:listItem w:displayText="3 - User analytics" w:value="3 - User analytics"/>
                  <w:listItem w:displayText="4 - Case study" w:value="4 - Case study"/>
                  <w:listItem w:displayText="5 - PinkPulse" w:value="5 - PinkPulse"/>
                  <w:listItem w:displayText="6 - ML project" w:value="6 - ML project"/>
                </w:dropDownList>
              </w:sdtPr>
              <w:sdtContent>
                <w:r w:rsidDel="00000000" w:rsidR="00000000" w:rsidRPr="00000000">
                  <w:rPr>
                    <w:sz w:val="24"/>
                    <w:szCs w:val="24"/>
                    <w:shd w:fill="auto" w:val="clear"/>
                  </w:rPr>
                  <w:t xml:space="preserve">2 - Enernet DG replacement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Access"/>
                <w:id w:val="1108239682"/>
                <w:dropDownList w:lastValue="Private">
                  <w:listItem w:displayText="Public" w:value="Public"/>
                  <w:listItem w:displayText="Private" w:value="Private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0a53a8"/>
                    <w:sz w:val="24"/>
                    <w:szCs w:val="24"/>
                    <w:shd w:fill="bfe1f6" w:val="clear"/>
                  </w:rPr>
                  <w:t xml:space="preserve">Private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Category"/>
                <w:id w:val="-195521004"/>
                <w:dropDownList w:lastValue="PM">
                  <w:listItem w:displayText="PM" w:value="PM"/>
                  <w:listItem w:displayText="Data/ ML" w:value="Data/ ML"/>
                  <w:listItem w:displayText="PM &amp; Data/ ML" w:value="PM &amp; Data/ ML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753800"/>
                    <w:sz w:val="24"/>
                    <w:szCs w:val="24"/>
                    <w:shd w:fill="ffc8aa" w:val="clear"/>
                  </w:rPr>
                  <w:t xml:space="preserve">PM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Type"/>
                <w:id w:val="-1102742275"/>
                <w:dropDownList w:lastValue="Ampd work">
                  <w:listItem w:displayText="Ampd work" w:value="Ampd work"/>
                  <w:listItem w:displayText="Side project" w:value="Side project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4"/>
                    <w:szCs w:val="24"/>
                    <w:shd w:fill="caf7b4" w:val="clear"/>
                  </w:rPr>
                  <w:t xml:space="preserve">Ampd work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Item"/>
                <w:id w:val="602982225"/>
                <w:dropDownList w:lastValue="3 - User analytics">
                  <w:listItem w:displayText="1 - Enulator" w:value="1 - Enulator"/>
                  <w:listItem w:displayText="2 - Enernet DG replacement" w:value="2 - Enernet DG replacement"/>
                  <w:listItem w:displayText="3 - User analytics" w:value="3 - User analytics"/>
                  <w:listItem w:displayText="4 - Case study" w:value="4 - Case study"/>
                  <w:listItem w:displayText="5 - PinkPulse" w:value="5 - PinkPulse"/>
                  <w:listItem w:displayText="6 - ML project" w:value="6 - ML project"/>
                </w:dropDownList>
              </w:sdtPr>
              <w:sdtContent>
                <w:r w:rsidDel="00000000" w:rsidR="00000000" w:rsidRPr="00000000">
                  <w:rPr>
                    <w:sz w:val="24"/>
                    <w:szCs w:val="24"/>
                    <w:shd w:fill="auto" w:val="clear"/>
                  </w:rPr>
                  <w:t xml:space="preserve">3 - User analytics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Access"/>
                <w:id w:val="-1484083014"/>
                <w:dropDownList w:lastValue="Private">
                  <w:listItem w:displayText="Public" w:value="Public"/>
                  <w:listItem w:displayText="Private" w:value="Private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0a53a8"/>
                    <w:sz w:val="24"/>
                    <w:szCs w:val="24"/>
                    <w:shd w:fill="bfe1f6" w:val="clear"/>
                  </w:rPr>
                  <w:t xml:space="preserve">Private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Category"/>
                <w:id w:val="2137481591"/>
                <w:dropDownList w:lastValue="PM &amp; Data/ ML">
                  <w:listItem w:displayText="PM" w:value="PM"/>
                  <w:listItem w:displayText="Data/ ML" w:value="Data/ ML"/>
                  <w:listItem w:displayText="PM &amp; Data/ ML" w:value="PM &amp; Data/ ML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24"/>
                    <w:szCs w:val="24"/>
                    <w:shd w:fill="ffe5a0" w:val="clear"/>
                  </w:rPr>
                  <w:t xml:space="preserve">PM &amp; Data/ ML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alias w:val="Type"/>
                <w:id w:val="-708460369"/>
                <w:dropDownList w:lastValue="Side project">
                  <w:listItem w:displayText="Ampd work" w:value="Ampd work"/>
                  <w:listItem w:displayText="Side project" w:value="Side project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4"/>
                    <w:szCs w:val="24"/>
                    <w:shd w:fill="a8e68a" w:val="clear"/>
                  </w:rPr>
                  <w:t xml:space="preserve">Side project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alias w:val="Item"/>
                <w:id w:val="2001295157"/>
                <w:dropDownList w:lastValue="4 - Case study">
                  <w:listItem w:displayText="1 - Enulator" w:value="1 - Enulator"/>
                  <w:listItem w:displayText="2 - Enernet DG replacement" w:value="2 - Enernet DG replacement"/>
                  <w:listItem w:displayText="3 - User analytics" w:value="3 - User analytics"/>
                  <w:listItem w:displayText="4 - Case study" w:value="4 - Case study"/>
                  <w:listItem w:displayText="5 - PinkPulse" w:value="5 - PinkPulse"/>
                  <w:listItem w:displayText="6 - ML project" w:value="6 - ML project"/>
                </w:dropDownList>
              </w:sdtPr>
              <w:sdtContent>
                <w:r w:rsidDel="00000000" w:rsidR="00000000" w:rsidRPr="00000000">
                  <w:rPr>
                    <w:sz w:val="24"/>
                    <w:szCs w:val="24"/>
                    <w:shd w:fill="auto" w:val="clear"/>
                  </w:rPr>
                  <w:t xml:space="preserve">4 - Case study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alias w:val="Access"/>
                <w:id w:val="-1426024545"/>
                <w:dropDownList w:lastValue="Public">
                  <w:listItem w:displayText="Public" w:value="Public"/>
                  <w:listItem w:displayText="Private" w:value="Private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215a6c"/>
                    <w:sz w:val="24"/>
                    <w:szCs w:val="24"/>
                    <w:shd w:fill="c6dbe1" w:val="clear"/>
                  </w:rPr>
                  <w:t xml:space="preserve">Public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alias w:val="Category"/>
                <w:id w:val="-1018729405"/>
                <w:dropDownList w:lastValue="PM">
                  <w:listItem w:displayText="PM" w:value="PM"/>
                  <w:listItem w:displayText="Data/ ML" w:value="Data/ ML"/>
                  <w:listItem w:displayText="PM &amp; Data/ ML" w:value="PM &amp; Data/ ML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753800"/>
                    <w:sz w:val="24"/>
                    <w:szCs w:val="24"/>
                    <w:shd w:fill="ffc8aa" w:val="clear"/>
                  </w:rPr>
                  <w:t xml:space="preserve">PM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Type"/>
                <w:id w:val="-31766617"/>
                <w:dropDownList w:lastValue="Side project">
                  <w:listItem w:displayText="Ampd work" w:value="Ampd work"/>
                  <w:listItem w:displayText="Side project" w:value="Side project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4"/>
                    <w:szCs w:val="24"/>
                    <w:shd w:fill="a8e68a" w:val="clear"/>
                  </w:rPr>
                  <w:t xml:space="preserve">Side project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Item"/>
                <w:id w:val="-1768670624"/>
                <w:dropDownList w:lastValue="5 - PinkPulse">
                  <w:listItem w:displayText="1 - Enulator" w:value="1 - Enulator"/>
                  <w:listItem w:displayText="2 - Enernet DG replacement" w:value="2 - Enernet DG replacement"/>
                  <w:listItem w:displayText="3 - User analytics" w:value="3 - User analytics"/>
                  <w:listItem w:displayText="4 - Case study" w:value="4 - Case study"/>
                  <w:listItem w:displayText="5 - PinkPulse" w:value="5 - PinkPulse"/>
                  <w:listItem w:displayText="6 - ML project" w:value="6 - ML project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4"/>
                    <w:szCs w:val="24"/>
                    <w:shd w:fill="e8eaed" w:val="clear"/>
                  </w:rPr>
                  <w:t xml:space="preserve">5 - PinkPulse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Access"/>
                <w:id w:val="1064606943"/>
                <w:dropDownList w:lastValue="Public">
                  <w:listItem w:displayText="Public" w:value="Public"/>
                  <w:listItem w:displayText="Private" w:value="Private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215a6c"/>
                    <w:sz w:val="24"/>
                    <w:szCs w:val="24"/>
                    <w:shd w:fill="c6dbe1" w:val="clear"/>
                  </w:rPr>
                  <w:t xml:space="preserve">Public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Category"/>
                <w:id w:val="-1079726152"/>
                <w:dropDownList w:lastValue="PM">
                  <w:listItem w:displayText="PM" w:value="PM"/>
                  <w:listItem w:displayText="Data/ ML" w:value="Data/ ML"/>
                  <w:listItem w:displayText="PM &amp; Data/ ML" w:value="PM &amp; Data/ ML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753800"/>
                    <w:sz w:val="24"/>
                    <w:szCs w:val="24"/>
                    <w:shd w:fill="ffc8aa" w:val="clear"/>
                  </w:rPr>
                  <w:t xml:space="preserve">PM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Type"/>
                <w:id w:val="-41939913"/>
                <w:dropDownList w:lastValue="Side project">
                  <w:listItem w:displayText="Ampd work" w:value="Ampd work"/>
                  <w:listItem w:displayText="Side project" w:value="Side project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4"/>
                    <w:szCs w:val="24"/>
                    <w:shd w:fill="a8e68a" w:val="clear"/>
                  </w:rPr>
                  <w:t xml:space="preserve">Side project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Item"/>
                <w:id w:val="-1479818958"/>
                <w:dropDownList w:lastValue="6 - ML project">
                  <w:listItem w:displayText="1 - Enulator" w:value="1 - Enulator"/>
                  <w:listItem w:displayText="2 - Enernet DG replacement" w:value="2 - Enernet DG replacement"/>
                  <w:listItem w:displayText="3 - User analytics" w:value="3 - User analytics"/>
                  <w:listItem w:displayText="4 - Case study" w:value="4 - Case study"/>
                  <w:listItem w:displayText="5 - PinkPulse" w:value="5 - PinkPulse"/>
                  <w:listItem w:displayText="6 - ML project" w:value="6 - ML project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4"/>
                    <w:szCs w:val="24"/>
                    <w:shd w:fill="e8eaed" w:val="clear"/>
                  </w:rPr>
                  <w:t xml:space="preserve">6 - ML project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Access"/>
                <w:id w:val="1721704288"/>
                <w:dropDownList w:lastValue="Public">
                  <w:listItem w:displayText="Public" w:value="Public"/>
                  <w:listItem w:displayText="Private" w:value="Private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215a6c"/>
                    <w:sz w:val="24"/>
                    <w:szCs w:val="24"/>
                    <w:shd w:fill="c6dbe1" w:val="clear"/>
                  </w:rPr>
                  <w:t xml:space="preserve">Public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Category"/>
                <w:id w:val="148940270"/>
                <w:dropDownList w:lastValue="Data/ ML">
                  <w:listItem w:displayText="PM" w:value="PM"/>
                  <w:listItem w:displayText="Data/ ML" w:value="Data/ ML"/>
                  <w:listItem w:displayText="PM &amp; Data/ ML" w:value="PM &amp; Data/ ML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5a3286"/>
                    <w:sz w:val="24"/>
                    <w:szCs w:val="24"/>
                    <w:shd w:fill="e6cff2" w:val="clear"/>
                  </w:rPr>
                  <w:t xml:space="preserve">Data/ ML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Pick and save </w:t>
      </w:r>
      <w:sdt>
        <w:sdtPr>
          <w:alias w:val="Item"/>
          <w:id w:val="369766026"/>
          <w:dropDownList w:lastValue="1 - Enulator">
            <w:listItem w:displayText="1 - Enulator" w:value="1 - Enulator"/>
            <w:listItem w:displayText="2 - Enernet DG replacement" w:value="2 - Enernet DG replacement"/>
            <w:listItem w:displayText="3 - User analytics" w:value="3 - User analytics"/>
            <w:listItem w:displayText="4 - Case study" w:value="4 - Case study"/>
            <w:listItem w:displayText="5 - PinkPulse" w:value="5 - PinkPulse"/>
            <w:listItem w:displayText="6 - ML project" w:value="6 - ML project"/>
          </w:dropDownList>
        </w:sdtPr>
        <w:sdtContent>
          <w:r w:rsidDel="00000000" w:rsidR="00000000" w:rsidRPr="00000000">
            <w:rPr>
              <w:sz w:val="24"/>
              <w:szCs w:val="24"/>
              <w:shd w:fill="auto" w:val="clear"/>
            </w:rPr>
            <w:t xml:space="preserve">1 - Enulator</w:t>
          </w:r>
        </w:sdtContent>
      </w:sdt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PRD/ FD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Tech spec.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Product images, screen recording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Delivery map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Required data list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Pick and save </w:t>
      </w:r>
      <w:sdt>
        <w:sdtPr>
          <w:alias w:val="Item"/>
          <w:id w:val="1628955027"/>
          <w:dropDownList w:lastValue="2 - Enernet DG replacement">
            <w:listItem w:displayText="1 - Enulator" w:value="1 - Enulator"/>
            <w:listItem w:displayText="2 - Enernet DG replacement" w:value="2 - Enernet DG replacement"/>
            <w:listItem w:displayText="3 - User analytics" w:value="3 - User analytics"/>
            <w:listItem w:displayText="4 - Case study" w:value="4 - Case study"/>
            <w:listItem w:displayText="5 - PinkPulse" w:value="5 - PinkPulse"/>
            <w:listItem w:displayText="6 - ML project" w:value="6 - ML project"/>
          </w:dropDownList>
        </w:sdtPr>
        <w:sdtContent>
          <w:r w:rsidDel="00000000" w:rsidR="00000000" w:rsidRPr="00000000">
            <w:rPr>
              <w:sz w:val="24"/>
              <w:szCs w:val="24"/>
              <w:shd w:fill="auto" w:val="clear"/>
            </w:rPr>
            <w:t xml:space="preserve">2 - Enernet DG replacement</w:t>
          </w:r>
        </w:sdtContent>
      </w:sdt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PRD/ FD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Implementation plan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Product images, screen recording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 (dev environment)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Required data list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Pick and save </w:t>
      </w:r>
      <w:sdt>
        <w:sdtPr>
          <w:alias w:val="Item"/>
          <w:id w:val="-1560925539"/>
          <w:dropDownList w:lastValue="3 - User analytics">
            <w:listItem w:displayText="1 - Enulator" w:value="1 - Enulator"/>
            <w:listItem w:displayText="2 - Enernet DG replacement" w:value="2 - Enernet DG replacement"/>
            <w:listItem w:displayText="3 - User analytics" w:value="3 - User analytics"/>
            <w:listItem w:displayText="4 - Case study" w:value="4 - Case study"/>
            <w:listItem w:displayText="5 - PinkPulse" w:value="5 - PinkPulse"/>
            <w:listItem w:displayText="6 - ML project" w:value="6 - ML project"/>
          </w:dropDownList>
        </w:sdtPr>
        <w:sdtContent>
          <w:r w:rsidDel="00000000" w:rsidR="00000000" w:rsidRPr="00000000">
            <w:rPr>
              <w:sz w:val="24"/>
              <w:szCs w:val="24"/>
              <w:shd w:fill="auto" w:val="clear"/>
            </w:rPr>
            <w:t xml:space="preserve">3 - User analytics</w:t>
          </w:r>
        </w:sdtContent>
      </w:sdt>
      <w:r w:rsidDel="00000000" w:rsidR="00000000" w:rsidRPr="00000000">
        <w:rPr>
          <w:strike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Dashboard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Data sources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Required data list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Pick and save </w:t>
      </w:r>
      <w:sdt>
        <w:sdtPr>
          <w:alias w:val="Item"/>
          <w:id w:val="-444530788"/>
          <w:dropDownList w:lastValue="4 - Case study">
            <w:listItem w:displayText="1 - Enulator" w:value="1 - Enulator"/>
            <w:listItem w:displayText="2 - Enernet DG replacement" w:value="2 - Enernet DG replacement"/>
            <w:listItem w:displayText="3 - User analytics" w:value="3 - User analytics"/>
            <w:listItem w:displayText="4 - Case study" w:value="4 - Case study"/>
            <w:listItem w:displayText="5 - PinkPulse" w:value="5 - PinkPulse"/>
            <w:listItem w:displayText="6 - ML project" w:value="6 - ML project"/>
          </w:dropDownList>
        </w:sdtPr>
        <w:sdtContent>
          <w:r w:rsidDel="00000000" w:rsidR="00000000" w:rsidRPr="00000000">
            <w:rPr>
              <w:sz w:val="24"/>
              <w:szCs w:val="24"/>
              <w:shd w:fill="auto" w:val="clear"/>
            </w:rPr>
            <w:t xml:space="preserve">4 - Case study</w:t>
          </w:r>
        </w:sdtContent>
      </w:sdt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Market info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Target user segment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User need/ pain points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Proposed solution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Launch plan/ GTM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Success metrics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Fine tune required data list: edit, research, add sources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Pick and save </w:t>
      </w:r>
      <w:sdt>
        <w:sdtPr>
          <w:alias w:val="Item"/>
          <w:id w:val="-2099366578"/>
          <w:dropDownList w:lastValue="5 - PinkPulse">
            <w:listItem w:displayText="1 - Enulator" w:value="1 - Enulator"/>
            <w:listItem w:displayText="2 - Enernet DG replacement" w:value="2 - Enernet DG replacement"/>
            <w:listItem w:displayText="3 - User analytics" w:value="3 - User analytics"/>
            <w:listItem w:displayText="4 - Case study" w:value="4 - Case study"/>
            <w:listItem w:displayText="5 - PinkPulse" w:value="5 - PinkPulse"/>
            <w:listItem w:displayText="6 - ML project" w:value="6 - ML project"/>
          </w:dropDownList>
        </w:sdtPr>
        <w:sdtContent>
          <w:r w:rsidDel="00000000" w:rsidR="00000000" w:rsidRPr="00000000">
            <w:rPr>
              <w:color w:val="000000"/>
              <w:sz w:val="24"/>
              <w:szCs w:val="24"/>
              <w:shd w:fill="e8eaed" w:val="clear"/>
            </w:rPr>
            <w:t xml:space="preserve">5 - PinkPulse</w:t>
          </w:r>
        </w:sdtContent>
      </w:sdt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Pitch deck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UI mockup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Prototype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Promo video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Create Jupyter notebooks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sdt>
        <w:sdtPr>
          <w:alias w:val="Item"/>
          <w:id w:val="1485948361"/>
          <w:dropDownList w:lastValue="1 - Enulator">
            <w:listItem w:displayText="1 - Enulator" w:value="1 - Enulator"/>
            <w:listItem w:displayText="2 - Enernet DG replacement" w:value="2 - Enernet DG replacement"/>
            <w:listItem w:displayText="3 - User analytics" w:value="3 - User analytics"/>
            <w:listItem w:displayText="4 - Case study" w:value="4 - Case study"/>
            <w:listItem w:displayText="5 - PinkPulse" w:value="5 - PinkPulse"/>
            <w:listItem w:displayText="6 - ML project" w:value="6 - ML project"/>
          </w:dropDownList>
        </w:sdtPr>
        <w:sdtContent>
          <w:r w:rsidDel="00000000" w:rsidR="00000000" w:rsidRPr="00000000">
            <w:rPr>
              <w:sz w:val="24"/>
              <w:szCs w:val="24"/>
              <w:shd w:fill="auto" w:val="clear"/>
            </w:rPr>
            <w:t xml:space="preserve">1 - Enulator</w:t>
          </w:r>
        </w:sdtContent>
      </w:sdt>
      <w:r w:rsidDel="00000000" w:rsidR="00000000" w:rsidRPr="00000000">
        <w:rPr>
          <w:strike w:val="1"/>
          <w:sz w:val="24"/>
          <w:szCs w:val="24"/>
          <w:rtl w:val="0"/>
        </w:rPr>
        <w:t xml:space="preserve"> (1st,finish final folder)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sdt>
        <w:sdtPr>
          <w:alias w:val="Item"/>
          <w:id w:val="-843945726"/>
          <w:dropDownList w:lastValue="2 - Enernet DG replacement">
            <w:listItem w:displayText="1 - Enulator" w:value="1 - Enulator"/>
            <w:listItem w:displayText="2 - Enernet DG replacement" w:value="2 - Enernet DG replacement"/>
            <w:listItem w:displayText="3 - User analytics" w:value="3 - User analytics"/>
            <w:listItem w:displayText="4 - Case study" w:value="4 - Case study"/>
            <w:listItem w:displayText="5 - PinkPulse" w:value="5 - PinkPulse"/>
            <w:listItem w:displayText="6 - ML project" w:value="6 - ML project"/>
          </w:dropDownList>
        </w:sdtPr>
        <w:sdtContent>
          <w:r w:rsidDel="00000000" w:rsidR="00000000" w:rsidRPr="00000000">
            <w:rPr>
              <w:sz w:val="24"/>
              <w:szCs w:val="24"/>
              <w:shd w:fill="auto" w:val="clear"/>
            </w:rPr>
            <w:t xml:space="preserve">2 - Enernet DG replacement</w:t>
          </w:r>
        </w:sdtContent>
      </w:sdt>
      <w:r w:rsidDel="00000000" w:rsidR="00000000" w:rsidRPr="00000000">
        <w:rPr>
          <w:strike w:val="1"/>
          <w:sz w:val="24"/>
          <w:szCs w:val="24"/>
          <w:rtl w:val="0"/>
        </w:rPr>
        <w:t xml:space="preserve"> (2nd,finish final folder)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sdt>
        <w:sdtPr>
          <w:alias w:val="Item"/>
          <w:id w:val="1241747944"/>
          <w:dropDownList w:lastValue="3 - User analytics">
            <w:listItem w:displayText="1 - Enulator" w:value="1 - Enulator"/>
            <w:listItem w:displayText="2 - Enernet DG replacement" w:value="2 - Enernet DG replacement"/>
            <w:listItem w:displayText="3 - User analytics" w:value="3 - User analytics"/>
            <w:listItem w:displayText="4 - Case study" w:value="4 - Case study"/>
            <w:listItem w:displayText="5 - PinkPulse" w:value="5 - PinkPulse"/>
            <w:listItem w:displayText="6 - ML project" w:value="6 - ML project"/>
          </w:dropDownList>
        </w:sdtPr>
        <w:sdtContent>
          <w:r w:rsidDel="00000000" w:rsidR="00000000" w:rsidRPr="00000000">
            <w:rPr>
              <w:sz w:val="24"/>
              <w:szCs w:val="24"/>
              <w:shd w:fill="auto" w:val="clear"/>
            </w:rPr>
            <w:t xml:space="preserve">3 - User analytics</w:t>
          </w:r>
        </w:sdtContent>
      </w:sdt>
      <w:r w:rsidDel="00000000" w:rsidR="00000000" w:rsidRPr="00000000">
        <w:rPr>
          <w:strike w:val="1"/>
          <w:sz w:val="24"/>
          <w:szCs w:val="24"/>
          <w:rtl w:val="0"/>
        </w:rPr>
        <w:t xml:space="preserve"> (3rd,finish final folder)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sdt>
        <w:sdtPr>
          <w:alias w:val="Item"/>
          <w:id w:val="569908104"/>
          <w:dropDownList w:lastValue="4 - Case study">
            <w:listItem w:displayText="1 - Enulator" w:value="1 - Enulator"/>
            <w:listItem w:displayText="2 - Enernet DG replacement" w:value="2 - Enernet DG replacement"/>
            <w:listItem w:displayText="3 - User analytics" w:value="3 - User analytics"/>
            <w:listItem w:displayText="4 - Case study" w:value="4 - Case study"/>
            <w:listItem w:displayText="5 - PinkPulse" w:value="5 - PinkPulse"/>
            <w:listItem w:displayText="6 - ML project" w:value="6 - ML project"/>
          </w:dropDownList>
        </w:sdtPr>
        <w:sdtContent>
          <w:r w:rsidDel="00000000" w:rsidR="00000000" w:rsidRPr="00000000">
            <w:rPr>
              <w:sz w:val="24"/>
              <w:szCs w:val="24"/>
              <w:shd w:fill="auto" w:val="clear"/>
            </w:rPr>
            <w:t xml:space="preserve">4 - Case study</w:t>
          </w:r>
        </w:sdtContent>
      </w:sdt>
      <w:r w:rsidDel="00000000" w:rsidR="00000000" w:rsidRPr="00000000">
        <w:rPr>
          <w:strike w:val="1"/>
          <w:sz w:val="24"/>
          <w:szCs w:val="24"/>
          <w:rtl w:val="0"/>
        </w:rPr>
        <w:t xml:space="preserve"> (4th,finish final folder)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sdt>
        <w:sdtPr>
          <w:alias w:val="Item"/>
          <w:id w:val="1711879134"/>
          <w:dropDownList w:lastValue="5 - PinkPulse">
            <w:listItem w:displayText="1 - Enulator" w:value="1 - Enulator"/>
            <w:listItem w:displayText="2 - Enernet DG replacement" w:value="2 - Enernet DG replacement"/>
            <w:listItem w:displayText="3 - User analytics" w:value="3 - User analytics"/>
            <w:listItem w:displayText="4 - Case study" w:value="4 - Case study"/>
            <w:listItem w:displayText="5 - PinkPulse" w:value="5 - PinkPulse"/>
            <w:listItem w:displayText="6 - ML project" w:value="6 - ML project"/>
          </w:dropDownList>
        </w:sdtPr>
        <w:sdtContent>
          <w:r w:rsidDel="00000000" w:rsidR="00000000" w:rsidRPr="00000000">
            <w:rPr>
              <w:color w:val="000000"/>
              <w:sz w:val="24"/>
              <w:szCs w:val="24"/>
              <w:shd w:fill="e8eaed" w:val="clear"/>
            </w:rPr>
            <w:t xml:space="preserve">5 - PinkPulse</w:t>
          </w:r>
        </w:sdtContent>
      </w:sdt>
      <w:r w:rsidDel="00000000" w:rsidR="00000000" w:rsidRPr="00000000">
        <w:rPr>
          <w:strike w:val="1"/>
          <w:sz w:val="24"/>
          <w:szCs w:val="24"/>
          <w:rtl w:val="0"/>
        </w:rPr>
        <w:t xml:space="preserve"> (5th,finish final folder)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Upload and commit notebooks to Github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sdt>
        <w:sdtPr>
          <w:alias w:val="Item"/>
          <w:id w:val="1869837202"/>
          <w:dropDownList w:lastValue="1 - Enulator">
            <w:listItem w:displayText="1 - Enulator" w:value="1 - Enulator"/>
            <w:listItem w:displayText="2 - Enernet DG replacement" w:value="2 - Enernet DG replacement"/>
            <w:listItem w:displayText="3 - User analytics" w:value="3 - User analytics"/>
            <w:listItem w:displayText="4 - Case study" w:value="4 - Case study"/>
            <w:listItem w:displayText="5 - PinkPulse" w:value="5 - PinkPulse"/>
            <w:listItem w:displayText="6 - ML project" w:value="6 - ML project"/>
          </w:dropDownList>
        </w:sdtPr>
        <w:sdtContent>
          <w:r w:rsidDel="00000000" w:rsidR="00000000" w:rsidRPr="00000000">
            <w:rPr>
              <w:sz w:val="24"/>
              <w:szCs w:val="24"/>
              <w:shd w:fill="auto" w:val="clear"/>
            </w:rPr>
            <w:t xml:space="preserve">1 - Enulator</w:t>
          </w:r>
        </w:sdtContent>
      </w:sdt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sdt>
        <w:sdtPr>
          <w:alias w:val="Item"/>
          <w:id w:val="-186661307"/>
          <w:dropDownList w:lastValue="2 - Enernet DG replacement">
            <w:listItem w:displayText="1 - Enulator" w:value="1 - Enulator"/>
            <w:listItem w:displayText="2 - Enernet DG replacement" w:value="2 - Enernet DG replacement"/>
            <w:listItem w:displayText="3 - User analytics" w:value="3 - User analytics"/>
            <w:listItem w:displayText="4 - Case study" w:value="4 - Case study"/>
            <w:listItem w:displayText="5 - PinkPulse" w:value="5 - PinkPulse"/>
            <w:listItem w:displayText="6 - ML project" w:value="6 - ML project"/>
          </w:dropDownList>
        </w:sdtPr>
        <w:sdtContent>
          <w:r w:rsidDel="00000000" w:rsidR="00000000" w:rsidRPr="00000000">
            <w:rPr>
              <w:sz w:val="24"/>
              <w:szCs w:val="24"/>
              <w:shd w:fill="auto" w:val="clear"/>
            </w:rPr>
            <w:t xml:space="preserve">2 - Enernet DG replacement</w:t>
          </w:r>
        </w:sdtContent>
      </w:sdt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sdt>
        <w:sdtPr>
          <w:alias w:val="Item"/>
          <w:id w:val="280028375"/>
          <w:dropDownList w:lastValue="3 - User analytics">
            <w:listItem w:displayText="1 - Enulator" w:value="1 - Enulator"/>
            <w:listItem w:displayText="2 - Enernet DG replacement" w:value="2 - Enernet DG replacement"/>
            <w:listItem w:displayText="3 - User analytics" w:value="3 - User analytics"/>
            <w:listItem w:displayText="4 - Case study" w:value="4 - Case study"/>
            <w:listItem w:displayText="5 - PinkPulse" w:value="5 - PinkPulse"/>
            <w:listItem w:displayText="6 - ML project" w:value="6 - ML project"/>
          </w:dropDownList>
        </w:sdtPr>
        <w:sdtContent>
          <w:r w:rsidDel="00000000" w:rsidR="00000000" w:rsidRPr="00000000">
            <w:rPr>
              <w:sz w:val="24"/>
              <w:szCs w:val="24"/>
              <w:shd w:fill="auto" w:val="clear"/>
            </w:rPr>
            <w:t xml:space="preserve">3 - User analytics</w:t>
          </w:r>
        </w:sdtContent>
      </w:sdt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sdt>
        <w:sdtPr>
          <w:alias w:val="Item"/>
          <w:id w:val="518682759"/>
          <w:dropDownList w:lastValue="4 - Case study">
            <w:listItem w:displayText="1 - Enulator" w:value="1 - Enulator"/>
            <w:listItem w:displayText="2 - Enernet DG replacement" w:value="2 - Enernet DG replacement"/>
            <w:listItem w:displayText="3 - User analytics" w:value="3 - User analytics"/>
            <w:listItem w:displayText="4 - Case study" w:value="4 - Case study"/>
            <w:listItem w:displayText="5 - PinkPulse" w:value="5 - PinkPulse"/>
            <w:listItem w:displayText="6 - ML project" w:value="6 - ML project"/>
          </w:dropDownList>
        </w:sdtPr>
        <w:sdtContent>
          <w:r w:rsidDel="00000000" w:rsidR="00000000" w:rsidRPr="00000000">
            <w:rPr>
              <w:sz w:val="24"/>
              <w:szCs w:val="24"/>
              <w:shd w:fill="auto" w:val="clear"/>
            </w:rPr>
            <w:t xml:space="preserve">4 - Case study</w:t>
          </w:r>
        </w:sdtContent>
      </w:sdt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sdt>
        <w:sdtPr>
          <w:alias w:val="Item"/>
          <w:id w:val="-237247198"/>
          <w:dropDownList w:lastValue="5 - PinkPulse">
            <w:listItem w:displayText="1 - Enulator" w:value="1 - Enulator"/>
            <w:listItem w:displayText="2 - Enernet DG replacement" w:value="2 - Enernet DG replacement"/>
            <w:listItem w:displayText="3 - User analytics" w:value="3 - User analytics"/>
            <w:listItem w:displayText="4 - Case study" w:value="4 - Case study"/>
            <w:listItem w:displayText="5 - PinkPulse" w:value="5 - PinkPulse"/>
            <w:listItem w:displayText="6 - ML project" w:value="6 - ML project"/>
          </w:dropDownList>
        </w:sdtPr>
        <w:sdtContent>
          <w:r w:rsidDel="00000000" w:rsidR="00000000" w:rsidRPr="00000000">
            <w:rPr>
              <w:color w:val="000000"/>
              <w:sz w:val="24"/>
              <w:szCs w:val="24"/>
              <w:shd w:fill="e8eaed" w:val="clear"/>
            </w:rPr>
            <w:t xml:space="preserve">5 - PinkPulse</w:t>
          </w:r>
        </w:sdtContent>
      </w:sdt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Create private repository for datasets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Link Github to resume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Link Github to tech company job system (Bytedance, TikTok, Amazon, G42)</w:t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g2ef5rdihqhc" w:id="3"/>
      <w:bookmarkEnd w:id="3"/>
      <w:r w:rsidDel="00000000" w:rsidR="00000000" w:rsidRPr="00000000">
        <w:rPr>
          <w:rtl w:val="0"/>
        </w:rPr>
        <w:t xml:space="preserve">Goal 3 - Create machine learning projects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extra resources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 calling and data extraction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 AI agent systems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Carbon aware training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Pick models and resources (from DeepLearning.ai)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1st: Function calling and data extraction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2nd: Multi AI agent systems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3rd: Carbon aware training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ML projects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1st: Function calling and data extraction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2nd: Multi AI agent systems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3rd: Carbon aware training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otnote w:id="0">
    <w:p w:rsidR="00000000" w:rsidDel="00000000" w:rsidP="00000000" w:rsidRDefault="00000000" w:rsidRPr="00000000" w14:paraId="000000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This is included in Goal 3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