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ACF39" w14:textId="77777777" w:rsidR="005501D4" w:rsidRPr="000A3444" w:rsidRDefault="005501D4" w:rsidP="005501D4">
      <w:pPr>
        <w:spacing w:after="40"/>
        <w:ind w:right="250"/>
        <w:jc w:val="center"/>
        <w:rPr>
          <w:rFonts w:ascii="Times New Roman" w:eastAsia="Century Schoolbook" w:hAnsi="Times New Roman" w:cs="Times New Roman"/>
          <w:b/>
          <w:sz w:val="42"/>
        </w:rPr>
      </w:pPr>
      <w:r w:rsidRPr="000A3444">
        <w:rPr>
          <w:rFonts w:ascii="Times New Roman" w:eastAsia="Century Schoolbook" w:hAnsi="Times New Roman" w:cs="Times New Roman"/>
          <w:b/>
          <w:sz w:val="42"/>
        </w:rPr>
        <w:t>RDBMS LAB</w:t>
      </w:r>
    </w:p>
    <w:p w14:paraId="6DDC7D05" w14:textId="77777777" w:rsidR="005501D4" w:rsidRPr="000A3444" w:rsidRDefault="005501D4" w:rsidP="005501D4">
      <w:pPr>
        <w:spacing w:after="40"/>
        <w:ind w:right="250"/>
        <w:jc w:val="center"/>
        <w:rPr>
          <w:rFonts w:ascii="Times New Roman" w:hAnsi="Times New Roman" w:cs="Times New Roman"/>
        </w:rPr>
      </w:pPr>
      <w:r w:rsidRPr="000A3444">
        <w:rPr>
          <w:rFonts w:ascii="Times New Roman" w:eastAsia="Century Schoolbook" w:hAnsi="Times New Roman" w:cs="Times New Roman"/>
          <w:b/>
          <w:sz w:val="40"/>
        </w:rPr>
        <w:t xml:space="preserve">BCA-DS-552 </w:t>
      </w:r>
    </w:p>
    <w:p w14:paraId="3EB51551" w14:textId="77777777" w:rsidR="005501D4" w:rsidRPr="000A3444" w:rsidRDefault="005501D4" w:rsidP="005501D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mallCaps/>
          <w:color w:val="000000"/>
          <w:w w:val="120"/>
          <w:sz w:val="42"/>
          <w:szCs w:val="40"/>
        </w:rPr>
      </w:pPr>
    </w:p>
    <w:p w14:paraId="43FF8F94" w14:textId="77777777" w:rsidR="005501D4" w:rsidRPr="000A3444" w:rsidRDefault="005501D4" w:rsidP="005501D4">
      <w:pPr>
        <w:rPr>
          <w:rFonts w:ascii="Times New Roman" w:hAnsi="Times New Roman" w:cs="Times New Roman"/>
          <w:color w:val="000000"/>
        </w:rPr>
      </w:pPr>
    </w:p>
    <w:p w14:paraId="3E3401B9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6C32F1B1" w14:textId="77777777" w:rsidR="005501D4" w:rsidRPr="000A3444" w:rsidRDefault="005501D4" w:rsidP="005501D4">
      <w:pPr>
        <w:widowControl w:val="0"/>
        <w:autoSpaceDE w:val="0"/>
        <w:autoSpaceDN w:val="0"/>
        <w:adjustRightInd w:val="0"/>
        <w:spacing w:before="1" w:line="357" w:lineRule="exact"/>
        <w:ind w:right="-270"/>
        <w:jc w:val="center"/>
        <w:rPr>
          <w:rFonts w:ascii="Times New Roman" w:hAnsi="Times New Roman" w:cs="Times New Roman"/>
          <w:b/>
          <w:w w:val="96"/>
          <w:sz w:val="32"/>
          <w:szCs w:val="32"/>
        </w:rPr>
      </w:pPr>
      <w:r w:rsidRPr="000A3444">
        <w:rPr>
          <w:rFonts w:ascii="Times New Roman" w:hAnsi="Times New Roman" w:cs="Times New Roman"/>
          <w:b/>
          <w:w w:val="96"/>
          <w:sz w:val="32"/>
          <w:szCs w:val="32"/>
        </w:rPr>
        <w:t>Manav Rachna International Institute of Research and Studies</w:t>
      </w:r>
    </w:p>
    <w:p w14:paraId="796F0B2F" w14:textId="77777777" w:rsidR="005501D4" w:rsidRPr="000A3444" w:rsidRDefault="005501D4" w:rsidP="005501D4">
      <w:pPr>
        <w:widowControl w:val="0"/>
        <w:autoSpaceDE w:val="0"/>
        <w:autoSpaceDN w:val="0"/>
        <w:adjustRightInd w:val="0"/>
        <w:spacing w:before="1" w:line="357" w:lineRule="exact"/>
        <w:jc w:val="center"/>
        <w:rPr>
          <w:rFonts w:ascii="Times New Roman" w:hAnsi="Times New Roman" w:cs="Times New Roman"/>
          <w:b/>
          <w:w w:val="96"/>
          <w:sz w:val="32"/>
          <w:szCs w:val="32"/>
        </w:rPr>
      </w:pPr>
      <w:r w:rsidRPr="000A3444">
        <w:rPr>
          <w:rFonts w:ascii="Times New Roman" w:hAnsi="Times New Roman" w:cs="Times New Roman"/>
          <w:b/>
          <w:w w:val="96"/>
          <w:sz w:val="32"/>
          <w:szCs w:val="32"/>
        </w:rPr>
        <w:t>School of Computer Applications</w:t>
      </w:r>
    </w:p>
    <w:p w14:paraId="340CFBE4" w14:textId="77777777" w:rsidR="005501D4" w:rsidRPr="000A3444" w:rsidRDefault="005501D4" w:rsidP="005501D4">
      <w:pPr>
        <w:widowControl w:val="0"/>
        <w:autoSpaceDE w:val="0"/>
        <w:autoSpaceDN w:val="0"/>
        <w:adjustRightInd w:val="0"/>
        <w:spacing w:before="1" w:line="357" w:lineRule="exact"/>
        <w:jc w:val="center"/>
        <w:rPr>
          <w:rFonts w:ascii="Times New Roman" w:hAnsi="Times New Roman" w:cs="Times New Roman"/>
          <w:b/>
          <w:w w:val="96"/>
          <w:sz w:val="32"/>
          <w:szCs w:val="36"/>
        </w:rPr>
      </w:pPr>
      <w:r w:rsidRPr="000A3444">
        <w:rPr>
          <w:rFonts w:ascii="Times New Roman" w:hAnsi="Times New Roman" w:cs="Times New Roman"/>
          <w:b/>
          <w:w w:val="96"/>
          <w:sz w:val="32"/>
          <w:szCs w:val="36"/>
        </w:rPr>
        <w:t>Department of Computer Applications</w:t>
      </w:r>
    </w:p>
    <w:p w14:paraId="7128305E" w14:textId="77777777" w:rsidR="005501D4" w:rsidRPr="000A3444" w:rsidRDefault="005501D4" w:rsidP="005501D4">
      <w:pPr>
        <w:rPr>
          <w:rFonts w:ascii="Times New Roman" w:hAnsi="Times New Roman" w:cs="Times New Roman"/>
          <w:color w:val="000000"/>
        </w:rPr>
      </w:pPr>
    </w:p>
    <w:p w14:paraId="2DD47E7C" w14:textId="77777777" w:rsidR="005501D4" w:rsidRPr="000A3444" w:rsidRDefault="005501D4" w:rsidP="005501D4">
      <w:pPr>
        <w:ind w:left="1440"/>
        <w:rPr>
          <w:rFonts w:ascii="Times New Roman" w:hAnsi="Times New Roman" w:cs="Times New Roman"/>
          <w:color w:val="000000"/>
        </w:rPr>
      </w:pPr>
    </w:p>
    <w:p w14:paraId="4C052A19" w14:textId="77777777" w:rsidR="005501D4" w:rsidRPr="000A3444" w:rsidRDefault="005501D4" w:rsidP="005501D4">
      <w:pPr>
        <w:ind w:left="1440"/>
        <w:rPr>
          <w:rFonts w:ascii="Times New Roman" w:hAnsi="Times New Roman" w:cs="Times New Roman"/>
          <w:color w:val="000000"/>
        </w:rPr>
      </w:pPr>
    </w:p>
    <w:p w14:paraId="7D2CCCC2" w14:textId="77777777" w:rsidR="005501D4" w:rsidRPr="000A3444" w:rsidRDefault="005501D4" w:rsidP="005501D4">
      <w:pPr>
        <w:ind w:left="1440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2830"/>
        <w:gridCol w:w="6615"/>
      </w:tblGrid>
      <w:tr w:rsidR="005501D4" w:rsidRPr="000A3444" w14:paraId="43C47EE9" w14:textId="77777777" w:rsidTr="003441A9">
        <w:trPr>
          <w:trHeight w:val="303"/>
          <w:jc w:val="center"/>
        </w:trPr>
        <w:tc>
          <w:tcPr>
            <w:tcW w:w="9445" w:type="dxa"/>
            <w:gridSpan w:val="2"/>
            <w:shd w:val="clear" w:color="auto" w:fill="000000" w:themeFill="text1"/>
          </w:tcPr>
          <w:p w14:paraId="3AB819D9" w14:textId="77777777" w:rsidR="005501D4" w:rsidRPr="000A3444" w:rsidRDefault="005501D4" w:rsidP="003441A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0A3444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highlight w:val="black"/>
              </w:rPr>
              <w:t xml:space="preserve">Submitted By </w:t>
            </w:r>
          </w:p>
        </w:tc>
      </w:tr>
      <w:tr w:rsidR="005501D4" w:rsidRPr="000A3444" w14:paraId="78DCDC5F" w14:textId="77777777" w:rsidTr="003441A9">
        <w:trPr>
          <w:trHeight w:val="303"/>
          <w:jc w:val="center"/>
        </w:trPr>
        <w:tc>
          <w:tcPr>
            <w:tcW w:w="2830" w:type="dxa"/>
          </w:tcPr>
          <w:p w14:paraId="64458BC1" w14:textId="77777777" w:rsidR="005501D4" w:rsidRPr="000A3444" w:rsidRDefault="005501D4" w:rsidP="003441A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A344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6615" w:type="dxa"/>
          </w:tcPr>
          <w:p w14:paraId="5B0F6685" w14:textId="1903B988" w:rsidR="005501D4" w:rsidRPr="000A3444" w:rsidRDefault="00B80F7A" w:rsidP="003441A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Rohit Gautam</w:t>
            </w:r>
          </w:p>
        </w:tc>
      </w:tr>
      <w:tr w:rsidR="005501D4" w:rsidRPr="000A3444" w14:paraId="2E858B15" w14:textId="77777777" w:rsidTr="003441A9">
        <w:trPr>
          <w:trHeight w:val="303"/>
          <w:jc w:val="center"/>
        </w:trPr>
        <w:tc>
          <w:tcPr>
            <w:tcW w:w="2830" w:type="dxa"/>
          </w:tcPr>
          <w:p w14:paraId="4BFF2378" w14:textId="77777777" w:rsidR="005501D4" w:rsidRPr="000A3444" w:rsidRDefault="005501D4" w:rsidP="003441A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A344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Roll No</w:t>
            </w:r>
          </w:p>
        </w:tc>
        <w:tc>
          <w:tcPr>
            <w:tcW w:w="6615" w:type="dxa"/>
          </w:tcPr>
          <w:p w14:paraId="16008F48" w14:textId="2AFDF98F" w:rsidR="005501D4" w:rsidRPr="000A3444" w:rsidRDefault="009533CC" w:rsidP="003441A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22/FCA/BCA</w:t>
            </w:r>
            <w:r w:rsidR="00B80F7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(DS&amp;BDA)022</w:t>
            </w:r>
          </w:p>
        </w:tc>
      </w:tr>
      <w:tr w:rsidR="005501D4" w:rsidRPr="000A3444" w14:paraId="78879656" w14:textId="77777777" w:rsidTr="003441A9">
        <w:trPr>
          <w:trHeight w:val="303"/>
          <w:jc w:val="center"/>
        </w:trPr>
        <w:tc>
          <w:tcPr>
            <w:tcW w:w="2830" w:type="dxa"/>
          </w:tcPr>
          <w:p w14:paraId="54357ADF" w14:textId="77777777" w:rsidR="005501D4" w:rsidRPr="000A3444" w:rsidRDefault="005501D4" w:rsidP="003441A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A344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Programme</w:t>
            </w:r>
          </w:p>
        </w:tc>
        <w:tc>
          <w:tcPr>
            <w:tcW w:w="6615" w:type="dxa"/>
          </w:tcPr>
          <w:p w14:paraId="22B7997A" w14:textId="77777777" w:rsidR="005501D4" w:rsidRPr="000A3444" w:rsidRDefault="005501D4" w:rsidP="003441A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A344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Bachelor of Computer Applications</w:t>
            </w:r>
          </w:p>
        </w:tc>
      </w:tr>
      <w:tr w:rsidR="005501D4" w:rsidRPr="000A3444" w14:paraId="76259E96" w14:textId="77777777" w:rsidTr="003441A9">
        <w:trPr>
          <w:trHeight w:val="303"/>
          <w:jc w:val="center"/>
        </w:trPr>
        <w:tc>
          <w:tcPr>
            <w:tcW w:w="2830" w:type="dxa"/>
          </w:tcPr>
          <w:p w14:paraId="049F6A37" w14:textId="77777777" w:rsidR="005501D4" w:rsidRPr="000A3444" w:rsidRDefault="005501D4" w:rsidP="003441A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A344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6615" w:type="dxa"/>
          </w:tcPr>
          <w:p w14:paraId="72BA74F4" w14:textId="77777777" w:rsidR="005501D4" w:rsidRPr="000A3444" w:rsidRDefault="005501D4" w:rsidP="003441A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perscript"/>
              </w:rPr>
            </w:pPr>
            <w:r w:rsidRPr="000A344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  <w:r w:rsidRPr="000A344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perscript"/>
              </w:rPr>
              <w:t xml:space="preserve">th </w:t>
            </w:r>
            <w:r w:rsidRPr="000A344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Semester</w:t>
            </w:r>
          </w:p>
        </w:tc>
      </w:tr>
      <w:tr w:rsidR="005501D4" w:rsidRPr="000A3444" w14:paraId="51412B40" w14:textId="77777777" w:rsidTr="003441A9">
        <w:trPr>
          <w:trHeight w:val="303"/>
          <w:jc w:val="center"/>
        </w:trPr>
        <w:tc>
          <w:tcPr>
            <w:tcW w:w="2830" w:type="dxa"/>
          </w:tcPr>
          <w:p w14:paraId="1C41DAB4" w14:textId="77777777" w:rsidR="005501D4" w:rsidRPr="000A3444" w:rsidRDefault="005501D4" w:rsidP="003441A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A344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6615" w:type="dxa"/>
          </w:tcPr>
          <w:p w14:paraId="256FE8C2" w14:textId="161BA66C" w:rsidR="005501D4" w:rsidRPr="000A3444" w:rsidRDefault="00B80F7A" w:rsidP="003441A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</w:t>
            </w:r>
          </w:p>
        </w:tc>
      </w:tr>
      <w:tr w:rsidR="005501D4" w:rsidRPr="000A3444" w14:paraId="3903A0A6" w14:textId="77777777" w:rsidTr="003441A9">
        <w:trPr>
          <w:trHeight w:val="303"/>
          <w:jc w:val="center"/>
        </w:trPr>
        <w:tc>
          <w:tcPr>
            <w:tcW w:w="2830" w:type="dxa"/>
          </w:tcPr>
          <w:p w14:paraId="4C2508BF" w14:textId="77777777" w:rsidR="005501D4" w:rsidRPr="000A3444" w:rsidRDefault="005501D4" w:rsidP="003441A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A344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Department</w:t>
            </w:r>
          </w:p>
        </w:tc>
        <w:tc>
          <w:tcPr>
            <w:tcW w:w="6615" w:type="dxa"/>
          </w:tcPr>
          <w:p w14:paraId="43CD60B4" w14:textId="77777777" w:rsidR="005501D4" w:rsidRPr="000A3444" w:rsidRDefault="005501D4" w:rsidP="003441A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A344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Computer Applications</w:t>
            </w:r>
          </w:p>
        </w:tc>
      </w:tr>
      <w:tr w:rsidR="005501D4" w:rsidRPr="000A3444" w14:paraId="22F92178" w14:textId="77777777" w:rsidTr="003441A9">
        <w:trPr>
          <w:trHeight w:val="303"/>
          <w:jc w:val="center"/>
        </w:trPr>
        <w:tc>
          <w:tcPr>
            <w:tcW w:w="2830" w:type="dxa"/>
          </w:tcPr>
          <w:p w14:paraId="5B36D02D" w14:textId="77777777" w:rsidR="005501D4" w:rsidRPr="000A3444" w:rsidRDefault="005501D4" w:rsidP="003441A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A344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Batch</w:t>
            </w:r>
          </w:p>
        </w:tc>
        <w:tc>
          <w:tcPr>
            <w:tcW w:w="6615" w:type="dxa"/>
          </w:tcPr>
          <w:p w14:paraId="60DD4050" w14:textId="77777777" w:rsidR="005501D4" w:rsidRPr="000A3444" w:rsidRDefault="005501D4" w:rsidP="003441A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vertAlign w:val="superscript"/>
              </w:rPr>
            </w:pPr>
            <w:r w:rsidRPr="000A344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2022-25</w:t>
            </w:r>
          </w:p>
        </w:tc>
      </w:tr>
      <w:tr w:rsidR="005501D4" w:rsidRPr="000A3444" w14:paraId="077165D5" w14:textId="77777777" w:rsidTr="003441A9">
        <w:trPr>
          <w:trHeight w:val="303"/>
          <w:jc w:val="center"/>
        </w:trPr>
        <w:tc>
          <w:tcPr>
            <w:tcW w:w="9445" w:type="dxa"/>
            <w:gridSpan w:val="2"/>
          </w:tcPr>
          <w:p w14:paraId="4A85BB5B" w14:textId="77777777" w:rsidR="005501D4" w:rsidRPr="000A3444" w:rsidRDefault="005501D4" w:rsidP="003441A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5501D4" w:rsidRPr="000A3444" w14:paraId="04DD9152" w14:textId="77777777" w:rsidTr="003441A9">
        <w:trPr>
          <w:trHeight w:val="303"/>
          <w:jc w:val="center"/>
        </w:trPr>
        <w:tc>
          <w:tcPr>
            <w:tcW w:w="9445" w:type="dxa"/>
            <w:gridSpan w:val="2"/>
            <w:shd w:val="clear" w:color="auto" w:fill="000000" w:themeFill="text1"/>
          </w:tcPr>
          <w:p w14:paraId="245C52B4" w14:textId="77777777" w:rsidR="005501D4" w:rsidRPr="000A3444" w:rsidRDefault="005501D4" w:rsidP="003441A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A3444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highlight w:val="black"/>
              </w:rPr>
              <w:t>Submitted To</w:t>
            </w:r>
          </w:p>
        </w:tc>
      </w:tr>
      <w:tr w:rsidR="005501D4" w:rsidRPr="000A3444" w14:paraId="60929583" w14:textId="77777777" w:rsidTr="003441A9">
        <w:trPr>
          <w:trHeight w:val="303"/>
          <w:jc w:val="center"/>
        </w:trPr>
        <w:tc>
          <w:tcPr>
            <w:tcW w:w="2830" w:type="dxa"/>
          </w:tcPr>
          <w:p w14:paraId="431CA6AB" w14:textId="77777777" w:rsidR="005501D4" w:rsidRPr="000A3444" w:rsidRDefault="005501D4" w:rsidP="003441A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A344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Faculty Name</w:t>
            </w:r>
          </w:p>
        </w:tc>
        <w:tc>
          <w:tcPr>
            <w:tcW w:w="6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CA95" w14:textId="29A2E8F8" w:rsidR="005501D4" w:rsidRPr="000A3444" w:rsidRDefault="009533CC" w:rsidP="003441A9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Ms. </w:t>
            </w:r>
            <w:r w:rsidR="00B80F7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Iram Fatima </w:t>
            </w:r>
          </w:p>
        </w:tc>
      </w:tr>
    </w:tbl>
    <w:p w14:paraId="727EA531" w14:textId="77777777" w:rsidR="005501D4" w:rsidRPr="000A3444" w:rsidRDefault="005501D4" w:rsidP="005501D4">
      <w:pPr>
        <w:rPr>
          <w:rFonts w:ascii="Times New Roman" w:hAnsi="Times New Roman" w:cs="Times New Roman"/>
          <w:color w:val="000000"/>
        </w:rPr>
      </w:pPr>
    </w:p>
    <w:p w14:paraId="7F944A80" w14:textId="77777777" w:rsidR="005501D4" w:rsidRPr="000A3444" w:rsidRDefault="005501D4" w:rsidP="005501D4">
      <w:pPr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9944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4"/>
        <w:gridCol w:w="5310"/>
      </w:tblGrid>
      <w:tr w:rsidR="005501D4" w:rsidRPr="000A3444" w14:paraId="5F1F1285" w14:textId="77777777" w:rsidTr="003441A9">
        <w:trPr>
          <w:trHeight w:val="876"/>
          <w:jc w:val="center"/>
        </w:trPr>
        <w:tc>
          <w:tcPr>
            <w:tcW w:w="4634" w:type="dxa"/>
          </w:tcPr>
          <w:p w14:paraId="76FAFA85" w14:textId="77777777" w:rsidR="005501D4" w:rsidRPr="000A3444" w:rsidRDefault="005501D4" w:rsidP="003441A9">
            <w:pPr>
              <w:spacing w:after="200" w:line="276" w:lineRule="auto"/>
              <w:rPr>
                <w:rFonts w:ascii="Times New Roman" w:hAnsi="Times New Roman" w:cs="Times New Roman"/>
                <w:b/>
                <w:color w:val="000000"/>
                <w:lang w:eastAsia="en-IN"/>
              </w:rPr>
            </w:pPr>
            <w:r w:rsidRPr="000A3444">
              <w:rPr>
                <w:rFonts w:ascii="Times New Roman" w:hAnsi="Times New Roman" w:cs="Times New Roman"/>
                <w:b/>
                <w:noProof/>
                <w:color w:val="000000"/>
                <w:lang w:eastAsia="en-IN"/>
              </w:rPr>
              <w:drawing>
                <wp:inline distT="0" distB="0" distL="0" distR="0" wp14:anchorId="29A72049" wp14:editId="0B8E6ABD">
                  <wp:extent cx="2519869" cy="1459149"/>
                  <wp:effectExtent l="19050" t="0" r="0" b="0"/>
                  <wp:docPr id="289566688" name="Picture 2895666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797" cy="14648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vAlign w:val="center"/>
          </w:tcPr>
          <w:p w14:paraId="1569C16C" w14:textId="77777777" w:rsidR="005501D4" w:rsidRPr="000A3444" w:rsidRDefault="005501D4" w:rsidP="003441A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eastAsia="en-IN"/>
              </w:rPr>
            </w:pPr>
            <w:r w:rsidRPr="000A3444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eastAsia="en-IN"/>
              </w:rPr>
              <w:t>SCHOOL</w:t>
            </w:r>
          </w:p>
          <w:p w14:paraId="152DFE84" w14:textId="77777777" w:rsidR="005501D4" w:rsidRPr="000A3444" w:rsidRDefault="005501D4" w:rsidP="003441A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eastAsia="en-IN"/>
              </w:rPr>
            </w:pPr>
            <w:r w:rsidRPr="000A3444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eastAsia="en-IN"/>
              </w:rPr>
              <w:t>OF</w:t>
            </w:r>
          </w:p>
          <w:p w14:paraId="2089BCDC" w14:textId="77777777" w:rsidR="005501D4" w:rsidRPr="000A3444" w:rsidRDefault="005501D4" w:rsidP="003441A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538135"/>
                <w:sz w:val="32"/>
                <w:szCs w:val="32"/>
                <w:lang w:eastAsia="en-IN"/>
              </w:rPr>
            </w:pPr>
            <w:r w:rsidRPr="000A3444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lang w:eastAsia="en-IN"/>
              </w:rPr>
              <w:t>COMPUTER APPLICATIONS</w:t>
            </w:r>
          </w:p>
        </w:tc>
      </w:tr>
      <w:tr w:rsidR="005501D4" w:rsidRPr="000A3444" w14:paraId="6476D661" w14:textId="77777777" w:rsidTr="003441A9">
        <w:trPr>
          <w:trHeight w:val="166"/>
          <w:jc w:val="center"/>
        </w:trPr>
        <w:tc>
          <w:tcPr>
            <w:tcW w:w="9944" w:type="dxa"/>
            <w:gridSpan w:val="2"/>
          </w:tcPr>
          <w:p w14:paraId="461666E9" w14:textId="77777777" w:rsidR="005501D4" w:rsidRPr="000A3444" w:rsidRDefault="005501D4" w:rsidP="003441A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color w:val="171717"/>
                <w:sz w:val="32"/>
                <w:szCs w:val="32"/>
                <w:lang w:eastAsia="en-IN"/>
              </w:rPr>
            </w:pPr>
            <w:r w:rsidRPr="000A3444">
              <w:rPr>
                <w:rFonts w:ascii="Times New Roman" w:hAnsi="Times New Roman" w:cs="Times New Roman"/>
                <w:b/>
                <w:color w:val="000000"/>
                <w:lang w:eastAsia="en-IN"/>
              </w:rPr>
              <w:t>Manav Rachna Campus Rd, Gadakhor Basti Village, Sector 43, Faridabad, Haryana 121004</w:t>
            </w:r>
          </w:p>
        </w:tc>
      </w:tr>
    </w:tbl>
    <w:p w14:paraId="3E0B29FF" w14:textId="77777777" w:rsidR="005501D4" w:rsidRDefault="005501D4" w:rsidP="005501D4">
      <w:pPr>
        <w:rPr>
          <w:rFonts w:ascii="Times New Roman" w:eastAsia="Times New Roman" w:hAnsi="Times New Roman" w:cs="Times New Roman"/>
          <w:b/>
          <w:bCs/>
          <w:color w:val="171717"/>
          <w:kern w:val="0"/>
          <w:sz w:val="20"/>
          <w:szCs w:val="20"/>
          <w:lang w:eastAsia="en-IN"/>
          <w14:ligatures w14:val="none"/>
        </w:rPr>
      </w:pPr>
    </w:p>
    <w:p w14:paraId="2902541F" w14:textId="77777777" w:rsidR="005501D4" w:rsidRDefault="005501D4" w:rsidP="005501D4">
      <w:pPr>
        <w:rPr>
          <w:rFonts w:ascii="Verdana" w:eastAsia="Times New Roman" w:hAnsi="Verdana" w:cs="Times New Roman"/>
          <w:b/>
          <w:bCs/>
          <w:color w:val="171717"/>
          <w:kern w:val="0"/>
          <w:sz w:val="30"/>
          <w:szCs w:val="30"/>
          <w:lang w:eastAsia="en-IN"/>
          <w14:ligatures w14:val="none"/>
        </w:rPr>
      </w:pPr>
      <w:r w:rsidRPr="00041A16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anchor distT="0" distB="0" distL="114300" distR="114300" simplePos="0" relativeHeight="251665408" behindDoc="1" locked="0" layoutInCell="1" allowOverlap="1" wp14:anchorId="40D21250" wp14:editId="56155BA8">
            <wp:simplePos x="0" y="0"/>
            <wp:positionH relativeFrom="column">
              <wp:posOffset>-558800</wp:posOffset>
            </wp:positionH>
            <wp:positionV relativeFrom="paragraph">
              <wp:posOffset>-508000</wp:posOffset>
            </wp:positionV>
            <wp:extent cx="1905000" cy="1085850"/>
            <wp:effectExtent l="0" t="0" r="0" b="0"/>
            <wp:wrapNone/>
            <wp:docPr id="2047007569" name="Picture 2047007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eastAsia="Times New Roman" w:hAnsi="Verdana" w:cs="Times New Roman"/>
          <w:b/>
          <w:bCs/>
          <w:color w:val="171717"/>
          <w:kern w:val="0"/>
          <w:sz w:val="30"/>
          <w:szCs w:val="30"/>
          <w:lang w:eastAsia="en-IN"/>
          <w14:ligatures w14:val="none"/>
        </w:rPr>
        <w:t xml:space="preserve">                       </w:t>
      </w:r>
      <w:r w:rsidRPr="00041A16">
        <w:rPr>
          <w:rFonts w:ascii="Verdana" w:eastAsia="Times New Roman" w:hAnsi="Verdana" w:cs="Times New Roman"/>
          <w:b/>
          <w:bCs/>
          <w:color w:val="171717"/>
          <w:kern w:val="0"/>
          <w:sz w:val="30"/>
          <w:szCs w:val="30"/>
          <w:lang w:eastAsia="en-IN"/>
          <w14:ligatures w14:val="none"/>
        </w:rPr>
        <w:t>SCHOOL OF COMPUTER APPLICATIONS</w:t>
      </w:r>
    </w:p>
    <w:p w14:paraId="5961DEFC" w14:textId="77777777" w:rsidR="005501D4" w:rsidRPr="00CA2A09" w:rsidRDefault="005501D4" w:rsidP="005501D4">
      <w:pPr>
        <w:rPr>
          <w:rFonts w:ascii="Verdana" w:eastAsia="Times New Roman" w:hAnsi="Verdana" w:cs="Times New Roman"/>
          <w:b/>
          <w:bCs/>
          <w:color w:val="171717"/>
          <w:kern w:val="0"/>
          <w:sz w:val="20"/>
          <w:szCs w:val="20"/>
          <w:lang w:eastAsia="en-IN"/>
          <w14:ligatures w14:val="none"/>
        </w:rPr>
      </w:pPr>
    </w:p>
    <w:tbl>
      <w:tblPr>
        <w:tblW w:w="10348" w:type="dxa"/>
        <w:tblInd w:w="-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5674"/>
        <w:gridCol w:w="1404"/>
        <w:gridCol w:w="1164"/>
        <w:gridCol w:w="1397"/>
      </w:tblGrid>
      <w:tr w:rsidR="005501D4" w:rsidRPr="006C1D78" w14:paraId="11E5CEFE" w14:textId="77777777" w:rsidTr="003441A9">
        <w:trPr>
          <w:trHeight w:val="732"/>
        </w:trPr>
        <w:tc>
          <w:tcPr>
            <w:tcW w:w="103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B44C74" w14:textId="77777777" w:rsidR="005501D4" w:rsidRPr="006C1D78" w:rsidRDefault="005501D4" w:rsidP="003441A9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Index</w:t>
            </w:r>
          </w:p>
        </w:tc>
      </w:tr>
      <w:tr w:rsidR="005501D4" w:rsidRPr="006C1D78" w14:paraId="3270DD18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429960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S. No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E02CD11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Program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81F32B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Date of Submission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5AAB57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Remarks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6BDFAD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  <w:t>Signature</w:t>
            </w:r>
          </w:p>
        </w:tc>
      </w:tr>
      <w:tr w:rsidR="005501D4" w:rsidRPr="006C1D78" w14:paraId="4B242283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DEB51E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1.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D6F9BF" w14:textId="1A6EE68B" w:rsidR="005501D4" w:rsidRPr="006C1D78" w:rsidRDefault="00297A5B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297A5B">
              <w:rPr>
                <w:rFonts w:ascii="Times New Roman" w:hAnsi="Times New Roman" w:cs="Times New Roman"/>
                <w:color w:val="000000"/>
                <w:sz w:val="24"/>
              </w:rPr>
              <w:t>Create the following tables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Customer and Orders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37D08E" w14:textId="4450ACF0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  <w:r w:rsidR="0067796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/0</w:t>
            </w:r>
            <w:r w:rsidR="00677960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48ABF4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F99DB5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5501D4" w:rsidRPr="006C1D78" w14:paraId="0DF28AE4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4CDBCC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2.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903A4" w14:textId="6CD9AB11" w:rsidR="005501D4" w:rsidRPr="006C1D78" w:rsidRDefault="00297A5B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297A5B">
              <w:rPr>
                <w:rFonts w:ascii="Times New Roman" w:hAnsi="Times New Roman" w:cs="Times New Roman"/>
                <w:color w:val="000000"/>
                <w:sz w:val="24"/>
              </w:rPr>
              <w:t>Insert five records for each table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2D7EF3" w14:textId="0378EC7E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  <w:r w:rsidR="00677960"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/0</w:t>
            </w:r>
            <w:r w:rsidR="00677960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6BF7FB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1551DE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5501D4" w:rsidRPr="006C1D78" w14:paraId="55233637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C70D1E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3.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F0BE4" w14:textId="49A58025" w:rsidR="005501D4" w:rsidRPr="006C1D78" w:rsidRDefault="00297A5B" w:rsidP="00297A5B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297A5B">
              <w:rPr>
                <w:rFonts w:ascii="Times New Roman" w:hAnsi="Times New Roman" w:cs="Times New Roman"/>
                <w:color w:val="000000"/>
                <w:sz w:val="24"/>
              </w:rPr>
              <w:t>Customer_SID column in the ORDERS table is a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 w:rsidRPr="00297A5B">
              <w:rPr>
                <w:rFonts w:ascii="Times New Roman" w:hAnsi="Times New Roman" w:cs="Times New Roman"/>
                <w:color w:val="000000"/>
                <w:sz w:val="24"/>
              </w:rPr>
              <w:t>foreign key pointing to the SID column in the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 w:rsidRPr="00297A5B">
              <w:rPr>
                <w:rFonts w:ascii="Times New Roman" w:hAnsi="Times New Roman" w:cs="Times New Roman"/>
                <w:color w:val="000000"/>
                <w:sz w:val="24"/>
              </w:rPr>
              <w:t>CUSTOMER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r w:rsidRPr="00297A5B">
              <w:rPr>
                <w:rFonts w:ascii="Times New Roman" w:hAnsi="Times New Roman" w:cs="Times New Roman"/>
                <w:color w:val="000000"/>
                <w:sz w:val="24"/>
              </w:rPr>
              <w:t>table.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881B6B" w14:textId="48C8CFC8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  <w:r w:rsidR="0067796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/0</w:t>
            </w:r>
            <w:r w:rsidR="00677960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90BFCC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1ACC7A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5501D4" w:rsidRPr="006C1D78" w14:paraId="1F7AD9E1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E3CA46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4.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D3C7A8" w14:textId="004349FF" w:rsidR="005501D4" w:rsidRPr="006C1D78" w:rsidRDefault="00297A5B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297A5B">
              <w:rPr>
                <w:rFonts w:ascii="Times New Roman" w:hAnsi="Times New Roman" w:cs="Times New Roman"/>
                <w:color w:val="000000"/>
                <w:sz w:val="24"/>
              </w:rPr>
              <w:t>Insert five records for both tables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9F44E8" w14:textId="4E971F5D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  <w:r w:rsidR="00677960">
              <w:rPr>
                <w:rFonts w:ascii="Times New Roman" w:hAnsi="Times New Roman" w:cs="Times New Roman"/>
                <w:color w:val="000000"/>
                <w:sz w:val="24"/>
              </w:rPr>
              <w:t>09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/0</w:t>
            </w:r>
            <w:r w:rsidR="00677960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23600F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28E8E1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5501D4" w:rsidRPr="006C1D78" w14:paraId="75D18850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553EC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5.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714DA4" w14:textId="38624D8A" w:rsidR="005501D4" w:rsidRPr="006C1D78" w:rsidRDefault="00297A5B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297A5B">
              <w:rPr>
                <w:rFonts w:ascii="Times New Roman" w:hAnsi="Times New Roman" w:cs="Times New Roman"/>
                <w:color w:val="000000"/>
                <w:sz w:val="24"/>
              </w:rPr>
              <w:t>List the details of the customers along with the amount.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BC5C4D" w14:textId="2E04993F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  <w:r w:rsidR="00677960">
              <w:rPr>
                <w:rFonts w:ascii="Times New Roman" w:hAnsi="Times New Roman" w:cs="Times New Roman"/>
                <w:color w:val="000000"/>
                <w:sz w:val="24"/>
              </w:rPr>
              <w:t>16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/0</w:t>
            </w:r>
            <w:r w:rsidR="00677960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2DDA01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111EA5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5501D4" w:rsidRPr="006C1D78" w14:paraId="094D0741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67663E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6.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CA11B1" w14:textId="6A6D7232" w:rsidR="005501D4" w:rsidRPr="006C1D78" w:rsidRDefault="00297A5B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297A5B">
              <w:t>List the customers whose names end with “s”.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A15A3D9" w14:textId="43C7E52C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  <w:r w:rsidR="002F23BD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1/0</w:t>
            </w:r>
            <w:r w:rsidR="002F23BD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3B7F90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499BF4F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5501D4" w:rsidRPr="006C1D78" w14:paraId="7CED4797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1BFC03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7.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9FF029" w14:textId="792A1332" w:rsidR="005501D4" w:rsidRPr="006C1D78" w:rsidRDefault="00297A5B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297A5B">
              <w:t>List the orders where amount is between 21000 and 30000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CD0C1E" w14:textId="5A5C42CE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  <w:r w:rsidR="002F23BD"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/0</w:t>
            </w:r>
            <w:r w:rsidR="002F23BD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56AFB8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9FF0FE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5501D4" w:rsidRPr="006C1D78" w14:paraId="7B70F3CB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E06DDB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8.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34A17" w14:textId="743E257C" w:rsidR="005501D4" w:rsidRPr="006C1D78" w:rsidRDefault="00297A5B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297A5B">
              <w:t>List the orders where amount is increased by 500 and replace with name “new amount”.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9E44E7" w14:textId="678D027D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  <w:r w:rsidR="002F23BD">
              <w:rPr>
                <w:rFonts w:ascii="Times New Roman" w:hAnsi="Times New Roman" w:cs="Times New Roman"/>
                <w:color w:val="000000"/>
                <w:sz w:val="24"/>
              </w:rPr>
              <w:t>28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/0</w:t>
            </w:r>
            <w:r w:rsidR="002F23BD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9C5FECD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CCD0BE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5501D4" w:rsidRPr="006C1D78" w14:paraId="62567D02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45ACCE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9.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0330A2" w14:textId="2D89C90E" w:rsidR="005501D4" w:rsidRPr="006C1D78" w:rsidRDefault="00297A5B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297A5B">
              <w:t>Display the order_id and total amount of orders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6D6981" w14:textId="5EE5BD0D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  <w:r w:rsidR="002F23BD">
              <w:rPr>
                <w:rFonts w:ascii="Times New Roman" w:hAnsi="Times New Roman" w:cs="Times New Roman"/>
                <w:color w:val="000000"/>
                <w:sz w:val="24"/>
              </w:rPr>
              <w:t>30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/0</w:t>
            </w:r>
            <w:r w:rsidR="002F23BD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754B9D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E28007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5501D4" w:rsidRPr="006C1D78" w14:paraId="74D75676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06A838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10.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7034CD" w14:textId="5537F867" w:rsidR="005501D4" w:rsidRPr="006C1D78" w:rsidRDefault="00297A5B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297A5B">
              <w:t>Calculate the total amount of orders that has more than 15000.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0A668C0" w14:textId="54655DF8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  <w:r w:rsidR="000746EE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/0</w:t>
            </w:r>
            <w:r w:rsidR="000746EE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0D6425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C7A37A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 </w:t>
            </w:r>
          </w:p>
        </w:tc>
      </w:tr>
      <w:tr w:rsidR="005501D4" w:rsidRPr="006C1D78" w14:paraId="49EFB66D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1CD03A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11.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6CEF26" w14:textId="0F3788C1" w:rsidR="005501D4" w:rsidRPr="006C1D78" w:rsidRDefault="00297A5B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297A5B">
              <w:t>Display all the string functions used in SQL.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1F79D8" w14:textId="481817DB" w:rsidR="005501D4" w:rsidRPr="006C1D78" w:rsidRDefault="000746EE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06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/0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 w:rsidR="005501D4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9222AB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48D3BD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162653B1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36595B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12.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E9ECD" w14:textId="02CC4BDC" w:rsidR="005501D4" w:rsidRPr="006C1D78" w:rsidRDefault="00297A5B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297A5B">
              <w:t>Create the following tables</w:t>
            </w:r>
            <w:r>
              <w:t xml:space="preserve"> Student and Student1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EECE6C" w14:textId="40224E9F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  <w:r w:rsidR="000746EE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/0</w:t>
            </w:r>
            <w:r w:rsidR="000746EE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720F08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5B75AE1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6795C8B8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655AC8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13.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88E4F" w14:textId="049282F8" w:rsidR="005501D4" w:rsidRPr="006C1D78" w:rsidRDefault="00297A5B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297A5B">
              <w:t>Display all the contents of student and student1 using union clause.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E585CDD" w14:textId="62334102" w:rsidR="005501D4" w:rsidRPr="006C1D78" w:rsidRDefault="00CE2E67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16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/0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 w:rsidR="005501D4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EF8744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2514A4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6064BBBB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21F52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14.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87CE2" w14:textId="7667A686" w:rsidR="005501D4" w:rsidRDefault="00515B8D" w:rsidP="003441A9">
            <w:r w:rsidRPr="00515B8D">
              <w:t>Find out the intersection of student and student1 tables.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F9BB9C1" w14:textId="6E9A8C49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r w:rsidR="00111FB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/0</w:t>
            </w:r>
            <w:r w:rsidR="00111FBB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431D7CF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73110F7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45DA78B2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2D345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15.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EFCBD8" w14:textId="173C999B" w:rsidR="005501D4" w:rsidRPr="006C1D78" w:rsidRDefault="00515B8D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515B8D">
              <w:t>Display the names of student and student1 tables using left, right ,inner and full join.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66BE5C7" w14:textId="7C6261D6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r w:rsidR="00DE69E1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/0</w:t>
            </w:r>
            <w:r w:rsidR="00DE69E1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45AC1A2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8C3427D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4ADB8F4D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5522D9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16.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26C50A" w14:textId="34F3C7F9" w:rsidR="005501D4" w:rsidRPr="006C1D78" w:rsidRDefault="00515B8D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515B8D">
              <w:t>Write a PL/SQL block to calculate total salary of employee having employee number 100.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61BAD2" w14:textId="3E5EAC9A" w:rsidR="005501D4" w:rsidRPr="006C1D78" w:rsidRDefault="00E10BCC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27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/0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 w:rsidR="005501D4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448C7E2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728FF6C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61D50ACA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15583C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17.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E6D8C8" w14:textId="6CC6864B" w:rsidR="005501D4" w:rsidRPr="006C1D78" w:rsidRDefault="00515B8D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515B8D">
              <w:t>Write a PL/SQL code to find the greatest of three numbers.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17221C" w14:textId="6AEB0ADA" w:rsidR="005501D4" w:rsidRPr="006C1D78" w:rsidRDefault="0013704E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30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/0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 w:rsidR="005501D4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846185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9DDA86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188F3E9D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BDC7F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18.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16CA4D" w14:textId="101D9E88" w:rsidR="005501D4" w:rsidRPr="006C1D78" w:rsidRDefault="00515B8D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515B8D">
              <w:t>Write a PL/SQL code to print the numbers from 1 to n.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C5BE7D4" w14:textId="46C3927D" w:rsidR="005501D4" w:rsidRPr="006C1D78" w:rsidRDefault="00760F3E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04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 w:rsidR="005501D4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D99398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00176B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507AF0DF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61BF3D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19.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F25576" w14:textId="426E3B3F" w:rsidR="005501D4" w:rsidRPr="006C1D78" w:rsidRDefault="00515B8D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515B8D">
              <w:t>Write a PL/SQL code to reverse a string using for loop.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C56297" w14:textId="0AC0EF3C" w:rsidR="005501D4" w:rsidRPr="006C1D78" w:rsidRDefault="0017748A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07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 w:rsidR="005501D4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6402B6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C8E15F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473C88E4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7826A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D2E975" w14:textId="0AE5A213" w:rsidR="005501D4" w:rsidRPr="006C1D78" w:rsidRDefault="00515B8D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515B8D">
              <w:t>Write a PL/SQL code to find the sum of n numbers.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C531C3F" w14:textId="1706D7C3" w:rsidR="005501D4" w:rsidRPr="006C1D78" w:rsidRDefault="0017748A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 w:rsidR="005501D4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6F888E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D6B077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0B125B26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5C6D7D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E157D6" w14:textId="643EF7A2" w:rsidR="005501D4" w:rsidRPr="006C1D78" w:rsidRDefault="00515B8D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515B8D">
              <w:t>Consider a PL/SQL code to display the empno, ename, job of employees of department number 10.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BF3774C" w14:textId="14EB537A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21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</w:t>
            </w:r>
            <w:r w:rsidR="006804FD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346E30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73D72B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5DEF9272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3F8211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6DA808" w14:textId="12D18DA3" w:rsidR="005501D4" w:rsidRPr="006C1D78" w:rsidRDefault="00515B8D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515B8D">
              <w:t>Consider a PL/SQL code to display the employee number &amp; name of top five highest paid employees.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D41D49" w14:textId="7E082BDD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r w:rsidR="00460BEA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</w:t>
            </w:r>
            <w:r w:rsidR="00460BEA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746651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6860161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009A562E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D1FFB2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B3929" w14:textId="5E827832" w:rsidR="005501D4" w:rsidRPr="00515B8D" w:rsidRDefault="00515B8D" w:rsidP="00515B8D">
            <w:r>
              <w:t>Consider a PL/SQL procedure that accepts 2 numbers &amp; return addition, subtraction, multiplication &amp; division of two numbers using stored procedure AND local procedure.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1DCD081" w14:textId="3BB8193B" w:rsidR="005501D4" w:rsidRPr="006C1D78" w:rsidRDefault="00292D20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04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 w:rsidR="005501D4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37D361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B52D5E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22C92D0E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E8CCD2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067146" w14:textId="0377A2A8" w:rsidR="005501D4" w:rsidRPr="00515B8D" w:rsidRDefault="00515B8D" w:rsidP="00515B8D">
            <w:r>
              <w:t>Consider a PL/SQL code that accepts 2 numbers &amp; return addition, subtraction, multiplication &amp; division of two numbers using stored functions and local function.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347FB2" w14:textId="66CAB275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  <w:r w:rsidR="000B66FA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</w:t>
            </w:r>
            <w:r w:rsidR="000B66FA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8138D7C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1277BE7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1E8E7E2B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2274A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25.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9F403" w14:textId="1D967FCC" w:rsidR="005501D4" w:rsidRPr="006C1D78" w:rsidRDefault="00515B8D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515B8D">
              <w:t>Write a PL/SQL block to show the use of NO_DATA FOUND exception.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952DE6C" w14:textId="2E085F6F" w:rsidR="005501D4" w:rsidRPr="006C1D78" w:rsidRDefault="00FC756E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 w:rsidR="005501D4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B2BAC14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57542C0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08DFD33F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AF6DC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26.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D3B72" w14:textId="410A9D07" w:rsidR="005501D4" w:rsidRPr="006C1D78" w:rsidRDefault="00515B8D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515B8D">
              <w:t>Write a PL/SQL block to show the use of TOO_MANY ROWS exception.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B4E8956" w14:textId="74690BC1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  <w:r w:rsidR="002A123E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</w:t>
            </w:r>
            <w:r w:rsidR="002A123E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EF78B13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99F21C9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6D50E33D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7C658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27.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40E91F" w14:textId="7FD07C3A" w:rsidR="005501D4" w:rsidRPr="006C1D78" w:rsidRDefault="00515B8D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515B8D">
              <w:t>Write a PL/SQL block to show the use of ZERO_DIVIDE exception.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B3C2B37" w14:textId="3828E914" w:rsidR="005501D4" w:rsidRPr="006C1D78" w:rsidRDefault="004D1386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</w:t>
            </w:r>
            <w:r w:rsidR="002A1EBC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 w:rsidR="005501D4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E52DED5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C3B62F9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1ACACAD4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A93DE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28.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60A37" w14:textId="77777777" w:rsidR="00515B8D" w:rsidRDefault="00515B8D" w:rsidP="00515B8D">
            <w:r>
              <w:t>To create a trigger on the emp table, which store the empno&amp; operation in the table auditor for each operation</w:t>
            </w:r>
          </w:p>
          <w:p w14:paraId="23779D77" w14:textId="4532A8D0" w:rsidR="005501D4" w:rsidRPr="006C1D78" w:rsidRDefault="00515B8D" w:rsidP="00515B8D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t>i.e. Insert, Update &amp; Delete.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EE0B4B3" w14:textId="2925A4B0" w:rsidR="005501D4" w:rsidRPr="006C1D78" w:rsidRDefault="00B54136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r w:rsidR="004D1386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  <w:r w:rsidR="005501D4"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 w:rsidR="005501D4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D810208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937BFED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5501D4" w:rsidRPr="006C1D78" w14:paraId="7D124445" w14:textId="77777777" w:rsidTr="003441A9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3F7C9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29.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5D2E2" w14:textId="7985B3E0" w:rsidR="005501D4" w:rsidRPr="006C1D78" w:rsidRDefault="00515B8D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515B8D">
              <w:t>To create a trigger so that no operation can be performed on emp table.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C07DB21" w14:textId="2CBD1B5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r w:rsidR="004D1386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</w:t>
            </w:r>
            <w:r w:rsidR="004D1386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  <w:r w:rsidRPr="006C1D78">
              <w:rPr>
                <w:rFonts w:ascii="Times New Roman" w:hAnsi="Times New Roman" w:cs="Times New Roman"/>
                <w:color w:val="000000"/>
                <w:sz w:val="24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46E4F37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6E1BCBB" w14:textId="77777777" w:rsidR="005501D4" w:rsidRPr="006C1D78" w:rsidRDefault="005501D4" w:rsidP="003441A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14:paraId="5BAA22B5" w14:textId="77777777" w:rsidR="005501D4" w:rsidRPr="000A3444" w:rsidRDefault="005501D4" w:rsidP="005501D4">
      <w:pPr>
        <w:rPr>
          <w:rFonts w:ascii="Times New Roman" w:eastAsia="Times New Roman" w:hAnsi="Times New Roman" w:cs="Times New Roman"/>
          <w:b/>
          <w:bCs/>
          <w:color w:val="171717"/>
          <w:kern w:val="0"/>
          <w:sz w:val="20"/>
          <w:szCs w:val="20"/>
          <w:lang w:eastAsia="en-IN"/>
          <w14:ligatures w14:val="none"/>
        </w:rPr>
      </w:pPr>
    </w:p>
    <w:p w14:paraId="5B8E6CBC" w14:textId="77777777" w:rsidR="00B673D6" w:rsidRDefault="00B673D6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6F6C9" w14:textId="77777777" w:rsidR="00B673D6" w:rsidRDefault="00B673D6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9F631" w14:textId="77777777" w:rsidR="00B673D6" w:rsidRDefault="00B673D6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E2784" w14:textId="77777777" w:rsidR="00B673D6" w:rsidRDefault="00B673D6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531E1" w14:textId="77777777" w:rsidR="00B673D6" w:rsidRDefault="00B673D6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6489D" w14:textId="77777777" w:rsidR="00B673D6" w:rsidRDefault="00B673D6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C7D56" w14:textId="77777777" w:rsidR="00B673D6" w:rsidRDefault="00B673D6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41D8B" w14:textId="77777777" w:rsidR="00B673D6" w:rsidRDefault="00B673D6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94A5A" w14:textId="77777777" w:rsidR="00B673D6" w:rsidRDefault="00B673D6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5D8DE" w14:textId="77777777" w:rsidR="00B673D6" w:rsidRDefault="00B673D6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5E4E0" w14:textId="77777777" w:rsidR="00B673D6" w:rsidRDefault="00B673D6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14D2F" w14:textId="27ADACAB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No: 1</w:t>
      </w:r>
    </w:p>
    <w:p w14:paraId="71AABBAB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>Experiment 1:- Create the following tables:</w:t>
      </w:r>
    </w:p>
    <w:p w14:paraId="3DEE86C8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AC935A" wp14:editId="349DC1A8">
            <wp:extent cx="5731510" cy="1313180"/>
            <wp:effectExtent l="0" t="0" r="2540" b="1270"/>
            <wp:docPr id="124682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205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83A5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1B1B55" wp14:editId="61F4426D">
            <wp:extent cx="5852160" cy="1426407"/>
            <wp:effectExtent l="0" t="0" r="0" b="2540"/>
            <wp:docPr id="70728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806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663" cy="14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1461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678292FF" w14:textId="77777777" w:rsidR="005501D4" w:rsidRPr="000A3444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3444">
        <w:rPr>
          <w:rFonts w:ascii="Times New Roman" w:hAnsi="Times New Roman" w:cs="Times New Roman"/>
          <w:sz w:val="24"/>
          <w:szCs w:val="24"/>
          <w:lang w:val="en-US"/>
        </w:rPr>
        <w:t>Create table Customers(</w:t>
      </w:r>
    </w:p>
    <w:p w14:paraId="174E3598" w14:textId="77777777" w:rsidR="005501D4" w:rsidRPr="000A3444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3444">
        <w:rPr>
          <w:rFonts w:ascii="Times New Roman" w:hAnsi="Times New Roman" w:cs="Times New Roman"/>
          <w:sz w:val="24"/>
          <w:szCs w:val="24"/>
          <w:lang w:val="en-US"/>
        </w:rPr>
        <w:t xml:space="preserve">  SID Varchar2(4) Primary key,</w:t>
      </w:r>
    </w:p>
    <w:p w14:paraId="2E6AC12A" w14:textId="77777777" w:rsidR="005501D4" w:rsidRPr="000A3444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3444">
        <w:rPr>
          <w:rFonts w:ascii="Times New Roman" w:hAnsi="Times New Roman" w:cs="Times New Roman"/>
          <w:sz w:val="24"/>
          <w:szCs w:val="24"/>
          <w:lang w:val="en-US"/>
        </w:rPr>
        <w:t xml:space="preserve">  First_Name Char(20),</w:t>
      </w:r>
    </w:p>
    <w:p w14:paraId="508143E5" w14:textId="77777777" w:rsidR="005501D4" w:rsidRPr="000A3444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3444">
        <w:rPr>
          <w:rFonts w:ascii="Times New Roman" w:hAnsi="Times New Roman" w:cs="Times New Roman"/>
          <w:sz w:val="24"/>
          <w:szCs w:val="24"/>
          <w:lang w:val="en-US"/>
        </w:rPr>
        <w:t xml:space="preserve">  Last_Name Char(20)</w:t>
      </w:r>
    </w:p>
    <w:p w14:paraId="0A1687A7" w14:textId="77777777" w:rsidR="005501D4" w:rsidRPr="000A3444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3444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1D5ED4E2" w14:textId="77777777" w:rsidR="005501D4" w:rsidRPr="000A3444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3444">
        <w:rPr>
          <w:rFonts w:ascii="Times New Roman" w:hAnsi="Times New Roman" w:cs="Times New Roman"/>
          <w:sz w:val="24"/>
          <w:szCs w:val="24"/>
          <w:lang w:val="en-US"/>
        </w:rPr>
        <w:t>Create table Orders(</w:t>
      </w:r>
    </w:p>
    <w:p w14:paraId="5A1992F4" w14:textId="77777777" w:rsidR="005501D4" w:rsidRPr="000A3444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3444">
        <w:rPr>
          <w:rFonts w:ascii="Times New Roman" w:hAnsi="Times New Roman" w:cs="Times New Roman"/>
          <w:sz w:val="24"/>
          <w:szCs w:val="24"/>
          <w:lang w:val="en-US"/>
        </w:rPr>
        <w:t xml:space="preserve">  Order_Id Varchar2(4) Primary key,</w:t>
      </w:r>
    </w:p>
    <w:p w14:paraId="222784F7" w14:textId="77777777" w:rsidR="005501D4" w:rsidRPr="000A3444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3444">
        <w:rPr>
          <w:rFonts w:ascii="Times New Roman" w:hAnsi="Times New Roman" w:cs="Times New Roman"/>
          <w:sz w:val="24"/>
          <w:szCs w:val="24"/>
          <w:lang w:val="en-US"/>
        </w:rPr>
        <w:t xml:space="preserve">  Order_date Char(20),</w:t>
      </w:r>
    </w:p>
    <w:p w14:paraId="6124C7E7" w14:textId="77777777" w:rsidR="005501D4" w:rsidRPr="000A3444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3444">
        <w:rPr>
          <w:rFonts w:ascii="Times New Roman" w:hAnsi="Times New Roman" w:cs="Times New Roman"/>
          <w:sz w:val="24"/>
          <w:szCs w:val="24"/>
          <w:lang w:val="en-US"/>
        </w:rPr>
        <w:t xml:space="preserve">  Customer_SID Varchar2(20),</w:t>
      </w:r>
    </w:p>
    <w:p w14:paraId="5B15D065" w14:textId="77777777" w:rsidR="005501D4" w:rsidRPr="000A3444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3444">
        <w:rPr>
          <w:rFonts w:ascii="Times New Roman" w:hAnsi="Times New Roman" w:cs="Times New Roman"/>
          <w:sz w:val="24"/>
          <w:szCs w:val="24"/>
          <w:lang w:val="en-US"/>
        </w:rPr>
        <w:t xml:space="preserve">  Amount Number,</w:t>
      </w:r>
    </w:p>
    <w:p w14:paraId="6EE8869C" w14:textId="77777777" w:rsidR="005501D4" w:rsidRPr="000A3444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3444">
        <w:rPr>
          <w:rFonts w:ascii="Times New Roman" w:hAnsi="Times New Roman" w:cs="Times New Roman"/>
          <w:sz w:val="24"/>
          <w:szCs w:val="24"/>
          <w:lang w:val="en-US"/>
        </w:rPr>
        <w:t xml:space="preserve">  CONSTRAINT fk_customer FOREIGN KEY (Customer_SID) REFERENCES Customer(SID),</w:t>
      </w:r>
    </w:p>
    <w:p w14:paraId="6980F94B" w14:textId="77777777" w:rsidR="005501D4" w:rsidRPr="000A3444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3444">
        <w:rPr>
          <w:rFonts w:ascii="Times New Roman" w:hAnsi="Times New Roman" w:cs="Times New Roman"/>
          <w:sz w:val="24"/>
          <w:szCs w:val="24"/>
          <w:lang w:val="en-US"/>
        </w:rPr>
        <w:t xml:space="preserve">  CONSTRAINT chk_amount CHECK (Amount &gt; 2000)</w:t>
      </w:r>
    </w:p>
    <w:p w14:paraId="13E89E5F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5E105A1B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A5326D" wp14:editId="468C6FD7">
            <wp:extent cx="5731510" cy="810260"/>
            <wp:effectExtent l="0" t="0" r="2540" b="8890"/>
            <wp:docPr id="182895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537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45DB578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No: 2</w:t>
      </w:r>
    </w:p>
    <w:p w14:paraId="0A079982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>Experiment 2:- Insert five records for each table</w:t>
      </w:r>
    </w:p>
    <w:p w14:paraId="6098CCB1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60F1928B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INSERT INTO Customers (SID, First_Name, Last_Name) VALUES ('C1', 'John', 'Doe');</w:t>
      </w:r>
    </w:p>
    <w:p w14:paraId="2E8FBC15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INSERT INTO Customers (SID, First_Name, Last_Name) VALUES ('C2', 'Robert', 'Luna');</w:t>
      </w:r>
    </w:p>
    <w:p w14:paraId="5B2F4672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INSERT INTO Customers (SID, First_Name, Last_Name) VALUES ('C3', 'David', 'Robinson');</w:t>
      </w:r>
    </w:p>
    <w:p w14:paraId="3FAE74EE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INSERT INTO Customers (SID, First_Name, Last_Name) VALUES ('C4', 'Alice', 'Smith');</w:t>
      </w:r>
    </w:p>
    <w:p w14:paraId="22C8AF6C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 xml:space="preserve">INSERT INTO Customers (SID, First_Name, Last_Name) VALUES ('C5', 'Betty', 'Doe');       </w:t>
      </w:r>
    </w:p>
    <w:p w14:paraId="07FE775D" w14:textId="77777777" w:rsidR="005501D4" w:rsidRPr="000A3444" w:rsidRDefault="005501D4" w:rsidP="005501D4">
      <w:pPr>
        <w:rPr>
          <w:rFonts w:ascii="Times New Roman" w:hAnsi="Times New Roman" w:cs="Times New Roman"/>
        </w:rPr>
      </w:pPr>
    </w:p>
    <w:p w14:paraId="4835D5F2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 xml:space="preserve">INSERT INTO Orders (Order_Id, Order_date, Customer_SID, Amount) </w:t>
      </w:r>
    </w:p>
    <w:p w14:paraId="545D705E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VALUES ('O1', '1 Sep', 'C1', 3000);</w:t>
      </w:r>
    </w:p>
    <w:p w14:paraId="1FAC9C9E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 xml:space="preserve">INSERT INTO Orders (Order_Id, Order_date, Customer_SID, Amount) </w:t>
      </w:r>
    </w:p>
    <w:p w14:paraId="3C012467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VALUES  ('O2', '2 Sep', 'C2', 4500),</w:t>
      </w:r>
    </w:p>
    <w:p w14:paraId="12DE5671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 xml:space="preserve">INSERT INTO Orders (Order_Id, Order_date, Customer_SID, Amount) </w:t>
      </w:r>
    </w:p>
    <w:p w14:paraId="76A6EA6A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VALUES  ('O3', '3 Sep', 'C3', 5000),</w:t>
      </w:r>
    </w:p>
    <w:p w14:paraId="7C7BDBA4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 xml:space="preserve">INSERT INTO Orders (Order_Id, Order_date, Customer_SID, Amount) </w:t>
      </w:r>
    </w:p>
    <w:p w14:paraId="36A61B97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VALUES  ('O4', '4 Sep', 'C4', 6000),</w:t>
      </w:r>
    </w:p>
    <w:p w14:paraId="1D7D30D2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 xml:space="preserve">INSERT INTO Orders (Order_Id, Order_date, Customer_SID, Amount) </w:t>
      </w:r>
    </w:p>
    <w:p w14:paraId="66C6AE45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VALUES ('O5', '5 Sep', 'C5', 3500);</w:t>
      </w:r>
    </w:p>
    <w:p w14:paraId="6F187FEE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19F0B8C3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  <w:noProof/>
        </w:rPr>
        <w:drawing>
          <wp:inline distT="0" distB="0" distL="0" distR="0" wp14:anchorId="14AB68D8" wp14:editId="0EE1E2DD">
            <wp:extent cx="3629532" cy="2295845"/>
            <wp:effectExtent l="0" t="0" r="9525" b="0"/>
            <wp:docPr id="115278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840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C883" w14:textId="77777777" w:rsidR="005501D4" w:rsidRPr="000A3444" w:rsidRDefault="005501D4" w:rsidP="005501D4">
      <w:pPr>
        <w:rPr>
          <w:rFonts w:ascii="Times New Roman" w:hAnsi="Times New Roman" w:cs="Times New Roman"/>
        </w:rPr>
      </w:pPr>
    </w:p>
    <w:p w14:paraId="10D521DC" w14:textId="77777777" w:rsidR="005501D4" w:rsidRPr="000A3444" w:rsidRDefault="005501D4" w:rsidP="005501D4">
      <w:pPr>
        <w:rPr>
          <w:rFonts w:ascii="Times New Roman" w:hAnsi="Times New Roman" w:cs="Times New Roman"/>
        </w:rPr>
      </w:pPr>
    </w:p>
    <w:p w14:paraId="5B80A759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0E489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No: 3</w:t>
      </w:r>
    </w:p>
    <w:p w14:paraId="446C487E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>Experiment 3:- Customer_SID column in the ORDERS table is a foreign key pointing to the SID column in the CUSTOMER table.</w:t>
      </w:r>
    </w:p>
    <w:p w14:paraId="0925D2D5" w14:textId="77777777" w:rsidR="005501D4" w:rsidRPr="008A4D67" w:rsidRDefault="005501D4" w:rsidP="005501D4">
      <w:pPr>
        <w:rPr>
          <w:rFonts w:ascii="Times New Roman" w:hAnsi="Times New Roman" w:cs="Times New Roman"/>
        </w:rPr>
      </w:pPr>
      <w:r w:rsidRPr="008A4D67">
        <w:rPr>
          <w:rFonts w:ascii="Times New Roman" w:hAnsi="Times New Roman" w:cs="Times New Roman"/>
        </w:rPr>
        <w:t>This was already handled when the Orders table was created with a FOREIGN KEY constraint.</w:t>
      </w:r>
    </w:p>
    <w:p w14:paraId="0B15ECAE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>Experiment No: 4</w:t>
      </w:r>
    </w:p>
    <w:p w14:paraId="632584A2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Experiment 4:- Insert five records for both tables </w:t>
      </w:r>
    </w:p>
    <w:p w14:paraId="315E2840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8A4D67">
        <w:rPr>
          <w:rFonts w:ascii="Times New Roman" w:hAnsi="Times New Roman" w:cs="Times New Roman"/>
        </w:rPr>
        <w:t>The records for both the Customer and Orders tables were inserted.</w:t>
      </w:r>
    </w:p>
    <w:p w14:paraId="043ADA39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>Experiment No: 5</w:t>
      </w:r>
    </w:p>
    <w:p w14:paraId="60D26E4F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>Experiment 5:- List the details of the customers along with the amount.</w:t>
      </w:r>
    </w:p>
    <w:p w14:paraId="03DEAFFC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1111FD83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SELECT Customers.customer_id, Customers.first_name, Orders.amount</w:t>
      </w:r>
    </w:p>
    <w:p w14:paraId="7A374F72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FROM Customers</w:t>
      </w:r>
    </w:p>
    <w:p w14:paraId="36EFC5D8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JOIN Orders ON Customers.customer_id = Orders.customer_id;</w:t>
      </w:r>
    </w:p>
    <w:p w14:paraId="2785CC02" w14:textId="77777777" w:rsidR="005501D4" w:rsidRPr="000A3444" w:rsidRDefault="005501D4" w:rsidP="005501D4">
      <w:pPr>
        <w:rPr>
          <w:rFonts w:ascii="Times New Roman" w:hAnsi="Times New Roman" w:cs="Times New Roman"/>
        </w:rPr>
      </w:pPr>
    </w:p>
    <w:p w14:paraId="52F028B7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6256D2F7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noProof/>
        </w:rPr>
        <w:drawing>
          <wp:inline distT="0" distB="0" distL="0" distR="0" wp14:anchorId="0AC8FB33" wp14:editId="5B598EDF">
            <wp:extent cx="5731510" cy="1845310"/>
            <wp:effectExtent l="0" t="0" r="2540" b="2540"/>
            <wp:docPr id="107974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411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2972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8ABA7A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0BFC6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9E686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D631E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057D5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6495E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95D77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No: 6</w:t>
      </w:r>
    </w:p>
    <w:p w14:paraId="49434831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>Experiment 6:- List the customers whose names end with “s”.</w:t>
      </w:r>
    </w:p>
    <w:p w14:paraId="35354EDA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591ECCDF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SELECT *</w:t>
      </w:r>
    </w:p>
    <w:p w14:paraId="0DA67263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from Customers</w:t>
      </w:r>
    </w:p>
    <w:p w14:paraId="457EFE9B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where first_name like '%n';</w:t>
      </w:r>
    </w:p>
    <w:p w14:paraId="33FA5474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2586BF4F" w14:textId="77777777" w:rsidR="005501D4" w:rsidRPr="000A3444" w:rsidRDefault="005501D4" w:rsidP="005501D4">
      <w:pPr>
        <w:rPr>
          <w:rFonts w:ascii="Times New Roman" w:hAnsi="Times New Roman" w:cs="Times New Roman"/>
        </w:rPr>
      </w:pPr>
    </w:p>
    <w:p w14:paraId="3D65F305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  <w:noProof/>
        </w:rPr>
        <w:drawing>
          <wp:inline distT="0" distB="0" distL="0" distR="0" wp14:anchorId="15CAD575" wp14:editId="216BB82E">
            <wp:extent cx="5731510" cy="1535430"/>
            <wp:effectExtent l="0" t="0" r="2540" b="7620"/>
            <wp:docPr id="127151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191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DEF0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>Experiment No: 7</w:t>
      </w:r>
    </w:p>
    <w:p w14:paraId="39FD41AE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>Experiment 7:- List the orders where amount is between 21000 and 30000</w:t>
      </w:r>
    </w:p>
    <w:p w14:paraId="43CD754B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3C19AA38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SELECT *</w:t>
      </w:r>
    </w:p>
    <w:p w14:paraId="3FA3F65E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from Orders</w:t>
      </w:r>
    </w:p>
    <w:p w14:paraId="102F4DB1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where amount between 400 and 12000;</w:t>
      </w:r>
    </w:p>
    <w:p w14:paraId="01C4351A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5F35E9F4" w14:textId="77777777" w:rsidR="005501D4" w:rsidRPr="000A3444" w:rsidRDefault="005501D4" w:rsidP="005501D4">
      <w:pPr>
        <w:rPr>
          <w:rFonts w:ascii="Times New Roman" w:hAnsi="Times New Roman" w:cs="Times New Roman"/>
        </w:rPr>
      </w:pPr>
    </w:p>
    <w:p w14:paraId="325D28BC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  <w:noProof/>
        </w:rPr>
        <w:drawing>
          <wp:inline distT="0" distB="0" distL="0" distR="0" wp14:anchorId="3C858BE9" wp14:editId="6A554342">
            <wp:extent cx="5731510" cy="1564640"/>
            <wp:effectExtent l="0" t="0" r="2540" b="0"/>
            <wp:docPr id="203774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4607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7EC7" w14:textId="77777777" w:rsidR="005501D4" w:rsidRPr="000A3444" w:rsidRDefault="005501D4" w:rsidP="005501D4">
      <w:pPr>
        <w:rPr>
          <w:rFonts w:ascii="Times New Roman" w:hAnsi="Times New Roman" w:cs="Times New Roman"/>
        </w:rPr>
      </w:pPr>
    </w:p>
    <w:p w14:paraId="373C60E6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E31C5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No: 8</w:t>
      </w:r>
    </w:p>
    <w:p w14:paraId="12A820B8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>Experiment 8:- List the orders where amount is increased by 500 and replace with name “new amount”.</w:t>
      </w:r>
    </w:p>
    <w:p w14:paraId="56FBF7A0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1B57AB97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SELECT order_id, item,amount, amount + 500 AS "new amount"</w:t>
      </w:r>
    </w:p>
    <w:p w14:paraId="0D5E7A01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FROM Orders;</w:t>
      </w:r>
    </w:p>
    <w:p w14:paraId="7C7B2A0A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1C08ABE2" w14:textId="77777777" w:rsidR="005501D4" w:rsidRPr="000A3444" w:rsidRDefault="005501D4" w:rsidP="005501D4">
      <w:pPr>
        <w:rPr>
          <w:rFonts w:ascii="Times New Roman" w:hAnsi="Times New Roman" w:cs="Times New Roman"/>
        </w:rPr>
      </w:pPr>
    </w:p>
    <w:p w14:paraId="13B6C676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  <w:noProof/>
        </w:rPr>
        <w:drawing>
          <wp:inline distT="0" distB="0" distL="0" distR="0" wp14:anchorId="64021E1B" wp14:editId="4049D790">
            <wp:extent cx="5731510" cy="1843405"/>
            <wp:effectExtent l="0" t="0" r="2540" b="4445"/>
            <wp:docPr id="158366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6647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49AC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>Experiment No: 9</w:t>
      </w:r>
    </w:p>
    <w:p w14:paraId="1B5F3D27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>Experiment 8:- Display the order_id and total amount of orders.</w:t>
      </w:r>
    </w:p>
    <w:p w14:paraId="2FB9C9B3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057BAB47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SELECT customer_id, sum(amount)  AS "total amount"</w:t>
      </w:r>
    </w:p>
    <w:p w14:paraId="74666EB3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FROM Orders</w:t>
      </w:r>
    </w:p>
    <w:p w14:paraId="18B1B3CE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group by customer_id</w:t>
      </w:r>
    </w:p>
    <w:p w14:paraId="744B932A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</w:rPr>
      </w:pPr>
      <w:r w:rsidRPr="000A344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DF7C69" wp14:editId="77B4C4D2">
            <wp:extent cx="5731510" cy="1763395"/>
            <wp:effectExtent l="0" t="0" r="2540" b="8255"/>
            <wp:docPr id="185764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404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AE58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</w:rPr>
      </w:pPr>
    </w:p>
    <w:p w14:paraId="158211A8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</w:rPr>
      </w:pPr>
    </w:p>
    <w:p w14:paraId="39EC0989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</w:rPr>
      </w:pPr>
    </w:p>
    <w:p w14:paraId="2F36ACC1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No: 10</w:t>
      </w:r>
    </w:p>
    <w:p w14:paraId="5F8E35BD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>Experiment 10:- Calculate the total amount of orders that has more than 15000.</w:t>
      </w:r>
    </w:p>
    <w:p w14:paraId="6DB07464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256E0D47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 xml:space="preserve">SELECT sum(amount) as total_amount </w:t>
      </w:r>
    </w:p>
    <w:p w14:paraId="0A001478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FROM Orders</w:t>
      </w:r>
    </w:p>
    <w:p w14:paraId="401DF17F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</w:rPr>
        <w:t>where amount&gt;400;</w:t>
      </w:r>
    </w:p>
    <w:p w14:paraId="57C66DED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  <w:noProof/>
        </w:rPr>
        <w:drawing>
          <wp:inline distT="0" distB="0" distL="0" distR="0" wp14:anchorId="6CEFB614" wp14:editId="43291EF7">
            <wp:extent cx="5731510" cy="1333500"/>
            <wp:effectExtent l="0" t="0" r="2540" b="0"/>
            <wp:docPr id="81451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1831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004D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>Experiment No: 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73C76B1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</w:rPr>
      </w:pPr>
    </w:p>
    <w:p w14:paraId="15A253B9" w14:textId="77777777" w:rsidR="005501D4" w:rsidRPr="000A3444" w:rsidRDefault="005501D4" w:rsidP="005501D4">
      <w:pPr>
        <w:rPr>
          <w:rFonts w:ascii="Times New Roman" w:hAnsi="Times New Roman" w:cs="Times New Roman"/>
          <w:sz w:val="32"/>
          <w:szCs w:val="32"/>
        </w:rPr>
      </w:pPr>
      <w:r w:rsidRPr="000A3444">
        <w:rPr>
          <w:rFonts w:ascii="Times New Roman" w:hAnsi="Times New Roman" w:cs="Times New Roman"/>
          <w:b/>
          <w:sz w:val="32"/>
          <w:szCs w:val="32"/>
          <w:u w:val="single"/>
        </w:rPr>
        <w:t>11: Display all the string functions used in SQL</w:t>
      </w:r>
      <w:r w:rsidRPr="000A3444">
        <w:rPr>
          <w:rFonts w:ascii="Times New Roman" w:hAnsi="Times New Roman" w:cs="Times New Roman"/>
          <w:sz w:val="32"/>
          <w:szCs w:val="32"/>
        </w:rPr>
        <w:t>.</w:t>
      </w:r>
    </w:p>
    <w:p w14:paraId="0F729782" w14:textId="77777777" w:rsidR="005501D4" w:rsidRPr="000A3444" w:rsidRDefault="005501D4" w:rsidP="005501D4">
      <w:pPr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>UPPER(string) - Converts the string to uppercase.</w:t>
      </w:r>
    </w:p>
    <w:p w14:paraId="3A2B0BA7" w14:textId="77777777" w:rsidR="005501D4" w:rsidRPr="000A3444" w:rsidRDefault="005501D4" w:rsidP="005501D4">
      <w:pPr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LOWER(string) - Converts the string to lowercase.</w:t>
      </w:r>
    </w:p>
    <w:p w14:paraId="206ACCB4" w14:textId="77777777" w:rsidR="005501D4" w:rsidRPr="000A3444" w:rsidRDefault="005501D4" w:rsidP="005501D4">
      <w:pPr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SUBSTR(string, start_position, length) - Extracts a substring. LENGTH(string) - Returns the length of a string.</w:t>
      </w:r>
    </w:p>
    <w:p w14:paraId="3C3BD05C" w14:textId="77777777" w:rsidR="005501D4" w:rsidRPr="000A3444" w:rsidRDefault="005501D4" w:rsidP="005501D4">
      <w:pPr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TRIM(string) - Removes spaces from both sides of the string. CONCAT(string1, string2) - Concatenates two strings.</w:t>
      </w:r>
    </w:p>
    <w:p w14:paraId="5DB53163" w14:textId="77777777" w:rsidR="005501D4" w:rsidRPr="000A3444" w:rsidRDefault="005501D4" w:rsidP="005501D4">
      <w:pPr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REPLACE(string, search_string, replace_string) - Replaces occurrences of search string with replace string.</w:t>
      </w:r>
    </w:p>
    <w:p w14:paraId="0B348640" w14:textId="77777777" w:rsidR="005501D4" w:rsidRPr="000A3444" w:rsidRDefault="005501D4" w:rsidP="005501D4">
      <w:pPr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INSTR(string, substring) - Finds the position of a substring in a string.</w:t>
      </w:r>
    </w:p>
    <w:p w14:paraId="790EEC36" w14:textId="77777777" w:rsidR="005501D4" w:rsidRPr="000A3444" w:rsidRDefault="005501D4" w:rsidP="005501D4">
      <w:pPr>
        <w:rPr>
          <w:rFonts w:ascii="Times New Roman" w:hAnsi="Times New Roman" w:cs="Times New Roman"/>
          <w:sz w:val="28"/>
          <w:szCs w:val="28"/>
        </w:rPr>
      </w:pPr>
    </w:p>
    <w:p w14:paraId="4C88BED7" w14:textId="77777777" w:rsidR="005501D4" w:rsidRPr="000A3444" w:rsidRDefault="005501D4" w:rsidP="005501D4">
      <w:pPr>
        <w:rPr>
          <w:rFonts w:ascii="Times New Roman" w:hAnsi="Times New Roman" w:cs="Times New Roman"/>
          <w:sz w:val="32"/>
          <w:szCs w:val="32"/>
        </w:rPr>
      </w:pPr>
    </w:p>
    <w:p w14:paraId="350E1540" w14:textId="77777777" w:rsidR="005501D4" w:rsidRPr="000A3444" w:rsidRDefault="005501D4" w:rsidP="005501D4">
      <w:pPr>
        <w:rPr>
          <w:rFonts w:ascii="Times New Roman" w:hAnsi="Times New Roman" w:cs="Times New Roman"/>
          <w:sz w:val="32"/>
          <w:szCs w:val="32"/>
        </w:rPr>
      </w:pPr>
    </w:p>
    <w:p w14:paraId="7851F53D" w14:textId="77777777" w:rsidR="005501D4" w:rsidRPr="000A3444" w:rsidRDefault="005501D4" w:rsidP="005501D4">
      <w:pPr>
        <w:rPr>
          <w:rFonts w:ascii="Times New Roman" w:hAnsi="Times New Roman" w:cs="Times New Roman"/>
          <w:sz w:val="32"/>
          <w:szCs w:val="32"/>
        </w:rPr>
      </w:pPr>
    </w:p>
    <w:p w14:paraId="7B3A1FD1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37C19" w14:textId="77777777" w:rsidR="005501D4" w:rsidRPr="00AF4EA6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No: 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51CCFEE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D61B93F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3444">
        <w:rPr>
          <w:rFonts w:ascii="Times New Roman" w:hAnsi="Times New Roman" w:cs="Times New Roman"/>
          <w:b/>
          <w:sz w:val="32"/>
          <w:szCs w:val="32"/>
          <w:u w:val="single"/>
        </w:rPr>
        <w:t>12: Create the following tables.</w:t>
      </w:r>
    </w:p>
    <w:p w14:paraId="390C9348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>CREATE TABLE Student (</w:t>
      </w:r>
    </w:p>
    <w:p w14:paraId="327B127D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RollNo VARCHAR2(20) PRIMARY KEY, </w:t>
      </w:r>
    </w:p>
    <w:p w14:paraId="36811D60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>Name CHAR(20), Class VARCHAR2(20),</w:t>
      </w:r>
    </w:p>
    <w:p w14:paraId="1250CF28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Marks NUMBER(6,2) </w:t>
      </w:r>
    </w:p>
    <w:p w14:paraId="4127FEDC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366902C8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59C89B8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>CREATE TABLE Student1 (</w:t>
      </w:r>
    </w:p>
    <w:p w14:paraId="115C5A99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R_No VARCHAR2(20) PRIMARY KEY,</w:t>
      </w:r>
    </w:p>
    <w:p w14:paraId="1F0C51B6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Name CHAR(20),</w:t>
      </w:r>
    </w:p>
    <w:p w14:paraId="36A77A73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Class VARCHAR2(20),</w:t>
      </w:r>
    </w:p>
    <w:p w14:paraId="5211649E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Marks NUMBER(6,2)  </w:t>
      </w:r>
    </w:p>
    <w:p w14:paraId="004DEF3F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>);</w:t>
      </w:r>
    </w:p>
    <w:p w14:paraId="48E0024D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4C52993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>INSERT INTO Student (RollNo, Name, Class, Marks) VALUES ('S001', 'Astitva', '10A', 85.50);</w:t>
      </w:r>
    </w:p>
    <w:p w14:paraId="2AD8E051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INSERT INTO Student (RollNo, Name, Class, Marks) VALUES ('S002', 'Ankita', '10B', 90.00);</w:t>
      </w:r>
    </w:p>
    <w:p w14:paraId="5D225D30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INSERT INTO Student (RollNo, Name, Class, Marks) VALUES ('S003', 'Gunn', '10C', 75.75);</w:t>
      </w:r>
    </w:p>
    <w:p w14:paraId="0A5DEB82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INSERT INTO Student (RollNo, Name, Class, Marks) VALUES ('S004', 'Laivish', '10A', 88.25);</w:t>
      </w:r>
    </w:p>
    <w:p w14:paraId="50209160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INSERT INTO Student (RollNo, Name, Class, Marks) VALUES ('S005', 'Priya', '10B', 92.10);</w:t>
      </w:r>
    </w:p>
    <w:p w14:paraId="0C75DDBB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C7F7D9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INSERT INTO Student1 (R_No, Name, Class, Marks) VALUES ('S001', 'Astitva', </w:t>
      </w:r>
    </w:p>
    <w:p w14:paraId="327BFA0D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>'10A', 85.50);</w:t>
      </w:r>
    </w:p>
    <w:p w14:paraId="5934A3BB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lastRenderedPageBreak/>
        <w:t xml:space="preserve">INSERT INTO Student1 (R_No, Name, Class, Marks) VALUES ('S002', 'Ankita', </w:t>
      </w:r>
    </w:p>
    <w:p w14:paraId="537A230F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>'10B', 90.00);</w:t>
      </w:r>
    </w:p>
    <w:p w14:paraId="0F9FE665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INSERT INTO Student1 (R_No, Name, Class, Marks) VALUES ('S006', 'Megha', </w:t>
      </w:r>
    </w:p>
    <w:p w14:paraId="04567268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>'10C', 79.40);</w:t>
      </w:r>
    </w:p>
    <w:p w14:paraId="036FBEBA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INSERT INTO Student1 (R_No, Name, Class, Marks) VALUES ('S007', 'Pallavi', </w:t>
      </w:r>
    </w:p>
    <w:p w14:paraId="70F488DC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A3444">
        <w:rPr>
          <w:rFonts w:ascii="Times New Roman" w:hAnsi="Times New Roman" w:cs="Times New Roman"/>
          <w:sz w:val="32"/>
          <w:szCs w:val="32"/>
        </w:rPr>
        <w:t>'10A', 88.00);</w:t>
      </w:r>
    </w:p>
    <w:p w14:paraId="70334EF7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INSERT INTO Student1 (R_No, Name, Class, Marks) VALUES ('S008', 'Krishna', </w:t>
      </w:r>
    </w:p>
    <w:p w14:paraId="7B693B0F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>'10B', 91.50)</w:t>
      </w:r>
    </w:p>
    <w:p w14:paraId="0F0BACDB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DF31185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A344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95D3C2" wp14:editId="5DE96DC6">
            <wp:extent cx="5502117" cy="2065199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065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3EB7E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89E01E3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A344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253CE3" wp14:editId="329DC940">
            <wp:extent cx="5578323" cy="1981372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981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B3563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8FBE6BA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F41F1" w14:textId="77777777" w:rsidR="005501D4" w:rsidRPr="009131C0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No: 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4218242" w14:textId="77777777" w:rsidR="005501D4" w:rsidRPr="009131C0" w:rsidRDefault="005501D4" w:rsidP="005501D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131C0">
        <w:rPr>
          <w:rFonts w:ascii="Times New Roman" w:hAnsi="Times New Roman" w:cs="Times New Roman"/>
          <w:b/>
          <w:sz w:val="32"/>
          <w:szCs w:val="32"/>
        </w:rPr>
        <w:t>13: Display all the contents of student and student1 using union clause.</w:t>
      </w:r>
    </w:p>
    <w:p w14:paraId="248EF14C" w14:textId="77777777" w:rsidR="005501D4" w:rsidRPr="009131C0" w:rsidRDefault="005501D4" w:rsidP="005501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1C0">
        <w:rPr>
          <w:rFonts w:ascii="Times New Roman" w:hAnsi="Times New Roman" w:cs="Times New Roman"/>
          <w:sz w:val="24"/>
          <w:szCs w:val="24"/>
        </w:rPr>
        <w:t xml:space="preserve">SELECT * FROM Student </w:t>
      </w:r>
    </w:p>
    <w:p w14:paraId="1ACBC9DA" w14:textId="77777777" w:rsidR="005501D4" w:rsidRPr="009131C0" w:rsidRDefault="005501D4" w:rsidP="005501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1C0">
        <w:rPr>
          <w:rFonts w:ascii="Times New Roman" w:hAnsi="Times New Roman" w:cs="Times New Roman"/>
          <w:sz w:val="24"/>
          <w:szCs w:val="24"/>
        </w:rPr>
        <w:t>UNION</w:t>
      </w:r>
    </w:p>
    <w:p w14:paraId="170B707D" w14:textId="77777777" w:rsidR="005501D4" w:rsidRPr="009131C0" w:rsidRDefault="005501D4" w:rsidP="005501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1C0">
        <w:rPr>
          <w:rFonts w:ascii="Times New Roman" w:hAnsi="Times New Roman" w:cs="Times New Roman"/>
          <w:sz w:val="24"/>
          <w:szCs w:val="24"/>
        </w:rPr>
        <w:t xml:space="preserve"> SELECT * FROM Student1;</w:t>
      </w:r>
    </w:p>
    <w:p w14:paraId="2CE7190B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8B8863A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A344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A3E6E98" wp14:editId="7825AEF5">
            <wp:extent cx="5135880" cy="1539240"/>
            <wp:effectExtent l="0" t="0" r="7620" b="381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539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220A3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ABE37" w14:textId="77777777" w:rsidR="005501D4" w:rsidRPr="009131C0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>Experiment No: 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7503C3D" w14:textId="77777777" w:rsidR="005501D4" w:rsidRPr="009131C0" w:rsidRDefault="005501D4" w:rsidP="005501D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131C0">
        <w:rPr>
          <w:rFonts w:ascii="Times New Roman" w:hAnsi="Times New Roman" w:cs="Times New Roman"/>
          <w:b/>
          <w:sz w:val="32"/>
          <w:szCs w:val="32"/>
        </w:rPr>
        <w:t>14: Find out the intersection of student and student1 tables.</w:t>
      </w:r>
    </w:p>
    <w:p w14:paraId="3C23DE75" w14:textId="77777777" w:rsidR="005501D4" w:rsidRPr="009131C0" w:rsidRDefault="005501D4" w:rsidP="005501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1C0">
        <w:rPr>
          <w:rFonts w:ascii="Times New Roman" w:hAnsi="Times New Roman" w:cs="Times New Roman"/>
          <w:sz w:val="24"/>
          <w:szCs w:val="24"/>
        </w:rPr>
        <w:t xml:space="preserve">SELECT * FROM Student </w:t>
      </w:r>
    </w:p>
    <w:p w14:paraId="4719F05E" w14:textId="77777777" w:rsidR="005501D4" w:rsidRPr="009131C0" w:rsidRDefault="005501D4" w:rsidP="005501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1C0">
        <w:rPr>
          <w:rFonts w:ascii="Times New Roman" w:hAnsi="Times New Roman" w:cs="Times New Roman"/>
          <w:sz w:val="24"/>
          <w:szCs w:val="24"/>
        </w:rPr>
        <w:t xml:space="preserve">INTERSECT </w:t>
      </w:r>
    </w:p>
    <w:p w14:paraId="49271306" w14:textId="77777777" w:rsidR="005501D4" w:rsidRPr="009131C0" w:rsidRDefault="005501D4" w:rsidP="005501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31C0">
        <w:rPr>
          <w:rFonts w:ascii="Times New Roman" w:hAnsi="Times New Roman" w:cs="Times New Roman"/>
          <w:sz w:val="24"/>
          <w:szCs w:val="24"/>
        </w:rPr>
        <w:t>SELECT * FROM Student1;</w:t>
      </w:r>
    </w:p>
    <w:p w14:paraId="7B11B4F4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157E46E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A344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B5E2DD" wp14:editId="54CD2DD9">
            <wp:extent cx="5829300" cy="1402080"/>
            <wp:effectExtent l="0" t="0" r="0" b="762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2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35076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292AC7D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FF00748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6544720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954AB" w14:textId="77777777" w:rsidR="005501D4" w:rsidRPr="00525BDF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No: 1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471E6E2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0B33FDF" w14:textId="77777777" w:rsidR="005501D4" w:rsidRPr="00525BDF" w:rsidRDefault="005501D4" w:rsidP="005501D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25BDF">
        <w:rPr>
          <w:rFonts w:ascii="Times New Roman" w:hAnsi="Times New Roman" w:cs="Times New Roman"/>
          <w:b/>
          <w:sz w:val="32"/>
          <w:szCs w:val="32"/>
        </w:rPr>
        <w:t>15: Display the names of student and student1 tables using left, right ,inner and full join.</w:t>
      </w:r>
    </w:p>
    <w:p w14:paraId="57A62AB2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>SELECT Student.Name, Student1.Name</w:t>
      </w:r>
    </w:p>
    <w:p w14:paraId="1CC0E2F5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FROM Student</w:t>
      </w:r>
    </w:p>
    <w:p w14:paraId="2ECF80E2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LEFT JOIN Student1 ON Student.RollNo = Student1.R_No;</w:t>
      </w:r>
    </w:p>
    <w:p w14:paraId="69903A90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2385B2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A344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64B772" wp14:editId="58DE738B">
            <wp:extent cx="5731510" cy="175450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CE045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CC49267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C31635E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DBDE0FF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>RIGHT and FULL OUTER JOINs are not currently supported.</w:t>
      </w:r>
    </w:p>
    <w:p w14:paraId="186D53EE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399B44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>SELECT Student.Name, Student1.Name</w:t>
      </w:r>
    </w:p>
    <w:p w14:paraId="7E065651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 xml:space="preserve"> FROM Student </w:t>
      </w:r>
    </w:p>
    <w:p w14:paraId="542A60BA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444">
        <w:rPr>
          <w:rFonts w:ascii="Times New Roman" w:hAnsi="Times New Roman" w:cs="Times New Roman"/>
          <w:sz w:val="28"/>
          <w:szCs w:val="28"/>
        </w:rPr>
        <w:t>INNER JOIN Student1 ON Student.RollNo = Student1.R_No;</w:t>
      </w:r>
    </w:p>
    <w:p w14:paraId="78CDB0C9" w14:textId="77777777" w:rsidR="005501D4" w:rsidRPr="000A3444" w:rsidRDefault="005501D4" w:rsidP="005501D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603FA78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03813F" wp14:editId="4682415A">
            <wp:extent cx="5731510" cy="1200150"/>
            <wp:effectExtent l="0" t="0" r="254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42DB3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  <w:bookmarkStart w:id="0" w:name="_Hlk157756951"/>
    </w:p>
    <w:p w14:paraId="4D56DE8C" w14:textId="44027794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No: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bookmarkEnd w:id="0"/>
    <w:p w14:paraId="18A48292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>Experiment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  <w:r w:rsidRPr="007A48E2">
        <w:rPr>
          <w:rFonts w:ascii="Times New Roman" w:hAnsi="Times New Roman" w:cs="Times New Roman"/>
          <w:b/>
          <w:bCs/>
          <w:sz w:val="28"/>
          <w:szCs w:val="28"/>
        </w:rPr>
        <w:t>Write a PL/SQL block to calculate total salary of employee having employee number 100.</w:t>
      </w:r>
    </w:p>
    <w:p w14:paraId="7A31C91E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62FD78EF" w14:textId="77777777" w:rsidR="005501D4" w:rsidRPr="003402D7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3444">
        <w:rPr>
          <w:rFonts w:ascii="Times New Roman" w:hAnsi="Times New Roman" w:cs="Times New Roman"/>
          <w:sz w:val="24"/>
          <w:szCs w:val="24"/>
          <w:lang w:val="en-US"/>
        </w:rPr>
        <w:t>Create table Customers(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2D7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31155E8A" w14:textId="77777777" w:rsidR="005501D4" w:rsidRPr="003402D7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D7">
        <w:rPr>
          <w:rFonts w:ascii="Times New Roman" w:hAnsi="Times New Roman" w:cs="Times New Roman"/>
          <w:sz w:val="24"/>
          <w:szCs w:val="24"/>
          <w:lang w:val="en-US"/>
        </w:rPr>
        <w:t xml:space="preserve">    emp_id NUMBER := 100;</w:t>
      </w:r>
    </w:p>
    <w:p w14:paraId="1BD89553" w14:textId="77777777" w:rsidR="005501D4" w:rsidRPr="003402D7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D7">
        <w:rPr>
          <w:rFonts w:ascii="Times New Roman" w:hAnsi="Times New Roman" w:cs="Times New Roman"/>
          <w:sz w:val="24"/>
          <w:szCs w:val="24"/>
          <w:lang w:val="en-US"/>
        </w:rPr>
        <w:t xml:space="preserve">    emp_name VARCHAR2(50) := 'Ram';</w:t>
      </w:r>
    </w:p>
    <w:p w14:paraId="5EE545AD" w14:textId="77777777" w:rsidR="005501D4" w:rsidRPr="003402D7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D7">
        <w:rPr>
          <w:rFonts w:ascii="Times New Roman" w:hAnsi="Times New Roman" w:cs="Times New Roman"/>
          <w:sz w:val="24"/>
          <w:szCs w:val="24"/>
          <w:lang w:val="en-US"/>
        </w:rPr>
        <w:t xml:space="preserve">    base_salary NUMBER := 50000;  -- Example base salary</w:t>
      </w:r>
    </w:p>
    <w:p w14:paraId="1CAEE45A" w14:textId="77777777" w:rsidR="005501D4" w:rsidRPr="003402D7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D7">
        <w:rPr>
          <w:rFonts w:ascii="Times New Roman" w:hAnsi="Times New Roman" w:cs="Times New Roman"/>
          <w:sz w:val="24"/>
          <w:szCs w:val="24"/>
          <w:lang w:val="en-US"/>
        </w:rPr>
        <w:t xml:space="preserve">    total_salary NUMBER;</w:t>
      </w:r>
    </w:p>
    <w:p w14:paraId="7C7B16C0" w14:textId="77777777" w:rsidR="005501D4" w:rsidRPr="003402D7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D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924BD96" w14:textId="77777777" w:rsidR="005501D4" w:rsidRPr="003402D7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D7">
        <w:rPr>
          <w:rFonts w:ascii="Times New Roman" w:hAnsi="Times New Roman" w:cs="Times New Roman"/>
          <w:sz w:val="24"/>
          <w:szCs w:val="24"/>
          <w:lang w:val="en-US"/>
        </w:rPr>
        <w:t xml:space="preserve">    -- Simulate calculation of total salary (for example, adding a bonus)</w:t>
      </w:r>
    </w:p>
    <w:p w14:paraId="3189E475" w14:textId="77777777" w:rsidR="005501D4" w:rsidRPr="003402D7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D7">
        <w:rPr>
          <w:rFonts w:ascii="Times New Roman" w:hAnsi="Times New Roman" w:cs="Times New Roman"/>
          <w:sz w:val="24"/>
          <w:szCs w:val="24"/>
          <w:lang w:val="en-US"/>
        </w:rPr>
        <w:t xml:space="preserve">    total_salary := base_salary + (base_salary * 0.10);  -- Adding 10% bonus</w:t>
      </w:r>
    </w:p>
    <w:p w14:paraId="120E227D" w14:textId="77777777" w:rsidR="005501D4" w:rsidRPr="003402D7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4DE1E9" w14:textId="77777777" w:rsidR="005501D4" w:rsidRPr="003402D7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D7">
        <w:rPr>
          <w:rFonts w:ascii="Times New Roman" w:hAnsi="Times New Roman" w:cs="Times New Roman"/>
          <w:sz w:val="24"/>
          <w:szCs w:val="24"/>
          <w:lang w:val="en-US"/>
        </w:rPr>
        <w:t xml:space="preserve">    -- Display the total salary</w:t>
      </w:r>
    </w:p>
    <w:p w14:paraId="1DE092F2" w14:textId="77777777" w:rsidR="005501D4" w:rsidRPr="003402D7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D7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DBMS_OUTPUT.PUT_LINE('Employee ID: ' || emp_id);</w:t>
      </w:r>
    </w:p>
    <w:p w14:paraId="4B720596" w14:textId="77777777" w:rsidR="005501D4" w:rsidRPr="003402D7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D7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DBMS_OUTPUT.PUT_LINE('Employee Name: ' || emp_name);</w:t>
      </w:r>
    </w:p>
    <w:p w14:paraId="704D23C1" w14:textId="77777777" w:rsidR="005501D4" w:rsidRPr="003402D7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D7">
        <w:rPr>
          <w:rFonts w:ascii="Times New Roman" w:hAnsi="Times New Roman" w:cs="Times New Roman"/>
          <w:sz w:val="24"/>
          <w:szCs w:val="24"/>
          <w:lang w:val="en-US"/>
        </w:rPr>
        <w:t xml:space="preserve">    DBMS_OUTPUT.PUT_LINE('Total Salary: ' || total_salary);</w:t>
      </w:r>
    </w:p>
    <w:p w14:paraId="5A61A244" w14:textId="77777777" w:rsidR="005501D4" w:rsidRPr="003402D7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D7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E9AEDFB" w14:textId="77777777" w:rsidR="005501D4" w:rsidRPr="000A3444" w:rsidRDefault="005501D4" w:rsidP="005501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02D7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8A8A9DF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0989BB3D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02D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71A17C72" wp14:editId="5B300C8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19741" cy="895475"/>
            <wp:effectExtent l="0" t="0" r="9525" b="0"/>
            <wp:wrapNone/>
            <wp:docPr id="68027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3E0C3DE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6D1AC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68BE6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1DD48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2EE1F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5E25E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A1872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8C7A0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F027E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No: 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284F6C8C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  <w:r w:rsidRPr="00C9158B">
        <w:rPr>
          <w:rFonts w:ascii="Times New Roman" w:hAnsi="Times New Roman" w:cs="Times New Roman"/>
          <w:b/>
          <w:bCs/>
          <w:sz w:val="28"/>
          <w:szCs w:val="28"/>
        </w:rPr>
        <w:t>Write a PL/SQL code to find the greatest of three numbers.</w:t>
      </w:r>
    </w:p>
    <w:p w14:paraId="0A04095C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57E7C15F" w14:textId="77777777" w:rsidR="005501D4" w:rsidRPr="0027510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>DECLARE</w:t>
      </w:r>
    </w:p>
    <w:p w14:paraId="70F24721" w14:textId="77777777" w:rsidR="005501D4" w:rsidRPr="0027510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 xml:space="preserve">    num1 NUMBER := 25;</w:t>
      </w:r>
    </w:p>
    <w:p w14:paraId="199FB33A" w14:textId="77777777" w:rsidR="005501D4" w:rsidRPr="0027510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 xml:space="preserve">    num2 NUMBER := 75;</w:t>
      </w:r>
    </w:p>
    <w:p w14:paraId="1EAB83D3" w14:textId="77777777" w:rsidR="005501D4" w:rsidRPr="0027510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 xml:space="preserve">    num3 NUMBER := 50;</w:t>
      </w:r>
    </w:p>
    <w:p w14:paraId="34ED01A1" w14:textId="77777777" w:rsidR="005501D4" w:rsidRPr="0027510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 xml:space="preserve">    greatest NUMBER;</w:t>
      </w:r>
    </w:p>
    <w:p w14:paraId="03645E60" w14:textId="77777777" w:rsidR="005501D4" w:rsidRPr="0027510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>BEGIN</w:t>
      </w:r>
    </w:p>
    <w:p w14:paraId="3C853708" w14:textId="77777777" w:rsidR="005501D4" w:rsidRPr="0027510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 xml:space="preserve">    -- Compare the three numbers to find the greatest</w:t>
      </w:r>
    </w:p>
    <w:p w14:paraId="5D9D038C" w14:textId="77777777" w:rsidR="005501D4" w:rsidRPr="0027510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 xml:space="preserve">    IF (num1 &gt;= num2) AND (num1 &gt;= num3) THEN</w:t>
      </w:r>
    </w:p>
    <w:p w14:paraId="6B9E034C" w14:textId="77777777" w:rsidR="005501D4" w:rsidRPr="0027510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 xml:space="preserve">        greatest := num1;</w:t>
      </w:r>
    </w:p>
    <w:p w14:paraId="27F17AF7" w14:textId="77777777" w:rsidR="005501D4" w:rsidRPr="0027510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 xml:space="preserve">    ELSIF (num2 &gt;= num1) AND (num2 &gt;= num3) THEN</w:t>
      </w:r>
    </w:p>
    <w:p w14:paraId="76070F0C" w14:textId="77777777" w:rsidR="005501D4" w:rsidRPr="0027510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 xml:space="preserve">        greatest := num2;</w:t>
      </w:r>
    </w:p>
    <w:p w14:paraId="07D93DD8" w14:textId="77777777" w:rsidR="005501D4" w:rsidRPr="0027510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 xml:space="preserve">    ELSE</w:t>
      </w:r>
    </w:p>
    <w:p w14:paraId="34262BF6" w14:textId="77777777" w:rsidR="005501D4" w:rsidRPr="0027510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 xml:space="preserve">        greatest := num3;</w:t>
      </w:r>
    </w:p>
    <w:p w14:paraId="37714174" w14:textId="77777777" w:rsidR="005501D4" w:rsidRPr="0027510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 xml:space="preserve">    END IF;</w:t>
      </w:r>
    </w:p>
    <w:p w14:paraId="0EE8C4C1" w14:textId="77777777" w:rsidR="005501D4" w:rsidRPr="00275104" w:rsidRDefault="005501D4" w:rsidP="005501D4">
      <w:pPr>
        <w:rPr>
          <w:rFonts w:ascii="Times New Roman" w:hAnsi="Times New Roman" w:cs="Times New Roman"/>
        </w:rPr>
      </w:pPr>
    </w:p>
    <w:p w14:paraId="12D0C9C7" w14:textId="77777777" w:rsidR="005501D4" w:rsidRPr="0027510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 xml:space="preserve">    -- Display the greatest number</w:t>
      </w:r>
    </w:p>
    <w:p w14:paraId="6ED98A77" w14:textId="77777777" w:rsidR="005501D4" w:rsidRPr="0027510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 xml:space="preserve">    DBMS_OUTPUT.PUT_LINE('The greatest number is: ' || greatest);</w:t>
      </w:r>
    </w:p>
    <w:p w14:paraId="2AA1F9C2" w14:textId="77777777" w:rsidR="005501D4" w:rsidRPr="0027510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>END;</w:t>
      </w:r>
    </w:p>
    <w:p w14:paraId="22F74B24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275104">
        <w:rPr>
          <w:rFonts w:ascii="Times New Roman" w:hAnsi="Times New Roman" w:cs="Times New Roman"/>
        </w:rPr>
        <w:t>/</w:t>
      </w:r>
    </w:p>
    <w:p w14:paraId="040A5862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1BED52D6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C915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D5EC08F" wp14:editId="170E1C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19794" cy="543001"/>
            <wp:effectExtent l="0" t="0" r="0" b="9525"/>
            <wp:wrapNone/>
            <wp:docPr id="90523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349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FAE29" w14:textId="77777777" w:rsidR="005501D4" w:rsidRPr="000A3444" w:rsidRDefault="005501D4" w:rsidP="005501D4">
      <w:pPr>
        <w:rPr>
          <w:rFonts w:ascii="Times New Roman" w:hAnsi="Times New Roman" w:cs="Times New Roman"/>
        </w:rPr>
      </w:pPr>
    </w:p>
    <w:p w14:paraId="7519539A" w14:textId="77777777" w:rsidR="005501D4" w:rsidRPr="000A3444" w:rsidRDefault="005501D4" w:rsidP="005501D4">
      <w:pPr>
        <w:rPr>
          <w:rFonts w:ascii="Times New Roman" w:hAnsi="Times New Roman" w:cs="Times New Roman"/>
        </w:rPr>
      </w:pPr>
    </w:p>
    <w:p w14:paraId="67A92CC2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70B61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C8092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D564E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4AC13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No: </w:t>
      </w:r>
      <w:r>
        <w:rPr>
          <w:rFonts w:ascii="Times New Roman" w:hAnsi="Times New Roman" w:cs="Times New Roman"/>
          <w:b/>
          <w:bCs/>
          <w:sz w:val="28"/>
          <w:szCs w:val="28"/>
        </w:rPr>
        <w:t>18</w:t>
      </w:r>
    </w:p>
    <w:p w14:paraId="303A4885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  <w:r w:rsidRPr="00E1081C">
        <w:rPr>
          <w:rFonts w:ascii="Times New Roman" w:hAnsi="Times New Roman" w:cs="Times New Roman"/>
          <w:b/>
          <w:bCs/>
          <w:sz w:val="28"/>
          <w:szCs w:val="28"/>
        </w:rPr>
        <w:t>Write a PL/SQL code to print the numbers from 1 to n.</w:t>
      </w:r>
    </w:p>
    <w:p w14:paraId="46FCD435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6C65D070" w14:textId="77777777" w:rsidR="005501D4" w:rsidRPr="00A73412" w:rsidRDefault="005501D4" w:rsidP="005501D4">
      <w:pPr>
        <w:rPr>
          <w:rFonts w:ascii="Times New Roman" w:hAnsi="Times New Roman" w:cs="Times New Roman"/>
        </w:rPr>
      </w:pPr>
      <w:r w:rsidRPr="00A73412">
        <w:rPr>
          <w:rFonts w:ascii="Times New Roman" w:hAnsi="Times New Roman" w:cs="Times New Roman"/>
        </w:rPr>
        <w:t>DECLARE</w:t>
      </w:r>
    </w:p>
    <w:p w14:paraId="18FA5B11" w14:textId="77777777" w:rsidR="005501D4" w:rsidRPr="00A73412" w:rsidRDefault="005501D4" w:rsidP="005501D4">
      <w:pPr>
        <w:rPr>
          <w:rFonts w:ascii="Times New Roman" w:hAnsi="Times New Roman" w:cs="Times New Roman"/>
        </w:rPr>
      </w:pPr>
      <w:r w:rsidRPr="00A73412">
        <w:rPr>
          <w:rFonts w:ascii="Times New Roman" w:hAnsi="Times New Roman" w:cs="Times New Roman"/>
        </w:rPr>
        <w:t xml:space="preserve">    n NUMBER := 10;  -- Set the value of n here</w:t>
      </w:r>
    </w:p>
    <w:p w14:paraId="578450C0" w14:textId="77777777" w:rsidR="005501D4" w:rsidRPr="00A73412" w:rsidRDefault="005501D4" w:rsidP="005501D4">
      <w:pPr>
        <w:rPr>
          <w:rFonts w:ascii="Times New Roman" w:hAnsi="Times New Roman" w:cs="Times New Roman"/>
        </w:rPr>
      </w:pPr>
      <w:r w:rsidRPr="00A73412">
        <w:rPr>
          <w:rFonts w:ascii="Times New Roman" w:hAnsi="Times New Roman" w:cs="Times New Roman"/>
        </w:rPr>
        <w:t xml:space="preserve">    i NUMBER := 1;   -- Initialize the counter</w:t>
      </w:r>
    </w:p>
    <w:p w14:paraId="0A1AAAB9" w14:textId="77777777" w:rsidR="005501D4" w:rsidRPr="00A73412" w:rsidRDefault="005501D4" w:rsidP="005501D4">
      <w:pPr>
        <w:rPr>
          <w:rFonts w:ascii="Times New Roman" w:hAnsi="Times New Roman" w:cs="Times New Roman"/>
        </w:rPr>
      </w:pPr>
      <w:r w:rsidRPr="00A73412">
        <w:rPr>
          <w:rFonts w:ascii="Times New Roman" w:hAnsi="Times New Roman" w:cs="Times New Roman"/>
        </w:rPr>
        <w:t>BEGIN</w:t>
      </w:r>
    </w:p>
    <w:p w14:paraId="3C142DEF" w14:textId="77777777" w:rsidR="005501D4" w:rsidRPr="00A73412" w:rsidRDefault="005501D4" w:rsidP="005501D4">
      <w:pPr>
        <w:rPr>
          <w:rFonts w:ascii="Times New Roman" w:hAnsi="Times New Roman" w:cs="Times New Roman"/>
        </w:rPr>
      </w:pPr>
      <w:r w:rsidRPr="00A73412">
        <w:rPr>
          <w:rFonts w:ascii="Times New Roman" w:hAnsi="Times New Roman" w:cs="Times New Roman"/>
        </w:rPr>
        <w:t xml:space="preserve">    WHILE i &lt;= n LOOP</w:t>
      </w:r>
    </w:p>
    <w:p w14:paraId="6D330289" w14:textId="77777777" w:rsidR="005501D4" w:rsidRPr="00A73412" w:rsidRDefault="005501D4" w:rsidP="005501D4">
      <w:pPr>
        <w:rPr>
          <w:rFonts w:ascii="Times New Roman" w:hAnsi="Times New Roman" w:cs="Times New Roman"/>
        </w:rPr>
      </w:pPr>
      <w:r w:rsidRPr="00A73412">
        <w:rPr>
          <w:rFonts w:ascii="Times New Roman" w:hAnsi="Times New Roman" w:cs="Times New Roman"/>
        </w:rPr>
        <w:t xml:space="preserve">        DBMS_OUTPUT.PUT_LINE(i);</w:t>
      </w:r>
    </w:p>
    <w:p w14:paraId="58F5445E" w14:textId="77777777" w:rsidR="005501D4" w:rsidRPr="00A73412" w:rsidRDefault="005501D4" w:rsidP="005501D4">
      <w:pPr>
        <w:rPr>
          <w:rFonts w:ascii="Times New Roman" w:hAnsi="Times New Roman" w:cs="Times New Roman"/>
        </w:rPr>
      </w:pPr>
      <w:r w:rsidRPr="00A73412">
        <w:rPr>
          <w:rFonts w:ascii="Times New Roman" w:hAnsi="Times New Roman" w:cs="Times New Roman"/>
        </w:rPr>
        <w:t xml:space="preserve">        i := i + 1;  -- Increment the counter</w:t>
      </w:r>
    </w:p>
    <w:p w14:paraId="544CBB11" w14:textId="77777777" w:rsidR="005501D4" w:rsidRPr="00A73412" w:rsidRDefault="005501D4" w:rsidP="005501D4">
      <w:pPr>
        <w:rPr>
          <w:rFonts w:ascii="Times New Roman" w:hAnsi="Times New Roman" w:cs="Times New Roman"/>
        </w:rPr>
      </w:pPr>
      <w:r w:rsidRPr="00A73412">
        <w:rPr>
          <w:rFonts w:ascii="Times New Roman" w:hAnsi="Times New Roman" w:cs="Times New Roman"/>
        </w:rPr>
        <w:t xml:space="preserve">    END LOOP;</w:t>
      </w:r>
    </w:p>
    <w:p w14:paraId="1EB14AC1" w14:textId="77777777" w:rsidR="005501D4" w:rsidRPr="00A73412" w:rsidRDefault="005501D4" w:rsidP="005501D4">
      <w:pPr>
        <w:rPr>
          <w:rFonts w:ascii="Times New Roman" w:hAnsi="Times New Roman" w:cs="Times New Roman"/>
        </w:rPr>
      </w:pPr>
      <w:r w:rsidRPr="00A73412">
        <w:rPr>
          <w:rFonts w:ascii="Times New Roman" w:hAnsi="Times New Roman" w:cs="Times New Roman"/>
        </w:rPr>
        <w:t>END;</w:t>
      </w:r>
    </w:p>
    <w:p w14:paraId="128D7DD9" w14:textId="77777777" w:rsidR="005501D4" w:rsidRDefault="005501D4" w:rsidP="005501D4">
      <w:pPr>
        <w:rPr>
          <w:rFonts w:ascii="Times New Roman" w:hAnsi="Times New Roman" w:cs="Times New Roman"/>
        </w:rPr>
      </w:pPr>
      <w:r w:rsidRPr="00A73412">
        <w:rPr>
          <w:rFonts w:ascii="Times New Roman" w:hAnsi="Times New Roman" w:cs="Times New Roman"/>
        </w:rPr>
        <w:t>/</w:t>
      </w:r>
    </w:p>
    <w:p w14:paraId="592195FE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788418E5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100F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13641E7E" wp14:editId="02F28C6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172003" cy="2562583"/>
            <wp:effectExtent l="0" t="0" r="0" b="9525"/>
            <wp:wrapNone/>
            <wp:docPr id="76515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592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C1168" w14:textId="77777777" w:rsidR="005501D4" w:rsidRPr="000A3444" w:rsidRDefault="005501D4" w:rsidP="005501D4">
      <w:pPr>
        <w:rPr>
          <w:rFonts w:ascii="Times New Roman" w:hAnsi="Times New Roman" w:cs="Times New Roman"/>
        </w:rPr>
      </w:pPr>
    </w:p>
    <w:p w14:paraId="0FF4CBAE" w14:textId="77777777" w:rsidR="005501D4" w:rsidRPr="000A3444" w:rsidRDefault="005501D4" w:rsidP="005501D4">
      <w:pPr>
        <w:rPr>
          <w:rFonts w:ascii="Times New Roman" w:hAnsi="Times New Roman" w:cs="Times New Roman"/>
        </w:rPr>
      </w:pPr>
    </w:p>
    <w:p w14:paraId="3D36804B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E48BEB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D8ABEF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8C984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790B0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269192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AB5B85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2A9C0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96F994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F1598B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04D482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93CBF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C23BC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No: </w:t>
      </w:r>
      <w:r>
        <w:rPr>
          <w:rFonts w:ascii="Times New Roman" w:hAnsi="Times New Roman" w:cs="Times New Roman"/>
          <w:b/>
          <w:bCs/>
          <w:sz w:val="28"/>
          <w:szCs w:val="28"/>
        </w:rPr>
        <w:t>19</w:t>
      </w:r>
    </w:p>
    <w:p w14:paraId="6173AD8D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  <w:r w:rsidRPr="0015363A">
        <w:rPr>
          <w:rFonts w:ascii="Times New Roman" w:hAnsi="Times New Roman" w:cs="Times New Roman"/>
          <w:b/>
          <w:bCs/>
          <w:sz w:val="28"/>
          <w:szCs w:val="28"/>
        </w:rPr>
        <w:t>Write a PL/SQL code to reverse a string using for loop.</w:t>
      </w:r>
    </w:p>
    <w:p w14:paraId="2DD5D44A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7F3DDB18" w14:textId="77777777" w:rsidR="005501D4" w:rsidRPr="004B78FF" w:rsidRDefault="005501D4" w:rsidP="005501D4">
      <w:pPr>
        <w:rPr>
          <w:rFonts w:ascii="Times New Roman" w:hAnsi="Times New Roman" w:cs="Times New Roman"/>
        </w:rPr>
      </w:pPr>
      <w:r w:rsidRPr="004B78FF">
        <w:rPr>
          <w:rFonts w:ascii="Times New Roman" w:hAnsi="Times New Roman" w:cs="Times New Roman"/>
        </w:rPr>
        <w:t>DECLARE</w:t>
      </w:r>
    </w:p>
    <w:p w14:paraId="030B1B1D" w14:textId="77777777" w:rsidR="005501D4" w:rsidRPr="004B78FF" w:rsidRDefault="005501D4" w:rsidP="005501D4">
      <w:pPr>
        <w:rPr>
          <w:rFonts w:ascii="Times New Roman" w:hAnsi="Times New Roman" w:cs="Times New Roman"/>
        </w:rPr>
      </w:pPr>
      <w:r w:rsidRPr="004B78FF">
        <w:rPr>
          <w:rFonts w:ascii="Times New Roman" w:hAnsi="Times New Roman" w:cs="Times New Roman"/>
        </w:rPr>
        <w:t xml:space="preserve">    original_string VARCHAR2(100) := 'Hello World';  -- Input string to reverse</w:t>
      </w:r>
    </w:p>
    <w:p w14:paraId="5C1BD085" w14:textId="77777777" w:rsidR="005501D4" w:rsidRPr="004B78FF" w:rsidRDefault="005501D4" w:rsidP="005501D4">
      <w:pPr>
        <w:rPr>
          <w:rFonts w:ascii="Times New Roman" w:hAnsi="Times New Roman" w:cs="Times New Roman"/>
        </w:rPr>
      </w:pPr>
      <w:r w:rsidRPr="004B78FF">
        <w:rPr>
          <w:rFonts w:ascii="Times New Roman" w:hAnsi="Times New Roman" w:cs="Times New Roman"/>
        </w:rPr>
        <w:t xml:space="preserve">    reversed_string VARCHAR2(100) := '';</w:t>
      </w:r>
    </w:p>
    <w:p w14:paraId="321B65DF" w14:textId="77777777" w:rsidR="005501D4" w:rsidRPr="004B78FF" w:rsidRDefault="005501D4" w:rsidP="005501D4">
      <w:pPr>
        <w:rPr>
          <w:rFonts w:ascii="Times New Roman" w:hAnsi="Times New Roman" w:cs="Times New Roman"/>
        </w:rPr>
      </w:pPr>
      <w:r w:rsidRPr="004B78FF">
        <w:rPr>
          <w:rFonts w:ascii="Times New Roman" w:hAnsi="Times New Roman" w:cs="Times New Roman"/>
        </w:rPr>
        <w:t>BEGIN</w:t>
      </w:r>
    </w:p>
    <w:p w14:paraId="601FE78A" w14:textId="77777777" w:rsidR="005501D4" w:rsidRPr="004B78FF" w:rsidRDefault="005501D4" w:rsidP="005501D4">
      <w:pPr>
        <w:rPr>
          <w:rFonts w:ascii="Times New Roman" w:hAnsi="Times New Roman" w:cs="Times New Roman"/>
        </w:rPr>
      </w:pPr>
      <w:r w:rsidRPr="004B78FF">
        <w:rPr>
          <w:rFonts w:ascii="Times New Roman" w:hAnsi="Times New Roman" w:cs="Times New Roman"/>
        </w:rPr>
        <w:t xml:space="preserve">    -- Loop through the original string in reverse order</w:t>
      </w:r>
    </w:p>
    <w:p w14:paraId="43027692" w14:textId="77777777" w:rsidR="005501D4" w:rsidRPr="004B78FF" w:rsidRDefault="005501D4" w:rsidP="005501D4">
      <w:pPr>
        <w:rPr>
          <w:rFonts w:ascii="Times New Roman" w:hAnsi="Times New Roman" w:cs="Times New Roman"/>
        </w:rPr>
      </w:pPr>
      <w:r w:rsidRPr="004B78FF">
        <w:rPr>
          <w:rFonts w:ascii="Times New Roman" w:hAnsi="Times New Roman" w:cs="Times New Roman"/>
        </w:rPr>
        <w:t xml:space="preserve">    FOR i IN REVERSE 1..LENGTH(original_string) LOOP</w:t>
      </w:r>
    </w:p>
    <w:p w14:paraId="508B85EC" w14:textId="77777777" w:rsidR="005501D4" w:rsidRPr="004B78FF" w:rsidRDefault="005501D4" w:rsidP="005501D4">
      <w:pPr>
        <w:rPr>
          <w:rFonts w:ascii="Times New Roman" w:hAnsi="Times New Roman" w:cs="Times New Roman"/>
        </w:rPr>
      </w:pPr>
      <w:r w:rsidRPr="004B78FF">
        <w:rPr>
          <w:rFonts w:ascii="Times New Roman" w:hAnsi="Times New Roman" w:cs="Times New Roman"/>
        </w:rPr>
        <w:t xml:space="preserve">        reversed_string := reversed_string || SUBSTR(original_string, i, 1);</w:t>
      </w:r>
    </w:p>
    <w:p w14:paraId="139D8222" w14:textId="77777777" w:rsidR="005501D4" w:rsidRPr="004B78FF" w:rsidRDefault="005501D4" w:rsidP="005501D4">
      <w:pPr>
        <w:rPr>
          <w:rFonts w:ascii="Times New Roman" w:hAnsi="Times New Roman" w:cs="Times New Roman"/>
        </w:rPr>
      </w:pPr>
      <w:r w:rsidRPr="004B78FF">
        <w:rPr>
          <w:rFonts w:ascii="Times New Roman" w:hAnsi="Times New Roman" w:cs="Times New Roman"/>
        </w:rPr>
        <w:t xml:space="preserve">    END LOOP;</w:t>
      </w:r>
    </w:p>
    <w:p w14:paraId="1C960C33" w14:textId="77777777" w:rsidR="005501D4" w:rsidRPr="004B78FF" w:rsidRDefault="005501D4" w:rsidP="005501D4">
      <w:pPr>
        <w:rPr>
          <w:rFonts w:ascii="Times New Roman" w:hAnsi="Times New Roman" w:cs="Times New Roman"/>
        </w:rPr>
      </w:pPr>
    </w:p>
    <w:p w14:paraId="435EBCB2" w14:textId="77777777" w:rsidR="005501D4" w:rsidRPr="004B78FF" w:rsidRDefault="005501D4" w:rsidP="005501D4">
      <w:pPr>
        <w:rPr>
          <w:rFonts w:ascii="Times New Roman" w:hAnsi="Times New Roman" w:cs="Times New Roman"/>
        </w:rPr>
      </w:pPr>
      <w:r w:rsidRPr="004B78FF">
        <w:rPr>
          <w:rFonts w:ascii="Times New Roman" w:hAnsi="Times New Roman" w:cs="Times New Roman"/>
        </w:rPr>
        <w:t xml:space="preserve">    -- Display the reversed string</w:t>
      </w:r>
    </w:p>
    <w:p w14:paraId="2479CD09" w14:textId="77777777" w:rsidR="005501D4" w:rsidRPr="004B78FF" w:rsidRDefault="005501D4" w:rsidP="005501D4">
      <w:pPr>
        <w:rPr>
          <w:rFonts w:ascii="Times New Roman" w:hAnsi="Times New Roman" w:cs="Times New Roman"/>
        </w:rPr>
      </w:pPr>
      <w:r w:rsidRPr="004B78FF">
        <w:rPr>
          <w:rFonts w:ascii="Times New Roman" w:hAnsi="Times New Roman" w:cs="Times New Roman"/>
        </w:rPr>
        <w:t xml:space="preserve">    DBMS_OUTPUT.PUT_LINE('Original String: ' || original_string);</w:t>
      </w:r>
    </w:p>
    <w:p w14:paraId="6FBB99F9" w14:textId="77777777" w:rsidR="005501D4" w:rsidRPr="004B78FF" w:rsidRDefault="005501D4" w:rsidP="005501D4">
      <w:pPr>
        <w:rPr>
          <w:rFonts w:ascii="Times New Roman" w:hAnsi="Times New Roman" w:cs="Times New Roman"/>
        </w:rPr>
      </w:pPr>
      <w:r w:rsidRPr="004B78FF">
        <w:rPr>
          <w:rFonts w:ascii="Times New Roman" w:hAnsi="Times New Roman" w:cs="Times New Roman"/>
        </w:rPr>
        <w:t xml:space="preserve">    DBMS_OUTPUT.PUT_LINE('Reversed String: ' || reversed_string);</w:t>
      </w:r>
    </w:p>
    <w:p w14:paraId="0B0EDF25" w14:textId="77777777" w:rsidR="005501D4" w:rsidRPr="004B78FF" w:rsidRDefault="005501D4" w:rsidP="005501D4">
      <w:pPr>
        <w:rPr>
          <w:rFonts w:ascii="Times New Roman" w:hAnsi="Times New Roman" w:cs="Times New Roman"/>
        </w:rPr>
      </w:pPr>
      <w:r w:rsidRPr="004B78FF">
        <w:rPr>
          <w:rFonts w:ascii="Times New Roman" w:hAnsi="Times New Roman" w:cs="Times New Roman"/>
        </w:rPr>
        <w:t>END;</w:t>
      </w:r>
    </w:p>
    <w:p w14:paraId="54934151" w14:textId="77777777" w:rsidR="005501D4" w:rsidRDefault="005501D4" w:rsidP="005501D4">
      <w:pPr>
        <w:rPr>
          <w:rFonts w:ascii="Times New Roman" w:hAnsi="Times New Roman" w:cs="Times New Roman"/>
        </w:rPr>
      </w:pPr>
      <w:r w:rsidRPr="004B78FF">
        <w:rPr>
          <w:rFonts w:ascii="Times New Roman" w:hAnsi="Times New Roman" w:cs="Times New Roman"/>
        </w:rPr>
        <w:t>/</w:t>
      </w:r>
    </w:p>
    <w:p w14:paraId="303DA714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483F7E43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F964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2E015A4F" wp14:editId="04F24B1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343742" cy="619211"/>
            <wp:effectExtent l="0" t="0" r="9525" b="9525"/>
            <wp:wrapNone/>
            <wp:docPr id="183238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823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B9B91" w14:textId="77777777" w:rsidR="005501D4" w:rsidRPr="000A3444" w:rsidRDefault="005501D4" w:rsidP="005501D4">
      <w:pPr>
        <w:rPr>
          <w:rFonts w:ascii="Times New Roman" w:hAnsi="Times New Roman" w:cs="Times New Roman"/>
        </w:rPr>
      </w:pPr>
    </w:p>
    <w:p w14:paraId="71EBF199" w14:textId="77777777" w:rsidR="005501D4" w:rsidRPr="000A3444" w:rsidRDefault="005501D4" w:rsidP="005501D4">
      <w:pPr>
        <w:rPr>
          <w:rFonts w:ascii="Times New Roman" w:hAnsi="Times New Roman" w:cs="Times New Roman"/>
        </w:rPr>
      </w:pPr>
    </w:p>
    <w:p w14:paraId="03A07851" w14:textId="77777777" w:rsidR="005501D4" w:rsidRPr="000A3444" w:rsidRDefault="005501D4" w:rsidP="005501D4">
      <w:pPr>
        <w:rPr>
          <w:rFonts w:ascii="Times New Roman" w:hAnsi="Times New Roman" w:cs="Times New Roman"/>
        </w:rPr>
      </w:pPr>
    </w:p>
    <w:p w14:paraId="3E34671C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47309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E269D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3C4919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D2BC8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5807C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ECCF2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926BA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F6AA3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No: </w:t>
      </w: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7CFACA79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  <w:r w:rsidRPr="00476359">
        <w:rPr>
          <w:rFonts w:ascii="Times New Roman" w:hAnsi="Times New Roman" w:cs="Times New Roman"/>
          <w:b/>
          <w:bCs/>
          <w:sz w:val="28"/>
          <w:szCs w:val="28"/>
        </w:rPr>
        <w:t>Write a PL/SQL code to find the sum of n numbers.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368D4D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13D79ADE" w14:textId="77777777" w:rsidR="005501D4" w:rsidRPr="00FD75AE" w:rsidRDefault="005501D4" w:rsidP="005501D4">
      <w:pPr>
        <w:rPr>
          <w:rFonts w:ascii="Times New Roman" w:hAnsi="Times New Roman" w:cs="Times New Roman"/>
        </w:rPr>
      </w:pPr>
      <w:r w:rsidRPr="00FD75AE">
        <w:rPr>
          <w:rFonts w:ascii="Times New Roman" w:hAnsi="Times New Roman" w:cs="Times New Roman"/>
        </w:rPr>
        <w:t>DECLARE</w:t>
      </w:r>
    </w:p>
    <w:p w14:paraId="515CEC99" w14:textId="77777777" w:rsidR="005501D4" w:rsidRPr="00FD75AE" w:rsidRDefault="005501D4" w:rsidP="005501D4">
      <w:pPr>
        <w:rPr>
          <w:rFonts w:ascii="Times New Roman" w:hAnsi="Times New Roman" w:cs="Times New Roman"/>
        </w:rPr>
      </w:pPr>
      <w:r w:rsidRPr="00FD75AE">
        <w:rPr>
          <w:rFonts w:ascii="Times New Roman" w:hAnsi="Times New Roman" w:cs="Times New Roman"/>
        </w:rPr>
        <w:t xml:space="preserve">    n NUMBER := 10;     -- Set the value of n here</w:t>
      </w:r>
    </w:p>
    <w:p w14:paraId="74ED7B07" w14:textId="77777777" w:rsidR="005501D4" w:rsidRPr="00FD75AE" w:rsidRDefault="005501D4" w:rsidP="005501D4">
      <w:pPr>
        <w:rPr>
          <w:rFonts w:ascii="Times New Roman" w:hAnsi="Times New Roman" w:cs="Times New Roman"/>
        </w:rPr>
      </w:pPr>
      <w:r w:rsidRPr="00FD75AE">
        <w:rPr>
          <w:rFonts w:ascii="Times New Roman" w:hAnsi="Times New Roman" w:cs="Times New Roman"/>
        </w:rPr>
        <w:t xml:space="preserve">    sum NUMBER := 0;    -- Initialize the sum to 0</w:t>
      </w:r>
    </w:p>
    <w:p w14:paraId="5595A664" w14:textId="77777777" w:rsidR="005501D4" w:rsidRPr="00FD75AE" w:rsidRDefault="005501D4" w:rsidP="005501D4">
      <w:pPr>
        <w:rPr>
          <w:rFonts w:ascii="Times New Roman" w:hAnsi="Times New Roman" w:cs="Times New Roman"/>
        </w:rPr>
      </w:pPr>
      <w:r w:rsidRPr="00FD75AE">
        <w:rPr>
          <w:rFonts w:ascii="Times New Roman" w:hAnsi="Times New Roman" w:cs="Times New Roman"/>
        </w:rPr>
        <w:t>BEGIN</w:t>
      </w:r>
    </w:p>
    <w:p w14:paraId="691D2510" w14:textId="77777777" w:rsidR="005501D4" w:rsidRPr="00FD75AE" w:rsidRDefault="005501D4" w:rsidP="005501D4">
      <w:pPr>
        <w:rPr>
          <w:rFonts w:ascii="Times New Roman" w:hAnsi="Times New Roman" w:cs="Times New Roman"/>
        </w:rPr>
      </w:pPr>
      <w:r w:rsidRPr="00FD75AE">
        <w:rPr>
          <w:rFonts w:ascii="Times New Roman" w:hAnsi="Times New Roman" w:cs="Times New Roman"/>
        </w:rPr>
        <w:t xml:space="preserve">    FOR i IN 1..n LOOP</w:t>
      </w:r>
    </w:p>
    <w:p w14:paraId="1E23D5BE" w14:textId="77777777" w:rsidR="005501D4" w:rsidRPr="00FD75AE" w:rsidRDefault="005501D4" w:rsidP="005501D4">
      <w:pPr>
        <w:rPr>
          <w:rFonts w:ascii="Times New Roman" w:hAnsi="Times New Roman" w:cs="Times New Roman"/>
        </w:rPr>
      </w:pPr>
      <w:r w:rsidRPr="00FD75AE">
        <w:rPr>
          <w:rFonts w:ascii="Times New Roman" w:hAnsi="Times New Roman" w:cs="Times New Roman"/>
        </w:rPr>
        <w:t xml:space="preserve">        sum := sum + i;  -- Add each number from 1 to n</w:t>
      </w:r>
    </w:p>
    <w:p w14:paraId="5FCBA852" w14:textId="77777777" w:rsidR="005501D4" w:rsidRPr="00FD75AE" w:rsidRDefault="005501D4" w:rsidP="005501D4">
      <w:pPr>
        <w:rPr>
          <w:rFonts w:ascii="Times New Roman" w:hAnsi="Times New Roman" w:cs="Times New Roman"/>
        </w:rPr>
      </w:pPr>
      <w:r w:rsidRPr="00FD75AE">
        <w:rPr>
          <w:rFonts w:ascii="Times New Roman" w:hAnsi="Times New Roman" w:cs="Times New Roman"/>
        </w:rPr>
        <w:t xml:space="preserve">    END LOOP;</w:t>
      </w:r>
    </w:p>
    <w:p w14:paraId="23054AE0" w14:textId="77777777" w:rsidR="005501D4" w:rsidRPr="00FD75AE" w:rsidRDefault="005501D4" w:rsidP="005501D4">
      <w:pPr>
        <w:rPr>
          <w:rFonts w:ascii="Times New Roman" w:hAnsi="Times New Roman" w:cs="Times New Roman"/>
        </w:rPr>
      </w:pPr>
    </w:p>
    <w:p w14:paraId="1D163B3C" w14:textId="77777777" w:rsidR="005501D4" w:rsidRPr="00FD75AE" w:rsidRDefault="005501D4" w:rsidP="005501D4">
      <w:pPr>
        <w:rPr>
          <w:rFonts w:ascii="Times New Roman" w:hAnsi="Times New Roman" w:cs="Times New Roman"/>
        </w:rPr>
      </w:pPr>
      <w:r w:rsidRPr="00FD75AE">
        <w:rPr>
          <w:rFonts w:ascii="Times New Roman" w:hAnsi="Times New Roman" w:cs="Times New Roman"/>
        </w:rPr>
        <w:t xml:space="preserve">    -- Display the result</w:t>
      </w:r>
    </w:p>
    <w:p w14:paraId="78EB27B0" w14:textId="77777777" w:rsidR="005501D4" w:rsidRPr="00FD75AE" w:rsidRDefault="005501D4" w:rsidP="005501D4">
      <w:pPr>
        <w:rPr>
          <w:rFonts w:ascii="Times New Roman" w:hAnsi="Times New Roman" w:cs="Times New Roman"/>
        </w:rPr>
      </w:pPr>
      <w:r w:rsidRPr="00FD75AE">
        <w:rPr>
          <w:rFonts w:ascii="Times New Roman" w:hAnsi="Times New Roman" w:cs="Times New Roman"/>
        </w:rPr>
        <w:t xml:space="preserve">    DBMS_OUTPUT.PUT_LINE('The sum of numbers from 1 to ' || n || ' is: ' || sum);</w:t>
      </w:r>
    </w:p>
    <w:p w14:paraId="705E824C" w14:textId="77777777" w:rsidR="005501D4" w:rsidRPr="00FD75AE" w:rsidRDefault="005501D4" w:rsidP="005501D4">
      <w:pPr>
        <w:rPr>
          <w:rFonts w:ascii="Times New Roman" w:hAnsi="Times New Roman" w:cs="Times New Roman"/>
        </w:rPr>
      </w:pPr>
      <w:r w:rsidRPr="00FD75AE">
        <w:rPr>
          <w:rFonts w:ascii="Times New Roman" w:hAnsi="Times New Roman" w:cs="Times New Roman"/>
        </w:rPr>
        <w:t>END;</w:t>
      </w:r>
    </w:p>
    <w:p w14:paraId="74B98515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FD75AE">
        <w:rPr>
          <w:rFonts w:ascii="Times New Roman" w:hAnsi="Times New Roman" w:cs="Times New Roman"/>
        </w:rPr>
        <w:t>/</w:t>
      </w:r>
    </w:p>
    <w:p w14:paraId="0C3370FE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2C826537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543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E377949" wp14:editId="1134CDB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286848" cy="447737"/>
            <wp:effectExtent l="0" t="0" r="0" b="9525"/>
            <wp:wrapNone/>
            <wp:docPr id="115014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440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1B783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99EFD6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2B704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3D8DD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369E7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2B807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AE127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C4B45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04F17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6ED18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29411" w14:textId="77777777" w:rsidR="005501D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6FFFC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715AD" w14:textId="77777777" w:rsidR="005501D4" w:rsidRPr="000A3444" w:rsidRDefault="005501D4" w:rsidP="005501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No: </w:t>
      </w: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14:paraId="7BB77159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  <w:r w:rsidRPr="004725B1">
        <w:rPr>
          <w:rFonts w:ascii="Times New Roman" w:hAnsi="Times New Roman" w:cs="Times New Roman"/>
          <w:b/>
          <w:bCs/>
          <w:sz w:val="28"/>
          <w:szCs w:val="28"/>
        </w:rPr>
        <w:t>Consider a PL/SQL code to display the empno, ename, job of employees of department number 10.</w:t>
      </w:r>
    </w:p>
    <w:p w14:paraId="47846BED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3E2D4208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>DECLARE</w:t>
      </w:r>
    </w:p>
    <w:p w14:paraId="694B0C10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TYPE emp_record IS RECORD (</w:t>
      </w:r>
    </w:p>
    <w:p w14:paraId="7F1AB5DF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   empno   NUMBER,</w:t>
      </w:r>
    </w:p>
    <w:p w14:paraId="3EC03A13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   ename   VARCHAR2(50),</w:t>
      </w:r>
    </w:p>
    <w:p w14:paraId="6F80D3B9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   job     VARCHAR2(50),</w:t>
      </w:r>
    </w:p>
    <w:p w14:paraId="3C4764D5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   deptno  NUMBER</w:t>
      </w:r>
      <w:r>
        <w:rPr>
          <w:rFonts w:ascii="Times New Roman" w:hAnsi="Times New Roman" w:cs="Times New Roman"/>
        </w:rPr>
        <w:t xml:space="preserve">  </w:t>
      </w:r>
      <w:r w:rsidRPr="00BF27DF">
        <w:rPr>
          <w:rFonts w:ascii="Times New Roman" w:hAnsi="Times New Roman" w:cs="Times New Roman"/>
        </w:rPr>
        <w:t>);</w:t>
      </w:r>
    </w:p>
    <w:p w14:paraId="19F40657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TYPE emp_table IS TABLE OF emp_record INDEX BY PLS_INTEGER;</w:t>
      </w:r>
    </w:p>
    <w:p w14:paraId="41A3EB9B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employees emp_table;</w:t>
      </w:r>
    </w:p>
    <w:p w14:paraId="48927565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>BEGIN</w:t>
      </w:r>
    </w:p>
    <w:p w14:paraId="35AE8699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employees(1) := emp_record(1001, 'John Doe', 'Manager', 10);</w:t>
      </w:r>
    </w:p>
    <w:p w14:paraId="036E6C6F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employees(2) := emp_record(1002, 'Jane Smith', 'Analyst', 20);</w:t>
      </w:r>
    </w:p>
    <w:p w14:paraId="3E42916D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employees(3) := emp_record(1003, 'Bob Johnson', 'Clerk', 10);</w:t>
      </w:r>
    </w:p>
    <w:p w14:paraId="1AD1D7CB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employees(4) := emp_record(1004, 'Alice Davis', 'Developer', 30);</w:t>
      </w:r>
    </w:p>
    <w:p w14:paraId="7F504E60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employees(5) := emp_record(1005, 'Charlie Brown', 'Analyst', 10);</w:t>
      </w:r>
    </w:p>
    <w:p w14:paraId="46DBAB97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DBMS_OUTPUT.PUT_LINE('EMPNO | ENAME        | JOB');</w:t>
      </w:r>
    </w:p>
    <w:p w14:paraId="74529D4A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DBMS_OUTPUT.PUT_LINE('---------------------------');</w:t>
      </w:r>
    </w:p>
    <w:p w14:paraId="20690D21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FOR i IN employees.FIRST .. employees.LAST LOOP</w:t>
      </w:r>
    </w:p>
    <w:p w14:paraId="79297E88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   IF employees(i).deptno = 10 THEN</w:t>
      </w:r>
    </w:p>
    <w:p w14:paraId="47E8158D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      DBMS_OUTPUT.PUT_LINE(employees(i).empno || ' | ' || employees(i).ename || ' | ' || employees(i).job);</w:t>
      </w:r>
    </w:p>
    <w:p w14:paraId="2D8F9CAA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   END IF;</w:t>
      </w:r>
    </w:p>
    <w:p w14:paraId="7979E272" w14:textId="77777777" w:rsidR="005501D4" w:rsidRPr="00BF27DF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 xml:space="preserve">   END LOOP;</w:t>
      </w:r>
    </w:p>
    <w:p w14:paraId="53F13490" w14:textId="77777777" w:rsidR="005501D4" w:rsidRDefault="005501D4" w:rsidP="005501D4">
      <w:pPr>
        <w:rPr>
          <w:rFonts w:ascii="Times New Roman" w:hAnsi="Times New Roman" w:cs="Times New Roman"/>
        </w:rPr>
      </w:pPr>
      <w:r w:rsidRPr="00BF27DF">
        <w:rPr>
          <w:rFonts w:ascii="Times New Roman" w:hAnsi="Times New Roman" w:cs="Times New Roman"/>
        </w:rPr>
        <w:t>END;</w:t>
      </w:r>
      <w:r w:rsidRPr="00022AF5">
        <w:rPr>
          <w:rFonts w:ascii="Times New Roman" w:hAnsi="Times New Roman" w:cs="Times New Roman"/>
        </w:rPr>
        <w:t xml:space="preserve">    /</w:t>
      </w:r>
    </w:p>
    <w:p w14:paraId="677A499C" w14:textId="77777777" w:rsidR="005501D4" w:rsidRPr="001A5FEC" w:rsidRDefault="005501D4" w:rsidP="005501D4">
      <w:pPr>
        <w:rPr>
          <w:rFonts w:ascii="Times New Roman" w:hAnsi="Times New Roman" w:cs="Times New Roman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5966C295" w14:textId="77777777" w:rsidR="005501D4" w:rsidRPr="00725AAC" w:rsidRDefault="005501D4" w:rsidP="005501D4">
      <w:pPr>
        <w:rPr>
          <w:rFonts w:ascii="Times New Roman" w:hAnsi="Times New Roman" w:cs="Times New Roman"/>
        </w:rPr>
      </w:pPr>
      <w:r w:rsidRPr="00332D03">
        <w:rPr>
          <w:rFonts w:ascii="Times New Roman" w:hAnsi="Times New Roman" w:cs="Times New Roman"/>
          <w:noProof/>
        </w:rPr>
        <w:drawing>
          <wp:inline distT="0" distB="0" distL="0" distR="0" wp14:anchorId="31C5E544" wp14:editId="0FF9231E">
            <wp:extent cx="2427012" cy="1052946"/>
            <wp:effectExtent l="0" t="0" r="0" b="0"/>
            <wp:docPr id="206497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77366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3"/>
                    <a:stretch/>
                  </pic:blipFill>
                  <pic:spPr bwMode="auto">
                    <a:xfrm>
                      <a:off x="0" y="0"/>
                      <a:ext cx="2506436" cy="108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3B0F5" w14:textId="77777777" w:rsidR="005501D4" w:rsidRPr="00725AAC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No: 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7DE8973E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  <w:r w:rsidRPr="007A67F7">
        <w:rPr>
          <w:rFonts w:ascii="Times New Roman" w:hAnsi="Times New Roman" w:cs="Times New Roman"/>
          <w:b/>
          <w:bCs/>
          <w:sz w:val="28"/>
          <w:szCs w:val="28"/>
        </w:rPr>
        <w:t>Consider a PL/SQL code to display the employee number &amp; name of top five highest paid employees.</w:t>
      </w:r>
    </w:p>
    <w:p w14:paraId="5EFF2978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7DE6DBD9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>DECLARE</w:t>
      </w:r>
    </w:p>
    <w:p w14:paraId="1C8D0C52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-- Define a PL/SQL table type to hold employee records</w:t>
      </w:r>
    </w:p>
    <w:p w14:paraId="6A1E5C42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TYPE emp_record IS RECORD (</w:t>
      </w:r>
    </w:p>
    <w:p w14:paraId="29C65234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empno   NUMBER,</w:t>
      </w:r>
    </w:p>
    <w:p w14:paraId="384C62E4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ename   VARCHAR2(50),</w:t>
      </w:r>
    </w:p>
    <w:p w14:paraId="657AA209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salary  NUMBER</w:t>
      </w:r>
    </w:p>
    <w:p w14:paraId="2CA731FA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);</w:t>
      </w:r>
    </w:p>
    <w:p w14:paraId="2534FD38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</w:t>
      </w:r>
    </w:p>
    <w:p w14:paraId="7CE30610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TYPE emp_table IS TABLE OF emp_record INDEX BY PLS_INTEGER;</w:t>
      </w:r>
    </w:p>
    <w:p w14:paraId="2C6C80E9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employees emp_table;</w:t>
      </w:r>
    </w:p>
    <w:p w14:paraId="599A301A" w14:textId="77777777" w:rsidR="005501D4" w:rsidRPr="003242AF" w:rsidRDefault="005501D4" w:rsidP="005501D4">
      <w:pPr>
        <w:rPr>
          <w:rFonts w:ascii="Times New Roman" w:hAnsi="Times New Roman" w:cs="Times New Roman"/>
        </w:rPr>
      </w:pPr>
    </w:p>
    <w:p w14:paraId="0B343DE6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-- Variable to store sorted employees</w:t>
      </w:r>
    </w:p>
    <w:p w14:paraId="6E375BF8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sorted_employees emp_table;</w:t>
      </w:r>
    </w:p>
    <w:p w14:paraId="5CD03ADE" w14:textId="77777777" w:rsidR="005501D4" w:rsidRPr="003242AF" w:rsidRDefault="005501D4" w:rsidP="005501D4">
      <w:pPr>
        <w:rPr>
          <w:rFonts w:ascii="Times New Roman" w:hAnsi="Times New Roman" w:cs="Times New Roman"/>
        </w:rPr>
      </w:pPr>
    </w:p>
    <w:p w14:paraId="3B6F4791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>BEGIN</w:t>
      </w:r>
    </w:p>
    <w:p w14:paraId="37195540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-- Populate the table with sample data</w:t>
      </w:r>
    </w:p>
    <w:p w14:paraId="61E84E57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employees(1) := emp_record(1001, 'John Doe', 90000);</w:t>
      </w:r>
    </w:p>
    <w:p w14:paraId="2812547F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employees(2) := emp_record(1002, 'Jane Smith', 75000);</w:t>
      </w:r>
    </w:p>
    <w:p w14:paraId="62404D66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employees(3) := emp_record(1003, 'Bob Johnson', 60000);</w:t>
      </w:r>
    </w:p>
    <w:p w14:paraId="57E623E9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employees(4) := emp_record(1004, 'Alice Davis', 95000);</w:t>
      </w:r>
    </w:p>
    <w:p w14:paraId="32FC8407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employees(5) := emp_record(1005, 'Charlie Brown', 85000);</w:t>
      </w:r>
    </w:p>
    <w:p w14:paraId="1C61C6FA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employees(6) := emp_record(1006, 'Emma White', 70000);</w:t>
      </w:r>
    </w:p>
    <w:p w14:paraId="6E1B34C4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employees(7) := emp_record(1007, 'Liam Green', 65000);</w:t>
      </w:r>
    </w:p>
    <w:p w14:paraId="24C43C24" w14:textId="77777777" w:rsidR="005501D4" w:rsidRPr="003242AF" w:rsidRDefault="005501D4" w:rsidP="005501D4">
      <w:pPr>
        <w:rPr>
          <w:rFonts w:ascii="Times New Roman" w:hAnsi="Times New Roman" w:cs="Times New Roman"/>
        </w:rPr>
      </w:pPr>
    </w:p>
    <w:p w14:paraId="1743EB26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-- Sort the employees based on salary (simple bubble sort)</w:t>
      </w:r>
    </w:p>
    <w:p w14:paraId="23A0E1E1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DECLARE</w:t>
      </w:r>
    </w:p>
    <w:p w14:paraId="6E063CBE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i PLS_INTEGER;</w:t>
      </w:r>
    </w:p>
    <w:p w14:paraId="00553439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j PLS_INTEGER;</w:t>
      </w:r>
    </w:p>
    <w:p w14:paraId="5FC11119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lastRenderedPageBreak/>
        <w:t xml:space="preserve">      temp emp_record;</w:t>
      </w:r>
    </w:p>
    <w:p w14:paraId="0CB9D43D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BEGIN</w:t>
      </w:r>
    </w:p>
    <w:p w14:paraId="500FD617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FOR i IN employees.FIRST .. employees.LAST LOOP</w:t>
      </w:r>
    </w:p>
    <w:p w14:paraId="0A951776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   FOR j IN i + 1 .. employees.LAST LOOP</w:t>
      </w:r>
    </w:p>
    <w:p w14:paraId="14B1BAF3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      IF employees(i).salary &lt; employees(j).salary THEN</w:t>
      </w:r>
    </w:p>
    <w:p w14:paraId="015DAEC8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         temp := employees(i);</w:t>
      </w:r>
    </w:p>
    <w:p w14:paraId="0206F278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         employees(i) := employees(j);</w:t>
      </w:r>
    </w:p>
    <w:p w14:paraId="5F90A7D4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         employees(j) := temp;</w:t>
      </w:r>
    </w:p>
    <w:p w14:paraId="4B836B3C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      END IF;</w:t>
      </w:r>
    </w:p>
    <w:p w14:paraId="0BB5A7A7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   END LOOP;</w:t>
      </w:r>
    </w:p>
    <w:p w14:paraId="52ED76C0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END LOOP;</w:t>
      </w:r>
    </w:p>
    <w:p w14:paraId="7AF18FB8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-- Store the top 5 in sorted_employees</w:t>
      </w:r>
    </w:p>
    <w:p w14:paraId="20237C3C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FOR i IN 1 .. 5 LOOP</w:t>
      </w:r>
    </w:p>
    <w:p w14:paraId="0C61BCFA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   sorted_employees(i) := employees(i);</w:t>
      </w:r>
    </w:p>
    <w:p w14:paraId="1C9B789F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END LOOP;</w:t>
      </w:r>
    </w:p>
    <w:p w14:paraId="136F2F46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END;</w:t>
      </w:r>
    </w:p>
    <w:p w14:paraId="2B755D28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-- Display the top 5 highest paid employees</w:t>
      </w:r>
    </w:p>
    <w:p w14:paraId="5083A15F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DBMS_OUTPUT.PUT_LINE('EMPNO | ENAME         | SALARY');</w:t>
      </w:r>
    </w:p>
    <w:p w14:paraId="64D28B2E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DBMS_OUTPUT.PUT_LINE('-------------------------------');</w:t>
      </w:r>
    </w:p>
    <w:p w14:paraId="7C326376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FOR i IN sorted_employees.FIRST .. sorted_employees.LAST LOOP</w:t>
      </w:r>
    </w:p>
    <w:p w14:paraId="341E9A75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DBMS_OUTPUT.PUT_LINE(sorted_employees(i).empno || ' | ' || </w:t>
      </w:r>
    </w:p>
    <w:p w14:paraId="15184642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                     sorted_employees(i).ename || ' | ' || </w:t>
      </w:r>
    </w:p>
    <w:p w14:paraId="5F4C1DF4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                        sorted_employees(i).salary);</w:t>
      </w:r>
    </w:p>
    <w:p w14:paraId="0625FA87" w14:textId="77777777" w:rsidR="005501D4" w:rsidRPr="003242AF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 xml:space="preserve">   END LOOP;</w:t>
      </w:r>
    </w:p>
    <w:p w14:paraId="7A08BB32" w14:textId="77777777" w:rsidR="005501D4" w:rsidRDefault="005501D4" w:rsidP="005501D4">
      <w:pPr>
        <w:rPr>
          <w:rFonts w:ascii="Times New Roman" w:hAnsi="Times New Roman" w:cs="Times New Roman"/>
        </w:rPr>
      </w:pPr>
      <w:r w:rsidRPr="003242AF">
        <w:rPr>
          <w:rFonts w:ascii="Times New Roman" w:hAnsi="Times New Roman" w:cs="Times New Roman"/>
        </w:rPr>
        <w:t>END;</w:t>
      </w:r>
    </w:p>
    <w:p w14:paraId="3C02692C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43898823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42A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3C4FF54" wp14:editId="178413A8">
            <wp:extent cx="3257956" cy="1608666"/>
            <wp:effectExtent l="0" t="0" r="0" b="0"/>
            <wp:docPr id="186661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1579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779" cy="161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7AD" w14:textId="77777777" w:rsidR="005501D4" w:rsidRPr="00725AAC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No: </w:t>
      </w: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29B9ACF9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  <w:r w:rsidRPr="00C74B85">
        <w:rPr>
          <w:rFonts w:ascii="Times New Roman" w:hAnsi="Times New Roman" w:cs="Times New Roman"/>
          <w:b/>
          <w:bCs/>
          <w:sz w:val="28"/>
          <w:szCs w:val="28"/>
        </w:rPr>
        <w:t>Consider a PL/SQL procedure that accepts 2 numbers &amp; return addition, subtraction, multiplication &amp; division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4B85">
        <w:rPr>
          <w:rFonts w:ascii="Times New Roman" w:hAnsi="Times New Roman" w:cs="Times New Roman"/>
          <w:b/>
          <w:bCs/>
          <w:sz w:val="28"/>
          <w:szCs w:val="28"/>
        </w:rPr>
        <w:t>of two numbers using stored procedure AND local procedure.</w:t>
      </w:r>
    </w:p>
    <w:p w14:paraId="532D9DFA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181271A4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>CREATE OR REPLACE PROCEDURE calculate_operations (</w:t>
      </w:r>
    </w:p>
    <w:p w14:paraId="169E50AF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num1 IN NUMBER,</w:t>
      </w:r>
    </w:p>
    <w:p w14:paraId="528A1494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num2 IN NUMBER</w:t>
      </w:r>
    </w:p>
    <w:p w14:paraId="164444CA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>)</w:t>
      </w:r>
    </w:p>
    <w:p w14:paraId="540FB6C0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>IS</w:t>
      </w:r>
    </w:p>
    <w:p w14:paraId="79E2B485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PROCEDURE local_operations (</w:t>
      </w:r>
    </w:p>
    <w:p w14:paraId="09344B2E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a IN NUMBER,</w:t>
      </w:r>
    </w:p>
    <w:p w14:paraId="3634D6BD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b IN NUMBER</w:t>
      </w:r>
    </w:p>
    <w:p w14:paraId="241EDEE3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)</w:t>
      </w:r>
    </w:p>
    <w:p w14:paraId="4F597637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IS</w:t>
      </w:r>
    </w:p>
    <w:p w14:paraId="36190E52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add_result NUMBER;</w:t>
      </w:r>
    </w:p>
    <w:p w14:paraId="7A4740AB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sub_result NUMBER;</w:t>
      </w:r>
    </w:p>
    <w:p w14:paraId="1A88DB02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mul_result NUMBER;</w:t>
      </w:r>
    </w:p>
    <w:p w14:paraId="0F468B02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div_result NUMBER;</w:t>
      </w:r>
    </w:p>
    <w:p w14:paraId="204F96CF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BEGIN</w:t>
      </w:r>
    </w:p>
    <w:p w14:paraId="285936D4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-- Perform calculations</w:t>
      </w:r>
    </w:p>
    <w:p w14:paraId="01991C44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add_result := a + b;</w:t>
      </w:r>
    </w:p>
    <w:p w14:paraId="69DE077C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sub_result := a - b;</w:t>
      </w:r>
    </w:p>
    <w:p w14:paraId="05D21564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mul_result := a * b;</w:t>
      </w:r>
    </w:p>
    <w:p w14:paraId="678B4723" w14:textId="77777777" w:rsidR="005501D4" w:rsidRPr="00224F5E" w:rsidRDefault="005501D4" w:rsidP="005501D4">
      <w:pPr>
        <w:rPr>
          <w:rFonts w:ascii="Times New Roman" w:hAnsi="Times New Roman" w:cs="Times New Roman"/>
        </w:rPr>
      </w:pPr>
    </w:p>
    <w:p w14:paraId="6534F130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-- Check for division by zero</w:t>
      </w:r>
    </w:p>
    <w:p w14:paraId="3B15B8B9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IF b != 0 THEN</w:t>
      </w:r>
    </w:p>
    <w:p w14:paraId="4B5C5577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   div_result := a / b;</w:t>
      </w:r>
    </w:p>
    <w:p w14:paraId="3047A247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ELSE</w:t>
      </w:r>
    </w:p>
    <w:p w14:paraId="472954C9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   div_result := NULL; -- Division not possible</w:t>
      </w:r>
    </w:p>
    <w:p w14:paraId="17A67871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END IF;</w:t>
      </w:r>
    </w:p>
    <w:p w14:paraId="68673D39" w14:textId="77777777" w:rsidR="005501D4" w:rsidRPr="00224F5E" w:rsidRDefault="005501D4" w:rsidP="005501D4">
      <w:pPr>
        <w:rPr>
          <w:rFonts w:ascii="Times New Roman" w:hAnsi="Times New Roman" w:cs="Times New Roman"/>
        </w:rPr>
      </w:pPr>
    </w:p>
    <w:p w14:paraId="5BA49A0F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lastRenderedPageBreak/>
        <w:t xml:space="preserve">      -- Display results</w:t>
      </w:r>
    </w:p>
    <w:p w14:paraId="54B70FEF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DBMS_OUTPUT.PUT_LINE('Addition: ' || add_result);</w:t>
      </w:r>
    </w:p>
    <w:p w14:paraId="0DEB1F8A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DBMS_OUTPUT.PUT_LINE('Subtraction: ' || sub_result);</w:t>
      </w:r>
    </w:p>
    <w:p w14:paraId="1025B133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DBMS_OUTPUT.PUT_LINE('Multiplication: ' || mul_result);</w:t>
      </w:r>
    </w:p>
    <w:p w14:paraId="110BB09F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IF div_result IS NOT NULL THEN</w:t>
      </w:r>
    </w:p>
    <w:p w14:paraId="088374FE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   DBMS_OUTPUT.PUT_LINE('Division: ' || div_result);</w:t>
      </w:r>
    </w:p>
    <w:p w14:paraId="362BF4B6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ELSE</w:t>
      </w:r>
    </w:p>
    <w:p w14:paraId="4F57CC0C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   DBMS_OUTPUT.PUT_LINE('Division: Not Possible (Division by Zero)');</w:t>
      </w:r>
    </w:p>
    <w:p w14:paraId="763BD1B5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   END IF;</w:t>
      </w:r>
    </w:p>
    <w:p w14:paraId="6FE8F56D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END local_operations;</w:t>
      </w:r>
    </w:p>
    <w:p w14:paraId="571C4D5C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>BEGIN</w:t>
      </w:r>
    </w:p>
    <w:p w14:paraId="73D09883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-- Call local procedure</w:t>
      </w:r>
    </w:p>
    <w:p w14:paraId="2477CE7B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local_operations(num1, num2);</w:t>
      </w:r>
    </w:p>
    <w:p w14:paraId="233905F3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>END calculate_operations;</w:t>
      </w:r>
    </w:p>
    <w:p w14:paraId="5DA5F6C5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>/</w:t>
      </w:r>
    </w:p>
    <w:p w14:paraId="42F8C5F3" w14:textId="77777777" w:rsidR="005501D4" w:rsidRPr="00224F5E" w:rsidRDefault="005501D4" w:rsidP="005501D4">
      <w:pPr>
        <w:rPr>
          <w:rFonts w:ascii="Times New Roman" w:hAnsi="Times New Roman" w:cs="Times New Roman"/>
        </w:rPr>
      </w:pPr>
    </w:p>
    <w:p w14:paraId="5CCEC1B5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>BEGIN</w:t>
      </w:r>
    </w:p>
    <w:p w14:paraId="02EA3312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calculate_operations(10, 5); -- Example with valid inputs</w:t>
      </w:r>
    </w:p>
    <w:p w14:paraId="6DB5E5BF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 xml:space="preserve">   calculate_operations(8, 0); -- Example to test division by zero</w:t>
      </w:r>
    </w:p>
    <w:p w14:paraId="763BB0AB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>END;</w:t>
      </w:r>
    </w:p>
    <w:p w14:paraId="6AF5909F" w14:textId="77777777" w:rsidR="005501D4" w:rsidRPr="00224F5E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</w:rPr>
        <w:t>/</w:t>
      </w:r>
    </w:p>
    <w:p w14:paraId="69BA1161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2239AC8D" w14:textId="77777777" w:rsidR="005501D4" w:rsidRDefault="005501D4" w:rsidP="005501D4">
      <w:pPr>
        <w:rPr>
          <w:rFonts w:ascii="Times New Roman" w:hAnsi="Times New Roman" w:cs="Times New Roman"/>
        </w:rPr>
      </w:pPr>
      <w:r w:rsidRPr="00224F5E">
        <w:rPr>
          <w:rFonts w:ascii="Times New Roman" w:hAnsi="Times New Roman" w:cs="Times New Roman"/>
          <w:noProof/>
        </w:rPr>
        <w:drawing>
          <wp:inline distT="0" distB="0" distL="0" distR="0" wp14:anchorId="40F2DB37" wp14:editId="3FD095E3">
            <wp:extent cx="4629796" cy="2343477"/>
            <wp:effectExtent l="0" t="0" r="0" b="0"/>
            <wp:docPr id="202977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7919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6FCC" w14:textId="77777777" w:rsidR="005501D4" w:rsidRDefault="005501D4" w:rsidP="005501D4">
      <w:pPr>
        <w:rPr>
          <w:rFonts w:ascii="Times New Roman" w:hAnsi="Times New Roman" w:cs="Times New Roman"/>
        </w:rPr>
      </w:pPr>
    </w:p>
    <w:p w14:paraId="47D69F07" w14:textId="77777777" w:rsidR="005501D4" w:rsidRPr="00725AAC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No: 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0F9FB90C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  <w:r w:rsidRPr="007B6916">
        <w:rPr>
          <w:rFonts w:ascii="Times New Roman" w:hAnsi="Times New Roman" w:cs="Times New Roman"/>
          <w:b/>
          <w:bCs/>
          <w:sz w:val="28"/>
          <w:szCs w:val="28"/>
        </w:rPr>
        <w:t>Consider a PL/SQL code that accepts 2 numbers &amp; return addition, subtraction, multiplication &amp; division of two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6916">
        <w:rPr>
          <w:rFonts w:ascii="Times New Roman" w:hAnsi="Times New Roman" w:cs="Times New Roman"/>
          <w:b/>
          <w:bCs/>
          <w:sz w:val="28"/>
          <w:szCs w:val="28"/>
        </w:rPr>
        <w:t>numbers using stored functions and local function.</w:t>
      </w:r>
    </w:p>
    <w:p w14:paraId="7D8AAB3E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4BD857F8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>SET SERVEROUTPUT ON;</w:t>
      </w:r>
      <w:r>
        <w:rPr>
          <w:rFonts w:ascii="Times New Roman" w:hAnsi="Times New Roman" w:cs="Times New Roman"/>
        </w:rPr>
        <w:t xml:space="preserve"> </w:t>
      </w:r>
      <w:r w:rsidRPr="007B6916">
        <w:rPr>
          <w:rFonts w:ascii="Times New Roman" w:hAnsi="Times New Roman" w:cs="Times New Roman"/>
        </w:rPr>
        <w:t>-- Stored Function</w:t>
      </w:r>
    </w:p>
    <w:p w14:paraId="45B3950B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 xml:space="preserve">CREATE OR REPLACE FUNCTION perform_operations(num1 IN NUMBER, num2 IN NUMBER) </w:t>
      </w:r>
    </w:p>
    <w:p w14:paraId="15699992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 xml:space="preserve">RETURN VARCHAR2 </w:t>
      </w:r>
    </w:p>
    <w:p w14:paraId="0F352FF6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Pr="007B6916">
        <w:rPr>
          <w:rFonts w:ascii="Times New Roman" w:hAnsi="Times New Roman" w:cs="Times New Roman"/>
        </w:rPr>
        <w:t xml:space="preserve">   -- Local Function for Division</w:t>
      </w:r>
    </w:p>
    <w:p w14:paraId="067DB382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 xml:space="preserve">   FUNCTION divide_numbers(a IN NUMBER, b IN NUMBER) RETURN VARCHAR2 IS</w:t>
      </w:r>
    </w:p>
    <w:p w14:paraId="1F5C2C1D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 xml:space="preserve">   BEGIN</w:t>
      </w:r>
    </w:p>
    <w:p w14:paraId="2E151C9E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 xml:space="preserve">      IF b != 0 THEN</w:t>
      </w:r>
    </w:p>
    <w:p w14:paraId="7AF7A932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 xml:space="preserve">         RETURN TO_CHAR(a / b); -- Convert division result to string</w:t>
      </w:r>
    </w:p>
    <w:p w14:paraId="0A22CE2A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 xml:space="preserve">      ELSE</w:t>
      </w:r>
    </w:p>
    <w:p w14:paraId="744BE36B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 xml:space="preserve">         RETURN 'Not Possible (Division by Zero)'; -- Handle division by zero</w:t>
      </w:r>
    </w:p>
    <w:p w14:paraId="1E6068A0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 xml:space="preserve">      END IF;</w:t>
      </w:r>
      <w:r>
        <w:rPr>
          <w:rFonts w:ascii="Times New Roman" w:hAnsi="Times New Roman" w:cs="Times New Roman"/>
        </w:rPr>
        <w:t xml:space="preserve">  </w:t>
      </w:r>
      <w:r w:rsidRPr="007B6916">
        <w:rPr>
          <w:rFonts w:ascii="Times New Roman" w:hAnsi="Times New Roman" w:cs="Times New Roman"/>
        </w:rPr>
        <w:t>END divide_numbers;</w:t>
      </w:r>
    </w:p>
    <w:p w14:paraId="739A7333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>BEGIN</w:t>
      </w:r>
    </w:p>
    <w:p w14:paraId="07426AC2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 xml:space="preserve">   RETURN 'Addition: ' || TO_CHAR(num1 + num2) || ', ' ||</w:t>
      </w:r>
      <w:r>
        <w:rPr>
          <w:rFonts w:ascii="Times New Roman" w:hAnsi="Times New Roman" w:cs="Times New Roman"/>
        </w:rPr>
        <w:t xml:space="preserve"> </w:t>
      </w:r>
      <w:r w:rsidRPr="007B6916">
        <w:rPr>
          <w:rFonts w:ascii="Times New Roman" w:hAnsi="Times New Roman" w:cs="Times New Roman"/>
        </w:rPr>
        <w:t xml:space="preserve">  'Subtraction: ' || TO_CHAR(num1 - num2) || ', ' || 'Multiplication: ' || TO_CHAR(num1 * num2) || ', ' ||    'Division: ' || divide_numbers(num1, num2);</w:t>
      </w:r>
    </w:p>
    <w:p w14:paraId="1A065870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>END perform_operations;</w:t>
      </w:r>
      <w:r>
        <w:rPr>
          <w:rFonts w:ascii="Times New Roman" w:hAnsi="Times New Roman" w:cs="Times New Roman"/>
        </w:rPr>
        <w:t xml:space="preserve"> </w:t>
      </w:r>
      <w:r w:rsidRPr="007B6916">
        <w:rPr>
          <w:rFonts w:ascii="Times New Roman" w:hAnsi="Times New Roman" w:cs="Times New Roman"/>
        </w:rPr>
        <w:t>/</w:t>
      </w:r>
    </w:p>
    <w:p w14:paraId="007B90DD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>DECLARE</w:t>
      </w:r>
      <w:r>
        <w:rPr>
          <w:rFonts w:ascii="Times New Roman" w:hAnsi="Times New Roman" w:cs="Times New Roman"/>
        </w:rPr>
        <w:t xml:space="preserve">  </w:t>
      </w:r>
      <w:r w:rsidRPr="007B6916">
        <w:rPr>
          <w:rFonts w:ascii="Times New Roman" w:hAnsi="Times New Roman" w:cs="Times New Roman"/>
        </w:rPr>
        <w:t>-- Anonymous Block to Call the Function</w:t>
      </w:r>
    </w:p>
    <w:p w14:paraId="1F712F66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 xml:space="preserve">   result VARCHAR2(500);</w:t>
      </w:r>
    </w:p>
    <w:p w14:paraId="54342FFA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>BEGIN</w:t>
      </w:r>
    </w:p>
    <w:p w14:paraId="71215994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 xml:space="preserve">   result := perform_operations(10, 5); -- Call with valid inputs</w:t>
      </w:r>
    </w:p>
    <w:p w14:paraId="27767D80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 xml:space="preserve">   DBMS_OUTPUT.PUT_LINE(result);</w:t>
      </w:r>
    </w:p>
    <w:p w14:paraId="07B95F5C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 xml:space="preserve">   result := perform_operations(8, 0); -- Call with division by zero</w:t>
      </w:r>
    </w:p>
    <w:p w14:paraId="6D8C0750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 xml:space="preserve">   DBMS_OUTPUT.PUT_LINE(result);</w:t>
      </w:r>
    </w:p>
    <w:p w14:paraId="30017F6D" w14:textId="77777777" w:rsidR="005501D4" w:rsidRPr="007B6916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</w:rPr>
        <w:t>END;</w:t>
      </w:r>
      <w:r>
        <w:rPr>
          <w:rFonts w:ascii="Times New Roman" w:hAnsi="Times New Roman" w:cs="Times New Roman"/>
        </w:rPr>
        <w:t xml:space="preserve"> </w:t>
      </w:r>
      <w:r w:rsidRPr="007B6916">
        <w:rPr>
          <w:rFonts w:ascii="Times New Roman" w:hAnsi="Times New Roman" w:cs="Times New Roman"/>
        </w:rPr>
        <w:t>/</w:t>
      </w:r>
    </w:p>
    <w:p w14:paraId="448239B6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52ECCF09" w14:textId="77777777" w:rsidR="005501D4" w:rsidRDefault="005501D4" w:rsidP="005501D4">
      <w:pPr>
        <w:rPr>
          <w:rFonts w:ascii="Times New Roman" w:hAnsi="Times New Roman" w:cs="Times New Roman"/>
        </w:rPr>
      </w:pPr>
      <w:r w:rsidRPr="007B6916">
        <w:rPr>
          <w:rFonts w:ascii="Times New Roman" w:hAnsi="Times New Roman" w:cs="Times New Roman"/>
          <w:noProof/>
        </w:rPr>
        <w:drawing>
          <wp:inline distT="0" distB="0" distL="0" distR="0" wp14:anchorId="4012F530" wp14:editId="32551678">
            <wp:extent cx="5731510" cy="569595"/>
            <wp:effectExtent l="0" t="0" r="2540" b="1905"/>
            <wp:docPr id="127528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82177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76E4" w14:textId="77777777" w:rsidR="005501D4" w:rsidRPr="00725AAC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No: </w:t>
      </w:r>
      <w:r>
        <w:rPr>
          <w:rFonts w:ascii="Times New Roman" w:hAnsi="Times New Roman" w:cs="Times New Roman"/>
          <w:b/>
          <w:bCs/>
          <w:sz w:val="28"/>
          <w:szCs w:val="28"/>
        </w:rPr>
        <w:t>25</w:t>
      </w:r>
    </w:p>
    <w:p w14:paraId="6F10F4DF" w14:textId="77777777" w:rsidR="005501D4" w:rsidRPr="000A344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  <w:r w:rsidRPr="00C30803">
        <w:rPr>
          <w:rFonts w:ascii="Times New Roman" w:hAnsi="Times New Roman" w:cs="Times New Roman"/>
          <w:b/>
          <w:bCs/>
          <w:sz w:val="28"/>
          <w:szCs w:val="28"/>
        </w:rPr>
        <w:t>Write a PL/SQL block to show the use of NO_DATA FOUND exception.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88F0C5D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22DA47A5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>CREATE TABLE emp (</w:t>
      </w:r>
    </w:p>
    <w:p w14:paraId="2AFB4229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 xml:space="preserve">    empno NUMBER PRIMARY KEY,</w:t>
      </w:r>
    </w:p>
    <w:p w14:paraId="0425E1BC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 xml:space="preserve">    ename VARCHAR2(100)</w:t>
      </w:r>
      <w:r>
        <w:rPr>
          <w:rFonts w:ascii="Times New Roman" w:hAnsi="Times New Roman" w:cs="Times New Roman"/>
        </w:rPr>
        <w:t xml:space="preserve"> </w:t>
      </w:r>
      <w:r w:rsidRPr="009D7F8D">
        <w:rPr>
          <w:rFonts w:ascii="Times New Roman" w:hAnsi="Times New Roman" w:cs="Times New Roman"/>
        </w:rPr>
        <w:t>);</w:t>
      </w:r>
    </w:p>
    <w:p w14:paraId="3C519DAC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>-- Insert sample data</w:t>
      </w:r>
    </w:p>
    <w:p w14:paraId="221AA80D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>INSERT INTO emp (empno, ename) VALUES (1001, 'John Doe');</w:t>
      </w:r>
    </w:p>
    <w:p w14:paraId="73ADC905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>INSERT INTO emp (empno, ename) VALUES (1002, 'Jane Smith');</w:t>
      </w:r>
    </w:p>
    <w:p w14:paraId="6D05BDE6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>COMMIT;</w:t>
      </w:r>
    </w:p>
    <w:p w14:paraId="10530EC7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>SET SERVEROUTPUT ON;</w:t>
      </w:r>
    </w:p>
    <w:p w14:paraId="5D6AA343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>BEGIN</w:t>
      </w:r>
    </w:p>
    <w:p w14:paraId="5F06194E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 xml:space="preserve">   -- Declare variables</w:t>
      </w:r>
    </w:p>
    <w:p w14:paraId="0805A89F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 xml:space="preserve">   DECLARE</w:t>
      </w:r>
    </w:p>
    <w:p w14:paraId="5C2282B9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 xml:space="preserve">      v_employee_name VARCHAR2(100);</w:t>
      </w:r>
    </w:p>
    <w:p w14:paraId="32FDDE6E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 xml:space="preserve">   BEGIN</w:t>
      </w:r>
    </w:p>
    <w:p w14:paraId="504AF907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 xml:space="preserve">      -- Attempt to fetch an employee name for a non-existent employee ID</w:t>
      </w:r>
    </w:p>
    <w:p w14:paraId="67405DED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 xml:space="preserve">      SELECT ename</w:t>
      </w:r>
    </w:p>
    <w:p w14:paraId="2B604BE1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 xml:space="preserve">      INTO v_employee_name</w:t>
      </w:r>
    </w:p>
    <w:p w14:paraId="284BB71A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 xml:space="preserve">      FROM emp</w:t>
      </w:r>
    </w:p>
    <w:p w14:paraId="7BBC3B68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 xml:space="preserve">      WHERE empno = 9999; -- This employee ID does not exist</w:t>
      </w:r>
    </w:p>
    <w:p w14:paraId="7F3FF23F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 xml:space="preserve">      -- If no exception occurs, display the employee name</w:t>
      </w:r>
    </w:p>
    <w:p w14:paraId="533D69A0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 xml:space="preserve">      DBMS_OUTPUT.PUT_LINE('Employee Name: ' || v_employee_name);</w:t>
      </w:r>
    </w:p>
    <w:p w14:paraId="7609FA03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 xml:space="preserve">   EXCEPTION</w:t>
      </w:r>
    </w:p>
    <w:p w14:paraId="77C92B97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 xml:space="preserve">      WHEN NO_DATA_FOUND THEN</w:t>
      </w:r>
      <w:r>
        <w:rPr>
          <w:rFonts w:ascii="Times New Roman" w:hAnsi="Times New Roman" w:cs="Times New Roman"/>
        </w:rPr>
        <w:t xml:space="preserve"> </w:t>
      </w:r>
      <w:r w:rsidRPr="009D7F8D">
        <w:rPr>
          <w:rFonts w:ascii="Times New Roman" w:hAnsi="Times New Roman" w:cs="Times New Roman"/>
        </w:rPr>
        <w:t>-- Handle the exception</w:t>
      </w:r>
    </w:p>
    <w:p w14:paraId="7B9A2C46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 xml:space="preserve">         DBMS_OUTPUT.PUT_LINE('No employee found with the given ID.');</w:t>
      </w:r>
    </w:p>
    <w:p w14:paraId="64A17356" w14:textId="77777777" w:rsidR="005501D4" w:rsidRPr="009D7F8D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 xml:space="preserve">   END;</w:t>
      </w:r>
    </w:p>
    <w:p w14:paraId="20D29877" w14:textId="77777777" w:rsidR="005501D4" w:rsidRDefault="005501D4" w:rsidP="005501D4">
      <w:pPr>
        <w:rPr>
          <w:rFonts w:ascii="Times New Roman" w:hAnsi="Times New Roman" w:cs="Times New Roman"/>
        </w:rPr>
      </w:pPr>
      <w:r w:rsidRPr="009D7F8D">
        <w:rPr>
          <w:rFonts w:ascii="Times New Roman" w:hAnsi="Times New Roman" w:cs="Times New Roman"/>
        </w:rPr>
        <w:t>END;</w:t>
      </w:r>
    </w:p>
    <w:p w14:paraId="4A2FC820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261D44A0" w14:textId="77777777" w:rsidR="005501D4" w:rsidRDefault="005501D4" w:rsidP="005501D4">
      <w:pPr>
        <w:rPr>
          <w:rFonts w:ascii="Times New Roman" w:hAnsi="Times New Roman" w:cs="Times New Roman"/>
        </w:rPr>
      </w:pPr>
      <w:r w:rsidRPr="00BC679B">
        <w:rPr>
          <w:rFonts w:ascii="Times New Roman" w:hAnsi="Times New Roman" w:cs="Times New Roman"/>
          <w:noProof/>
        </w:rPr>
        <w:drawing>
          <wp:inline distT="0" distB="0" distL="0" distR="0" wp14:anchorId="054BBFE1" wp14:editId="460CDCC0">
            <wp:extent cx="3562847" cy="466790"/>
            <wp:effectExtent l="0" t="0" r="0" b="9525"/>
            <wp:docPr id="98804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4829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6F2A" w14:textId="77777777" w:rsidR="005501D4" w:rsidRPr="00725AAC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No: </w:t>
      </w:r>
      <w:r>
        <w:rPr>
          <w:rFonts w:ascii="Times New Roman" w:hAnsi="Times New Roman" w:cs="Times New Roman"/>
          <w:b/>
          <w:bCs/>
          <w:sz w:val="28"/>
          <w:szCs w:val="28"/>
        </w:rPr>
        <w:t>26</w:t>
      </w:r>
    </w:p>
    <w:p w14:paraId="2F5B6B36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26</w:t>
      </w: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  <w:r w:rsidRPr="00F43903">
        <w:rPr>
          <w:rFonts w:ascii="Times New Roman" w:hAnsi="Times New Roman" w:cs="Times New Roman"/>
          <w:b/>
          <w:bCs/>
          <w:sz w:val="28"/>
          <w:szCs w:val="28"/>
        </w:rPr>
        <w:t>Write a PL/SQL block to show the use of TOO_MANY ROWS exception.</w:t>
      </w:r>
    </w:p>
    <w:p w14:paraId="612CBEFF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0CA82850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>-- Create a sample table</w:t>
      </w:r>
    </w:p>
    <w:p w14:paraId="2A1F3937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>CREATE TABLE emp (</w:t>
      </w:r>
    </w:p>
    <w:p w14:paraId="0AE2B6A5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 empno NUMBER PRIMARY KEY,</w:t>
      </w:r>
    </w:p>
    <w:p w14:paraId="36858C3E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 ename VARCHAR2(100),</w:t>
      </w:r>
    </w:p>
    <w:p w14:paraId="3C61F81F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 deptno NUMBER</w:t>
      </w:r>
    </w:p>
    <w:p w14:paraId="15788FB0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>);</w:t>
      </w:r>
    </w:p>
    <w:p w14:paraId="4D2CFEEC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>-- Insert sample data</w:t>
      </w:r>
    </w:p>
    <w:p w14:paraId="523C6F1D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>INSERT INTO emp (empno, ename, deptno) VALUES (1001, 'John Doe', 10);</w:t>
      </w:r>
    </w:p>
    <w:p w14:paraId="737F7B08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>INSERT INTO emp (empno, ename, deptno) VALUES (1002, 'Jane Smith', 10);</w:t>
      </w:r>
    </w:p>
    <w:p w14:paraId="7C9FD764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>INSERT INTO emp (empno, ename, deptno) VALUES (1003, 'Alice Brown', 20);</w:t>
      </w:r>
    </w:p>
    <w:p w14:paraId="1B171057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>COMMIT;</w:t>
      </w:r>
    </w:p>
    <w:p w14:paraId="5EDA9A91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>-- PL/SQL block to demonstrate TOO_MANY_ROWS exception</w:t>
      </w:r>
    </w:p>
    <w:p w14:paraId="03689907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>SET SERVEROUTPUT ON;</w:t>
      </w:r>
    </w:p>
    <w:p w14:paraId="5EC347AE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>BEGIN</w:t>
      </w:r>
    </w:p>
    <w:p w14:paraId="04A1C983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-- Declare variables</w:t>
      </w:r>
    </w:p>
    <w:p w14:paraId="4DBC5E43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DECLARE</w:t>
      </w:r>
    </w:p>
    <w:p w14:paraId="4E79089B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   v_employee_name VARCHAR2(100);</w:t>
      </w:r>
    </w:p>
    <w:p w14:paraId="144BFB1A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BEGIN</w:t>
      </w:r>
    </w:p>
    <w:p w14:paraId="41ECD14A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   -- Attempt to fetch an employee name where multiple rows exist</w:t>
      </w:r>
    </w:p>
    <w:p w14:paraId="3525CA3E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   SELECT ename</w:t>
      </w:r>
    </w:p>
    <w:p w14:paraId="05CC7582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   INTO v_employee_name</w:t>
      </w:r>
    </w:p>
    <w:p w14:paraId="0FC4AC8F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   FROM emp</w:t>
      </w:r>
    </w:p>
    <w:p w14:paraId="071CA37F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   WHERE deptno = 10; -- More than one employee in department 10</w:t>
      </w:r>
    </w:p>
    <w:p w14:paraId="70B905CB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   -- If no exception occurs, display the employee name</w:t>
      </w:r>
    </w:p>
    <w:p w14:paraId="0520219A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   DBMS_OUTPUT.PUT_LINE('Employee Name: ' || v_employee_name);</w:t>
      </w:r>
    </w:p>
    <w:p w14:paraId="3CB5D74E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EXCEPTION</w:t>
      </w:r>
    </w:p>
    <w:p w14:paraId="27119451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   WHEN TOO_MANY_ROWS THEN</w:t>
      </w:r>
    </w:p>
    <w:p w14:paraId="6873BE1E" w14:textId="2DB24BBF" w:rsidR="005501D4" w:rsidRPr="00BF3CCE" w:rsidRDefault="005501D4" w:rsidP="005501D4">
      <w:pPr>
        <w:tabs>
          <w:tab w:val="left" w:pos="7020"/>
        </w:tabs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      -- Handle the exception</w:t>
      </w:r>
      <w:r>
        <w:rPr>
          <w:rFonts w:ascii="Times New Roman" w:hAnsi="Times New Roman" w:cs="Times New Roman"/>
        </w:rPr>
        <w:tab/>
      </w:r>
    </w:p>
    <w:p w14:paraId="3B5164CF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lastRenderedPageBreak/>
        <w:t xml:space="preserve">         DBMS_OUTPUT.PUT_LINE('Error: Query returned more than one row.');</w:t>
      </w:r>
    </w:p>
    <w:p w14:paraId="3C951FDB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 xml:space="preserve">   END;</w:t>
      </w:r>
    </w:p>
    <w:p w14:paraId="3FF3F96A" w14:textId="77777777" w:rsidR="005501D4" w:rsidRPr="00BF3CCE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>END;</w:t>
      </w:r>
    </w:p>
    <w:p w14:paraId="0DB41DB8" w14:textId="77777777" w:rsidR="005501D4" w:rsidRDefault="005501D4" w:rsidP="005501D4">
      <w:pPr>
        <w:rPr>
          <w:rFonts w:ascii="Times New Roman" w:hAnsi="Times New Roman" w:cs="Times New Roman"/>
        </w:rPr>
      </w:pPr>
      <w:r w:rsidRPr="00BF3CCE">
        <w:rPr>
          <w:rFonts w:ascii="Times New Roman" w:hAnsi="Times New Roman" w:cs="Times New Roman"/>
        </w:rPr>
        <w:t>/</w:t>
      </w:r>
    </w:p>
    <w:p w14:paraId="51E4D6E3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5314A166" w14:textId="77777777" w:rsidR="005501D4" w:rsidRDefault="005501D4" w:rsidP="005501D4">
      <w:pPr>
        <w:rPr>
          <w:rFonts w:ascii="Times New Roman" w:hAnsi="Times New Roman" w:cs="Times New Roman"/>
        </w:rPr>
      </w:pPr>
      <w:r w:rsidRPr="00A479DF">
        <w:rPr>
          <w:rFonts w:ascii="Times New Roman" w:hAnsi="Times New Roman" w:cs="Times New Roman"/>
          <w:noProof/>
        </w:rPr>
        <w:drawing>
          <wp:inline distT="0" distB="0" distL="0" distR="0" wp14:anchorId="767D8C8F" wp14:editId="49864FD9">
            <wp:extent cx="4124901" cy="352474"/>
            <wp:effectExtent l="0" t="0" r="9525" b="9525"/>
            <wp:docPr id="213982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2583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A536" w14:textId="77777777" w:rsidR="005501D4" w:rsidRPr="00725AAC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Experiment No: </w:t>
      </w:r>
      <w:r>
        <w:rPr>
          <w:rFonts w:ascii="Times New Roman" w:hAnsi="Times New Roman" w:cs="Times New Roman"/>
          <w:b/>
          <w:bCs/>
          <w:sz w:val="28"/>
          <w:szCs w:val="28"/>
        </w:rPr>
        <w:t>27</w:t>
      </w:r>
    </w:p>
    <w:p w14:paraId="374EFCAF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  <w:r w:rsidRPr="006E2583">
        <w:rPr>
          <w:rFonts w:ascii="Times New Roman" w:hAnsi="Times New Roman" w:cs="Times New Roman"/>
          <w:b/>
          <w:bCs/>
          <w:sz w:val="28"/>
          <w:szCs w:val="28"/>
        </w:rPr>
        <w:t>Write a PL/SQL block to show the use of ZERO_DIVIDE exception.</w:t>
      </w:r>
    </w:p>
    <w:p w14:paraId="6C4086E9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02848179" w14:textId="77777777" w:rsidR="005501D4" w:rsidRPr="00657227" w:rsidRDefault="005501D4" w:rsidP="005501D4">
      <w:pPr>
        <w:rPr>
          <w:rFonts w:ascii="Times New Roman" w:hAnsi="Times New Roman" w:cs="Times New Roman"/>
        </w:rPr>
      </w:pPr>
      <w:r w:rsidRPr="00657227">
        <w:rPr>
          <w:rFonts w:ascii="Times New Roman" w:hAnsi="Times New Roman" w:cs="Times New Roman"/>
        </w:rPr>
        <w:t>SET SERVEROUTPUT ON;</w:t>
      </w:r>
    </w:p>
    <w:p w14:paraId="3067B6EE" w14:textId="77777777" w:rsidR="005501D4" w:rsidRPr="00657227" w:rsidRDefault="005501D4" w:rsidP="005501D4">
      <w:pPr>
        <w:rPr>
          <w:rFonts w:ascii="Times New Roman" w:hAnsi="Times New Roman" w:cs="Times New Roman"/>
        </w:rPr>
      </w:pPr>
      <w:r w:rsidRPr="00657227">
        <w:rPr>
          <w:rFonts w:ascii="Times New Roman" w:hAnsi="Times New Roman" w:cs="Times New Roman"/>
        </w:rPr>
        <w:t>BEGIN</w:t>
      </w:r>
    </w:p>
    <w:p w14:paraId="15E1963E" w14:textId="77777777" w:rsidR="005501D4" w:rsidRPr="00657227" w:rsidRDefault="005501D4" w:rsidP="005501D4">
      <w:pPr>
        <w:rPr>
          <w:rFonts w:ascii="Times New Roman" w:hAnsi="Times New Roman" w:cs="Times New Roman"/>
        </w:rPr>
      </w:pPr>
      <w:r w:rsidRPr="00657227">
        <w:rPr>
          <w:rFonts w:ascii="Times New Roman" w:hAnsi="Times New Roman" w:cs="Times New Roman"/>
        </w:rPr>
        <w:t xml:space="preserve">   DECLARE</w:t>
      </w:r>
    </w:p>
    <w:p w14:paraId="0A4D8179" w14:textId="77777777" w:rsidR="005501D4" w:rsidRPr="00657227" w:rsidRDefault="005501D4" w:rsidP="005501D4">
      <w:pPr>
        <w:rPr>
          <w:rFonts w:ascii="Times New Roman" w:hAnsi="Times New Roman" w:cs="Times New Roman"/>
        </w:rPr>
      </w:pPr>
      <w:r w:rsidRPr="00657227">
        <w:rPr>
          <w:rFonts w:ascii="Times New Roman" w:hAnsi="Times New Roman" w:cs="Times New Roman"/>
        </w:rPr>
        <w:t xml:space="preserve">      num1 NUMBER := 10;</w:t>
      </w:r>
    </w:p>
    <w:p w14:paraId="5A6CB43B" w14:textId="77777777" w:rsidR="005501D4" w:rsidRPr="00657227" w:rsidRDefault="005501D4" w:rsidP="005501D4">
      <w:pPr>
        <w:rPr>
          <w:rFonts w:ascii="Times New Roman" w:hAnsi="Times New Roman" w:cs="Times New Roman"/>
        </w:rPr>
      </w:pPr>
      <w:r w:rsidRPr="00657227">
        <w:rPr>
          <w:rFonts w:ascii="Times New Roman" w:hAnsi="Times New Roman" w:cs="Times New Roman"/>
        </w:rPr>
        <w:t xml:space="preserve">      num2 NUMBER := 0;</w:t>
      </w:r>
    </w:p>
    <w:p w14:paraId="174B1AE5" w14:textId="77777777" w:rsidR="005501D4" w:rsidRPr="00657227" w:rsidRDefault="005501D4" w:rsidP="005501D4">
      <w:pPr>
        <w:rPr>
          <w:rFonts w:ascii="Times New Roman" w:hAnsi="Times New Roman" w:cs="Times New Roman"/>
        </w:rPr>
      </w:pPr>
      <w:r w:rsidRPr="00657227">
        <w:rPr>
          <w:rFonts w:ascii="Times New Roman" w:hAnsi="Times New Roman" w:cs="Times New Roman"/>
        </w:rPr>
        <w:t xml:space="preserve">      result NUMBER;</w:t>
      </w:r>
    </w:p>
    <w:p w14:paraId="37538667" w14:textId="77777777" w:rsidR="005501D4" w:rsidRPr="00657227" w:rsidRDefault="005501D4" w:rsidP="005501D4">
      <w:pPr>
        <w:rPr>
          <w:rFonts w:ascii="Times New Roman" w:hAnsi="Times New Roman" w:cs="Times New Roman"/>
        </w:rPr>
      </w:pPr>
      <w:r w:rsidRPr="00657227">
        <w:rPr>
          <w:rFonts w:ascii="Times New Roman" w:hAnsi="Times New Roman" w:cs="Times New Roman"/>
        </w:rPr>
        <w:t xml:space="preserve">   BEGIN</w:t>
      </w:r>
    </w:p>
    <w:p w14:paraId="1A57F4A3" w14:textId="77777777" w:rsidR="005501D4" w:rsidRPr="00657227" w:rsidRDefault="005501D4" w:rsidP="005501D4">
      <w:pPr>
        <w:rPr>
          <w:rFonts w:ascii="Times New Roman" w:hAnsi="Times New Roman" w:cs="Times New Roman"/>
        </w:rPr>
      </w:pPr>
      <w:r w:rsidRPr="00657227">
        <w:rPr>
          <w:rFonts w:ascii="Times New Roman" w:hAnsi="Times New Roman" w:cs="Times New Roman"/>
        </w:rPr>
        <w:t xml:space="preserve">      result := num1 / num2; -- Attempt division by zero</w:t>
      </w:r>
    </w:p>
    <w:p w14:paraId="3B50D52D" w14:textId="77777777" w:rsidR="005501D4" w:rsidRPr="00657227" w:rsidRDefault="005501D4" w:rsidP="005501D4">
      <w:pPr>
        <w:rPr>
          <w:rFonts w:ascii="Times New Roman" w:hAnsi="Times New Roman" w:cs="Times New Roman"/>
        </w:rPr>
      </w:pPr>
      <w:r w:rsidRPr="00657227">
        <w:rPr>
          <w:rFonts w:ascii="Times New Roman" w:hAnsi="Times New Roman" w:cs="Times New Roman"/>
        </w:rPr>
        <w:t xml:space="preserve">      DBMS_OUTPUT.PUT_LINE('Result: ' || result);</w:t>
      </w:r>
    </w:p>
    <w:p w14:paraId="270EEF86" w14:textId="77777777" w:rsidR="005501D4" w:rsidRPr="00657227" w:rsidRDefault="005501D4" w:rsidP="005501D4">
      <w:pPr>
        <w:rPr>
          <w:rFonts w:ascii="Times New Roman" w:hAnsi="Times New Roman" w:cs="Times New Roman"/>
        </w:rPr>
      </w:pPr>
      <w:r w:rsidRPr="00657227">
        <w:rPr>
          <w:rFonts w:ascii="Times New Roman" w:hAnsi="Times New Roman" w:cs="Times New Roman"/>
        </w:rPr>
        <w:t xml:space="preserve">   EXCEPTION</w:t>
      </w:r>
    </w:p>
    <w:p w14:paraId="0307A8CC" w14:textId="77777777" w:rsidR="005501D4" w:rsidRPr="00657227" w:rsidRDefault="005501D4" w:rsidP="005501D4">
      <w:pPr>
        <w:rPr>
          <w:rFonts w:ascii="Times New Roman" w:hAnsi="Times New Roman" w:cs="Times New Roman"/>
        </w:rPr>
      </w:pPr>
      <w:r w:rsidRPr="00657227">
        <w:rPr>
          <w:rFonts w:ascii="Times New Roman" w:hAnsi="Times New Roman" w:cs="Times New Roman"/>
        </w:rPr>
        <w:t xml:space="preserve">      WHEN ZERO_DIVIDE THEN</w:t>
      </w:r>
    </w:p>
    <w:p w14:paraId="57E347AA" w14:textId="77777777" w:rsidR="005501D4" w:rsidRPr="00657227" w:rsidRDefault="005501D4" w:rsidP="005501D4">
      <w:pPr>
        <w:rPr>
          <w:rFonts w:ascii="Times New Roman" w:hAnsi="Times New Roman" w:cs="Times New Roman"/>
        </w:rPr>
      </w:pPr>
      <w:r w:rsidRPr="00657227">
        <w:rPr>
          <w:rFonts w:ascii="Times New Roman" w:hAnsi="Times New Roman" w:cs="Times New Roman"/>
        </w:rPr>
        <w:t xml:space="preserve">         DBMS_OUTPUT.PUT_LINE('Error: Division by zero is not allowed.');</w:t>
      </w:r>
    </w:p>
    <w:p w14:paraId="45412F62" w14:textId="77777777" w:rsidR="005501D4" w:rsidRPr="00657227" w:rsidRDefault="005501D4" w:rsidP="005501D4">
      <w:pPr>
        <w:rPr>
          <w:rFonts w:ascii="Times New Roman" w:hAnsi="Times New Roman" w:cs="Times New Roman"/>
        </w:rPr>
      </w:pPr>
      <w:r w:rsidRPr="00657227">
        <w:rPr>
          <w:rFonts w:ascii="Times New Roman" w:hAnsi="Times New Roman" w:cs="Times New Roman"/>
        </w:rPr>
        <w:t xml:space="preserve">   END;</w:t>
      </w:r>
    </w:p>
    <w:p w14:paraId="70C39F49" w14:textId="77777777" w:rsidR="005501D4" w:rsidRPr="00657227" w:rsidRDefault="005501D4" w:rsidP="005501D4">
      <w:pPr>
        <w:rPr>
          <w:rFonts w:ascii="Times New Roman" w:hAnsi="Times New Roman" w:cs="Times New Roman"/>
        </w:rPr>
      </w:pPr>
      <w:r w:rsidRPr="00657227">
        <w:rPr>
          <w:rFonts w:ascii="Times New Roman" w:hAnsi="Times New Roman" w:cs="Times New Roman"/>
        </w:rPr>
        <w:t>END;</w:t>
      </w:r>
    </w:p>
    <w:p w14:paraId="1BC2A7D0" w14:textId="77777777" w:rsidR="005501D4" w:rsidRDefault="005501D4" w:rsidP="005501D4">
      <w:pPr>
        <w:rPr>
          <w:rFonts w:ascii="Times New Roman" w:hAnsi="Times New Roman" w:cs="Times New Roman"/>
        </w:rPr>
      </w:pPr>
      <w:r w:rsidRPr="00657227">
        <w:rPr>
          <w:rFonts w:ascii="Times New Roman" w:hAnsi="Times New Roman" w:cs="Times New Roman"/>
        </w:rPr>
        <w:t>/</w:t>
      </w:r>
    </w:p>
    <w:p w14:paraId="15AC8672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16AE7984" w14:textId="77777777" w:rsidR="005501D4" w:rsidRDefault="005501D4" w:rsidP="005501D4">
      <w:pPr>
        <w:rPr>
          <w:rFonts w:ascii="Times New Roman" w:hAnsi="Times New Roman" w:cs="Times New Roman"/>
        </w:rPr>
      </w:pPr>
      <w:r w:rsidRPr="00350801">
        <w:rPr>
          <w:rFonts w:ascii="Times New Roman" w:hAnsi="Times New Roman" w:cs="Times New Roman"/>
          <w:noProof/>
        </w:rPr>
        <w:drawing>
          <wp:inline distT="0" distB="0" distL="0" distR="0" wp14:anchorId="40B20216" wp14:editId="0806E00F">
            <wp:extent cx="3762900" cy="295316"/>
            <wp:effectExtent l="0" t="0" r="9525" b="9525"/>
            <wp:docPr id="18381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3914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75F9" w14:textId="77777777" w:rsidR="005501D4" w:rsidRDefault="005501D4" w:rsidP="005501D4">
      <w:pPr>
        <w:rPr>
          <w:rFonts w:ascii="Times New Roman" w:hAnsi="Times New Roman" w:cs="Times New Roman"/>
        </w:rPr>
      </w:pPr>
    </w:p>
    <w:p w14:paraId="2E52B410" w14:textId="77777777" w:rsidR="005501D4" w:rsidRDefault="005501D4" w:rsidP="005501D4">
      <w:pPr>
        <w:rPr>
          <w:rFonts w:ascii="Times New Roman" w:hAnsi="Times New Roman" w:cs="Times New Roman"/>
        </w:rPr>
      </w:pPr>
    </w:p>
    <w:p w14:paraId="35D2A527" w14:textId="77777777" w:rsidR="005501D4" w:rsidRDefault="005501D4" w:rsidP="005501D4">
      <w:pPr>
        <w:rPr>
          <w:rFonts w:ascii="Times New Roman" w:hAnsi="Times New Roman" w:cs="Times New Roman"/>
        </w:rPr>
      </w:pPr>
    </w:p>
    <w:p w14:paraId="6D168CC0" w14:textId="77777777" w:rsidR="005501D4" w:rsidRPr="00725AAC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No: </w:t>
      </w:r>
      <w:r>
        <w:rPr>
          <w:rFonts w:ascii="Times New Roman" w:hAnsi="Times New Roman" w:cs="Times New Roman"/>
          <w:b/>
          <w:bCs/>
          <w:sz w:val="28"/>
          <w:szCs w:val="28"/>
        </w:rPr>
        <w:t>28</w:t>
      </w:r>
    </w:p>
    <w:p w14:paraId="15229BD0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28</w:t>
      </w: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  <w:r w:rsidRPr="00726505">
        <w:rPr>
          <w:rFonts w:ascii="Times New Roman" w:hAnsi="Times New Roman" w:cs="Times New Roman"/>
          <w:b/>
          <w:bCs/>
          <w:sz w:val="28"/>
          <w:szCs w:val="28"/>
        </w:rPr>
        <w:t>To create a trigger on the emp table, which store the empno&amp; operation in the table auditor for each operation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6505">
        <w:rPr>
          <w:rFonts w:ascii="Times New Roman" w:hAnsi="Times New Roman" w:cs="Times New Roman"/>
          <w:b/>
          <w:bCs/>
          <w:sz w:val="28"/>
          <w:szCs w:val="28"/>
        </w:rPr>
        <w:t>i.e. Insert, Update &amp; Delete.</w:t>
      </w:r>
      <w:r w:rsidRPr="006E2583">
        <w:rPr>
          <w:rFonts w:ascii="Times New Roman" w:hAnsi="Times New Roman" w:cs="Times New Roman"/>
          <w:b/>
          <w:bCs/>
          <w:sz w:val="28"/>
          <w:szCs w:val="28"/>
        </w:rPr>
        <w:t>exception.</w:t>
      </w:r>
    </w:p>
    <w:p w14:paraId="6BC029FD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4617CE4A" w14:textId="77777777" w:rsidR="005501D4" w:rsidRPr="00EA5BDD" w:rsidRDefault="005501D4" w:rsidP="005501D4">
      <w:pPr>
        <w:rPr>
          <w:rFonts w:ascii="Times New Roman" w:hAnsi="Times New Roman" w:cs="Times New Roman"/>
        </w:rPr>
      </w:pPr>
      <w:r w:rsidRPr="00EA5BDD">
        <w:rPr>
          <w:rFonts w:ascii="Times New Roman" w:hAnsi="Times New Roman" w:cs="Times New Roman"/>
        </w:rPr>
        <w:t>-- Create the employee table (emp)</w:t>
      </w:r>
    </w:p>
    <w:p w14:paraId="1A51BEA2" w14:textId="77777777" w:rsidR="005501D4" w:rsidRPr="00EA5BDD" w:rsidRDefault="005501D4" w:rsidP="005501D4">
      <w:pPr>
        <w:rPr>
          <w:rFonts w:ascii="Times New Roman" w:hAnsi="Times New Roman" w:cs="Times New Roman"/>
        </w:rPr>
      </w:pPr>
      <w:r w:rsidRPr="00EA5BDD">
        <w:rPr>
          <w:rFonts w:ascii="Times New Roman" w:hAnsi="Times New Roman" w:cs="Times New Roman"/>
        </w:rPr>
        <w:t>CREATE TABLE emp (</w:t>
      </w:r>
    </w:p>
    <w:p w14:paraId="4D0B06D8" w14:textId="77777777" w:rsidR="005501D4" w:rsidRPr="00EA5BDD" w:rsidRDefault="005501D4" w:rsidP="005501D4">
      <w:pPr>
        <w:rPr>
          <w:rFonts w:ascii="Times New Roman" w:hAnsi="Times New Roman" w:cs="Times New Roman"/>
        </w:rPr>
      </w:pPr>
      <w:r w:rsidRPr="00EA5BDD">
        <w:rPr>
          <w:rFonts w:ascii="Times New Roman" w:hAnsi="Times New Roman" w:cs="Times New Roman"/>
        </w:rPr>
        <w:t xml:space="preserve">    empno NUMBER PRIMARY KEY,</w:t>
      </w:r>
    </w:p>
    <w:p w14:paraId="3B127CF0" w14:textId="77777777" w:rsidR="005501D4" w:rsidRPr="00EA5BDD" w:rsidRDefault="005501D4" w:rsidP="005501D4">
      <w:pPr>
        <w:rPr>
          <w:rFonts w:ascii="Times New Roman" w:hAnsi="Times New Roman" w:cs="Times New Roman"/>
        </w:rPr>
      </w:pPr>
      <w:r w:rsidRPr="00EA5BDD">
        <w:rPr>
          <w:rFonts w:ascii="Times New Roman" w:hAnsi="Times New Roman" w:cs="Times New Roman"/>
        </w:rPr>
        <w:t xml:space="preserve">    ename VARCHAR2(50),</w:t>
      </w:r>
    </w:p>
    <w:p w14:paraId="4F4FCF50" w14:textId="77777777" w:rsidR="005501D4" w:rsidRPr="00EA5BDD" w:rsidRDefault="005501D4" w:rsidP="005501D4">
      <w:pPr>
        <w:rPr>
          <w:rFonts w:ascii="Times New Roman" w:hAnsi="Times New Roman" w:cs="Times New Roman"/>
        </w:rPr>
      </w:pPr>
      <w:r w:rsidRPr="00EA5BDD">
        <w:rPr>
          <w:rFonts w:ascii="Times New Roman" w:hAnsi="Times New Roman" w:cs="Times New Roman"/>
        </w:rPr>
        <w:t xml:space="preserve">    job VARCHAR2(50)</w:t>
      </w:r>
    </w:p>
    <w:p w14:paraId="43D11EE2" w14:textId="77777777" w:rsidR="005501D4" w:rsidRPr="00EA5BDD" w:rsidRDefault="005501D4" w:rsidP="005501D4">
      <w:pPr>
        <w:rPr>
          <w:rFonts w:ascii="Times New Roman" w:hAnsi="Times New Roman" w:cs="Times New Roman"/>
        </w:rPr>
      </w:pPr>
      <w:r w:rsidRPr="00EA5BDD">
        <w:rPr>
          <w:rFonts w:ascii="Times New Roman" w:hAnsi="Times New Roman" w:cs="Times New Roman"/>
        </w:rPr>
        <w:t>);</w:t>
      </w:r>
    </w:p>
    <w:p w14:paraId="489A9061" w14:textId="77777777" w:rsidR="005501D4" w:rsidRPr="00EA5BDD" w:rsidRDefault="005501D4" w:rsidP="005501D4">
      <w:pPr>
        <w:rPr>
          <w:rFonts w:ascii="Times New Roman" w:hAnsi="Times New Roman" w:cs="Times New Roman"/>
        </w:rPr>
      </w:pPr>
    </w:p>
    <w:p w14:paraId="6CA1AFA1" w14:textId="77777777" w:rsidR="005501D4" w:rsidRPr="00EA5BDD" w:rsidRDefault="005501D4" w:rsidP="005501D4">
      <w:pPr>
        <w:rPr>
          <w:rFonts w:ascii="Times New Roman" w:hAnsi="Times New Roman" w:cs="Times New Roman"/>
        </w:rPr>
      </w:pPr>
      <w:r w:rsidRPr="00EA5BDD">
        <w:rPr>
          <w:rFonts w:ascii="Times New Roman" w:hAnsi="Times New Roman" w:cs="Times New Roman"/>
        </w:rPr>
        <w:t>-- Create the auditor table to store operations</w:t>
      </w:r>
    </w:p>
    <w:p w14:paraId="11DB9DE4" w14:textId="77777777" w:rsidR="005501D4" w:rsidRPr="00EA5BDD" w:rsidRDefault="005501D4" w:rsidP="005501D4">
      <w:pPr>
        <w:rPr>
          <w:rFonts w:ascii="Times New Roman" w:hAnsi="Times New Roman" w:cs="Times New Roman"/>
        </w:rPr>
      </w:pPr>
      <w:r w:rsidRPr="00EA5BDD">
        <w:rPr>
          <w:rFonts w:ascii="Times New Roman" w:hAnsi="Times New Roman" w:cs="Times New Roman"/>
        </w:rPr>
        <w:t>CREATE TABLE auditor (</w:t>
      </w:r>
    </w:p>
    <w:p w14:paraId="3144E49C" w14:textId="77777777" w:rsidR="005501D4" w:rsidRPr="00EA5BDD" w:rsidRDefault="005501D4" w:rsidP="005501D4">
      <w:pPr>
        <w:rPr>
          <w:rFonts w:ascii="Times New Roman" w:hAnsi="Times New Roman" w:cs="Times New Roman"/>
        </w:rPr>
      </w:pPr>
      <w:r w:rsidRPr="00EA5BDD">
        <w:rPr>
          <w:rFonts w:ascii="Times New Roman" w:hAnsi="Times New Roman" w:cs="Times New Roman"/>
        </w:rPr>
        <w:t xml:space="preserve">    audit_id NUMBER GENERATED BY DEFAULT AS IDENTITY PRIMARY KEY,</w:t>
      </w:r>
    </w:p>
    <w:p w14:paraId="3B02F1AA" w14:textId="77777777" w:rsidR="005501D4" w:rsidRPr="00EA5BDD" w:rsidRDefault="005501D4" w:rsidP="005501D4">
      <w:pPr>
        <w:rPr>
          <w:rFonts w:ascii="Times New Roman" w:hAnsi="Times New Roman" w:cs="Times New Roman"/>
        </w:rPr>
      </w:pPr>
      <w:r w:rsidRPr="00EA5BDD">
        <w:rPr>
          <w:rFonts w:ascii="Times New Roman" w:hAnsi="Times New Roman" w:cs="Times New Roman"/>
        </w:rPr>
        <w:t xml:space="preserve">    empno NUMBER,</w:t>
      </w:r>
    </w:p>
    <w:p w14:paraId="7AFDDB0D" w14:textId="77777777" w:rsidR="005501D4" w:rsidRPr="00EA5BDD" w:rsidRDefault="005501D4" w:rsidP="005501D4">
      <w:pPr>
        <w:rPr>
          <w:rFonts w:ascii="Times New Roman" w:hAnsi="Times New Roman" w:cs="Times New Roman"/>
        </w:rPr>
      </w:pPr>
      <w:r w:rsidRPr="00EA5BDD">
        <w:rPr>
          <w:rFonts w:ascii="Times New Roman" w:hAnsi="Times New Roman" w:cs="Times New Roman"/>
        </w:rPr>
        <w:t xml:space="preserve">    operation_type VARCHAR2(10),</w:t>
      </w:r>
    </w:p>
    <w:p w14:paraId="77C968D2" w14:textId="77777777" w:rsidR="005501D4" w:rsidRPr="00EA5BDD" w:rsidRDefault="005501D4" w:rsidP="005501D4">
      <w:pPr>
        <w:rPr>
          <w:rFonts w:ascii="Times New Roman" w:hAnsi="Times New Roman" w:cs="Times New Roman"/>
        </w:rPr>
      </w:pPr>
      <w:r w:rsidRPr="00EA5BDD">
        <w:rPr>
          <w:rFonts w:ascii="Times New Roman" w:hAnsi="Times New Roman" w:cs="Times New Roman"/>
        </w:rPr>
        <w:t xml:space="preserve">    operation_date TIMESTAMP DEFAULT CURRENT_TIMESTAMP</w:t>
      </w:r>
    </w:p>
    <w:p w14:paraId="04C73E19" w14:textId="77777777" w:rsidR="005501D4" w:rsidRDefault="005501D4" w:rsidP="005501D4">
      <w:pPr>
        <w:rPr>
          <w:rFonts w:ascii="Times New Roman" w:hAnsi="Times New Roman" w:cs="Times New Roman"/>
        </w:rPr>
      </w:pPr>
      <w:r w:rsidRPr="00EA5BDD">
        <w:rPr>
          <w:rFonts w:ascii="Times New Roman" w:hAnsi="Times New Roman" w:cs="Times New Roman"/>
        </w:rPr>
        <w:t>);</w:t>
      </w:r>
    </w:p>
    <w:p w14:paraId="6AA5F7A8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>-- Create a trigger to log INSERT operations</w:t>
      </w:r>
    </w:p>
    <w:p w14:paraId="7C1AD92B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>CREATE OR REPLACE TRIGGER emp_audit_trigger</w:t>
      </w:r>
    </w:p>
    <w:p w14:paraId="2D0A5177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>AFTER INSERT OR UPDATE OR DELETE</w:t>
      </w:r>
    </w:p>
    <w:p w14:paraId="7FE40C08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>ON emp</w:t>
      </w:r>
    </w:p>
    <w:p w14:paraId="6AAE8BE2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>FOR EACH ROW</w:t>
      </w:r>
    </w:p>
    <w:p w14:paraId="45395C68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>BEGIN</w:t>
      </w:r>
    </w:p>
    <w:p w14:paraId="449ACC8F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 xml:space="preserve">    -- Insert log into the auditor table</w:t>
      </w:r>
    </w:p>
    <w:p w14:paraId="01A66E6F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 xml:space="preserve">    IF INSERTING THEN</w:t>
      </w:r>
    </w:p>
    <w:p w14:paraId="68E73BB0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 xml:space="preserve">        INSERT INTO auditor (empno, operation_type) </w:t>
      </w:r>
    </w:p>
    <w:p w14:paraId="09E9C4F4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 xml:space="preserve">        VALUES (:NEW.empno, 'INSERT');</w:t>
      </w:r>
    </w:p>
    <w:p w14:paraId="683586CD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 xml:space="preserve">    ELSIF UPDATING THEN</w:t>
      </w:r>
    </w:p>
    <w:p w14:paraId="68814F38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 xml:space="preserve">        INSERT INTO auditor (empno, operation_type) </w:t>
      </w:r>
    </w:p>
    <w:p w14:paraId="43C91500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 xml:space="preserve">        VALUES (:NEW.empno, 'UPDATE');</w:t>
      </w:r>
    </w:p>
    <w:p w14:paraId="14376BEE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lastRenderedPageBreak/>
        <w:t xml:space="preserve">    ELSIF DELETING THEN</w:t>
      </w:r>
    </w:p>
    <w:p w14:paraId="2D345584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 xml:space="preserve">        INSERT INTO auditor (empno, operation_type) </w:t>
      </w:r>
    </w:p>
    <w:p w14:paraId="4BC16A71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 xml:space="preserve">        VALUES (:OLD.empno, 'DELETE');</w:t>
      </w:r>
    </w:p>
    <w:p w14:paraId="561D4173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 xml:space="preserve">    END IF;</w:t>
      </w:r>
    </w:p>
    <w:p w14:paraId="3B64AECC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>END;</w:t>
      </w:r>
    </w:p>
    <w:p w14:paraId="20928FAB" w14:textId="77777777" w:rsidR="005501D4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>/</w:t>
      </w:r>
    </w:p>
    <w:p w14:paraId="319E5882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>-- Insert a new employee</w:t>
      </w:r>
    </w:p>
    <w:p w14:paraId="22B62E59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>INSERT INTO emp (empno, ename, job) VALUES (101, 'John Doe', 'Manager');</w:t>
      </w:r>
    </w:p>
    <w:p w14:paraId="421CCBDF" w14:textId="77777777" w:rsidR="005501D4" w:rsidRPr="008B5B57" w:rsidRDefault="005501D4" w:rsidP="005501D4">
      <w:pPr>
        <w:rPr>
          <w:rFonts w:ascii="Times New Roman" w:hAnsi="Times New Roman" w:cs="Times New Roman"/>
        </w:rPr>
      </w:pPr>
    </w:p>
    <w:p w14:paraId="65C6050C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>-- Update an employee</w:t>
      </w:r>
    </w:p>
    <w:p w14:paraId="78BC91CB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>UPDATE emp SET ename = 'Johnathan Doe' WHERE empno = 101;</w:t>
      </w:r>
    </w:p>
    <w:p w14:paraId="75322349" w14:textId="77777777" w:rsidR="005501D4" w:rsidRPr="008B5B57" w:rsidRDefault="005501D4" w:rsidP="005501D4">
      <w:pPr>
        <w:rPr>
          <w:rFonts w:ascii="Times New Roman" w:hAnsi="Times New Roman" w:cs="Times New Roman"/>
        </w:rPr>
      </w:pPr>
    </w:p>
    <w:p w14:paraId="1F80A22E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>-- Delete an employee</w:t>
      </w:r>
    </w:p>
    <w:p w14:paraId="24DA7F87" w14:textId="77777777" w:rsidR="005501D4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>DELETE FROM emp WHERE empno = 101;</w:t>
      </w:r>
    </w:p>
    <w:p w14:paraId="6D5B1616" w14:textId="77777777" w:rsidR="005501D4" w:rsidRPr="008B5B57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>-- Check the auditor table for logged operations</w:t>
      </w:r>
    </w:p>
    <w:p w14:paraId="5A6B4519" w14:textId="77777777" w:rsidR="005501D4" w:rsidRPr="0004682E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</w:rPr>
        <w:t>SELECT * FROM auditor;</w:t>
      </w:r>
    </w:p>
    <w:p w14:paraId="6046BAB4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14757771" w14:textId="77777777" w:rsidR="005501D4" w:rsidRDefault="005501D4" w:rsidP="005501D4">
      <w:pPr>
        <w:rPr>
          <w:rFonts w:ascii="Times New Roman" w:hAnsi="Times New Roman" w:cs="Times New Roman"/>
        </w:rPr>
      </w:pPr>
      <w:r w:rsidRPr="008B5B57">
        <w:rPr>
          <w:rFonts w:ascii="Times New Roman" w:hAnsi="Times New Roman" w:cs="Times New Roman"/>
          <w:noProof/>
        </w:rPr>
        <w:drawing>
          <wp:inline distT="0" distB="0" distL="0" distR="0" wp14:anchorId="0ACE5FAB" wp14:editId="2A38C9C9">
            <wp:extent cx="5731510" cy="2583815"/>
            <wp:effectExtent l="0" t="0" r="2540" b="6985"/>
            <wp:docPr id="145486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6664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DAAD" w14:textId="77777777" w:rsidR="005501D4" w:rsidRDefault="005501D4" w:rsidP="005501D4">
      <w:pPr>
        <w:rPr>
          <w:rFonts w:ascii="Times New Roman" w:hAnsi="Times New Roman" w:cs="Times New Roman"/>
        </w:rPr>
      </w:pPr>
    </w:p>
    <w:p w14:paraId="6C991AA0" w14:textId="77777777" w:rsidR="005501D4" w:rsidRDefault="005501D4" w:rsidP="005501D4">
      <w:pPr>
        <w:rPr>
          <w:rFonts w:ascii="Times New Roman" w:hAnsi="Times New Roman" w:cs="Times New Roman"/>
        </w:rPr>
      </w:pPr>
    </w:p>
    <w:p w14:paraId="489F6F06" w14:textId="77777777" w:rsidR="005501D4" w:rsidRDefault="005501D4" w:rsidP="005501D4">
      <w:pPr>
        <w:rPr>
          <w:rFonts w:ascii="Times New Roman" w:hAnsi="Times New Roman" w:cs="Times New Roman"/>
        </w:rPr>
      </w:pPr>
    </w:p>
    <w:p w14:paraId="27731F9C" w14:textId="77777777" w:rsidR="005501D4" w:rsidRDefault="005501D4" w:rsidP="005501D4">
      <w:pPr>
        <w:rPr>
          <w:rFonts w:ascii="Times New Roman" w:hAnsi="Times New Roman" w:cs="Times New Roman"/>
        </w:rPr>
      </w:pPr>
    </w:p>
    <w:p w14:paraId="069062C4" w14:textId="77777777" w:rsidR="005501D4" w:rsidRDefault="005501D4" w:rsidP="005501D4">
      <w:pPr>
        <w:rPr>
          <w:rFonts w:ascii="Times New Roman" w:hAnsi="Times New Roman" w:cs="Times New Roman"/>
        </w:rPr>
      </w:pPr>
    </w:p>
    <w:p w14:paraId="6C29AA6E" w14:textId="77777777" w:rsidR="005501D4" w:rsidRPr="00725AAC" w:rsidRDefault="005501D4" w:rsidP="005501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No: </w:t>
      </w:r>
      <w:r>
        <w:rPr>
          <w:rFonts w:ascii="Times New Roman" w:hAnsi="Times New Roman" w:cs="Times New Roman"/>
          <w:b/>
          <w:bCs/>
          <w:sz w:val="28"/>
          <w:szCs w:val="28"/>
        </w:rPr>
        <w:t>29</w:t>
      </w:r>
    </w:p>
    <w:p w14:paraId="157C24C4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29</w:t>
      </w:r>
      <w:r w:rsidRPr="000A3444">
        <w:rPr>
          <w:rFonts w:ascii="Times New Roman" w:hAnsi="Times New Roman" w:cs="Times New Roman"/>
          <w:b/>
          <w:bCs/>
          <w:sz w:val="28"/>
          <w:szCs w:val="28"/>
        </w:rPr>
        <w:t xml:space="preserve">:- </w:t>
      </w:r>
      <w:r w:rsidRPr="0099631A">
        <w:rPr>
          <w:rFonts w:ascii="Times New Roman" w:hAnsi="Times New Roman" w:cs="Times New Roman"/>
          <w:b/>
          <w:bCs/>
          <w:sz w:val="28"/>
          <w:szCs w:val="28"/>
        </w:rPr>
        <w:t>To create a trigger so that no operation can be performed on emp table.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9B2EC5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Input </w:t>
      </w:r>
    </w:p>
    <w:p w14:paraId="1A5E24EB" w14:textId="77777777" w:rsidR="005501D4" w:rsidRPr="008054E9" w:rsidRDefault="005501D4" w:rsidP="005501D4">
      <w:pPr>
        <w:rPr>
          <w:rFonts w:ascii="Times New Roman" w:hAnsi="Times New Roman" w:cs="Times New Roman"/>
        </w:rPr>
      </w:pPr>
      <w:r w:rsidRPr="008054E9">
        <w:rPr>
          <w:rFonts w:ascii="Times New Roman" w:hAnsi="Times New Roman" w:cs="Times New Roman"/>
        </w:rPr>
        <w:t>-- Create the trigger to prevent all operations on the emp table</w:t>
      </w:r>
    </w:p>
    <w:p w14:paraId="28BB0DAF" w14:textId="77777777" w:rsidR="005501D4" w:rsidRPr="008054E9" w:rsidRDefault="005501D4" w:rsidP="005501D4">
      <w:pPr>
        <w:rPr>
          <w:rFonts w:ascii="Times New Roman" w:hAnsi="Times New Roman" w:cs="Times New Roman"/>
        </w:rPr>
      </w:pPr>
      <w:r w:rsidRPr="008054E9">
        <w:rPr>
          <w:rFonts w:ascii="Times New Roman" w:hAnsi="Times New Roman" w:cs="Times New Roman"/>
        </w:rPr>
        <w:t>CREATE OR REPLACE TRIGGER prevent_emp_operations</w:t>
      </w:r>
    </w:p>
    <w:p w14:paraId="2B08C2E6" w14:textId="77777777" w:rsidR="005501D4" w:rsidRPr="008054E9" w:rsidRDefault="005501D4" w:rsidP="005501D4">
      <w:pPr>
        <w:rPr>
          <w:rFonts w:ascii="Times New Roman" w:hAnsi="Times New Roman" w:cs="Times New Roman"/>
        </w:rPr>
      </w:pPr>
      <w:r w:rsidRPr="008054E9">
        <w:rPr>
          <w:rFonts w:ascii="Times New Roman" w:hAnsi="Times New Roman" w:cs="Times New Roman"/>
        </w:rPr>
        <w:t>BEFORE INSERT OR UPDATE OR DELETE</w:t>
      </w:r>
    </w:p>
    <w:p w14:paraId="0A29C09C" w14:textId="77777777" w:rsidR="005501D4" w:rsidRPr="008054E9" w:rsidRDefault="005501D4" w:rsidP="005501D4">
      <w:pPr>
        <w:rPr>
          <w:rFonts w:ascii="Times New Roman" w:hAnsi="Times New Roman" w:cs="Times New Roman"/>
        </w:rPr>
      </w:pPr>
      <w:r w:rsidRPr="008054E9">
        <w:rPr>
          <w:rFonts w:ascii="Times New Roman" w:hAnsi="Times New Roman" w:cs="Times New Roman"/>
        </w:rPr>
        <w:t>ON emp</w:t>
      </w:r>
    </w:p>
    <w:p w14:paraId="7ECEC5FC" w14:textId="77777777" w:rsidR="005501D4" w:rsidRPr="008054E9" w:rsidRDefault="005501D4" w:rsidP="005501D4">
      <w:pPr>
        <w:rPr>
          <w:rFonts w:ascii="Times New Roman" w:hAnsi="Times New Roman" w:cs="Times New Roman"/>
        </w:rPr>
      </w:pPr>
      <w:r w:rsidRPr="008054E9">
        <w:rPr>
          <w:rFonts w:ascii="Times New Roman" w:hAnsi="Times New Roman" w:cs="Times New Roman"/>
        </w:rPr>
        <w:t>BEGIN</w:t>
      </w:r>
    </w:p>
    <w:p w14:paraId="5D8E3FEB" w14:textId="77777777" w:rsidR="005501D4" w:rsidRPr="008054E9" w:rsidRDefault="005501D4" w:rsidP="005501D4">
      <w:pPr>
        <w:rPr>
          <w:rFonts w:ascii="Times New Roman" w:hAnsi="Times New Roman" w:cs="Times New Roman"/>
        </w:rPr>
      </w:pPr>
      <w:r w:rsidRPr="008054E9">
        <w:rPr>
          <w:rFonts w:ascii="Times New Roman" w:hAnsi="Times New Roman" w:cs="Times New Roman"/>
        </w:rPr>
        <w:t xml:space="preserve">    -- Raise an exception to prevent the operation</w:t>
      </w:r>
    </w:p>
    <w:p w14:paraId="3536FF73" w14:textId="77777777" w:rsidR="005501D4" w:rsidRPr="008054E9" w:rsidRDefault="005501D4" w:rsidP="005501D4">
      <w:pPr>
        <w:rPr>
          <w:rFonts w:ascii="Times New Roman" w:hAnsi="Times New Roman" w:cs="Times New Roman"/>
        </w:rPr>
      </w:pPr>
      <w:r w:rsidRPr="008054E9">
        <w:rPr>
          <w:rFonts w:ascii="Times New Roman" w:hAnsi="Times New Roman" w:cs="Times New Roman"/>
        </w:rPr>
        <w:t xml:space="preserve">    RAISE_APPLICATION_ERROR(-20001, 'Operations on the emp table are not allowed.');</w:t>
      </w:r>
    </w:p>
    <w:p w14:paraId="19F2B9E5" w14:textId="77777777" w:rsidR="005501D4" w:rsidRPr="008054E9" w:rsidRDefault="005501D4" w:rsidP="005501D4">
      <w:pPr>
        <w:rPr>
          <w:rFonts w:ascii="Times New Roman" w:hAnsi="Times New Roman" w:cs="Times New Roman"/>
        </w:rPr>
      </w:pPr>
      <w:r w:rsidRPr="008054E9">
        <w:rPr>
          <w:rFonts w:ascii="Times New Roman" w:hAnsi="Times New Roman" w:cs="Times New Roman"/>
        </w:rPr>
        <w:t>END;</w:t>
      </w:r>
    </w:p>
    <w:p w14:paraId="0FD234E0" w14:textId="77777777" w:rsidR="005501D4" w:rsidRDefault="005501D4" w:rsidP="005501D4">
      <w:pPr>
        <w:rPr>
          <w:rFonts w:ascii="Times New Roman" w:hAnsi="Times New Roman" w:cs="Times New Roman"/>
        </w:rPr>
      </w:pPr>
      <w:r w:rsidRPr="008054E9">
        <w:rPr>
          <w:rFonts w:ascii="Times New Roman" w:hAnsi="Times New Roman" w:cs="Times New Roman"/>
        </w:rPr>
        <w:t>/</w:t>
      </w:r>
    </w:p>
    <w:p w14:paraId="0E432F13" w14:textId="77777777" w:rsidR="005501D4" w:rsidRPr="008054E9" w:rsidRDefault="005501D4" w:rsidP="005501D4">
      <w:pPr>
        <w:rPr>
          <w:rFonts w:ascii="Times New Roman" w:hAnsi="Times New Roman" w:cs="Times New Roman"/>
        </w:rPr>
      </w:pPr>
      <w:r w:rsidRPr="008054E9">
        <w:rPr>
          <w:rFonts w:ascii="Times New Roman" w:hAnsi="Times New Roman" w:cs="Times New Roman"/>
        </w:rPr>
        <w:t>-- Trying to insert a new employee (this will fail)</w:t>
      </w:r>
    </w:p>
    <w:p w14:paraId="42719A22" w14:textId="77777777" w:rsidR="005501D4" w:rsidRDefault="005501D4" w:rsidP="005501D4">
      <w:pPr>
        <w:rPr>
          <w:rFonts w:ascii="Times New Roman" w:hAnsi="Times New Roman" w:cs="Times New Roman"/>
        </w:rPr>
      </w:pPr>
      <w:r w:rsidRPr="008054E9">
        <w:rPr>
          <w:rFonts w:ascii="Times New Roman" w:hAnsi="Times New Roman" w:cs="Times New Roman"/>
        </w:rPr>
        <w:t>INSERT INTO emp (empno, ename, job) VALUES (101, 'John Doe', 'Manager');</w:t>
      </w:r>
    </w:p>
    <w:p w14:paraId="1B32E6F7" w14:textId="77777777" w:rsidR="005501D4" w:rsidRPr="005B539D" w:rsidRDefault="005501D4" w:rsidP="005501D4">
      <w:pPr>
        <w:rPr>
          <w:rFonts w:ascii="Times New Roman" w:hAnsi="Times New Roman" w:cs="Times New Roman"/>
        </w:rPr>
      </w:pPr>
      <w:r w:rsidRPr="005B539D">
        <w:rPr>
          <w:rFonts w:ascii="Times New Roman" w:hAnsi="Times New Roman" w:cs="Times New Roman"/>
        </w:rPr>
        <w:t>-- Trying to update an employee (this will fail)</w:t>
      </w:r>
    </w:p>
    <w:p w14:paraId="0AD358B1" w14:textId="77777777" w:rsidR="005501D4" w:rsidRPr="005B539D" w:rsidRDefault="005501D4" w:rsidP="005501D4">
      <w:pPr>
        <w:rPr>
          <w:rFonts w:ascii="Times New Roman" w:hAnsi="Times New Roman" w:cs="Times New Roman"/>
        </w:rPr>
      </w:pPr>
      <w:r w:rsidRPr="005B539D">
        <w:rPr>
          <w:rFonts w:ascii="Times New Roman" w:hAnsi="Times New Roman" w:cs="Times New Roman"/>
        </w:rPr>
        <w:t>UPDATE emp SET ename = 'Jane Doe' WHERE empno = 101;</w:t>
      </w:r>
    </w:p>
    <w:p w14:paraId="68FE324D" w14:textId="77777777" w:rsidR="005501D4" w:rsidRPr="005B539D" w:rsidRDefault="005501D4" w:rsidP="005501D4">
      <w:pPr>
        <w:rPr>
          <w:rFonts w:ascii="Times New Roman" w:hAnsi="Times New Roman" w:cs="Times New Roman"/>
        </w:rPr>
      </w:pPr>
    </w:p>
    <w:p w14:paraId="7ADC900E" w14:textId="77777777" w:rsidR="005501D4" w:rsidRPr="005B539D" w:rsidRDefault="005501D4" w:rsidP="005501D4">
      <w:pPr>
        <w:rPr>
          <w:rFonts w:ascii="Times New Roman" w:hAnsi="Times New Roman" w:cs="Times New Roman"/>
        </w:rPr>
      </w:pPr>
      <w:r w:rsidRPr="005B539D">
        <w:rPr>
          <w:rFonts w:ascii="Times New Roman" w:hAnsi="Times New Roman" w:cs="Times New Roman"/>
        </w:rPr>
        <w:t>-- Trying to delete an employee (this will fail)</w:t>
      </w:r>
    </w:p>
    <w:p w14:paraId="7A8F725A" w14:textId="77777777" w:rsidR="005501D4" w:rsidRDefault="005501D4" w:rsidP="005501D4">
      <w:pPr>
        <w:rPr>
          <w:rFonts w:ascii="Times New Roman" w:hAnsi="Times New Roman" w:cs="Times New Roman"/>
        </w:rPr>
      </w:pPr>
      <w:r w:rsidRPr="005B539D">
        <w:rPr>
          <w:rFonts w:ascii="Times New Roman" w:hAnsi="Times New Roman" w:cs="Times New Roman"/>
        </w:rPr>
        <w:t>DELETE FROM emp WHERE empno = 101;</w:t>
      </w:r>
    </w:p>
    <w:p w14:paraId="6C22DDE7" w14:textId="77777777" w:rsidR="005501D4" w:rsidRDefault="005501D4" w:rsidP="005501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44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</w:p>
    <w:p w14:paraId="10A7E6D3" w14:textId="77777777" w:rsidR="005501D4" w:rsidRDefault="005501D4" w:rsidP="005501D4">
      <w:pPr>
        <w:rPr>
          <w:rFonts w:ascii="Times New Roman" w:hAnsi="Times New Roman" w:cs="Times New Roman"/>
        </w:rPr>
      </w:pPr>
      <w:r w:rsidRPr="005B539D">
        <w:rPr>
          <w:rFonts w:ascii="Times New Roman" w:hAnsi="Times New Roman" w:cs="Times New Roman"/>
          <w:noProof/>
        </w:rPr>
        <w:drawing>
          <wp:inline distT="0" distB="0" distL="0" distR="0" wp14:anchorId="5FA1F35E" wp14:editId="630244B3">
            <wp:extent cx="5731510" cy="1044575"/>
            <wp:effectExtent l="0" t="0" r="2540" b="3175"/>
            <wp:docPr id="118125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54843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E287" w14:textId="77777777" w:rsidR="005501D4" w:rsidRPr="00267BE7" w:rsidRDefault="005501D4" w:rsidP="0055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BE7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1551F86" w14:textId="77777777" w:rsidR="005501D4" w:rsidRPr="000A3444" w:rsidRDefault="005501D4" w:rsidP="005501D4">
      <w:pPr>
        <w:rPr>
          <w:rFonts w:ascii="Times New Roman" w:hAnsi="Times New Roman" w:cs="Times New Roman"/>
        </w:rPr>
      </w:pPr>
      <w:r w:rsidRPr="005B539D">
        <w:rPr>
          <w:rFonts w:ascii="Times New Roman" w:hAnsi="Times New Roman" w:cs="Times New Roman"/>
        </w:rPr>
        <w:t>This trigger will effectively prevent any operation (INSERT, UPDATE, DELETE) from being performed on the emp table by raising an exception.</w:t>
      </w:r>
    </w:p>
    <w:p w14:paraId="5F18BE66" w14:textId="77777777" w:rsidR="00326293" w:rsidRDefault="00326293"/>
    <w:sectPr w:rsidR="00326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6D"/>
    <w:rsid w:val="000746EE"/>
    <w:rsid w:val="00077FAB"/>
    <w:rsid w:val="000B66FA"/>
    <w:rsid w:val="000F15AC"/>
    <w:rsid w:val="00111FBB"/>
    <w:rsid w:val="00131487"/>
    <w:rsid w:val="0013704E"/>
    <w:rsid w:val="0017748A"/>
    <w:rsid w:val="00292D20"/>
    <w:rsid w:val="00297A5B"/>
    <w:rsid w:val="002A123E"/>
    <w:rsid w:val="002A1EBC"/>
    <w:rsid w:val="002B5557"/>
    <w:rsid w:val="002F23BD"/>
    <w:rsid w:val="00326293"/>
    <w:rsid w:val="003441A9"/>
    <w:rsid w:val="00363297"/>
    <w:rsid w:val="003E1F9C"/>
    <w:rsid w:val="00460BEA"/>
    <w:rsid w:val="00473CFB"/>
    <w:rsid w:val="004C526D"/>
    <w:rsid w:val="004D1386"/>
    <w:rsid w:val="004E7E62"/>
    <w:rsid w:val="00515B8D"/>
    <w:rsid w:val="0052781B"/>
    <w:rsid w:val="005501D4"/>
    <w:rsid w:val="00677960"/>
    <w:rsid w:val="006804FD"/>
    <w:rsid w:val="006B47FC"/>
    <w:rsid w:val="00701119"/>
    <w:rsid w:val="0071600C"/>
    <w:rsid w:val="00760F3E"/>
    <w:rsid w:val="00763A6C"/>
    <w:rsid w:val="0078171D"/>
    <w:rsid w:val="008602F8"/>
    <w:rsid w:val="009533CC"/>
    <w:rsid w:val="00B54136"/>
    <w:rsid w:val="00B673D6"/>
    <w:rsid w:val="00B80F7A"/>
    <w:rsid w:val="00CE2E67"/>
    <w:rsid w:val="00DC34E7"/>
    <w:rsid w:val="00DE69E1"/>
    <w:rsid w:val="00E00AD4"/>
    <w:rsid w:val="00E10BCC"/>
    <w:rsid w:val="00E34141"/>
    <w:rsid w:val="00EB1F4F"/>
    <w:rsid w:val="00FA1F74"/>
    <w:rsid w:val="00FA3ACB"/>
    <w:rsid w:val="00FC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1F004"/>
  <w15:chartTrackingRefBased/>
  <w15:docId w15:val="{03D13B07-C143-4140-B21E-FB0DAE61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1D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3274</Words>
  <Characters>18666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Besoya</dc:creator>
  <cp:keywords/>
  <dc:description/>
  <cp:lastModifiedBy>918527702957</cp:lastModifiedBy>
  <cp:revision>2</cp:revision>
  <cp:lastPrinted>2024-12-06T09:53:00Z</cp:lastPrinted>
  <dcterms:created xsi:type="dcterms:W3CDTF">2024-12-09T14:17:00Z</dcterms:created>
  <dcterms:modified xsi:type="dcterms:W3CDTF">2024-12-09T14:17:00Z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764ba34330ed30839f5d4bb2d740d9b4b5138e67aff61d0847ee7255c18d4f41</vt:lpwstr>
  </property>
</Properties>
</file>